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5638" w14:textId="23A08DD6" w:rsidR="007B5EDB" w:rsidRDefault="007B5ED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E56914" wp14:editId="541AAC25">
            <wp:simplePos x="0" y="0"/>
            <wp:positionH relativeFrom="margin">
              <wp:align>center</wp:align>
            </wp:positionH>
            <wp:positionV relativeFrom="paragraph">
              <wp:posOffset>1722120</wp:posOffset>
            </wp:positionV>
            <wp:extent cx="6210300" cy="6438900"/>
            <wp:effectExtent l="0" t="0" r="0" b="0"/>
            <wp:wrapTight wrapText="bothSides">
              <wp:wrapPolygon edited="0">
                <wp:start x="0" y="0"/>
                <wp:lineTo x="0" y="21536"/>
                <wp:lineTo x="21534" y="21536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4F9EB9F4" wp14:editId="48E50635">
            <wp:extent cx="5705475" cy="14954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DB"/>
    <w:rsid w:val="007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CB5F"/>
  <w15:chartTrackingRefBased/>
  <w15:docId w15:val="{8652EF2D-38F7-4490-AF25-EE25ECCB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Anushruthi S</dc:creator>
  <cp:keywords/>
  <dc:description/>
  <cp:lastModifiedBy>Anushruthi S</cp:lastModifiedBy>
  <cp:revision>1</cp:revision>
  <dcterms:created xsi:type="dcterms:W3CDTF">2019-08-10T06:46:00Z</dcterms:created>
  <dcterms:modified xsi:type="dcterms:W3CDTF">2019-08-10T06:49:00Z</dcterms:modified>
</cp:coreProperties>
</file>