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65" w:rsidRDefault="00414565" w:rsidP="00414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0"/>
        </w:rPr>
      </w:pPr>
    </w:p>
    <w:p w:rsidR="00414565" w:rsidRDefault="00414565" w:rsidP="00414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0"/>
        </w:rPr>
      </w:pPr>
    </w:p>
    <w:p w:rsidR="00414565" w:rsidRPr="00414565" w:rsidRDefault="00414565" w:rsidP="0041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0"/>
        </w:rPr>
        <w:t>Dear Susan,</w:t>
      </w:r>
    </w:p>
    <w:p w:rsidR="00414565" w:rsidRPr="00414565" w:rsidRDefault="00414565" w:rsidP="00414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drawing>
          <wp:inline distT="0" distB="0" distL="0" distR="0">
            <wp:extent cx="285750" cy="9525"/>
            <wp:effectExtent l="0" t="0" r="0" b="0"/>
            <wp:docPr id="1" name="Picture 1" descr="https://www.letterwritingguide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tterwritingguide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</w:rPr>
        <w:t>It feels like such a long time since the last time I saw you. I know it's only been several weeks since I saw you. So far my summer has been great!</w:t>
      </w:r>
    </w:p>
    <w:p w:rsidR="00414565" w:rsidRPr="00414565" w:rsidRDefault="00414565" w:rsidP="00414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drawing>
          <wp:inline distT="0" distB="0" distL="0" distR="0">
            <wp:extent cx="285750" cy="9525"/>
            <wp:effectExtent l="0" t="0" r="0" b="0"/>
            <wp:docPr id="2" name="Picture 2" descr="https://www.letterwritingguide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tterwritingguide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spend my all my weekends at the beach. I am getting a nice tan and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you can no longer say I am prettier</w:t>
      </w: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than you. I have been playing lots of volleyball, surfing and building a nice collection of sea shells. Just this past weekend I took second place in a sandcastle building contest!</w:t>
      </w:r>
    </w:p>
    <w:p w:rsidR="00414565" w:rsidRPr="00414565" w:rsidRDefault="00414565" w:rsidP="00414565">
      <w:pPr>
        <w:spacing w:before="100" w:beforeAutospacing="1" w:after="25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drawing>
          <wp:inline distT="0" distB="0" distL="0" distR="0">
            <wp:extent cx="285750" cy="9525"/>
            <wp:effectExtent l="0" t="0" r="0" b="0"/>
            <wp:docPr id="4" name="Picture 4" descr="https://www.letterwritingguide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tterwritingguide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</w:rPr>
        <w:t>I hope the summer's been going well for you too. There's only a month and a half left in summer vacation and after that it's back to school. Would you like to meet up some time before school starts?</w:t>
      </w: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</w:p>
    <w:p w:rsidR="007C7F6B" w:rsidRPr="00414565" w:rsidRDefault="00414565" w:rsidP="00414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</w:rPr>
        <w:t>Your friend,</w:t>
      </w: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0"/>
        </w:rPr>
        <w:t>John Austin</w:t>
      </w:r>
      <w:r w:rsidRPr="0041456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0"/>
        </w:rPr>
        <w:t>.</w:t>
      </w:r>
    </w:p>
    <w:sectPr w:rsidR="007C7F6B" w:rsidRPr="00414565" w:rsidSect="007C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14565"/>
    <w:rsid w:val="00414565"/>
    <w:rsid w:val="007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2019-09-16T03:42:00Z</dcterms:created>
  <dcterms:modified xsi:type="dcterms:W3CDTF">2019-09-16T03:46:00Z</dcterms:modified>
</cp:coreProperties>
</file>