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0" w:rsidRDefault="008E4E20" w:rsidP="008E4E20">
      <w:pPr>
        <w:tabs>
          <w:tab w:val="left" w:pos="6632"/>
          <w:tab w:val="left" w:pos="7051"/>
          <w:tab w:val="left" w:pos="10848"/>
        </w:tabs>
        <w:spacing w:before="180"/>
        <w:ind w:right="245"/>
        <w:rPr>
          <w:w w:val="105"/>
          <w:sz w:val="28"/>
        </w:rPr>
      </w:pPr>
      <w:r>
        <w:rPr>
          <w:b/>
          <w:sz w:val="48"/>
        </w:rPr>
        <w:t xml:space="preserve">                     </w:t>
      </w:r>
      <w:r w:rsidRPr="008E4E20">
        <w:rPr>
          <w:noProof/>
          <w:w w:val="105"/>
          <w:sz w:val="28"/>
        </w:rPr>
        <w:drawing>
          <wp:inline distT="0" distB="0" distL="0" distR="0">
            <wp:extent cx="3810000" cy="85725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3E2" w:rsidRDefault="005E4667" w:rsidP="008E4E20">
      <w:pPr>
        <w:tabs>
          <w:tab w:val="left" w:pos="6632"/>
          <w:tab w:val="left" w:pos="7051"/>
          <w:tab w:val="left" w:pos="10848"/>
        </w:tabs>
        <w:spacing w:before="180"/>
        <w:ind w:right="245"/>
        <w:rPr>
          <w:sz w:val="28"/>
        </w:rPr>
      </w:pPr>
      <w:r>
        <w:rPr>
          <w:w w:val="105"/>
          <w:sz w:val="28"/>
        </w:rPr>
        <w:t>Name:</w:t>
      </w:r>
      <w:r>
        <w:rPr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ab/>
      </w:r>
      <w:r>
        <w:rPr>
          <w:w w:val="105"/>
          <w:sz w:val="28"/>
        </w:rPr>
        <w:tab/>
        <w:t>Date:</w:t>
      </w:r>
      <w:r>
        <w:rPr>
          <w:sz w:val="28"/>
        </w:rPr>
        <w:t xml:space="preserve"> </w:t>
      </w:r>
      <w:r>
        <w:rPr>
          <w:spacing w:val="-38"/>
          <w:sz w:val="28"/>
        </w:rPr>
        <w:t xml:space="preserve"> </w:t>
      </w:r>
      <w:r>
        <w:rPr>
          <w:w w:val="96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73E2" w:rsidRDefault="006173E2">
      <w:pPr>
        <w:pStyle w:val="BodyText"/>
        <w:rPr>
          <w:sz w:val="20"/>
        </w:rPr>
      </w:pPr>
    </w:p>
    <w:p w:rsidR="006173E2" w:rsidRDefault="006173E2">
      <w:pPr>
        <w:pStyle w:val="BodyText"/>
        <w:spacing w:before="3"/>
        <w:rPr>
          <w:sz w:val="21"/>
        </w:rPr>
      </w:pPr>
    </w:p>
    <w:p w:rsidR="006173E2" w:rsidRDefault="005E4667">
      <w:pPr>
        <w:ind w:left="132"/>
        <w:rPr>
          <w:i/>
        </w:rPr>
      </w:pPr>
      <w:r>
        <w:rPr>
          <w:i/>
          <w:w w:val="105"/>
        </w:rPr>
        <w:t>Read the passage below and answer the questions that follow.</w:t>
      </w:r>
    </w:p>
    <w:p w:rsidR="006173E2" w:rsidRDefault="006173E2">
      <w:pPr>
        <w:pStyle w:val="BodyText"/>
        <w:rPr>
          <w:i/>
          <w:sz w:val="20"/>
        </w:rPr>
      </w:pPr>
    </w:p>
    <w:p w:rsidR="006173E2" w:rsidRDefault="006173E2">
      <w:pPr>
        <w:pStyle w:val="BodyText"/>
        <w:rPr>
          <w:i/>
          <w:sz w:val="20"/>
        </w:rPr>
      </w:pPr>
    </w:p>
    <w:p w:rsidR="006173E2" w:rsidRDefault="00153976">
      <w:pPr>
        <w:pStyle w:val="BodyText"/>
        <w:spacing w:before="5"/>
        <w:rPr>
          <w:i/>
          <w:sz w:val="10"/>
        </w:rPr>
      </w:pPr>
      <w:r w:rsidRPr="00153976">
        <w:pict>
          <v:group id="_x0000_s1035" style="position:absolute;margin-left:37.6pt;margin-top:7.95pt;width:521.85pt;height:248.45pt;z-index:-251661824;mso-wrap-distance-left:0;mso-wrap-distance-right:0;mso-position-horizontal-relative:page" coordorigin="1400,159" coordsize="10433,4969">
            <v:shape id="_x0000_s1055" style="position:absolute;left:1410;top:169;width:9511;height:3971" coordorigin="1410,169" coordsize="9511,3971" path="m10741,4140r-9151,l1520,4126r-57,-39l1424,4030r-14,-70l1410,350r14,-71l1463,222r57,-39l1590,169r9151,l10811,183r57,39l10907,279r14,71l10921,3960r-14,70l10868,4087r-57,39l10741,4140xe" filled="f" strokeweight="1pt">
              <v:path arrowok="t"/>
            </v:shape>
            <v:shape id="_x0000_s1054" style="position:absolute;left:10753;top:2447;width:1038;height:981" coordorigin="10754,2448" coordsize="1038,981" path="m11341,2448r-84,10l11187,2476r-82,32l11035,2552r-60,57l10923,2674r-42,72l10856,2804r-20,59l10817,2923r-21,59l10782,3010r-15,29l10756,3070r17,70l10852,3191r115,48l11043,3269r77,29l11197,3326r77,27l11351,3379r89,27l11530,3425r30,3l11589,3428r69,-29l11728,3285r28,-77l11776,3129r11,-82l11791,2965r-1,-84l11783,2799r-9,-62l11751,2677r-52,-68l11630,2556r-75,-41l11483,2482r-66,-24l11383,2451r-42,-3xe" stroked="f">
              <v:path arrowok="t"/>
            </v:shape>
            <v:shape id="_x0000_s1053" style="position:absolute;left:10753;top:2447;width:1038;height:981" coordorigin="10754,2448" coordsize="1038,981" path="m10881,2746r42,-72l10975,2609r60,-57l11105,2508r82,-32l11257,2458r84,-10l11383,2451r68,18l11516,2496r77,39l11666,2581r62,61l11768,2717r13,61l11790,2881r1,84l11787,3047r-11,82l11756,3208r-28,77l11691,3357r-47,53l11560,3428r-30,-3l11440,3406r-89,-27l11274,3353r-77,-27l11120,3298r-77,-29l10967,3239r-75,-31l10809,3169r-55,-68l10756,3070r11,-31l10782,3010r14,-28l10817,2923r19,-60l10856,2804r25,-58xe" filled="f" strokecolor="#221f1f" strokeweight="2pt">
              <v:path arrowok="t"/>
            </v:shape>
            <v:shape id="_x0000_s1052" style="position:absolute;left:10557;top:3107;width:1118;height:2001" coordorigin="10558,3108" coordsize="1118,2001" path="m10721,3108r-163,2000l11675,3441r-954,-333xe" stroked="f">
              <v:path arrowok="t"/>
            </v:shape>
            <v:shape id="_x0000_s1051" style="position:absolute;left:10557;top:3107;width:1118;height:2001" coordorigin="10558,3108" coordsize="1118,2001" path="m11675,3441l10558,5108r163,-2000l11675,3441xe" filled="f" strokecolor="#221f1f" strokeweight="2pt">
              <v:path arrowok="t"/>
            </v:shape>
            <v:line id="_x0000_s1050" style="position:absolute" from="10810,3275" to="10668,4387" strokecolor="#221f1f" strokeweight="1.5pt"/>
            <v:line id="_x0000_s1049" style="position:absolute" from="10993,3342" to="10643,4773" strokecolor="#221f1f" strokeweight="1.5pt"/>
            <v:line id="_x0000_s1048" style="position:absolute" from="11127,3479" to="10745,4572" strokecolor="#221f1f" strokeweight="1.5pt"/>
            <v:line id="_x0000_s1047" style="position:absolute" from="11336,3455" to="10914,4366" strokecolor="#221f1f" strokeweight="1.5pt"/>
            <v:line id="_x0000_s1046" style="position:absolute" from="11447,3591" to="10840,4560" strokecolor="#221f1f" strokeweight="1.5pt"/>
            <v:line id="_x0000_s1045" style="position:absolute" from="10738,3395" to="11480,3654" strokecolor="#221f1f" strokeweight="1.5pt"/>
            <v:line id="_x0000_s1044" style="position:absolute" from="10732,3545" to="11386,3774" strokecolor="#221f1f" strokeweight="1.5pt"/>
            <v:line id="_x0000_s1043" style="position:absolute" from="10823,3710" to="11310,3880" strokecolor="#221f1f" strokeweight="1.5pt"/>
            <v:line id="_x0000_s1042" style="position:absolute" from="10697,3866" to="11118,4013" strokecolor="#221f1f" strokeweight="1.5pt"/>
            <v:line id="_x0000_s1041" style="position:absolute" from="10762,4086" to="11123,4212" strokecolor="#221f1f" strokeweight="1.5pt"/>
            <v:line id="_x0000_s1040" style="position:absolute" from="10748,4259" to="11030,4358" strokecolor="#221f1f" strokeweight="1.5pt"/>
            <v:line id="_x0000_s1039" style="position:absolute" from="10667,4444" to="10822,4499" strokecolor="#221f1f" strokeweight="1.5pt"/>
            <v:shape id="_x0000_s1038" style="position:absolute;left:10627;top:2934;width:1186;height:601" coordorigin="10627,2934" coordsize="1186,601" o:spt="100" adj="0,,0" path="m11781,3365r-417,l11368,3367r4,3l11412,3409r34,45l11482,3496r44,32l11550,3534r25,l11597,3525r14,-17l11752,3508r,-1l11765,3486r3,-25l11767,3452r-4,-11l11768,3432r11,-9l11795,3418r13,-6l11813,3401r,-3l11811,3395r-2,-3l11795,3375r-14,-10xm11752,3508r-141,l11634,3520r24,9l11683,3534r25,-1l11732,3524r20,-16xm11766,3336r-539,l11249,3340r10,10l11268,3359r17,13l11305,3380r20,2l11344,3374r5,-3l11353,3365r11,l11781,3365r-3,-3l11757,3355r-22,-2l11750,3349r13,-8l11766,3336xm11448,3185r-614,l10871,3214r45,18l10964,3246r47,16l11035,3275r23,14l11081,3305r23,14l11128,3332r26,9l11181,3345r27,-3l11217,3340r10,-4l11766,3336r5,-6l11772,3317r-7,-13l11750,3292r-16,-10l11721,3272r-12,-10l11694,3252r-17,-10l11658,3234r-6,-3l11547,3231r-11,-5l11535,3223r-51,l11478,3220r-4,-5l11470,3209r-22,-24xm11581,3219r-22,6l11554,3228r-7,3l11652,3231r-20,-6l11606,3219r-25,xm11520,3214r-12,4l11496,3222r-12,1l11535,3223r-1,-3l11530,3217r-10,-3xm10722,2934r-30,l10668,2940r-17,14l10639,2982r-2,14l10637,3010r4,14l10647,3036r2,2l10651,3040r,6l10636,3060r-8,12l10627,3099r9,14l10649,3115r-2,10l10648,3134r3,10l10657,3152r18,17l10700,3184r26,14l10749,3207r20,1l10801,3204r28,-7l10834,3185r614,l11444,3181r-32,-20l11404,3160r-64,l11320,3138r-50,-31l11250,3086r-5,-8l11243,3070r-5,-7l11227,3053r-53,l11142,3028r-29,-28l11103,2990r-170,l10928,2976r-7,-11l10910,2955r-12,-8l10892,2944r-75,l10800,2940r-17,-3l10765,2936r-43,-2xm11377,3153r-37,7l11404,3160r-27,-7xm11208,3045r-18,l11174,3053r53,l11225,3051r-17,-6xm10992,2959r-15,3l10963,2972r-15,12l10933,2990r170,l11083,2972r-3,-3l11011,2969r-9,-8l10992,2959xm11044,2945r-13,2l11029,2961r-18,8l11080,2969r-30,-20l11047,2947r-3,-2xm10857,2934r-20,2l10817,2944r75,l10878,2939r-21,-5xe" stroked="f">
              <v:stroke joinstyle="round"/>
              <v:formulas/>
              <v:path arrowok="t" o:connecttype="segments"/>
            </v:shape>
            <v:shape id="_x0000_s1037" style="position:absolute;left:10627;top:2934;width:1186;height:601" coordorigin="10627,2934" coordsize="1186,601" path="m11658,3234r-26,-9l11606,3219r-25,l11559,3225r-5,3l11547,3231r-6,-2l11536,3226r-2,-6l11530,3217r-10,-3l11508,3218r-12,4l11484,3223r-6,-3l11474,3215r-4,-6l11444,3181r-32,-20l11377,3153r-37,7l11320,3138r-25,-16l11270,3107r-20,-21l11245,3078r-2,-8l11238,3063r-13,-12l11208,3045r-18,l11174,3053r-32,-25l11083,2972r-39,-27l11040,2946r-9,1l11029,2961r-9,4l11011,2969r-9,-8l10992,2959r-15,3l10963,2972r-15,12l10933,2990r-55,-51l10857,2934r-20,2l10817,2944r-17,-4l10783,2937r-18,-1l10748,2935r-9,l10731,2935r-9,-1l10692,2934r-24,6l10651,2954r-12,28l10637,2996r,14l10641,3024r6,12l10649,3038r2,2l10651,3042r,4l10648,3049r-2,2l10636,3060r-8,12l10628,3085r-1,14l10636,3113r13,2l10647,3125r53,59l10769,3208r32,-4l10829,3197r5,-12l10871,3214r45,18l10964,3246r47,16l11035,3275r23,14l11081,3305r23,14l11128,3332r26,9l11181,3345r27,-3l11217,3340r10,-4l11237,3338r12,2l11259,3350r9,9l11285,3372r20,8l11325,3382r19,-8l11349,3371r4,-6l11359,3365r53,44l11446,3454r36,42l11526,3528r24,6l11575,3534r22,-9l11611,3508r23,12l11658,3529r25,5l11708,3533r24,-9l11752,3507r13,-21l11768,3461r-1,-9l11763,3441r5,-9l11779,3423r16,-5l11808,3412r5,-11l11813,3398r-2,-3l11757,3355r-22,-2l11750,3349r13,-8l11771,3330r1,-13l11765,3304r-15,-12l11734,3282r-13,-10l11709,3262r-15,-10l11677,3242r-19,-8xe" filled="f" strokecolor="#221f1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400;top:159;width:10433;height:4969" filled="f" stroked="f">
              <v:textbox style="mso-next-textbox:#_x0000_s1036" inset="0,0,0,0">
                <w:txbxContent>
                  <w:p w:rsidR="006173E2" w:rsidRDefault="006173E2">
                    <w:pPr>
                      <w:spacing w:before="1"/>
                      <w:rPr>
                        <w:i/>
                        <w:sz w:val="28"/>
                      </w:rPr>
                    </w:pPr>
                  </w:p>
                  <w:p w:rsidR="006173E2" w:rsidRDefault="005E4667">
                    <w:pPr>
                      <w:spacing w:line="333" w:lineRule="auto"/>
                      <w:ind w:left="378" w:right="1852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My day started out great. I woke up to the sound of the birds chirping outside. I knew my grandma was making bacon for breakfast. The delicious smell drifted into my bedroom.</w:t>
                    </w:r>
                  </w:p>
                  <w:p w:rsidR="006173E2" w:rsidRDefault="005E4667">
                    <w:pPr>
                      <w:spacing w:before="161" w:line="333" w:lineRule="auto"/>
                      <w:ind w:left="378" w:right="1268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Things looked good! We went to the beach near my grandma’s house. The sun shone brightly. Grandma promised that I could get some ice cream from the Snack Bar.</w:t>
                    </w:r>
                  </w:p>
                  <w:p w:rsidR="006173E2" w:rsidRDefault="005E4667">
                    <w:pPr>
                      <w:spacing w:before="160" w:line="333" w:lineRule="auto"/>
                      <w:ind w:left="378" w:right="126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really worked up an appetite for that ice cream after I swam in the water, built four sandcastles, and buried my friend’s legs in the sand. Grandma gave me the money. I went to get my treat.</w:t>
                    </w:r>
                  </w:p>
                  <w:p w:rsidR="006173E2" w:rsidRDefault="005E4667">
                    <w:pPr>
                      <w:spacing w:before="161" w:line="333" w:lineRule="auto"/>
                      <w:ind w:left="378" w:right="1268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As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soon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as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got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back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blanket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where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we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sat,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ate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my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ice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cream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cone.</w:t>
                    </w:r>
                    <w:r>
                      <w:rPr>
                        <w:spacing w:val="3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Then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it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 xml:space="preserve">happened. The ice cream began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 xml:space="preserve">to </w:t>
                    </w:r>
                    <w:r>
                      <w:rPr>
                        <w:w w:val="105"/>
                        <w:sz w:val="20"/>
                      </w:rPr>
                      <w:t>melt at a lightning speed and before I knew it, my ice cream was splattered in the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sand.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73E2" w:rsidRDefault="005E4667">
      <w:pPr>
        <w:pStyle w:val="ListParagraph"/>
        <w:numPr>
          <w:ilvl w:val="0"/>
          <w:numId w:val="1"/>
        </w:numPr>
        <w:tabs>
          <w:tab w:val="left" w:pos="361"/>
        </w:tabs>
        <w:spacing w:before="0" w:line="196" w:lineRule="exact"/>
        <w:ind w:hanging="228"/>
      </w:pPr>
      <w:r>
        <w:rPr>
          <w:w w:val="105"/>
        </w:rPr>
        <w:t>Where did the boy buy the ice</w:t>
      </w:r>
      <w:r>
        <w:rPr>
          <w:spacing w:val="-38"/>
          <w:w w:val="105"/>
        </w:rPr>
        <w:t xml:space="preserve"> </w:t>
      </w:r>
      <w:r>
        <w:rPr>
          <w:w w:val="105"/>
        </w:rPr>
        <w:t>cream?</w:t>
      </w:r>
    </w:p>
    <w:p w:rsidR="006173E2" w:rsidRDefault="006173E2">
      <w:pPr>
        <w:pStyle w:val="BodyText"/>
        <w:rPr>
          <w:sz w:val="20"/>
        </w:rPr>
      </w:pPr>
    </w:p>
    <w:p w:rsidR="006173E2" w:rsidRDefault="00153976">
      <w:pPr>
        <w:pStyle w:val="BodyText"/>
        <w:spacing w:before="6"/>
      </w:pPr>
      <w:r>
        <w:pict>
          <v:line id="_x0000_s1034" style="position:absolute;z-index:-251660800;mso-wrap-distance-left:0;mso-wrap-distance-right:0;mso-position-horizontal-relative:page" from="37.6pt,15.45pt" to="579.05pt,15.45pt" strokecolor="#221f1f" strokeweight="1pt">
            <w10:wrap type="topAndBottom" anchorx="page"/>
          </v:line>
        </w:pict>
      </w:r>
    </w:p>
    <w:p w:rsidR="006173E2" w:rsidRDefault="006173E2">
      <w:pPr>
        <w:pStyle w:val="BodyText"/>
        <w:rPr>
          <w:sz w:val="20"/>
        </w:rPr>
      </w:pPr>
    </w:p>
    <w:p w:rsidR="006173E2" w:rsidRDefault="00153976">
      <w:pPr>
        <w:pStyle w:val="BodyText"/>
        <w:spacing w:before="3"/>
        <w:rPr>
          <w:sz w:val="19"/>
        </w:rPr>
      </w:pPr>
      <w:r w:rsidRPr="00153976">
        <w:pict>
          <v:line id="_x0000_s1033" style="position:absolute;z-index:-251659776;mso-wrap-distance-left:0;mso-wrap-distance-right:0;mso-position-horizontal-relative:page" from="37.6pt,13.55pt" to="579.05pt,13.55pt" strokecolor="#221f1f" strokeweight="1pt">
            <w10:wrap type="topAndBottom" anchorx="page"/>
          </v:line>
        </w:pict>
      </w:r>
    </w:p>
    <w:p w:rsidR="006173E2" w:rsidRDefault="006173E2">
      <w:pPr>
        <w:pStyle w:val="BodyText"/>
        <w:spacing w:before="4"/>
        <w:rPr>
          <w:sz w:val="16"/>
        </w:rPr>
      </w:pPr>
    </w:p>
    <w:p w:rsidR="006173E2" w:rsidRDefault="005E4667">
      <w:pPr>
        <w:pStyle w:val="ListParagraph"/>
        <w:numPr>
          <w:ilvl w:val="0"/>
          <w:numId w:val="1"/>
        </w:numPr>
        <w:tabs>
          <w:tab w:val="left" w:pos="376"/>
        </w:tabs>
        <w:ind w:left="375" w:hanging="243"/>
      </w:pPr>
      <w:r>
        <w:rPr>
          <w:w w:val="105"/>
        </w:rPr>
        <w:t>How</w:t>
      </w:r>
      <w:r>
        <w:rPr>
          <w:spacing w:val="-5"/>
          <w:w w:val="105"/>
        </w:rPr>
        <w:t xml:space="preserve"> </w:t>
      </w:r>
      <w:r>
        <w:rPr>
          <w:w w:val="105"/>
        </w:rPr>
        <w:t>did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boy</w:t>
      </w:r>
      <w:r>
        <w:rPr>
          <w:spacing w:val="-5"/>
          <w:w w:val="105"/>
        </w:rPr>
        <w:t xml:space="preserve"> </w:t>
      </w:r>
      <w:r>
        <w:rPr>
          <w:w w:val="105"/>
        </w:rPr>
        <w:t>feel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beginning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story?</w:t>
      </w:r>
    </w:p>
    <w:p w:rsidR="006173E2" w:rsidRDefault="006173E2">
      <w:pPr>
        <w:pStyle w:val="BodyText"/>
        <w:rPr>
          <w:sz w:val="20"/>
        </w:rPr>
      </w:pPr>
    </w:p>
    <w:p w:rsidR="006173E2" w:rsidRDefault="00153976">
      <w:pPr>
        <w:pStyle w:val="BodyText"/>
        <w:spacing w:before="7"/>
      </w:pPr>
      <w:r>
        <w:pict>
          <v:line id="_x0000_s1032" style="position:absolute;z-index:-251658752;mso-wrap-distance-left:0;mso-wrap-distance-right:0;mso-position-horizontal-relative:page" from="37.6pt,15.45pt" to="579.05pt,15.45pt" strokecolor="#221f1f" strokeweight="1pt">
            <w10:wrap type="topAndBottom" anchorx="page"/>
          </v:line>
        </w:pict>
      </w:r>
    </w:p>
    <w:p w:rsidR="006173E2" w:rsidRDefault="006173E2">
      <w:pPr>
        <w:pStyle w:val="BodyText"/>
        <w:rPr>
          <w:sz w:val="20"/>
        </w:rPr>
      </w:pPr>
    </w:p>
    <w:p w:rsidR="006173E2" w:rsidRDefault="00153976">
      <w:pPr>
        <w:pStyle w:val="BodyText"/>
        <w:spacing w:before="3"/>
        <w:rPr>
          <w:sz w:val="19"/>
        </w:rPr>
      </w:pPr>
      <w:r w:rsidRPr="00153976">
        <w:pict>
          <v:line id="_x0000_s1031" style="position:absolute;z-index:-251657728;mso-wrap-distance-left:0;mso-wrap-distance-right:0;mso-position-horizontal-relative:page" from="37.6pt,13.55pt" to="579.05pt,13.55pt" strokecolor="#221f1f" strokeweight="1pt">
            <w10:wrap type="topAndBottom" anchorx="page"/>
          </v:line>
        </w:pict>
      </w:r>
    </w:p>
    <w:p w:rsidR="006173E2" w:rsidRDefault="006173E2">
      <w:pPr>
        <w:pStyle w:val="BodyText"/>
        <w:spacing w:before="4"/>
        <w:rPr>
          <w:sz w:val="16"/>
        </w:rPr>
      </w:pPr>
    </w:p>
    <w:p w:rsidR="006173E2" w:rsidRDefault="005E4667">
      <w:pPr>
        <w:pStyle w:val="ListParagraph"/>
        <w:numPr>
          <w:ilvl w:val="0"/>
          <w:numId w:val="1"/>
        </w:numPr>
        <w:tabs>
          <w:tab w:val="left" w:pos="373"/>
        </w:tabs>
        <w:ind w:left="372" w:hanging="240"/>
      </w:pPr>
      <w:r>
        <w:rPr>
          <w:w w:val="105"/>
        </w:rPr>
        <w:t>How</w:t>
      </w:r>
      <w:r>
        <w:rPr>
          <w:spacing w:val="-5"/>
          <w:w w:val="105"/>
        </w:rPr>
        <w:t xml:space="preserve"> </w:t>
      </w:r>
      <w:r>
        <w:rPr>
          <w:w w:val="105"/>
        </w:rPr>
        <w:t>did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boy</w:t>
      </w:r>
      <w:r>
        <w:rPr>
          <w:spacing w:val="-5"/>
          <w:w w:val="105"/>
        </w:rPr>
        <w:t xml:space="preserve"> </w:t>
      </w:r>
      <w:r>
        <w:rPr>
          <w:w w:val="105"/>
        </w:rPr>
        <w:t>feel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end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story?</w:t>
      </w:r>
    </w:p>
    <w:p w:rsidR="006173E2" w:rsidRDefault="006173E2">
      <w:pPr>
        <w:pStyle w:val="BodyText"/>
        <w:rPr>
          <w:sz w:val="20"/>
        </w:rPr>
      </w:pPr>
    </w:p>
    <w:p w:rsidR="006173E2" w:rsidRDefault="00153976">
      <w:pPr>
        <w:pStyle w:val="BodyText"/>
        <w:spacing w:before="7"/>
      </w:pPr>
      <w:r>
        <w:pict>
          <v:line id="_x0000_s1030" style="position:absolute;z-index:-251656704;mso-wrap-distance-left:0;mso-wrap-distance-right:0;mso-position-horizontal-relative:page" from="37.6pt,15.45pt" to="579.05pt,15.45pt" strokecolor="#221f1f" strokeweight="1pt">
            <w10:wrap type="topAndBottom" anchorx="page"/>
          </v:line>
        </w:pict>
      </w:r>
    </w:p>
    <w:p w:rsidR="006173E2" w:rsidRDefault="006173E2">
      <w:pPr>
        <w:pStyle w:val="BodyText"/>
        <w:rPr>
          <w:sz w:val="20"/>
        </w:rPr>
      </w:pPr>
    </w:p>
    <w:p w:rsidR="006173E2" w:rsidRDefault="00153976">
      <w:pPr>
        <w:pStyle w:val="BodyText"/>
        <w:spacing w:before="3"/>
        <w:rPr>
          <w:sz w:val="19"/>
        </w:rPr>
      </w:pPr>
      <w:r w:rsidRPr="00153976">
        <w:pict>
          <v:line id="_x0000_s1029" style="position:absolute;z-index:-251655680;mso-wrap-distance-left:0;mso-wrap-distance-right:0;mso-position-horizontal-relative:page" from="37.6pt,13.55pt" to="579.05pt,13.55pt" strokecolor="#221f1f" strokeweight="1pt">
            <w10:wrap type="topAndBottom" anchorx="page"/>
          </v:line>
        </w:pict>
      </w:r>
    </w:p>
    <w:p w:rsidR="006173E2" w:rsidRDefault="006173E2">
      <w:pPr>
        <w:pStyle w:val="BodyText"/>
        <w:spacing w:before="4"/>
        <w:rPr>
          <w:sz w:val="16"/>
        </w:rPr>
      </w:pPr>
    </w:p>
    <w:p w:rsidR="006173E2" w:rsidRDefault="00153976">
      <w:pPr>
        <w:pStyle w:val="ListParagraph"/>
        <w:numPr>
          <w:ilvl w:val="0"/>
          <w:numId w:val="1"/>
        </w:numPr>
        <w:tabs>
          <w:tab w:val="left" w:pos="435"/>
        </w:tabs>
        <w:ind w:left="434" w:hanging="302"/>
      </w:pPr>
      <w:r>
        <w:pict>
          <v:shape id="_x0000_s1028" type="#_x0000_t202" style="position:absolute;left:0;text-align:left;margin-left:404.45pt;margin-top:105.7pt;width:191pt;height:19.9pt;z-index:-251662848;mso-position-horizontal-relative:page" filled="f" stroked="f">
            <v:textbox inset="0,0,0,0">
              <w:txbxContent>
                <w:p w:rsidR="006173E2" w:rsidRDefault="006173E2">
                  <w:pPr>
                    <w:spacing w:before="2" w:line="264" w:lineRule="auto"/>
                    <w:ind w:left="272" w:right="-17" w:hanging="273"/>
                    <w:rPr>
                      <w:rFonts w:ascii="Trebuchet MS" w:hAnsi="Trebuchet MS"/>
                      <w:sz w:val="16"/>
                    </w:rPr>
                  </w:pPr>
                </w:p>
              </w:txbxContent>
            </v:textbox>
            <w10:wrap anchorx="page"/>
          </v:shape>
        </w:pict>
      </w:r>
      <w:r w:rsidR="005E4667">
        <w:t xml:space="preserve">What does </w:t>
      </w:r>
      <w:r w:rsidR="005E4667">
        <w:rPr>
          <w:i/>
        </w:rPr>
        <w:t xml:space="preserve">worked up an appetite </w:t>
      </w:r>
      <w:r w:rsidR="005E4667">
        <w:t>mean in Paragraph</w:t>
      </w:r>
      <w:r w:rsidR="005E4667">
        <w:rPr>
          <w:spacing w:val="-8"/>
        </w:rPr>
        <w:t xml:space="preserve"> </w:t>
      </w:r>
      <w:r w:rsidR="005E4667">
        <w:t>3?</w:t>
      </w:r>
    </w:p>
    <w:p w:rsidR="006173E2" w:rsidRDefault="006173E2">
      <w:pPr>
        <w:pStyle w:val="BodyText"/>
        <w:rPr>
          <w:sz w:val="20"/>
        </w:rPr>
      </w:pPr>
    </w:p>
    <w:p w:rsidR="006173E2" w:rsidRDefault="00153976">
      <w:pPr>
        <w:pStyle w:val="BodyText"/>
        <w:spacing w:before="7"/>
      </w:pPr>
      <w:r>
        <w:pict>
          <v:line id="_x0000_s1027" style="position:absolute;z-index:-251654656;mso-wrap-distance-left:0;mso-wrap-distance-right:0;mso-position-horizontal-relative:page" from="37.6pt,15.45pt" to="579.05pt,15.45pt" strokecolor="#221f1f" strokeweight="1pt">
            <w10:wrap type="topAndBottom" anchorx="page"/>
          </v:line>
        </w:pict>
      </w:r>
    </w:p>
    <w:p w:rsidR="006173E2" w:rsidRDefault="006173E2">
      <w:pPr>
        <w:pStyle w:val="BodyText"/>
        <w:rPr>
          <w:sz w:val="20"/>
        </w:rPr>
      </w:pPr>
    </w:p>
    <w:p w:rsidR="008E4E20" w:rsidRDefault="00153976">
      <w:pPr>
        <w:pStyle w:val="BodyText"/>
        <w:spacing w:before="3"/>
        <w:rPr>
          <w:sz w:val="19"/>
        </w:rPr>
      </w:pPr>
      <w:r w:rsidRPr="00153976">
        <w:pict>
          <v:line id="_x0000_s1026" style="position:absolute;z-index:-251653632;mso-wrap-distance-left:0;mso-wrap-distance-right:0;mso-position-horizontal-relative:page" from="37.6pt,13.55pt" to="579.05pt,13.55pt" strokecolor="#221f1f" strokeweight="1pt">
            <w10:wrap type="topAndBottom" anchorx="page"/>
          </v:line>
        </w:pict>
      </w:r>
    </w:p>
    <w:p w:rsidR="008E4E20" w:rsidRPr="008E4E20" w:rsidRDefault="008E4E20" w:rsidP="008E4E20"/>
    <w:p w:rsidR="005C751A" w:rsidRDefault="005C751A" w:rsidP="005C751A">
      <w:pPr>
        <w:spacing w:before="260"/>
        <w:ind w:left="520"/>
        <w:rPr>
          <w:sz w:val="28"/>
          <w:u w:val="single"/>
        </w:rPr>
      </w:pPr>
    </w:p>
    <w:p w:rsidR="005C751A" w:rsidRDefault="005C751A" w:rsidP="005C751A">
      <w:pPr>
        <w:spacing w:before="260"/>
        <w:ind w:left="520"/>
        <w:rPr>
          <w:sz w:val="28"/>
          <w:u w:val="single"/>
        </w:rPr>
      </w:pPr>
    </w:p>
    <w:p w:rsidR="005C751A" w:rsidRDefault="005C751A" w:rsidP="005C751A">
      <w:pPr>
        <w:spacing w:before="260"/>
        <w:ind w:left="520"/>
        <w:rPr>
          <w:sz w:val="28"/>
        </w:rPr>
      </w:pP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653961</wp:posOffset>
            </wp:positionH>
            <wp:positionV relativeFrom="paragraph">
              <wp:posOffset>1151890</wp:posOffset>
            </wp:positionV>
            <wp:extent cx="6224498" cy="6115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498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Homophones</w:t>
      </w:r>
    </w:p>
    <w:p w:rsidR="005C751A" w:rsidRDefault="005C751A" w:rsidP="005C751A">
      <w:pPr>
        <w:rPr>
          <w:sz w:val="20"/>
        </w:rPr>
      </w:pPr>
    </w:p>
    <w:p w:rsidR="005C751A" w:rsidRDefault="005C751A" w:rsidP="005C751A">
      <w:pPr>
        <w:spacing w:before="3" w:after="1"/>
        <w:rPr>
          <w:sz w:val="18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29"/>
      </w:tblGrid>
      <w:tr w:rsidR="005C751A" w:rsidTr="00BA4AEC">
        <w:trPr>
          <w:trHeight w:val="510"/>
        </w:trPr>
        <w:tc>
          <w:tcPr>
            <w:tcW w:w="8029" w:type="dxa"/>
          </w:tcPr>
          <w:p w:rsidR="005C751A" w:rsidRDefault="005C751A" w:rsidP="00BA4AE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Select the correct homophone to complete the sentence.</w:t>
            </w:r>
          </w:p>
        </w:tc>
      </w:tr>
      <w:tr w:rsidR="005C751A" w:rsidTr="00BA4AEC">
        <w:trPr>
          <w:trHeight w:val="9994"/>
        </w:trPr>
        <w:tc>
          <w:tcPr>
            <w:tcW w:w="8029" w:type="dxa"/>
          </w:tcPr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spacing w:before="219"/>
              <w:ind w:hanging="361"/>
              <w:rPr>
                <w:sz w:val="24"/>
              </w:rPr>
            </w:pPr>
            <w:r>
              <w:rPr>
                <w:sz w:val="24"/>
              </w:rPr>
              <w:t>Vendors (sell / cell) vegetables on every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Monday.</w:t>
            </w:r>
          </w:p>
          <w:p w:rsidR="005C751A" w:rsidRDefault="005C751A" w:rsidP="00BA4AEC">
            <w:pPr>
              <w:pStyle w:val="TableParagraph"/>
              <w:spacing w:before="10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 have (four / for)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kittens.</w:t>
            </w:r>
          </w:p>
          <w:p w:rsidR="005C751A" w:rsidRDefault="005C751A" w:rsidP="00BA4AEC">
            <w:pPr>
              <w:pStyle w:val="TableParagraph"/>
              <w:spacing w:before="7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She has become (week / weak) due 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illness.</w:t>
            </w:r>
          </w:p>
          <w:p w:rsidR="005C751A" w:rsidRDefault="005C751A" w:rsidP="00BA4AEC">
            <w:pPr>
              <w:pStyle w:val="TableParagraph"/>
              <w:spacing w:before="10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Class III (one / won)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match.</w:t>
            </w:r>
          </w:p>
          <w:p w:rsidR="005C751A" w:rsidRDefault="005C751A" w:rsidP="00BA4AEC">
            <w:pPr>
              <w:pStyle w:val="TableParagraph"/>
              <w:spacing w:before="11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Give me (eight / ate)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mangoes.</w:t>
            </w:r>
          </w:p>
          <w:p w:rsidR="005C751A" w:rsidRDefault="005C751A" w:rsidP="00BA4AEC">
            <w:pPr>
              <w:pStyle w:val="TableParagraph"/>
              <w:spacing w:before="10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My parents (aloud / allowed) me to go 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picnic.</w:t>
            </w:r>
          </w:p>
          <w:p w:rsidR="005C751A" w:rsidRDefault="005C751A" w:rsidP="00BA4AEC">
            <w:pPr>
              <w:pStyle w:val="TableParagraph"/>
              <w:spacing w:before="10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Stars twinkle in the sky at (night 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knight).</w:t>
            </w:r>
          </w:p>
          <w:p w:rsidR="005C751A" w:rsidRDefault="005C751A" w:rsidP="00BA4AEC">
            <w:pPr>
              <w:pStyle w:val="TableParagraph"/>
              <w:spacing w:before="10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z w:val="24"/>
              </w:rPr>
              <w:t xml:space="preserve"> Sharma’s (sun / son) studies in grade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  <w:p w:rsidR="005C751A" w:rsidRDefault="005C751A" w:rsidP="00BA4AEC">
            <w:pPr>
              <w:pStyle w:val="TableParagraph"/>
              <w:spacing w:before="8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She borrowed (some / sum) money 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me.</w:t>
            </w:r>
          </w:p>
          <w:p w:rsidR="005C751A" w:rsidRDefault="005C751A" w:rsidP="00BA4AEC">
            <w:pPr>
              <w:pStyle w:val="TableParagraph"/>
              <w:spacing w:before="10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 went (to / too) the 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yesterday.</w:t>
            </w:r>
          </w:p>
          <w:p w:rsidR="005C751A" w:rsidRDefault="005C751A" w:rsidP="00BA4AEC">
            <w:pPr>
              <w:pStyle w:val="TableParagraph"/>
              <w:spacing w:before="10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This chair is made up of (steel 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steal).</w:t>
            </w:r>
          </w:p>
          <w:p w:rsidR="005C751A" w:rsidRDefault="005C751A" w:rsidP="00BA4AEC">
            <w:pPr>
              <w:pStyle w:val="TableParagraph"/>
              <w:spacing w:before="10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What's the train (fair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fare)?</w:t>
            </w:r>
          </w:p>
          <w:p w:rsidR="005C751A" w:rsidRDefault="005C751A" w:rsidP="00BA4AEC">
            <w:pPr>
              <w:pStyle w:val="TableParagraph"/>
              <w:spacing w:before="10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When did you (break / brake)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window?</w:t>
            </w:r>
          </w:p>
          <w:p w:rsidR="005C751A" w:rsidRDefault="005C751A" w:rsidP="00BA4AEC">
            <w:pPr>
              <w:pStyle w:val="TableParagraph"/>
              <w:spacing w:before="11"/>
              <w:rPr>
                <w:sz w:val="35"/>
              </w:rPr>
            </w:pPr>
          </w:p>
          <w:p w:rsidR="005C751A" w:rsidRDefault="005C751A" w:rsidP="005C751A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  <w:tab w:val="left" w:pos="992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My uncle decided to (buy / by) a 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car.</w:t>
            </w:r>
          </w:p>
        </w:tc>
      </w:tr>
    </w:tbl>
    <w:p w:rsidR="008E4E20" w:rsidRDefault="008E4E20" w:rsidP="008E4E20"/>
    <w:p w:rsidR="006173E2" w:rsidRDefault="006173E2" w:rsidP="008E4E20">
      <w:pPr>
        <w:ind w:firstLine="720"/>
      </w:pPr>
    </w:p>
    <w:p w:rsidR="008E4E20" w:rsidRPr="008E4E20" w:rsidRDefault="008E4E20" w:rsidP="008E4E20"/>
    <w:sectPr w:rsidR="008E4E20" w:rsidRPr="008E4E20" w:rsidSect="006173E2">
      <w:type w:val="continuous"/>
      <w:pgSz w:w="12240" w:h="15840"/>
      <w:pgMar w:top="260" w:right="30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9A7"/>
    <w:multiLevelType w:val="hybridMultilevel"/>
    <w:tmpl w:val="3538F74A"/>
    <w:lvl w:ilvl="0" w:tplc="533C7F2A">
      <w:start w:val="1"/>
      <w:numFmt w:val="decimal"/>
      <w:lvlText w:val="%1."/>
      <w:lvlJc w:val="left"/>
      <w:pPr>
        <w:ind w:left="360" w:hanging="229"/>
        <w:jc w:val="left"/>
      </w:pPr>
      <w:rPr>
        <w:rFonts w:ascii="Arial" w:eastAsia="Arial" w:hAnsi="Arial" w:cs="Arial" w:hint="default"/>
        <w:b/>
        <w:bCs/>
        <w:w w:val="92"/>
        <w:sz w:val="22"/>
        <w:szCs w:val="22"/>
      </w:rPr>
    </w:lvl>
    <w:lvl w:ilvl="1" w:tplc="D520AB42">
      <w:numFmt w:val="bullet"/>
      <w:lvlText w:val="•"/>
      <w:lvlJc w:val="left"/>
      <w:pPr>
        <w:ind w:left="1456" w:hanging="229"/>
      </w:pPr>
      <w:rPr>
        <w:rFonts w:hint="default"/>
      </w:rPr>
    </w:lvl>
    <w:lvl w:ilvl="2" w:tplc="A7CE1E68">
      <w:numFmt w:val="bullet"/>
      <w:lvlText w:val="•"/>
      <w:lvlJc w:val="left"/>
      <w:pPr>
        <w:ind w:left="2552" w:hanging="229"/>
      </w:pPr>
      <w:rPr>
        <w:rFonts w:hint="default"/>
      </w:rPr>
    </w:lvl>
    <w:lvl w:ilvl="3" w:tplc="F1A278AE">
      <w:numFmt w:val="bullet"/>
      <w:lvlText w:val="•"/>
      <w:lvlJc w:val="left"/>
      <w:pPr>
        <w:ind w:left="3648" w:hanging="229"/>
      </w:pPr>
      <w:rPr>
        <w:rFonts w:hint="default"/>
      </w:rPr>
    </w:lvl>
    <w:lvl w:ilvl="4" w:tplc="11461A44">
      <w:numFmt w:val="bullet"/>
      <w:lvlText w:val="•"/>
      <w:lvlJc w:val="left"/>
      <w:pPr>
        <w:ind w:left="4744" w:hanging="229"/>
      </w:pPr>
      <w:rPr>
        <w:rFonts w:hint="default"/>
      </w:rPr>
    </w:lvl>
    <w:lvl w:ilvl="5" w:tplc="0CE28062">
      <w:numFmt w:val="bullet"/>
      <w:lvlText w:val="•"/>
      <w:lvlJc w:val="left"/>
      <w:pPr>
        <w:ind w:left="5840" w:hanging="229"/>
      </w:pPr>
      <w:rPr>
        <w:rFonts w:hint="default"/>
      </w:rPr>
    </w:lvl>
    <w:lvl w:ilvl="6" w:tplc="A050BD42">
      <w:numFmt w:val="bullet"/>
      <w:lvlText w:val="•"/>
      <w:lvlJc w:val="left"/>
      <w:pPr>
        <w:ind w:left="6936" w:hanging="229"/>
      </w:pPr>
      <w:rPr>
        <w:rFonts w:hint="default"/>
      </w:rPr>
    </w:lvl>
    <w:lvl w:ilvl="7" w:tplc="3AB45700">
      <w:numFmt w:val="bullet"/>
      <w:lvlText w:val="•"/>
      <w:lvlJc w:val="left"/>
      <w:pPr>
        <w:ind w:left="8032" w:hanging="229"/>
      </w:pPr>
      <w:rPr>
        <w:rFonts w:hint="default"/>
      </w:rPr>
    </w:lvl>
    <w:lvl w:ilvl="8" w:tplc="2C4A9756">
      <w:numFmt w:val="bullet"/>
      <w:lvlText w:val="•"/>
      <w:lvlJc w:val="left"/>
      <w:pPr>
        <w:ind w:left="9128" w:hanging="229"/>
      </w:pPr>
      <w:rPr>
        <w:rFonts w:hint="default"/>
      </w:rPr>
    </w:lvl>
  </w:abstractNum>
  <w:abstractNum w:abstractNumId="1">
    <w:nsid w:val="6CDE406C"/>
    <w:multiLevelType w:val="hybridMultilevel"/>
    <w:tmpl w:val="328ECBC8"/>
    <w:lvl w:ilvl="0" w:tplc="603C78B8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1084BC6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en-US"/>
      </w:rPr>
    </w:lvl>
    <w:lvl w:ilvl="2" w:tplc="7FB22F72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3" w:tplc="9B1E38E6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4" w:tplc="35C431B2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en-US"/>
      </w:rPr>
    </w:lvl>
    <w:lvl w:ilvl="5" w:tplc="CCBE35F8"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en-US"/>
      </w:rPr>
    </w:lvl>
    <w:lvl w:ilvl="6" w:tplc="DA2A25FE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en-US"/>
      </w:rPr>
    </w:lvl>
    <w:lvl w:ilvl="7" w:tplc="09F0B3A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8" w:tplc="E98C3422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73E2"/>
    <w:rsid w:val="00153976"/>
    <w:rsid w:val="00536B27"/>
    <w:rsid w:val="005C751A"/>
    <w:rsid w:val="005E4667"/>
    <w:rsid w:val="006173E2"/>
    <w:rsid w:val="008E4E20"/>
    <w:rsid w:val="00D3102A"/>
    <w:rsid w:val="00E81103"/>
    <w:rsid w:val="00F9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3E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73E2"/>
  </w:style>
  <w:style w:type="paragraph" w:styleId="ListParagraph">
    <w:name w:val="List Paragraph"/>
    <w:basedOn w:val="Normal"/>
    <w:uiPriority w:val="1"/>
    <w:qFormat/>
    <w:rsid w:val="006173E2"/>
    <w:pPr>
      <w:spacing w:before="92"/>
      <w:ind w:left="360" w:hanging="302"/>
    </w:pPr>
  </w:style>
  <w:style w:type="paragraph" w:customStyle="1" w:styleId="TableParagraph">
    <w:name w:val="Table Paragraph"/>
    <w:basedOn w:val="Normal"/>
    <w:uiPriority w:val="1"/>
    <w:qFormat/>
    <w:rsid w:val="006173E2"/>
  </w:style>
  <w:style w:type="paragraph" w:styleId="BalloonText">
    <w:name w:val="Balloon Text"/>
    <w:basedOn w:val="Normal"/>
    <w:link w:val="BalloonTextChar"/>
    <w:uiPriority w:val="99"/>
    <w:semiHidden/>
    <w:unhideWhenUsed/>
    <w:rsid w:val="008E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2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6</cp:revision>
  <cp:lastPrinted>2019-08-22T09:08:00Z</cp:lastPrinted>
  <dcterms:created xsi:type="dcterms:W3CDTF">2019-08-22T08:59:00Z</dcterms:created>
  <dcterms:modified xsi:type="dcterms:W3CDTF">2019-08-22T09:57:00Z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2019-08-22T00:00:00Z</vt:filetime>
  </property>
</Properties>
</file>