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9" w:rsidRDefault="008C5309" w:rsidP="008C5309">
      <w:pPr>
        <w:jc w:val="center"/>
        <w:divId w:val="15111410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822950" cy="1072515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09" w:rsidRDefault="008C5309" w:rsidP="008C5309">
      <w:pPr>
        <w:jc w:val="center"/>
        <w:divId w:val="15111410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PREPOSITIONS</w:t>
      </w:r>
    </w:p>
    <w:p w:rsidR="00E779C1" w:rsidRPr="008C5309" w:rsidRDefault="008C5309">
      <w:pPr>
        <w:divId w:val="151114108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>.Circle</w:t>
      </w:r>
      <w:proofErr w:type="spellEnd"/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prepositions in the given sentences.</w:t>
      </w:r>
      <w:proofErr w:type="gramEnd"/>
    </w:p>
    <w:p w:rsidR="00E779C1" w:rsidRPr="008C5309" w:rsidRDefault="00E779C1">
      <w:pPr>
        <w:pStyle w:val="NormalWeb"/>
        <w:numPr>
          <w:ilvl w:val="0"/>
          <w:numId w:val="1"/>
        </w:numPr>
        <w:divId w:val="585844999"/>
        <w:rPr>
          <w:sz w:val="28"/>
          <w:szCs w:val="28"/>
        </w:rPr>
      </w:pPr>
      <w:r w:rsidRPr="008C5309">
        <w:rPr>
          <w:sz w:val="28"/>
          <w:szCs w:val="28"/>
          <w:lang/>
        </w:rPr>
        <w:t>There are many things in the room.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2"/>
        </w:numPr>
        <w:divId w:val="1956906743"/>
        <w:rPr>
          <w:sz w:val="28"/>
          <w:szCs w:val="28"/>
        </w:rPr>
      </w:pPr>
      <w:r w:rsidRPr="008C5309">
        <w:rPr>
          <w:sz w:val="28"/>
          <w:szCs w:val="28"/>
          <w:lang/>
        </w:rPr>
        <w:t>There is a sofa beside the table.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3"/>
        </w:numPr>
        <w:divId w:val="1378626214"/>
        <w:rPr>
          <w:sz w:val="28"/>
          <w:szCs w:val="28"/>
        </w:rPr>
      </w:pPr>
      <w:r w:rsidRPr="008C5309">
        <w:rPr>
          <w:sz w:val="28"/>
          <w:szCs w:val="28"/>
          <w:lang/>
        </w:rPr>
        <w:t>I looked under my bed.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4"/>
        </w:numPr>
        <w:divId w:val="416483637"/>
        <w:rPr>
          <w:sz w:val="28"/>
          <w:szCs w:val="28"/>
        </w:rPr>
      </w:pPr>
      <w:r w:rsidRPr="008C5309">
        <w:rPr>
          <w:sz w:val="28"/>
          <w:szCs w:val="28"/>
          <w:lang/>
        </w:rPr>
        <w:t>My brother jumped over the bridge.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5"/>
        </w:numPr>
        <w:divId w:val="778522386"/>
        <w:rPr>
          <w:sz w:val="28"/>
          <w:szCs w:val="28"/>
        </w:rPr>
      </w:pPr>
      <w:r w:rsidRPr="008C5309">
        <w:rPr>
          <w:sz w:val="28"/>
          <w:szCs w:val="28"/>
          <w:lang/>
        </w:rPr>
        <w:t>The book is on the table.</w:t>
      </w:r>
      <w:r w:rsidRPr="008C5309">
        <w:rPr>
          <w:sz w:val="28"/>
          <w:szCs w:val="28"/>
        </w:rPr>
        <w:t> </w:t>
      </w:r>
    </w:p>
    <w:p w:rsidR="00E779C1" w:rsidRPr="008C5309" w:rsidRDefault="008C5309">
      <w:pPr>
        <w:divId w:val="17924759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>.Complete</w:t>
      </w:r>
      <w:proofErr w:type="spellEnd"/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sentences using prepositions of place.</w:t>
      </w:r>
      <w:proofErr w:type="gramEnd"/>
    </w:p>
    <w:p w:rsidR="00E779C1" w:rsidRPr="008C5309" w:rsidRDefault="00E779C1">
      <w:pPr>
        <w:pStyle w:val="NormalWeb"/>
        <w:numPr>
          <w:ilvl w:val="0"/>
          <w:numId w:val="12"/>
        </w:numPr>
        <w:divId w:val="509685664"/>
        <w:rPr>
          <w:sz w:val="28"/>
          <w:szCs w:val="28"/>
        </w:rPr>
      </w:pPr>
      <w:r w:rsidRPr="008C5309">
        <w:rPr>
          <w:sz w:val="28"/>
          <w:szCs w:val="28"/>
          <w:lang/>
        </w:rPr>
        <w:t>My dad is ____________ the kitchen.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13"/>
        </w:numPr>
        <w:divId w:val="875964148"/>
        <w:rPr>
          <w:sz w:val="28"/>
          <w:szCs w:val="28"/>
        </w:rPr>
      </w:pPr>
      <w:r w:rsidRPr="008C5309">
        <w:rPr>
          <w:sz w:val="28"/>
          <w:szCs w:val="28"/>
          <w:lang/>
        </w:rPr>
        <w:t>My dog likes to sleep with me ______________ the bed.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14"/>
        </w:numPr>
        <w:divId w:val="1898737174"/>
        <w:rPr>
          <w:sz w:val="28"/>
          <w:szCs w:val="28"/>
        </w:rPr>
      </w:pPr>
      <w:r w:rsidRPr="008C5309">
        <w:rPr>
          <w:sz w:val="28"/>
          <w:szCs w:val="28"/>
          <w:lang/>
        </w:rPr>
        <w:t>I am waiting for my friend ______________her house.</w:t>
      </w:r>
      <w:r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numPr>
          <w:ilvl w:val="0"/>
          <w:numId w:val="15"/>
        </w:numPr>
        <w:divId w:val="969554020"/>
        <w:rPr>
          <w:sz w:val="28"/>
          <w:szCs w:val="28"/>
        </w:rPr>
      </w:pPr>
      <w:r w:rsidRPr="008C5309">
        <w:rPr>
          <w:sz w:val="28"/>
          <w:szCs w:val="28"/>
          <w:lang/>
        </w:rPr>
        <w:t>The cat is hiding ______________ the door.</w:t>
      </w:r>
      <w:r w:rsidRPr="008C5309">
        <w:rPr>
          <w:sz w:val="28"/>
          <w:szCs w:val="28"/>
        </w:rPr>
        <w:t> </w:t>
      </w:r>
    </w:p>
    <w:p w:rsidR="00E779C1" w:rsidRPr="008C5309" w:rsidRDefault="00E779C1" w:rsidP="008C5309">
      <w:pPr>
        <w:pStyle w:val="NormalWeb"/>
        <w:numPr>
          <w:ilvl w:val="0"/>
          <w:numId w:val="16"/>
        </w:numPr>
        <w:divId w:val="1048838228"/>
        <w:rPr>
          <w:sz w:val="28"/>
          <w:szCs w:val="28"/>
        </w:rPr>
      </w:pPr>
      <w:r w:rsidRPr="008C5309">
        <w:rPr>
          <w:sz w:val="28"/>
          <w:szCs w:val="28"/>
          <w:lang/>
        </w:rPr>
        <w:t>Can you swim ______________water?</w:t>
      </w:r>
      <w:r w:rsidRPr="008C5309">
        <w:rPr>
          <w:sz w:val="28"/>
          <w:szCs w:val="28"/>
        </w:rPr>
        <w:t> </w:t>
      </w:r>
    </w:p>
    <w:p w:rsidR="00E779C1" w:rsidRPr="008C5309" w:rsidRDefault="008C5309">
      <w:pPr>
        <w:divId w:val="1563364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>.Answer</w:t>
      </w:r>
      <w:proofErr w:type="spellEnd"/>
      <w:r w:rsidR="00E779C1" w:rsidRPr="008C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the following</w:t>
      </w:r>
    </w:p>
    <w:p w:rsidR="00E779C1" w:rsidRPr="008C5309" w:rsidRDefault="008C5309">
      <w:pPr>
        <w:divId w:val="20032401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1.</w:t>
      </w:r>
      <w:r w:rsidR="00E779C1" w:rsidRPr="008C5309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Create</w:t>
      </w:r>
      <w:proofErr w:type="gramEnd"/>
      <w:r w:rsidR="00E779C1" w:rsidRPr="008C5309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 xml:space="preserve"> five sentences using prepositions of place.</w:t>
      </w:r>
      <w:r w:rsidR="00E779C1" w:rsidRPr="008C5309">
        <w:rPr>
          <w:rStyle w:val="col-10"/>
          <w:rFonts w:ascii="Times New Roman" w:eastAsia="Times New Roman" w:hAnsi="Times New Roman" w:cs="Times New Roman"/>
          <w:sz w:val="28"/>
          <w:szCs w:val="28"/>
        </w:rPr>
        <w:t> </w:t>
      </w:r>
    </w:p>
    <w:p w:rsidR="00E779C1" w:rsidRPr="008C5309" w:rsidRDefault="008C5309">
      <w:pPr>
        <w:pStyle w:val="NormalWeb"/>
        <w:divId w:val="1126660142"/>
        <w:rPr>
          <w:sz w:val="28"/>
          <w:szCs w:val="28"/>
        </w:rPr>
      </w:pPr>
      <w:r>
        <w:rPr>
          <w:sz w:val="28"/>
          <w:szCs w:val="28"/>
          <w:lang/>
        </w:rPr>
        <w:t>2.</w:t>
      </w:r>
      <w:r w:rsidR="00E779C1" w:rsidRPr="008C5309">
        <w:rPr>
          <w:sz w:val="28"/>
          <w:szCs w:val="28"/>
          <w:lang/>
        </w:rPr>
        <w:t>Draw your home. Write sentences to say where things are.</w:t>
      </w:r>
      <w:r w:rsidR="00E779C1" w:rsidRPr="008C5309">
        <w:rPr>
          <w:sz w:val="28"/>
          <w:szCs w:val="28"/>
        </w:rPr>
        <w:t> </w:t>
      </w:r>
    </w:p>
    <w:p w:rsidR="00E779C1" w:rsidRPr="008C5309" w:rsidRDefault="00E779C1">
      <w:pPr>
        <w:pStyle w:val="NormalWeb"/>
        <w:divId w:val="1002006294"/>
        <w:rPr>
          <w:sz w:val="28"/>
          <w:szCs w:val="28"/>
        </w:rPr>
      </w:pPr>
      <w:r w:rsidRPr="008C5309">
        <w:rPr>
          <w:sz w:val="28"/>
          <w:szCs w:val="28"/>
        </w:rPr>
        <w:t> </w:t>
      </w:r>
    </w:p>
    <w:sectPr w:rsidR="00E779C1" w:rsidRPr="008C5309" w:rsidSect="00E779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DAA"/>
    <w:multiLevelType w:val="multilevel"/>
    <w:tmpl w:val="1A36C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B34A8"/>
    <w:multiLevelType w:val="multilevel"/>
    <w:tmpl w:val="B8BC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BFA"/>
    <w:multiLevelType w:val="multilevel"/>
    <w:tmpl w:val="3606F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405EA"/>
    <w:multiLevelType w:val="multilevel"/>
    <w:tmpl w:val="0C78B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D6987"/>
    <w:multiLevelType w:val="multilevel"/>
    <w:tmpl w:val="4AA2B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64137"/>
    <w:multiLevelType w:val="multilevel"/>
    <w:tmpl w:val="2320C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F431F"/>
    <w:multiLevelType w:val="multilevel"/>
    <w:tmpl w:val="93B87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94DF7"/>
    <w:multiLevelType w:val="multilevel"/>
    <w:tmpl w:val="6120A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40A98"/>
    <w:multiLevelType w:val="multilevel"/>
    <w:tmpl w:val="33A00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470F1"/>
    <w:multiLevelType w:val="multilevel"/>
    <w:tmpl w:val="5FB0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B2268"/>
    <w:multiLevelType w:val="multilevel"/>
    <w:tmpl w:val="56067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73DC2"/>
    <w:multiLevelType w:val="multilevel"/>
    <w:tmpl w:val="FF9C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F0BC5"/>
    <w:multiLevelType w:val="multilevel"/>
    <w:tmpl w:val="80BC2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5356B"/>
    <w:multiLevelType w:val="multilevel"/>
    <w:tmpl w:val="32D45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10CB5"/>
    <w:multiLevelType w:val="multilevel"/>
    <w:tmpl w:val="54826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75F8C"/>
    <w:multiLevelType w:val="multilevel"/>
    <w:tmpl w:val="2280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E779C1"/>
    <w:rsid w:val="0041275E"/>
    <w:rsid w:val="008C5309"/>
    <w:rsid w:val="00E7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E779C1"/>
  </w:style>
  <w:style w:type="paragraph" w:styleId="NormalWeb">
    <w:name w:val="Normal (Web)"/>
    <w:basedOn w:val="Normal"/>
    <w:uiPriority w:val="99"/>
    <w:unhideWhenUsed/>
    <w:rsid w:val="00E77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5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2019-10-21T10:59:00Z</dcterms:created>
  <dcterms:modified xsi:type="dcterms:W3CDTF">2019-10-21T10:59:00Z</dcterms:modified>
</cp:coreProperties>
</file>