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A7" w:rsidRPr="00644FA7" w:rsidRDefault="00644FA7" w:rsidP="00644FA7">
      <w:pPr>
        <w:jc w:val="center"/>
      </w:pPr>
      <w:r w:rsidRPr="00644FA7">
        <w:rPr>
          <w:noProof/>
          <w:lang w:val="en-IN" w:eastAsia="en-IN"/>
        </w:rPr>
        <w:drawing>
          <wp:inline distT="0" distB="0" distL="0" distR="0">
            <wp:extent cx="5880812" cy="857250"/>
            <wp:effectExtent l="19050" t="0" r="563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739" cy="860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91F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SOCIAL</w:t>
      </w:r>
      <w:r w:rsidRPr="00E04617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STUDIES</w:t>
      </w:r>
    </w:p>
    <w:p w:rsidR="00644FA7" w:rsidRDefault="00644FA7" w:rsidP="00644FA7">
      <w:pP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GRADE: 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                                                                             DATE: 20 .12.20</w:t>
      </w:r>
    </w:p>
    <w:p w:rsidR="00644FA7" w:rsidRDefault="00644FA7" w:rsidP="00644FA7">
      <w:pP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NAME:</w:t>
      </w:r>
    </w:p>
    <w:p w:rsidR="00644FA7" w:rsidRPr="00644FA7" w:rsidRDefault="00644FA7" w:rsidP="00644FA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Worksheet – 17(</w:t>
      </w:r>
      <w:r>
        <w:rPr>
          <w:b/>
        </w:rPr>
        <w:t>TRANSPORT AND COMMUNICATION)</w:t>
      </w:r>
    </w:p>
    <w:p w:rsidR="00B35420" w:rsidRPr="00080B89" w:rsidRDefault="00080B89" w:rsidP="00644FA7">
      <w:pPr>
        <w:jc w:val="center"/>
        <w:rPr>
          <w:b/>
        </w:rPr>
      </w:pPr>
      <w:r w:rsidRPr="00080B89">
        <w:rPr>
          <w:b/>
        </w:rPr>
        <w:t>I.</w:t>
      </w:r>
      <w:r w:rsidR="00B35420" w:rsidRPr="00080B89">
        <w:rPr>
          <w:b/>
        </w:rPr>
        <w:t>FIND NINE WORDS RELATED TO TRANSPORT AND COMMUNUCATION IN THE WORDSEARCH AND WRITE DOWN IN THE GIVEN SPACE</w:t>
      </w:r>
    </w:p>
    <w:tbl>
      <w:tblPr>
        <w:tblStyle w:val="TableGrid"/>
        <w:tblW w:w="9596" w:type="dxa"/>
        <w:tblLook w:val="04A0"/>
      </w:tblPr>
      <w:tblGrid>
        <w:gridCol w:w="876"/>
        <w:gridCol w:w="886"/>
        <w:gridCol w:w="890"/>
        <w:gridCol w:w="891"/>
        <w:gridCol w:w="890"/>
        <w:gridCol w:w="891"/>
        <w:gridCol w:w="891"/>
        <w:gridCol w:w="891"/>
        <w:gridCol w:w="891"/>
        <w:gridCol w:w="890"/>
        <w:gridCol w:w="709"/>
      </w:tblGrid>
      <w:tr w:rsidR="00644FA7" w:rsidRPr="00B35420" w:rsidTr="00644FA7">
        <w:trPr>
          <w:trHeight w:val="608"/>
        </w:trPr>
        <w:tc>
          <w:tcPr>
            <w:tcW w:w="876" w:type="dxa"/>
          </w:tcPr>
          <w:p w:rsidR="007D17EC" w:rsidRPr="00B35420" w:rsidRDefault="007D17EC" w:rsidP="007D17EC">
            <w:pPr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R</w:t>
            </w:r>
          </w:p>
          <w:p w:rsidR="007D17EC" w:rsidRPr="00B35420" w:rsidRDefault="007D17EC" w:rsidP="007D17EC">
            <w:pPr>
              <w:rPr>
                <w:b/>
                <w:sz w:val="32"/>
                <w:szCs w:val="32"/>
              </w:rPr>
            </w:pPr>
          </w:p>
        </w:tc>
        <w:tc>
          <w:tcPr>
            <w:tcW w:w="886" w:type="dxa"/>
          </w:tcPr>
          <w:p w:rsidR="007D17EC" w:rsidRPr="00B35420" w:rsidRDefault="007D17EC" w:rsidP="007D17EC">
            <w:pPr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890" w:type="dxa"/>
          </w:tcPr>
          <w:p w:rsidR="007D17EC" w:rsidRPr="00B35420" w:rsidRDefault="007D17EC" w:rsidP="007D17EC">
            <w:pPr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891" w:type="dxa"/>
          </w:tcPr>
          <w:p w:rsidR="007D17EC" w:rsidRPr="00B35420" w:rsidRDefault="007D17EC" w:rsidP="007D17EC">
            <w:pPr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P</w:t>
            </w:r>
          </w:p>
        </w:tc>
        <w:tc>
          <w:tcPr>
            <w:tcW w:w="890" w:type="dxa"/>
          </w:tcPr>
          <w:p w:rsidR="007D17EC" w:rsidRPr="00B35420" w:rsidRDefault="007D17EC" w:rsidP="007D17EC">
            <w:pPr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891" w:type="dxa"/>
          </w:tcPr>
          <w:p w:rsidR="007D17EC" w:rsidRPr="00B35420" w:rsidRDefault="007D17EC" w:rsidP="007D17EC">
            <w:pPr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891" w:type="dxa"/>
          </w:tcPr>
          <w:p w:rsidR="007D17EC" w:rsidRPr="00B35420" w:rsidRDefault="007D17EC" w:rsidP="007D17EC">
            <w:pPr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891" w:type="dxa"/>
          </w:tcPr>
          <w:p w:rsidR="007D17EC" w:rsidRPr="00B35420" w:rsidRDefault="007D17EC" w:rsidP="007D17EC">
            <w:pPr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891" w:type="dxa"/>
          </w:tcPr>
          <w:p w:rsidR="007D17EC" w:rsidRPr="00B35420" w:rsidRDefault="007D17EC" w:rsidP="007D17EC">
            <w:pPr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890" w:type="dxa"/>
          </w:tcPr>
          <w:p w:rsidR="007D17EC" w:rsidRPr="00B35420" w:rsidRDefault="007D17EC" w:rsidP="007D17EC">
            <w:pPr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EC" w:rsidRPr="00B35420" w:rsidRDefault="007D17EC" w:rsidP="007D17EC">
            <w:pPr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Y</w:t>
            </w:r>
          </w:p>
        </w:tc>
      </w:tr>
      <w:tr w:rsidR="00644FA7" w:rsidRPr="00B35420" w:rsidTr="00644FA7">
        <w:trPr>
          <w:trHeight w:val="527"/>
        </w:trPr>
        <w:tc>
          <w:tcPr>
            <w:tcW w:w="876" w:type="dxa"/>
          </w:tcPr>
          <w:p w:rsidR="007D17EC" w:rsidRPr="00B35420" w:rsidRDefault="00B35420" w:rsidP="00B35420">
            <w:pPr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O</w:t>
            </w:r>
          </w:p>
          <w:p w:rsidR="007D17EC" w:rsidRPr="00B35420" w:rsidRDefault="007D17EC" w:rsidP="00B35420">
            <w:pPr>
              <w:rPr>
                <w:b/>
                <w:sz w:val="32"/>
                <w:szCs w:val="32"/>
              </w:rPr>
            </w:pPr>
          </w:p>
        </w:tc>
        <w:tc>
          <w:tcPr>
            <w:tcW w:w="886" w:type="dxa"/>
          </w:tcPr>
          <w:p w:rsidR="007D17EC" w:rsidRPr="00B35420" w:rsidRDefault="007D17EC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890" w:type="dxa"/>
          </w:tcPr>
          <w:p w:rsidR="007D17EC" w:rsidRPr="00B35420" w:rsidRDefault="007D17EC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V</w:t>
            </w:r>
          </w:p>
        </w:tc>
        <w:tc>
          <w:tcPr>
            <w:tcW w:w="891" w:type="dxa"/>
          </w:tcPr>
          <w:p w:rsidR="007D17EC" w:rsidRPr="00B35420" w:rsidRDefault="007D17EC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890" w:type="dxa"/>
          </w:tcPr>
          <w:p w:rsidR="007D17EC" w:rsidRPr="00B35420" w:rsidRDefault="007D17EC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891" w:type="dxa"/>
          </w:tcPr>
          <w:p w:rsidR="007D17EC" w:rsidRPr="00B35420" w:rsidRDefault="007D17EC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U</w:t>
            </w:r>
          </w:p>
        </w:tc>
        <w:tc>
          <w:tcPr>
            <w:tcW w:w="891" w:type="dxa"/>
          </w:tcPr>
          <w:p w:rsidR="007D17EC" w:rsidRPr="00B35420" w:rsidRDefault="007D17EC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891" w:type="dxa"/>
          </w:tcPr>
          <w:p w:rsidR="007D17EC" w:rsidRPr="00B35420" w:rsidRDefault="007D17EC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891" w:type="dxa"/>
          </w:tcPr>
          <w:p w:rsidR="007D17EC" w:rsidRPr="00B35420" w:rsidRDefault="007D17EC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890" w:type="dxa"/>
          </w:tcPr>
          <w:p w:rsidR="007D17EC" w:rsidRPr="00B35420" w:rsidRDefault="007D17EC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Z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EC" w:rsidRPr="00B35420" w:rsidRDefault="007D17EC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O</w:t>
            </w:r>
          </w:p>
        </w:tc>
      </w:tr>
      <w:tr w:rsidR="00644FA7" w:rsidRPr="00B35420" w:rsidTr="00644FA7">
        <w:trPr>
          <w:trHeight w:val="280"/>
        </w:trPr>
        <w:tc>
          <w:tcPr>
            <w:tcW w:w="876" w:type="dxa"/>
          </w:tcPr>
          <w:p w:rsidR="007D17EC" w:rsidRPr="00B35420" w:rsidRDefault="00B35420" w:rsidP="00B35420">
            <w:pPr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A</w:t>
            </w:r>
          </w:p>
          <w:p w:rsidR="007D17EC" w:rsidRPr="00B35420" w:rsidRDefault="007D17EC" w:rsidP="00B35420">
            <w:pPr>
              <w:rPr>
                <w:b/>
                <w:sz w:val="32"/>
                <w:szCs w:val="32"/>
              </w:rPr>
            </w:pPr>
          </w:p>
        </w:tc>
        <w:tc>
          <w:tcPr>
            <w:tcW w:w="886" w:type="dxa"/>
          </w:tcPr>
          <w:p w:rsidR="007D17EC" w:rsidRPr="00B35420" w:rsidRDefault="007D17EC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890" w:type="dxa"/>
          </w:tcPr>
          <w:p w:rsidR="007D17EC" w:rsidRPr="00B35420" w:rsidRDefault="007D17EC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891" w:type="dxa"/>
          </w:tcPr>
          <w:p w:rsidR="007D17EC" w:rsidRPr="00B35420" w:rsidRDefault="007D17EC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890" w:type="dxa"/>
          </w:tcPr>
          <w:p w:rsidR="007D17EC" w:rsidRPr="00B35420" w:rsidRDefault="007D17EC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891" w:type="dxa"/>
          </w:tcPr>
          <w:p w:rsidR="007D17EC" w:rsidRPr="00B35420" w:rsidRDefault="007D17EC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891" w:type="dxa"/>
          </w:tcPr>
          <w:p w:rsidR="007D17EC" w:rsidRPr="00B35420" w:rsidRDefault="007D17EC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891" w:type="dxa"/>
          </w:tcPr>
          <w:p w:rsidR="007D17EC" w:rsidRPr="00B35420" w:rsidRDefault="007D17EC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Q</w:t>
            </w:r>
          </w:p>
        </w:tc>
        <w:tc>
          <w:tcPr>
            <w:tcW w:w="891" w:type="dxa"/>
          </w:tcPr>
          <w:p w:rsidR="007D17EC" w:rsidRPr="00B35420" w:rsidRDefault="007D17EC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V</w:t>
            </w:r>
          </w:p>
        </w:tc>
        <w:tc>
          <w:tcPr>
            <w:tcW w:w="890" w:type="dxa"/>
          </w:tcPr>
          <w:p w:rsidR="007D17EC" w:rsidRPr="00B35420" w:rsidRDefault="007D17EC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EC" w:rsidRPr="00B35420" w:rsidRDefault="007D17EC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C</w:t>
            </w:r>
          </w:p>
        </w:tc>
      </w:tr>
      <w:tr w:rsidR="00644FA7" w:rsidRPr="00B35420" w:rsidTr="00644FA7">
        <w:trPr>
          <w:trHeight w:val="280"/>
        </w:trPr>
        <w:tc>
          <w:tcPr>
            <w:tcW w:w="876" w:type="dxa"/>
          </w:tcPr>
          <w:p w:rsidR="007D17EC" w:rsidRPr="00B35420" w:rsidRDefault="007D17EC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D</w:t>
            </w:r>
          </w:p>
          <w:p w:rsidR="007D17EC" w:rsidRPr="00B35420" w:rsidRDefault="007D17EC" w:rsidP="00B354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6" w:type="dxa"/>
          </w:tcPr>
          <w:p w:rsidR="007D17EC" w:rsidRPr="00B35420" w:rsidRDefault="007D17EC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890" w:type="dxa"/>
          </w:tcPr>
          <w:p w:rsidR="007D17EC" w:rsidRPr="00B35420" w:rsidRDefault="007D17EC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891" w:type="dxa"/>
          </w:tcPr>
          <w:p w:rsidR="007D17EC" w:rsidRPr="00B35420" w:rsidRDefault="007D17EC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890" w:type="dxa"/>
          </w:tcPr>
          <w:p w:rsidR="007D17EC" w:rsidRPr="00B35420" w:rsidRDefault="007D17EC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891" w:type="dxa"/>
          </w:tcPr>
          <w:p w:rsidR="007D17EC" w:rsidRPr="00B35420" w:rsidRDefault="007D17EC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891" w:type="dxa"/>
          </w:tcPr>
          <w:p w:rsidR="007D17EC" w:rsidRPr="00B35420" w:rsidRDefault="007D17EC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G</w:t>
            </w:r>
          </w:p>
        </w:tc>
        <w:tc>
          <w:tcPr>
            <w:tcW w:w="891" w:type="dxa"/>
          </w:tcPr>
          <w:p w:rsidR="007D17EC" w:rsidRPr="00B35420" w:rsidRDefault="007D17EC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891" w:type="dxa"/>
          </w:tcPr>
          <w:p w:rsidR="007D17EC" w:rsidRPr="00B35420" w:rsidRDefault="007D17EC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890" w:type="dxa"/>
          </w:tcPr>
          <w:p w:rsidR="007D17EC" w:rsidRPr="00B35420" w:rsidRDefault="007D17EC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EC" w:rsidRPr="00B35420" w:rsidRDefault="007D17EC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X</w:t>
            </w:r>
          </w:p>
        </w:tc>
      </w:tr>
      <w:tr w:rsidR="00644FA7" w:rsidRPr="00B35420" w:rsidTr="00644FA7">
        <w:trPr>
          <w:trHeight w:val="280"/>
        </w:trPr>
        <w:tc>
          <w:tcPr>
            <w:tcW w:w="876" w:type="dxa"/>
          </w:tcPr>
          <w:p w:rsidR="007D17EC" w:rsidRPr="00B35420" w:rsidRDefault="00B35420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W</w:t>
            </w:r>
          </w:p>
          <w:p w:rsidR="007D17EC" w:rsidRPr="00B35420" w:rsidRDefault="007D17EC" w:rsidP="00B354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6" w:type="dxa"/>
          </w:tcPr>
          <w:p w:rsidR="007D17EC" w:rsidRPr="00B35420" w:rsidRDefault="007D17EC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890" w:type="dxa"/>
          </w:tcPr>
          <w:p w:rsidR="007D17EC" w:rsidRPr="00B35420" w:rsidRDefault="007D17EC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891" w:type="dxa"/>
          </w:tcPr>
          <w:p w:rsidR="007D17EC" w:rsidRPr="00B35420" w:rsidRDefault="00B35420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890" w:type="dxa"/>
          </w:tcPr>
          <w:p w:rsidR="007D17EC" w:rsidRPr="00B35420" w:rsidRDefault="00B35420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891" w:type="dxa"/>
          </w:tcPr>
          <w:p w:rsidR="007D17EC" w:rsidRPr="00B35420" w:rsidRDefault="00B35420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891" w:type="dxa"/>
          </w:tcPr>
          <w:p w:rsidR="007D17EC" w:rsidRPr="00B35420" w:rsidRDefault="00B35420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891" w:type="dxa"/>
          </w:tcPr>
          <w:p w:rsidR="007D17EC" w:rsidRPr="00B35420" w:rsidRDefault="00B35420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Y</w:t>
            </w:r>
          </w:p>
        </w:tc>
        <w:tc>
          <w:tcPr>
            <w:tcW w:w="891" w:type="dxa"/>
          </w:tcPr>
          <w:p w:rsidR="007D17EC" w:rsidRPr="00B35420" w:rsidRDefault="00B35420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890" w:type="dxa"/>
          </w:tcPr>
          <w:p w:rsidR="007D17EC" w:rsidRPr="00B35420" w:rsidRDefault="00B35420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Z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EC" w:rsidRPr="00B35420" w:rsidRDefault="00B35420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R</w:t>
            </w:r>
          </w:p>
        </w:tc>
      </w:tr>
      <w:tr w:rsidR="00644FA7" w:rsidRPr="00B35420" w:rsidTr="00644FA7">
        <w:trPr>
          <w:trHeight w:val="275"/>
        </w:trPr>
        <w:tc>
          <w:tcPr>
            <w:tcW w:w="876" w:type="dxa"/>
          </w:tcPr>
          <w:p w:rsidR="007D17EC" w:rsidRPr="00B35420" w:rsidRDefault="007D17EC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A</w:t>
            </w:r>
          </w:p>
          <w:p w:rsidR="007D17EC" w:rsidRPr="00B35420" w:rsidRDefault="007D17EC" w:rsidP="00B354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6" w:type="dxa"/>
          </w:tcPr>
          <w:p w:rsidR="007D17EC" w:rsidRPr="00B35420" w:rsidRDefault="007D17EC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P</w:t>
            </w:r>
          </w:p>
        </w:tc>
        <w:tc>
          <w:tcPr>
            <w:tcW w:w="890" w:type="dxa"/>
          </w:tcPr>
          <w:p w:rsidR="007D17EC" w:rsidRPr="00B35420" w:rsidRDefault="007D17EC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891" w:type="dxa"/>
          </w:tcPr>
          <w:p w:rsidR="007D17EC" w:rsidRPr="00B35420" w:rsidRDefault="00B35420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890" w:type="dxa"/>
          </w:tcPr>
          <w:p w:rsidR="007D17EC" w:rsidRPr="00B35420" w:rsidRDefault="00B35420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891" w:type="dxa"/>
          </w:tcPr>
          <w:p w:rsidR="007D17EC" w:rsidRPr="00B35420" w:rsidRDefault="00B35420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891" w:type="dxa"/>
          </w:tcPr>
          <w:p w:rsidR="007D17EC" w:rsidRPr="00B35420" w:rsidRDefault="00B35420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891" w:type="dxa"/>
          </w:tcPr>
          <w:p w:rsidR="007D17EC" w:rsidRPr="00B35420" w:rsidRDefault="00B35420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891" w:type="dxa"/>
          </w:tcPr>
          <w:p w:rsidR="007D17EC" w:rsidRPr="00B35420" w:rsidRDefault="00B35420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890" w:type="dxa"/>
          </w:tcPr>
          <w:p w:rsidR="007D17EC" w:rsidRPr="00B35420" w:rsidRDefault="00B35420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EC" w:rsidRPr="00B35420" w:rsidRDefault="00B35420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M</w:t>
            </w:r>
          </w:p>
        </w:tc>
      </w:tr>
      <w:tr w:rsidR="00644FA7" w:rsidRPr="00B35420" w:rsidTr="00644FA7">
        <w:trPr>
          <w:trHeight w:val="280"/>
        </w:trPr>
        <w:tc>
          <w:tcPr>
            <w:tcW w:w="876" w:type="dxa"/>
          </w:tcPr>
          <w:p w:rsidR="007D17EC" w:rsidRPr="00B35420" w:rsidRDefault="007D17EC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Y</w:t>
            </w:r>
          </w:p>
          <w:p w:rsidR="007D17EC" w:rsidRPr="00B35420" w:rsidRDefault="007D17EC" w:rsidP="00B354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6" w:type="dxa"/>
          </w:tcPr>
          <w:p w:rsidR="007D17EC" w:rsidRPr="00B35420" w:rsidRDefault="007D17EC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890" w:type="dxa"/>
          </w:tcPr>
          <w:p w:rsidR="007D17EC" w:rsidRPr="00B35420" w:rsidRDefault="007D17EC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891" w:type="dxa"/>
          </w:tcPr>
          <w:p w:rsidR="007D17EC" w:rsidRPr="00B35420" w:rsidRDefault="00B35420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890" w:type="dxa"/>
          </w:tcPr>
          <w:p w:rsidR="007D17EC" w:rsidRPr="00B35420" w:rsidRDefault="00B35420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U</w:t>
            </w:r>
          </w:p>
        </w:tc>
        <w:tc>
          <w:tcPr>
            <w:tcW w:w="891" w:type="dxa"/>
          </w:tcPr>
          <w:p w:rsidR="007D17EC" w:rsidRPr="00B35420" w:rsidRDefault="00B35420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891" w:type="dxa"/>
          </w:tcPr>
          <w:p w:rsidR="007D17EC" w:rsidRPr="00B35420" w:rsidRDefault="00B35420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V</w:t>
            </w:r>
          </w:p>
        </w:tc>
        <w:tc>
          <w:tcPr>
            <w:tcW w:w="891" w:type="dxa"/>
          </w:tcPr>
          <w:p w:rsidR="007D17EC" w:rsidRPr="00B35420" w:rsidRDefault="00B35420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891" w:type="dxa"/>
          </w:tcPr>
          <w:p w:rsidR="007D17EC" w:rsidRPr="00B35420" w:rsidRDefault="00B35420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890" w:type="dxa"/>
          </w:tcPr>
          <w:p w:rsidR="007D17EC" w:rsidRPr="00B35420" w:rsidRDefault="00B35420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EC" w:rsidRPr="00B35420" w:rsidRDefault="00B35420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R</w:t>
            </w:r>
          </w:p>
        </w:tc>
      </w:tr>
      <w:tr w:rsidR="00644FA7" w:rsidRPr="00B35420" w:rsidTr="00644FA7">
        <w:trPr>
          <w:trHeight w:val="280"/>
        </w:trPr>
        <w:tc>
          <w:tcPr>
            <w:tcW w:w="876" w:type="dxa"/>
            <w:tcBorders>
              <w:right w:val="single" w:sz="4" w:space="0" w:color="auto"/>
            </w:tcBorders>
          </w:tcPr>
          <w:p w:rsidR="007D17EC" w:rsidRPr="00B35420" w:rsidRDefault="007D17EC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A</w:t>
            </w:r>
          </w:p>
          <w:p w:rsidR="007D17EC" w:rsidRPr="00B35420" w:rsidRDefault="007D17EC" w:rsidP="00B354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7D17EC" w:rsidRPr="00B35420" w:rsidRDefault="007D17EC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P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D17EC" w:rsidRPr="00B35420" w:rsidRDefault="007D17EC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7D17EC" w:rsidRPr="00B35420" w:rsidRDefault="00B35420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P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D17EC" w:rsidRPr="00B35420" w:rsidRDefault="00B35420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7D17EC" w:rsidRPr="00B35420" w:rsidRDefault="00B35420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7D17EC" w:rsidRPr="00B35420" w:rsidRDefault="00B35420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7D17EC" w:rsidRPr="00B35420" w:rsidRDefault="00B35420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P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7D17EC" w:rsidRPr="00B35420" w:rsidRDefault="00B35420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7D17EC" w:rsidRPr="00B35420" w:rsidRDefault="00B35420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EC" w:rsidRPr="00B35420" w:rsidRDefault="00B35420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T</w:t>
            </w:r>
          </w:p>
        </w:tc>
      </w:tr>
      <w:tr w:rsidR="00644FA7" w:rsidRPr="00B35420" w:rsidTr="00644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876" w:type="dxa"/>
          </w:tcPr>
          <w:p w:rsidR="007D17EC" w:rsidRPr="00B35420" w:rsidRDefault="007D17EC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N</w:t>
            </w:r>
          </w:p>
          <w:p w:rsidR="00B35420" w:rsidRPr="00B35420" w:rsidRDefault="00B35420" w:rsidP="00B354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6" w:type="dxa"/>
          </w:tcPr>
          <w:p w:rsidR="007D17EC" w:rsidRPr="00B35420" w:rsidRDefault="007D17EC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890" w:type="dxa"/>
          </w:tcPr>
          <w:p w:rsidR="007D17EC" w:rsidRPr="00B35420" w:rsidRDefault="007D17EC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891" w:type="dxa"/>
          </w:tcPr>
          <w:p w:rsidR="007D17EC" w:rsidRPr="00B35420" w:rsidRDefault="00B35420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890" w:type="dxa"/>
          </w:tcPr>
          <w:p w:rsidR="007D17EC" w:rsidRPr="00B35420" w:rsidRDefault="00B35420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891" w:type="dxa"/>
          </w:tcPr>
          <w:p w:rsidR="007D17EC" w:rsidRPr="00B35420" w:rsidRDefault="00B35420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891" w:type="dxa"/>
          </w:tcPr>
          <w:p w:rsidR="007D17EC" w:rsidRPr="00B35420" w:rsidRDefault="00B35420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Z</w:t>
            </w:r>
          </w:p>
        </w:tc>
        <w:tc>
          <w:tcPr>
            <w:tcW w:w="891" w:type="dxa"/>
          </w:tcPr>
          <w:p w:rsidR="007D17EC" w:rsidRPr="00B35420" w:rsidRDefault="00B35420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891" w:type="dxa"/>
          </w:tcPr>
          <w:p w:rsidR="007D17EC" w:rsidRPr="00B35420" w:rsidRDefault="00B35420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K</w:t>
            </w:r>
          </w:p>
        </w:tc>
        <w:tc>
          <w:tcPr>
            <w:tcW w:w="890" w:type="dxa"/>
          </w:tcPr>
          <w:p w:rsidR="007D17EC" w:rsidRPr="00B35420" w:rsidRDefault="00B35420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D17EC" w:rsidRPr="00B35420" w:rsidRDefault="00B35420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P</w:t>
            </w:r>
          </w:p>
        </w:tc>
      </w:tr>
      <w:tr w:rsidR="00644FA7" w:rsidRPr="00B35420" w:rsidTr="00644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876" w:type="dxa"/>
          </w:tcPr>
          <w:p w:rsidR="007D17EC" w:rsidRDefault="007D17EC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A</w:t>
            </w:r>
          </w:p>
          <w:p w:rsidR="00D07FD0" w:rsidRPr="00B35420" w:rsidRDefault="00D07FD0" w:rsidP="00B354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6" w:type="dxa"/>
          </w:tcPr>
          <w:p w:rsidR="007D17EC" w:rsidRPr="00B35420" w:rsidRDefault="007D17EC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890" w:type="dxa"/>
          </w:tcPr>
          <w:p w:rsidR="007D17EC" w:rsidRPr="00B35420" w:rsidRDefault="007D17EC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Y</w:t>
            </w:r>
          </w:p>
        </w:tc>
        <w:tc>
          <w:tcPr>
            <w:tcW w:w="891" w:type="dxa"/>
          </w:tcPr>
          <w:p w:rsidR="007D17EC" w:rsidRPr="00B35420" w:rsidRDefault="00B35420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890" w:type="dxa"/>
          </w:tcPr>
          <w:p w:rsidR="007D17EC" w:rsidRPr="00B35420" w:rsidRDefault="00B35420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891" w:type="dxa"/>
          </w:tcPr>
          <w:p w:rsidR="007D17EC" w:rsidRPr="00B35420" w:rsidRDefault="00B35420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891" w:type="dxa"/>
          </w:tcPr>
          <w:p w:rsidR="007D17EC" w:rsidRPr="00B35420" w:rsidRDefault="00B35420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891" w:type="dxa"/>
          </w:tcPr>
          <w:p w:rsidR="007D17EC" w:rsidRPr="00B35420" w:rsidRDefault="00B35420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891" w:type="dxa"/>
          </w:tcPr>
          <w:p w:rsidR="007D17EC" w:rsidRPr="00B35420" w:rsidRDefault="00B35420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890" w:type="dxa"/>
          </w:tcPr>
          <w:p w:rsidR="007D17EC" w:rsidRPr="00B35420" w:rsidRDefault="00B35420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Q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D17EC" w:rsidRPr="00B35420" w:rsidRDefault="00B35420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E</w:t>
            </w:r>
          </w:p>
        </w:tc>
      </w:tr>
      <w:tr w:rsidR="00644FA7" w:rsidRPr="00B35420" w:rsidTr="00644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"/>
        </w:trPr>
        <w:tc>
          <w:tcPr>
            <w:tcW w:w="876" w:type="dxa"/>
          </w:tcPr>
          <w:p w:rsidR="007D17EC" w:rsidRPr="00B35420" w:rsidRDefault="007D17EC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886" w:type="dxa"/>
          </w:tcPr>
          <w:p w:rsidR="007D17EC" w:rsidRPr="00B35420" w:rsidRDefault="007D17EC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890" w:type="dxa"/>
          </w:tcPr>
          <w:p w:rsidR="007D17EC" w:rsidRPr="00B35420" w:rsidRDefault="007D17EC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891" w:type="dxa"/>
          </w:tcPr>
          <w:p w:rsidR="007D17EC" w:rsidRPr="00B35420" w:rsidRDefault="00B35420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890" w:type="dxa"/>
          </w:tcPr>
          <w:p w:rsidR="007D17EC" w:rsidRPr="00B35420" w:rsidRDefault="00B35420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891" w:type="dxa"/>
          </w:tcPr>
          <w:p w:rsidR="007D17EC" w:rsidRPr="00B35420" w:rsidRDefault="00B35420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891" w:type="dxa"/>
          </w:tcPr>
          <w:p w:rsidR="007D17EC" w:rsidRPr="00B35420" w:rsidRDefault="00B35420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Z</w:t>
            </w:r>
          </w:p>
        </w:tc>
        <w:tc>
          <w:tcPr>
            <w:tcW w:w="891" w:type="dxa"/>
          </w:tcPr>
          <w:p w:rsidR="007D17EC" w:rsidRPr="00B35420" w:rsidRDefault="00B35420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891" w:type="dxa"/>
          </w:tcPr>
          <w:p w:rsidR="007D17EC" w:rsidRPr="00B35420" w:rsidRDefault="00B35420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890" w:type="dxa"/>
          </w:tcPr>
          <w:p w:rsidR="007D17EC" w:rsidRPr="00B35420" w:rsidRDefault="00B35420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709" w:type="dxa"/>
          </w:tcPr>
          <w:p w:rsidR="007D17EC" w:rsidRPr="00B35420" w:rsidRDefault="00B35420" w:rsidP="00B35420">
            <w:pPr>
              <w:jc w:val="center"/>
              <w:rPr>
                <w:b/>
                <w:sz w:val="32"/>
                <w:szCs w:val="32"/>
              </w:rPr>
            </w:pPr>
            <w:r w:rsidRPr="00B35420">
              <w:rPr>
                <w:b/>
                <w:sz w:val="32"/>
                <w:szCs w:val="32"/>
              </w:rPr>
              <w:t>Y</w:t>
            </w:r>
          </w:p>
        </w:tc>
      </w:tr>
    </w:tbl>
    <w:p w:rsidR="00010189" w:rsidRDefault="00010189" w:rsidP="00010189">
      <w:pPr>
        <w:rPr>
          <w:b/>
        </w:rPr>
      </w:pPr>
      <w:r>
        <w:rPr>
          <w:b/>
        </w:rPr>
        <w:lastRenderedPageBreak/>
        <w:t>1. _______________                                                                   5.</w:t>
      </w:r>
      <w:r w:rsidRPr="00010189">
        <w:rPr>
          <w:b/>
        </w:rPr>
        <w:t xml:space="preserve"> </w:t>
      </w:r>
      <w:r>
        <w:rPr>
          <w:b/>
        </w:rPr>
        <w:t>_______________</w:t>
      </w:r>
    </w:p>
    <w:p w:rsidR="00010189" w:rsidRDefault="00010189" w:rsidP="00010189">
      <w:pPr>
        <w:rPr>
          <w:b/>
        </w:rPr>
      </w:pPr>
      <w:r>
        <w:rPr>
          <w:b/>
        </w:rPr>
        <w:t>2. _______________</w:t>
      </w:r>
      <w:r>
        <w:rPr>
          <w:b/>
        </w:rPr>
        <w:tab/>
        <w:t xml:space="preserve">                                                             6.</w:t>
      </w:r>
      <w:r w:rsidRPr="00010189">
        <w:rPr>
          <w:b/>
        </w:rPr>
        <w:t xml:space="preserve"> </w:t>
      </w:r>
      <w:r>
        <w:rPr>
          <w:b/>
        </w:rPr>
        <w:t>_______________</w:t>
      </w:r>
    </w:p>
    <w:p w:rsidR="00010189" w:rsidRDefault="00010189" w:rsidP="00010189">
      <w:pPr>
        <w:rPr>
          <w:b/>
        </w:rPr>
      </w:pPr>
      <w:r>
        <w:rPr>
          <w:b/>
        </w:rPr>
        <w:t>3.</w:t>
      </w:r>
      <w:r w:rsidRPr="00010189">
        <w:rPr>
          <w:b/>
        </w:rPr>
        <w:t xml:space="preserve"> </w:t>
      </w:r>
      <w:r>
        <w:rPr>
          <w:b/>
        </w:rPr>
        <w:t>_______________                                                                    7.</w:t>
      </w:r>
      <w:r w:rsidRPr="00010189">
        <w:rPr>
          <w:b/>
        </w:rPr>
        <w:t xml:space="preserve"> </w:t>
      </w:r>
      <w:r>
        <w:rPr>
          <w:b/>
        </w:rPr>
        <w:t>_______________</w:t>
      </w:r>
    </w:p>
    <w:p w:rsidR="004D00FC" w:rsidRDefault="00010189" w:rsidP="00010189">
      <w:pPr>
        <w:rPr>
          <w:b/>
        </w:rPr>
      </w:pPr>
      <w:r>
        <w:rPr>
          <w:b/>
        </w:rPr>
        <w:t>4.</w:t>
      </w:r>
      <w:r w:rsidRPr="00010189">
        <w:rPr>
          <w:b/>
        </w:rPr>
        <w:t xml:space="preserve"> </w:t>
      </w:r>
      <w:r>
        <w:rPr>
          <w:b/>
        </w:rPr>
        <w:t>_______________                                                                      8.</w:t>
      </w:r>
      <w:r w:rsidRPr="00010189">
        <w:rPr>
          <w:b/>
        </w:rPr>
        <w:t xml:space="preserve"> </w:t>
      </w:r>
      <w:r>
        <w:rPr>
          <w:b/>
        </w:rPr>
        <w:t>_______________</w:t>
      </w:r>
    </w:p>
    <w:p w:rsidR="00010189" w:rsidRDefault="00010189" w:rsidP="00010189">
      <w:pPr>
        <w:rPr>
          <w:b/>
        </w:rPr>
      </w:pPr>
      <w:r>
        <w:rPr>
          <w:b/>
        </w:rPr>
        <w:t>9.</w:t>
      </w:r>
      <w:r w:rsidRPr="00010189">
        <w:rPr>
          <w:b/>
        </w:rPr>
        <w:t xml:space="preserve"> </w:t>
      </w:r>
      <w:r>
        <w:rPr>
          <w:b/>
        </w:rPr>
        <w:t>_______________</w:t>
      </w:r>
    </w:p>
    <w:p w:rsidR="00010189" w:rsidRDefault="00FC1DC0" w:rsidP="00010189">
      <w:pPr>
        <w:rPr>
          <w:b/>
        </w:rPr>
      </w:pPr>
      <w:r>
        <w:rPr>
          <w:b/>
        </w:rPr>
        <w:t>II.CHOOSE THE CORRECT ANSWER</w:t>
      </w:r>
    </w:p>
    <w:p w:rsidR="00FC1DC0" w:rsidRDefault="00FC1DC0" w:rsidP="00010189">
      <w:pPr>
        <w:rPr>
          <w:b/>
        </w:rPr>
      </w:pPr>
      <w:r>
        <w:rPr>
          <w:b/>
        </w:rPr>
        <w:t>1. Railways were introduced in India by the _____________ .</w:t>
      </w:r>
    </w:p>
    <w:p w:rsidR="00FC1DC0" w:rsidRDefault="00FC1DC0" w:rsidP="00010189">
      <w:pPr>
        <w:rPr>
          <w:b/>
        </w:rPr>
      </w:pPr>
      <w:r>
        <w:rPr>
          <w:b/>
        </w:rPr>
        <w:t xml:space="preserve">     a. Chinese        b. Americans       c. French         d. British</w:t>
      </w:r>
    </w:p>
    <w:p w:rsidR="00FC1DC0" w:rsidRDefault="00FC1DC0" w:rsidP="00010189">
      <w:pPr>
        <w:rPr>
          <w:b/>
        </w:rPr>
      </w:pPr>
      <w:r>
        <w:rPr>
          <w:b/>
        </w:rPr>
        <w:t>2. The TGV runs in ________________ .</w:t>
      </w:r>
    </w:p>
    <w:p w:rsidR="00FC1DC0" w:rsidRDefault="00FC1DC0" w:rsidP="00010189">
      <w:pPr>
        <w:rPr>
          <w:b/>
        </w:rPr>
      </w:pPr>
      <w:r>
        <w:rPr>
          <w:b/>
        </w:rPr>
        <w:t xml:space="preserve">     a. Germany            b. Singapore       c. France            d. India</w:t>
      </w:r>
    </w:p>
    <w:p w:rsidR="00FC1DC0" w:rsidRDefault="00FC1DC0" w:rsidP="00010189">
      <w:pPr>
        <w:rPr>
          <w:b/>
        </w:rPr>
      </w:pPr>
      <w:r>
        <w:rPr>
          <w:b/>
        </w:rPr>
        <w:t>3. The electrical device that allows people in different floors of a building to speak to one another is called _________________.</w:t>
      </w:r>
    </w:p>
    <w:p w:rsidR="00FC1DC0" w:rsidRDefault="00FC1DC0" w:rsidP="00010189">
      <w:pPr>
        <w:rPr>
          <w:b/>
        </w:rPr>
      </w:pPr>
      <w:r>
        <w:rPr>
          <w:b/>
        </w:rPr>
        <w:t xml:space="preserve">      </w:t>
      </w:r>
      <w:r w:rsidR="00DF56B1">
        <w:rPr>
          <w:b/>
        </w:rPr>
        <w:t xml:space="preserve">  </w:t>
      </w:r>
      <w:r>
        <w:rPr>
          <w:b/>
        </w:rPr>
        <w:t xml:space="preserve">  a. Telephone                  b .Intercom                     c. Telefax                   d. Television</w:t>
      </w:r>
    </w:p>
    <w:p w:rsidR="00FC1DC0" w:rsidRDefault="00FC1DC0" w:rsidP="00010189">
      <w:pPr>
        <w:rPr>
          <w:b/>
        </w:rPr>
      </w:pPr>
      <w:r>
        <w:rPr>
          <w:b/>
        </w:rPr>
        <w:t>4 .Copies of handwritten or printed materials and pictures can be sent through  ______________.</w:t>
      </w:r>
    </w:p>
    <w:p w:rsidR="00FC1DC0" w:rsidRDefault="00FC1DC0" w:rsidP="00010189">
      <w:pPr>
        <w:rPr>
          <w:b/>
        </w:rPr>
      </w:pPr>
      <w:r>
        <w:rPr>
          <w:b/>
        </w:rPr>
        <w:t xml:space="preserve">    </w:t>
      </w:r>
      <w:r w:rsidR="00DF56B1">
        <w:rPr>
          <w:b/>
        </w:rPr>
        <w:t xml:space="preserve">    </w:t>
      </w:r>
      <w:r>
        <w:rPr>
          <w:b/>
        </w:rPr>
        <w:t xml:space="preserve"> a. An email       b. a landline       c. Mobile phone       d .a fax machine </w:t>
      </w:r>
    </w:p>
    <w:p w:rsidR="00FC1DC0" w:rsidRDefault="00FC1DC0" w:rsidP="00010189">
      <w:pPr>
        <w:rPr>
          <w:b/>
        </w:rPr>
      </w:pPr>
      <w:r>
        <w:rPr>
          <w:b/>
        </w:rPr>
        <w:t>5. The transfer of very large files to another person through the Internet is called _____________ .</w:t>
      </w:r>
    </w:p>
    <w:p w:rsidR="00FC1DC0" w:rsidRDefault="00FC1DC0" w:rsidP="00010189">
      <w:pPr>
        <w:rPr>
          <w:b/>
        </w:rPr>
      </w:pPr>
      <w:r>
        <w:rPr>
          <w:b/>
        </w:rPr>
        <w:t xml:space="preserve">    </w:t>
      </w:r>
      <w:r w:rsidR="00DF56B1">
        <w:rPr>
          <w:b/>
        </w:rPr>
        <w:t xml:space="preserve">   </w:t>
      </w:r>
      <w:r>
        <w:rPr>
          <w:b/>
        </w:rPr>
        <w:t>a. email        b. networking           c. Web transfer      d. e</w:t>
      </w:r>
      <w:r w:rsidR="00C1720A">
        <w:rPr>
          <w:b/>
        </w:rPr>
        <w:t xml:space="preserve"> </w:t>
      </w:r>
      <w:r>
        <w:rPr>
          <w:b/>
        </w:rPr>
        <w:t>transfer</w:t>
      </w:r>
    </w:p>
    <w:p w:rsidR="00DF56B1" w:rsidRDefault="00DF56B1" w:rsidP="00010189">
      <w:pPr>
        <w:rPr>
          <w:b/>
        </w:rPr>
      </w:pPr>
      <w:r>
        <w:rPr>
          <w:b/>
        </w:rPr>
        <w:t>6. The first book that was printed was the ______________ .</w:t>
      </w:r>
    </w:p>
    <w:p w:rsidR="00DF56B1" w:rsidRDefault="00DF56B1" w:rsidP="00010189">
      <w:pPr>
        <w:rPr>
          <w:b/>
        </w:rPr>
      </w:pPr>
      <w:r>
        <w:rPr>
          <w:b/>
        </w:rPr>
        <w:t xml:space="preserve">       a. Bible          b. Puranas         c.  Vedas        d.  Sutta Pitaka</w:t>
      </w:r>
    </w:p>
    <w:p w:rsidR="001815F1" w:rsidRDefault="001815F1" w:rsidP="00010189">
      <w:pPr>
        <w:rPr>
          <w:b/>
        </w:rPr>
      </w:pPr>
      <w:r>
        <w:rPr>
          <w:b/>
        </w:rPr>
        <w:t>III.</w:t>
      </w:r>
      <w:r w:rsidR="0021203B">
        <w:rPr>
          <w:b/>
        </w:rPr>
        <w:t xml:space="preserve"> </w:t>
      </w:r>
      <w:r>
        <w:rPr>
          <w:b/>
        </w:rPr>
        <w:t>Answer the Following</w:t>
      </w:r>
    </w:p>
    <w:p w:rsidR="001815F1" w:rsidRDefault="001815F1" w:rsidP="00010189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1. What </w:t>
      </w:r>
      <w:r w:rsidR="0021203B">
        <w:rPr>
          <w:b/>
        </w:rPr>
        <w:t>is a</w:t>
      </w:r>
      <w:r>
        <w:rPr>
          <w:b/>
        </w:rPr>
        <w:t xml:space="preserve"> port?</w:t>
      </w:r>
    </w:p>
    <w:p w:rsidR="001815F1" w:rsidRDefault="001815F1" w:rsidP="00010189">
      <w:pPr>
        <w:pBdr>
          <w:bottom w:val="single" w:sz="12" w:space="1" w:color="auto"/>
        </w:pBdr>
        <w:rPr>
          <w:b/>
        </w:rPr>
      </w:pPr>
    </w:p>
    <w:p w:rsidR="001815F1" w:rsidRDefault="001815F1" w:rsidP="00010189">
      <w:pPr>
        <w:rPr>
          <w:b/>
        </w:rPr>
      </w:pPr>
      <w:r>
        <w:rPr>
          <w:b/>
        </w:rPr>
        <w:t xml:space="preserve"> 2.</w:t>
      </w:r>
      <w:r w:rsidR="00B637F2">
        <w:rPr>
          <w:b/>
        </w:rPr>
        <w:t xml:space="preserve"> Who made the first successful attempt to fly? In which year was the attempt made?</w:t>
      </w:r>
    </w:p>
    <w:p w:rsidR="00B637F2" w:rsidRDefault="00B637F2" w:rsidP="00B637F2">
      <w:pPr>
        <w:pBdr>
          <w:bottom w:val="single" w:sz="12" w:space="1" w:color="auto"/>
        </w:pBdr>
        <w:rPr>
          <w:b/>
        </w:rPr>
      </w:pPr>
    </w:p>
    <w:p w:rsidR="009C5533" w:rsidRDefault="00B637F2" w:rsidP="00010189">
      <w:pPr>
        <w:rPr>
          <w:b/>
        </w:rPr>
      </w:pPr>
      <w:r>
        <w:rPr>
          <w:b/>
        </w:rPr>
        <w:t>3 .What is a fax?</w:t>
      </w:r>
    </w:p>
    <w:p w:rsidR="00B637F2" w:rsidRDefault="00B637F2" w:rsidP="00B637F2">
      <w:pPr>
        <w:pBdr>
          <w:bottom w:val="single" w:sz="12" w:space="1" w:color="auto"/>
        </w:pBdr>
        <w:rPr>
          <w:b/>
        </w:rPr>
      </w:pPr>
    </w:p>
    <w:p w:rsidR="00B637F2" w:rsidRDefault="00B637F2" w:rsidP="00010189">
      <w:pPr>
        <w:rPr>
          <w:b/>
        </w:rPr>
      </w:pPr>
      <w:r>
        <w:rPr>
          <w:b/>
        </w:rPr>
        <w:t>IV.</w:t>
      </w:r>
      <w:r w:rsidR="0021203B">
        <w:rPr>
          <w:b/>
        </w:rPr>
        <w:t xml:space="preserve"> </w:t>
      </w:r>
      <w:r>
        <w:rPr>
          <w:b/>
        </w:rPr>
        <w:t>Look at the picture of John Logie Baird. Answer the questions.</w:t>
      </w:r>
    </w:p>
    <w:p w:rsidR="00FC1DC0" w:rsidRDefault="00B637F2" w:rsidP="00010189">
      <w:pPr>
        <w:rPr>
          <w:b/>
        </w:rPr>
      </w:pPr>
      <w:r>
        <w:rPr>
          <w:b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210185</wp:posOffset>
            </wp:positionV>
            <wp:extent cx="5133975" cy="2638425"/>
            <wp:effectExtent l="19050" t="0" r="9525" b="0"/>
            <wp:wrapThrough wrapText="bothSides">
              <wp:wrapPolygon edited="0">
                <wp:start x="-80" y="0"/>
                <wp:lineTo x="-80" y="21522"/>
                <wp:lineTo x="21640" y="21522"/>
                <wp:lineTo x="21640" y="0"/>
                <wp:lineTo x="-80" y="0"/>
              </wp:wrapPolygon>
            </wp:wrapThrough>
            <wp:docPr id="3" name="Picture 1" descr="C:\Users\ADMIN\Desktop\john logie ba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john logie bair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1DC0">
        <w:rPr>
          <w:b/>
        </w:rPr>
        <w:t xml:space="preserve"> </w:t>
      </w:r>
    </w:p>
    <w:p w:rsidR="001815F1" w:rsidRDefault="001815F1" w:rsidP="00010189">
      <w:pPr>
        <w:rPr>
          <w:b/>
        </w:rPr>
      </w:pPr>
    </w:p>
    <w:p w:rsidR="00010189" w:rsidRDefault="00010189" w:rsidP="00010189">
      <w:pPr>
        <w:rPr>
          <w:b/>
        </w:rPr>
      </w:pPr>
    </w:p>
    <w:p w:rsidR="00010189" w:rsidRDefault="00010189" w:rsidP="00010189">
      <w:pPr>
        <w:rPr>
          <w:b/>
        </w:rPr>
      </w:pPr>
    </w:p>
    <w:p w:rsidR="00010189" w:rsidRDefault="00010189" w:rsidP="00010189">
      <w:pPr>
        <w:rPr>
          <w:b/>
        </w:rPr>
      </w:pPr>
    </w:p>
    <w:p w:rsidR="00010189" w:rsidRDefault="00010189" w:rsidP="00010189">
      <w:pPr>
        <w:rPr>
          <w:b/>
        </w:rPr>
      </w:pPr>
    </w:p>
    <w:p w:rsidR="0021203B" w:rsidRDefault="0021203B">
      <w:pPr>
        <w:rPr>
          <w:b/>
        </w:rPr>
      </w:pPr>
    </w:p>
    <w:p w:rsidR="0021203B" w:rsidRDefault="0021203B" w:rsidP="0021203B"/>
    <w:p w:rsidR="0021203B" w:rsidRDefault="0021203B" w:rsidP="0021203B"/>
    <w:p w:rsidR="0021203B" w:rsidRDefault="0021203B" w:rsidP="0021203B"/>
    <w:p w:rsidR="0021203B" w:rsidRDefault="0021203B" w:rsidP="0021203B"/>
    <w:p w:rsidR="0021203B" w:rsidRDefault="0021203B" w:rsidP="0021203B"/>
    <w:p w:rsidR="00010189" w:rsidRDefault="0021203B" w:rsidP="0021203B">
      <w:r>
        <w:t>1. What is he famous for?</w:t>
      </w:r>
    </w:p>
    <w:p w:rsidR="0021203B" w:rsidRDefault="0021203B" w:rsidP="0021203B">
      <w:pPr>
        <w:pBdr>
          <w:bottom w:val="single" w:sz="12" w:space="1" w:color="auto"/>
        </w:pBdr>
        <w:rPr>
          <w:b/>
        </w:rPr>
      </w:pPr>
    </w:p>
    <w:p w:rsidR="0021203B" w:rsidRDefault="0021203B" w:rsidP="0021203B">
      <w:r>
        <w:t xml:space="preserve">2. How has the invention </w:t>
      </w:r>
      <w:r w:rsidR="00E7704A">
        <w:t>helped mass</w:t>
      </w:r>
      <w:r>
        <w:t xml:space="preserve"> </w:t>
      </w:r>
      <w:r w:rsidR="00E7704A">
        <w:t>communication?</w:t>
      </w:r>
    </w:p>
    <w:p w:rsidR="0021203B" w:rsidRDefault="0021203B" w:rsidP="0021203B">
      <w:pPr>
        <w:pBdr>
          <w:bottom w:val="single" w:sz="12" w:space="1" w:color="auto"/>
        </w:pBdr>
        <w:rPr>
          <w:b/>
        </w:rPr>
      </w:pPr>
    </w:p>
    <w:p w:rsidR="0021203B" w:rsidRDefault="0021203B" w:rsidP="0021203B">
      <w:r>
        <w:t>3. Name one more audio-visual medium which popular among people.</w:t>
      </w:r>
    </w:p>
    <w:p w:rsidR="0021203B" w:rsidRDefault="0021203B" w:rsidP="0021203B">
      <w:pPr>
        <w:pBdr>
          <w:bottom w:val="single" w:sz="12" w:space="1" w:color="auto"/>
        </w:pBdr>
        <w:rPr>
          <w:b/>
        </w:rPr>
      </w:pPr>
    </w:p>
    <w:p w:rsidR="0021203B" w:rsidRDefault="00642ADF" w:rsidP="0021203B">
      <w:r>
        <w:t>4. Give two examples for personal and mass communication.</w:t>
      </w:r>
    </w:p>
    <w:p w:rsidR="00642ADF" w:rsidRDefault="00642ADF" w:rsidP="00642ADF">
      <w:pPr>
        <w:pBdr>
          <w:bottom w:val="single" w:sz="12" w:space="1" w:color="auto"/>
        </w:pBdr>
        <w:rPr>
          <w:b/>
        </w:rPr>
      </w:pPr>
    </w:p>
    <w:p w:rsidR="00642ADF" w:rsidRDefault="00494CC5" w:rsidP="0021203B">
      <w:r>
        <w:t>5. Abbreviate PINCODE .How many numbers will be there in PINCODE.</w:t>
      </w:r>
    </w:p>
    <w:p w:rsidR="00494CC5" w:rsidRDefault="00494CC5" w:rsidP="00494CC5">
      <w:pPr>
        <w:pBdr>
          <w:bottom w:val="single" w:sz="12" w:space="1" w:color="auto"/>
        </w:pBdr>
        <w:rPr>
          <w:b/>
        </w:rPr>
      </w:pPr>
    </w:p>
    <w:p w:rsidR="00494CC5" w:rsidRPr="0021203B" w:rsidRDefault="00494CC5" w:rsidP="0021203B"/>
    <w:sectPr w:rsidR="00494CC5" w:rsidRPr="0021203B" w:rsidSect="00B3542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249" w:rsidRDefault="00EA6249" w:rsidP="00010189">
      <w:pPr>
        <w:spacing w:after="0" w:line="240" w:lineRule="auto"/>
      </w:pPr>
      <w:r>
        <w:separator/>
      </w:r>
    </w:p>
  </w:endnote>
  <w:endnote w:type="continuationSeparator" w:id="1">
    <w:p w:rsidR="00EA6249" w:rsidRDefault="00EA6249" w:rsidP="0001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249" w:rsidRDefault="00EA6249" w:rsidP="00010189">
      <w:pPr>
        <w:spacing w:after="0" w:line="240" w:lineRule="auto"/>
      </w:pPr>
      <w:r>
        <w:separator/>
      </w:r>
    </w:p>
  </w:footnote>
  <w:footnote w:type="continuationSeparator" w:id="1">
    <w:p w:rsidR="00EA6249" w:rsidRDefault="00EA6249" w:rsidP="00010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D17EC"/>
    <w:rsid w:val="00010189"/>
    <w:rsid w:val="00080B89"/>
    <w:rsid w:val="001815F1"/>
    <w:rsid w:val="0021203B"/>
    <w:rsid w:val="00291DC3"/>
    <w:rsid w:val="00430DEC"/>
    <w:rsid w:val="00494CC5"/>
    <w:rsid w:val="004D00FC"/>
    <w:rsid w:val="00642ADF"/>
    <w:rsid w:val="00644FA7"/>
    <w:rsid w:val="007D17EC"/>
    <w:rsid w:val="00887726"/>
    <w:rsid w:val="008F51C2"/>
    <w:rsid w:val="0099606C"/>
    <w:rsid w:val="009C5533"/>
    <w:rsid w:val="00B35420"/>
    <w:rsid w:val="00B637F2"/>
    <w:rsid w:val="00C1720A"/>
    <w:rsid w:val="00C414F3"/>
    <w:rsid w:val="00D07FD0"/>
    <w:rsid w:val="00D36441"/>
    <w:rsid w:val="00DF56B1"/>
    <w:rsid w:val="00E7704A"/>
    <w:rsid w:val="00EA6249"/>
    <w:rsid w:val="00FC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10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189"/>
  </w:style>
  <w:style w:type="paragraph" w:styleId="Footer">
    <w:name w:val="footer"/>
    <w:basedOn w:val="Normal"/>
    <w:link w:val="FooterChar"/>
    <w:uiPriority w:val="99"/>
    <w:semiHidden/>
    <w:unhideWhenUsed/>
    <w:rsid w:val="00010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0189"/>
  </w:style>
  <w:style w:type="paragraph" w:styleId="BalloonText">
    <w:name w:val="Balloon Text"/>
    <w:basedOn w:val="Normal"/>
    <w:link w:val="BalloonTextChar"/>
    <w:uiPriority w:val="99"/>
    <w:semiHidden/>
    <w:unhideWhenUsed/>
    <w:rsid w:val="00D0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B512F-84A6-4748-B8E3-B7C11EAA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welcome1</cp:lastModifiedBy>
  <cp:revision>18</cp:revision>
  <dcterms:created xsi:type="dcterms:W3CDTF">2020-12-18T08:07:00Z</dcterms:created>
  <dcterms:modified xsi:type="dcterms:W3CDTF">2020-12-21T05:14:00Z</dcterms:modified>
</cp:coreProperties>
</file>