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F4124" w14:textId="77777777" w:rsidR="001F5B92" w:rsidRDefault="00CC64EF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</w:t>
      </w: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hidden="0" allowOverlap="1" wp14:anchorId="6F7C9EC9" wp14:editId="1AE467C7">
            <wp:simplePos x="0" y="0"/>
            <wp:positionH relativeFrom="column">
              <wp:posOffset>676275</wp:posOffset>
            </wp:positionH>
            <wp:positionV relativeFrom="paragraph">
              <wp:posOffset>-228599</wp:posOffset>
            </wp:positionV>
            <wp:extent cx="4770197" cy="790479"/>
            <wp:effectExtent l="0" t="0" r="0" b="0"/>
            <wp:wrapSquare wrapText="bothSides" distT="0" distB="0" distL="114300" distR="114300"/>
            <wp:docPr id="2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ibmsystem\Backup\snsacademy school color logo\school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62E3DD" w14:textId="77777777" w:rsidR="001F5B92" w:rsidRDefault="001F5B92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3ACC4A56" w14:textId="77777777" w:rsidR="001F5B92" w:rsidRDefault="001F5B92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4A4C8FCC" w14:textId="77777777" w:rsidR="001F5B92" w:rsidRDefault="001F5B92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763554AE" w14:textId="77777777" w:rsidR="001F5B92" w:rsidRDefault="001F5B92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76FE93AA" w14:textId="4A2F91C7" w:rsidR="001F5B92" w:rsidRDefault="00CC64EF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</w:t>
      </w:r>
      <w:r w:rsidR="003B63E4">
        <w:rPr>
          <w:rFonts w:ascii="Arial" w:eastAsia="Arial" w:hAnsi="Arial" w:cs="Arial"/>
          <w:b/>
          <w:sz w:val="28"/>
          <w:szCs w:val="28"/>
        </w:rPr>
        <w:t xml:space="preserve">Grade 3             </w:t>
      </w:r>
      <w:bookmarkStart w:id="0" w:name="_GoBack"/>
      <w:bookmarkEnd w:id="0"/>
      <w:r w:rsidR="003B63E4">
        <w:rPr>
          <w:rFonts w:ascii="Arial" w:eastAsia="Arial" w:hAnsi="Arial" w:cs="Arial"/>
          <w:b/>
          <w:sz w:val="28"/>
          <w:szCs w:val="28"/>
        </w:rPr>
        <w:t>English</w:t>
      </w:r>
      <w:r>
        <w:rPr>
          <w:rFonts w:ascii="Arial" w:eastAsia="Arial" w:hAnsi="Arial" w:cs="Arial"/>
          <w:b/>
          <w:sz w:val="28"/>
          <w:szCs w:val="28"/>
        </w:rPr>
        <w:t xml:space="preserve">                              </w:t>
      </w:r>
    </w:p>
    <w:p w14:paraId="39DAE283" w14:textId="2753D54A" w:rsidR="001F5B92" w:rsidRDefault="003B63E4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 wp14:anchorId="562A4C53" wp14:editId="0E25E32B">
            <wp:extent cx="5943600" cy="324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8FA71" w14:textId="77777777" w:rsidR="001F5B92" w:rsidRDefault="001F5B92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sectPr w:rsidR="001F5B92" w:rsidSect="00847DD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6224"/>
    <w:multiLevelType w:val="hybridMultilevel"/>
    <w:tmpl w:val="11240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5DF3"/>
    <w:multiLevelType w:val="hybridMultilevel"/>
    <w:tmpl w:val="0900ABF8"/>
    <w:lvl w:ilvl="0" w:tplc="E29AB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80631"/>
    <w:multiLevelType w:val="multilevel"/>
    <w:tmpl w:val="75ACC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D335A5D"/>
    <w:multiLevelType w:val="multilevel"/>
    <w:tmpl w:val="E08ACD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1FE7E84"/>
    <w:multiLevelType w:val="multilevel"/>
    <w:tmpl w:val="CAAE2720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92"/>
    <w:rsid w:val="000A659F"/>
    <w:rsid w:val="0012012B"/>
    <w:rsid w:val="001D4A54"/>
    <w:rsid w:val="001F5B92"/>
    <w:rsid w:val="003702DF"/>
    <w:rsid w:val="003B63E4"/>
    <w:rsid w:val="00847DDE"/>
    <w:rsid w:val="00933189"/>
    <w:rsid w:val="00AA5E4B"/>
    <w:rsid w:val="00B16729"/>
    <w:rsid w:val="00B77829"/>
    <w:rsid w:val="00CC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D0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47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47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sns</cp:lastModifiedBy>
  <cp:revision>3</cp:revision>
  <dcterms:created xsi:type="dcterms:W3CDTF">2024-01-08T06:59:00Z</dcterms:created>
  <dcterms:modified xsi:type="dcterms:W3CDTF">2024-02-27T07:08:00Z</dcterms:modified>
</cp:coreProperties>
</file>