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6" w:rsidRPr="004F2096" w:rsidRDefault="004F2096" w:rsidP="004F2096">
      <w:pPr>
        <w:pStyle w:val="Heading1"/>
        <w:spacing w:before="77"/>
        <w:ind w:left="3109" w:right="3557"/>
        <w:jc w:val="left"/>
        <w:rPr>
          <w:w w:val="85"/>
          <w:u w:val="thick"/>
        </w:rPr>
      </w:pPr>
      <w:r>
        <w:rPr>
          <w:noProof/>
          <w:w w:val="85"/>
          <w:u w:val="thick"/>
          <w:lang w:val="en-IN" w:eastAsia="en-IN"/>
        </w:rPr>
        <w:drawing>
          <wp:anchor distT="0" distB="0" distL="114300" distR="114300" simplePos="0" relativeHeight="251694080" behindDoc="1" locked="0" layoutInCell="1" allowOverlap="1" wp14:anchorId="2C7708DB" wp14:editId="6D9B8D2D">
            <wp:simplePos x="0" y="0"/>
            <wp:positionH relativeFrom="column">
              <wp:posOffset>-279400</wp:posOffset>
            </wp:positionH>
            <wp:positionV relativeFrom="paragraph">
              <wp:posOffset>50165</wp:posOffset>
            </wp:positionV>
            <wp:extent cx="7141210" cy="819150"/>
            <wp:effectExtent l="0" t="0" r="2540" b="0"/>
            <wp:wrapThrough wrapText="bothSides">
              <wp:wrapPolygon edited="0">
                <wp:start x="0" y="0"/>
                <wp:lineTo x="0" y="21098"/>
                <wp:lineTo x="21550" y="21098"/>
                <wp:lineTo x="21550" y="0"/>
                <wp:lineTo x="0" y="0"/>
              </wp:wrapPolygon>
            </wp:wrapThrough>
            <wp:docPr id="155" name="Picture 155" descr="D:\Gayathri\Logos\s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yathri\Logos\s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5"/>
          <w:u w:val="thick"/>
        </w:rPr>
        <w:t xml:space="preserve"> </w:t>
      </w:r>
      <w:r>
        <w:rPr>
          <w:w w:val="85"/>
          <w:u w:val="thick"/>
        </w:rPr>
        <w:t>MCQ</w:t>
      </w:r>
      <w:r>
        <w:rPr>
          <w:spacing w:val="79"/>
          <w:w w:val="85"/>
          <w:u w:val="thick"/>
        </w:rPr>
        <w:t xml:space="preserve"> </w:t>
      </w:r>
      <w:r>
        <w:rPr>
          <w:w w:val="85"/>
          <w:u w:val="thick"/>
        </w:rPr>
        <w:t>WORKSHEET-I</w:t>
      </w:r>
    </w:p>
    <w:p w:rsidR="004F2096" w:rsidRDefault="004F2096" w:rsidP="004F2096">
      <w:pPr>
        <w:pStyle w:val="Heading2"/>
        <w:spacing w:line="301" w:lineRule="exact"/>
        <w:ind w:left="291"/>
        <w:rPr>
          <w:u w:val="none"/>
        </w:rPr>
      </w:pPr>
      <w:r>
        <w:rPr>
          <w:u w:val="double"/>
        </w:rPr>
        <w:t>CLASS</w:t>
      </w:r>
      <w:r>
        <w:rPr>
          <w:spacing w:val="3"/>
          <w:u w:val="double"/>
        </w:rPr>
        <w:t xml:space="preserve"> </w:t>
      </w:r>
      <w:r>
        <w:rPr>
          <w:u w:val="double"/>
        </w:rPr>
        <w:t>VI:</w:t>
      </w:r>
      <w:r>
        <w:rPr>
          <w:spacing w:val="3"/>
          <w:u w:val="double"/>
        </w:rPr>
        <w:t xml:space="preserve"> </w:t>
      </w:r>
      <w:r>
        <w:rPr>
          <w:u w:val="double"/>
        </w:rPr>
        <w:t>CHAPTER</w:t>
      </w:r>
      <w:r>
        <w:rPr>
          <w:spacing w:val="1"/>
          <w:u w:val="double"/>
        </w:rPr>
        <w:t xml:space="preserve"> </w:t>
      </w:r>
      <w:r>
        <w:rPr>
          <w:u w:val="double"/>
        </w:rPr>
        <w:t>-</w:t>
      </w:r>
      <w:r>
        <w:rPr>
          <w:spacing w:val="3"/>
          <w:u w:val="double"/>
        </w:rPr>
        <w:t xml:space="preserve"> </w:t>
      </w:r>
      <w:r>
        <w:rPr>
          <w:u w:val="double"/>
        </w:rPr>
        <w:t>7</w:t>
      </w:r>
    </w:p>
    <w:p w:rsidR="004F2096" w:rsidRDefault="004F2096" w:rsidP="004F2096">
      <w:pPr>
        <w:spacing w:before="1"/>
        <w:ind w:left="3109" w:right="3551"/>
        <w:jc w:val="center"/>
        <w:rPr>
          <w:b/>
          <w:sz w:val="30"/>
        </w:rPr>
      </w:pPr>
      <w:r>
        <w:rPr>
          <w:b/>
          <w:sz w:val="30"/>
          <w:u w:val="double"/>
        </w:rPr>
        <w:t>FRACTIONS</w:t>
      </w:r>
    </w:p>
    <w:p w:rsidR="004F2096" w:rsidRDefault="004F2096" w:rsidP="004F2096">
      <w:pPr>
        <w:pStyle w:val="BodyText"/>
        <w:spacing w:before="4"/>
        <w:rPr>
          <w:b/>
          <w:sz w:val="18"/>
        </w:rPr>
      </w:pP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438785</wp:posOffset>
                </wp:positionV>
                <wp:extent cx="92075" cy="0"/>
                <wp:effectExtent l="13335" t="10160" r="8890" b="889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4.55pt" to="188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d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438785</wp:posOffset>
                </wp:positionV>
                <wp:extent cx="92075" cy="0"/>
                <wp:effectExtent l="6985" t="10160" r="5715" b="889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4.55pt" to="259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ja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headerReference w:type="default" r:id="rId7"/>
          <w:footerReference w:type="default" r:id="rId8"/>
          <w:pgSz w:w="11900" w:h="16840"/>
          <w:pgMar w:top="640" w:right="440" w:bottom="1160" w:left="860" w:header="0" w:footer="968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3" w:line="163" w:lineRule="auto"/>
        <w:ind w:right="38" w:hanging="384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207010</wp:posOffset>
                </wp:positionV>
                <wp:extent cx="92075" cy="0"/>
                <wp:effectExtent l="6985" t="10795" r="5715" b="825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3pt" to="9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mS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spacing w:val="-4"/>
          <w:position w:val="15"/>
          <w:sz w:val="24"/>
        </w:rPr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7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4"/>
        </w:tabs>
        <w:spacing w:before="83" w:line="163" w:lineRule="auto"/>
        <w:ind w:left="973" w:right="38" w:hanging="394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5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7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3" w:line="163" w:lineRule="auto"/>
        <w:ind w:left="963" w:right="38" w:hanging="384"/>
        <w:jc w:val="right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4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7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26"/>
        </w:tabs>
        <w:spacing w:before="161"/>
        <w:ind w:left="925" w:hanging="346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29" w:space="671"/>
            <w:col w:w="1134" w:space="306"/>
            <w:col w:w="1129" w:space="311"/>
            <w:col w:w="5920"/>
          </w:cols>
        </w:sectPr>
      </w:pPr>
    </w:p>
    <w:p w:rsidR="004F2096" w:rsidRDefault="004F2096" w:rsidP="004F2096">
      <w:pPr>
        <w:pStyle w:val="BodyText"/>
        <w:spacing w:before="1"/>
        <w:rPr>
          <w:sz w:val="4"/>
        </w:rPr>
      </w:pPr>
    </w:p>
    <w:p w:rsidR="004F2096" w:rsidRDefault="004F2096" w:rsidP="004F2096">
      <w:pPr>
        <w:tabs>
          <w:tab w:val="left" w:pos="5346"/>
        </w:tabs>
        <w:ind w:left="1909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3AC97E9B" wp14:editId="5F0AE071">
            <wp:extent cx="1859074" cy="1104900"/>
            <wp:effectExtent l="0" t="0" r="0" b="0"/>
            <wp:docPr id="13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07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en-IN" w:eastAsia="en-IN"/>
        </w:rPr>
        <w:drawing>
          <wp:inline distT="0" distB="0" distL="0" distR="0" wp14:anchorId="3F512A9D" wp14:editId="27DCA187">
            <wp:extent cx="1808096" cy="1074420"/>
            <wp:effectExtent l="0" t="0" r="0" b="0"/>
            <wp:docPr id="1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6" w:rsidRDefault="004F2096" w:rsidP="004F2096">
      <w:pPr>
        <w:pStyle w:val="BodyText"/>
        <w:spacing w:before="2"/>
        <w:rPr>
          <w:sz w:val="16"/>
        </w:rPr>
      </w:pP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438785</wp:posOffset>
                </wp:positionV>
                <wp:extent cx="92075" cy="0"/>
                <wp:effectExtent l="13335" t="10160" r="8890" b="889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4.55pt" to="188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YcHQ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438785</wp:posOffset>
                </wp:positionV>
                <wp:extent cx="92075" cy="0"/>
                <wp:effectExtent l="6985" t="10160" r="5715" b="889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4.55pt" to="259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aj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shaded</w:t>
      </w:r>
      <w:r>
        <w:rPr>
          <w:spacing w:val="-6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sided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3" w:line="163" w:lineRule="auto"/>
        <w:ind w:right="38" w:hanging="384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207010</wp:posOffset>
                </wp:positionV>
                <wp:extent cx="92075" cy="0"/>
                <wp:effectExtent l="6985" t="10795" r="5715" b="8255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3pt" to="9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u9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spacing w:val="-4"/>
          <w:position w:val="15"/>
          <w:sz w:val="24"/>
        </w:rPr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7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4"/>
        </w:tabs>
        <w:spacing w:before="83" w:line="163" w:lineRule="auto"/>
        <w:ind w:left="973" w:right="38" w:hanging="394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5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7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3" w:line="163" w:lineRule="auto"/>
        <w:ind w:left="963" w:right="38" w:hanging="384"/>
        <w:jc w:val="right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4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7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26"/>
        </w:tabs>
        <w:spacing w:before="161"/>
        <w:ind w:left="925" w:hanging="346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29" w:space="671"/>
            <w:col w:w="1134" w:space="306"/>
            <w:col w:w="1129" w:space="311"/>
            <w:col w:w="5920"/>
          </w:cols>
        </w:sectPr>
      </w:pPr>
    </w:p>
    <w:p w:rsidR="004F2096" w:rsidRDefault="004F2096" w:rsidP="004F2096">
      <w:pPr>
        <w:pStyle w:val="BodyText"/>
        <w:rPr>
          <w:sz w:val="20"/>
        </w:rPr>
      </w:pPr>
    </w:p>
    <w:p w:rsidR="004F2096" w:rsidRDefault="004F2096" w:rsidP="004F2096">
      <w:pPr>
        <w:pStyle w:val="BodyText"/>
        <w:spacing w:before="11"/>
        <w:rPr>
          <w:sz w:val="20"/>
        </w:rPr>
      </w:pP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441960</wp:posOffset>
                </wp:positionV>
                <wp:extent cx="92075" cy="0"/>
                <wp:effectExtent l="13335" t="12065" r="8890" b="698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4.8pt" to="188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Qz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441960</wp:posOffset>
                </wp:positionV>
                <wp:extent cx="92075" cy="0"/>
                <wp:effectExtent l="6985" t="12065" r="5715" b="698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4.8pt" to="259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V7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4"/>
        </w:tabs>
        <w:spacing w:before="87" w:line="163" w:lineRule="auto"/>
        <w:ind w:left="968" w:right="38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209550</wp:posOffset>
                </wp:positionV>
                <wp:extent cx="92075" cy="0"/>
                <wp:effectExtent l="6985" t="12065" r="5715" b="698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5pt" to="97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r1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" strokeweight=".17625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7" w:line="163" w:lineRule="auto"/>
        <w:ind w:left="978" w:right="38" w:hanging="399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2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7" w:line="163" w:lineRule="auto"/>
        <w:ind w:left="968" w:right="38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26"/>
        </w:tabs>
        <w:spacing w:before="166"/>
        <w:ind w:left="925" w:hanging="346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29" w:space="671"/>
            <w:col w:w="1139" w:space="301"/>
            <w:col w:w="1129" w:space="311"/>
            <w:col w:w="5920"/>
          </w:cols>
        </w:sectPr>
      </w:pPr>
    </w:p>
    <w:p w:rsidR="004F2096" w:rsidRDefault="004F2096" w:rsidP="004F2096">
      <w:pPr>
        <w:pStyle w:val="BodyText"/>
        <w:spacing w:before="2"/>
        <w:rPr>
          <w:sz w:val="4"/>
        </w:rPr>
      </w:pPr>
    </w:p>
    <w:p w:rsidR="004F2096" w:rsidRDefault="004F2096" w:rsidP="004F2096">
      <w:pPr>
        <w:pStyle w:val="BodyText"/>
        <w:ind w:left="260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617AA77D" wp14:editId="397851A2">
            <wp:extent cx="3107344" cy="1466850"/>
            <wp:effectExtent l="0" t="0" r="0" b="0"/>
            <wp:docPr id="13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34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32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401955</wp:posOffset>
                </wp:positionV>
                <wp:extent cx="92075" cy="0"/>
                <wp:effectExtent l="13335" t="9525" r="8890" b="952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1.65pt" to="188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0I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401955</wp:posOffset>
                </wp:positionV>
                <wp:extent cx="92075" cy="0"/>
                <wp:effectExtent l="6985" t="9525" r="5715" b="952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1.65pt" to="259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JP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above</w:t>
      </w:r>
      <w:r>
        <w:rPr>
          <w:spacing w:val="-8"/>
          <w:sz w:val="24"/>
        </w:rPr>
        <w:t xml:space="preserve"> </w:t>
      </w:r>
      <w:r>
        <w:rPr>
          <w:sz w:val="24"/>
        </w:rPr>
        <w:t>sided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4"/>
        </w:tabs>
        <w:spacing w:before="83" w:line="163" w:lineRule="auto"/>
        <w:ind w:left="968" w:right="38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207010</wp:posOffset>
                </wp:positionV>
                <wp:extent cx="92075" cy="0"/>
                <wp:effectExtent l="6985" t="10160" r="571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3pt" to="9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3" w:line="163" w:lineRule="auto"/>
        <w:ind w:left="978" w:right="38" w:hanging="399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2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3" w:line="163" w:lineRule="auto"/>
        <w:ind w:left="968" w:right="38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26"/>
        </w:tabs>
        <w:spacing w:before="161"/>
        <w:ind w:left="925" w:hanging="346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29" w:space="671"/>
            <w:col w:w="1139" w:space="301"/>
            <w:col w:w="1129" w:space="311"/>
            <w:col w:w="5920"/>
          </w:cols>
        </w:sectPr>
      </w:pP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172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490855</wp:posOffset>
                </wp:positionV>
                <wp:extent cx="92075" cy="0"/>
                <wp:effectExtent l="13335" t="8890" r="8890" b="101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8.65pt" to="188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z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490855</wp:posOffset>
                </wp:positionV>
                <wp:extent cx="92075" cy="0"/>
                <wp:effectExtent l="6985" t="8890" r="571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8.65pt" to="259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Qp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4"/>
        </w:tabs>
        <w:spacing w:before="82" w:line="163" w:lineRule="auto"/>
        <w:ind w:left="968" w:right="38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206375</wp:posOffset>
                </wp:positionV>
                <wp:extent cx="92075" cy="0"/>
                <wp:effectExtent l="6985" t="8890" r="5715" b="101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25pt" to="9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S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2" w:line="163" w:lineRule="auto"/>
        <w:ind w:left="978" w:right="38" w:hanging="399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2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2" w:line="163" w:lineRule="auto"/>
        <w:ind w:left="968" w:right="38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26"/>
        </w:tabs>
        <w:spacing w:before="161"/>
        <w:ind w:left="925" w:hanging="346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29" w:space="671"/>
            <w:col w:w="1139" w:space="301"/>
            <w:col w:w="1129" w:space="311"/>
            <w:col w:w="5920"/>
          </w:cols>
        </w:sectPr>
      </w:pPr>
    </w:p>
    <w:p w:rsidR="004F2096" w:rsidRDefault="004F2096" w:rsidP="004F2096">
      <w:pPr>
        <w:pStyle w:val="BodyText"/>
        <w:ind w:left="2583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 wp14:anchorId="3D736EEF" wp14:editId="1073A097">
            <wp:extent cx="3156850" cy="1447800"/>
            <wp:effectExtent l="0" t="0" r="0" b="0"/>
            <wp:docPr id="13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52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414655</wp:posOffset>
                </wp:positionV>
                <wp:extent cx="92075" cy="0"/>
                <wp:effectExtent l="13335" t="7620" r="8890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2.65pt" to="188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cd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414655</wp:posOffset>
                </wp:positionV>
                <wp:extent cx="92075" cy="0"/>
                <wp:effectExtent l="6985" t="7620" r="571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2.65pt" to="259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ew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shaded</w:t>
      </w:r>
      <w:r>
        <w:rPr>
          <w:spacing w:val="-6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sided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4"/>
        </w:tabs>
        <w:spacing w:before="83" w:line="163" w:lineRule="auto"/>
        <w:ind w:left="968" w:right="38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207010</wp:posOffset>
                </wp:positionV>
                <wp:extent cx="92075" cy="0"/>
                <wp:effectExtent l="6985" t="8255" r="571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3pt" to="9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ed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" strokeweight=".17625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3" w:line="163" w:lineRule="auto"/>
        <w:ind w:left="978" w:right="38" w:hanging="399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2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9"/>
        </w:tabs>
        <w:spacing w:before="83" w:line="163" w:lineRule="auto"/>
        <w:ind w:left="968" w:right="38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4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26"/>
        </w:tabs>
        <w:spacing w:before="161"/>
        <w:ind w:left="925" w:hanging="346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29" w:space="671"/>
            <w:col w:w="1139" w:space="301"/>
            <w:col w:w="1129" w:space="311"/>
            <w:col w:w="5920"/>
          </w:cols>
        </w:sectPr>
      </w:pP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73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148F66F" wp14:editId="5722C6FB">
                <wp:simplePos x="0" y="0"/>
                <wp:positionH relativeFrom="page">
                  <wp:posOffset>2299335</wp:posOffset>
                </wp:positionH>
                <wp:positionV relativeFrom="paragraph">
                  <wp:posOffset>427990</wp:posOffset>
                </wp:positionV>
                <wp:extent cx="92075" cy="0"/>
                <wp:effectExtent l="13335" t="5715" r="8890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3.7pt" to="188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cw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387009" wp14:editId="4C2EF5D7">
                <wp:simplePos x="0" y="0"/>
                <wp:positionH relativeFrom="page">
                  <wp:posOffset>3207385</wp:posOffset>
                </wp:positionH>
                <wp:positionV relativeFrom="paragraph">
                  <wp:posOffset>427990</wp:posOffset>
                </wp:positionV>
                <wp:extent cx="85725" cy="0"/>
                <wp:effectExtent l="6985" t="5715" r="1206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3.7pt" to="259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RHg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" strokeweight=".17656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9A1A96" wp14:editId="72FAD264">
                <wp:simplePos x="0" y="0"/>
                <wp:positionH relativeFrom="page">
                  <wp:posOffset>4131310</wp:posOffset>
                </wp:positionH>
                <wp:positionV relativeFrom="paragraph">
                  <wp:posOffset>427990</wp:posOffset>
                </wp:positionV>
                <wp:extent cx="82550" cy="0"/>
                <wp:effectExtent l="6985" t="5715" r="571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3pt,33.7pt" to="331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QsHQ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" strokeweight=".17656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headerReference w:type="default" r:id="rId13"/>
          <w:footerReference w:type="default" r:id="rId14"/>
          <w:pgSz w:w="11900" w:h="16840"/>
          <w:pgMar w:top="640" w:right="440" w:bottom="1160" w:left="860" w:header="0" w:footer="968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55"/>
        </w:tabs>
        <w:spacing w:before="83" w:line="163" w:lineRule="auto"/>
        <w:ind w:left="954" w:right="38" w:hanging="375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207010</wp:posOffset>
                </wp:positionV>
                <wp:extent cx="83185" cy="0"/>
                <wp:effectExtent l="6985" t="6350" r="5080" b="127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3pt" to="9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" strokeweight=".17656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8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3" w:line="163" w:lineRule="auto"/>
        <w:ind w:left="973" w:right="38" w:hanging="394"/>
        <w:jc w:val="right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4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0"/>
        </w:tabs>
        <w:spacing w:before="83" w:line="163" w:lineRule="auto"/>
        <w:ind w:left="959" w:right="38" w:hanging="380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5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4"/>
        </w:tabs>
        <w:spacing w:before="83" w:line="163" w:lineRule="auto"/>
        <w:ind w:left="968" w:right="4824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spacing w:line="163" w:lineRule="auto"/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15" w:space="685"/>
            <w:col w:w="1139" w:space="301"/>
            <w:col w:w="1120" w:space="320"/>
            <w:col w:w="5920"/>
          </w:cols>
        </w:sectPr>
      </w:pPr>
    </w:p>
    <w:p w:rsidR="004F2096" w:rsidRDefault="004F2096" w:rsidP="004F2096">
      <w:pPr>
        <w:pStyle w:val="BodyText"/>
        <w:spacing w:before="1"/>
        <w:rPr>
          <w:sz w:val="4"/>
        </w:rPr>
      </w:pPr>
    </w:p>
    <w:p w:rsidR="004F2096" w:rsidRDefault="004F2096" w:rsidP="004F2096">
      <w:pPr>
        <w:pStyle w:val="BodyText"/>
        <w:ind w:left="2869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6CA24A73" wp14:editId="290F1E95">
            <wp:extent cx="2773148" cy="1312164"/>
            <wp:effectExtent l="0" t="0" r="0" b="0"/>
            <wp:docPr id="13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48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4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407035</wp:posOffset>
                </wp:positionV>
                <wp:extent cx="92075" cy="0"/>
                <wp:effectExtent l="13335" t="5715" r="889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2.05pt" to="188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b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407035</wp:posOffset>
                </wp:positionV>
                <wp:extent cx="85725" cy="0"/>
                <wp:effectExtent l="6985" t="5715" r="1206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2.05pt" to="259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TO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" strokeweight=".17656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407035</wp:posOffset>
                </wp:positionV>
                <wp:extent cx="82550" cy="0"/>
                <wp:effectExtent l="6985" t="5715" r="5715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3pt,32.05pt" to="331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" strokeweight=".17656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shaded</w:t>
      </w:r>
      <w:r>
        <w:rPr>
          <w:spacing w:val="-6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sided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55"/>
        </w:tabs>
        <w:spacing w:before="83" w:line="163" w:lineRule="auto"/>
        <w:ind w:left="954" w:right="38" w:hanging="375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207010</wp:posOffset>
                </wp:positionV>
                <wp:extent cx="83185" cy="0"/>
                <wp:effectExtent l="6985" t="6350" r="508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3pt" to="9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+KHQ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" strokeweight=".17656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8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3" w:line="163" w:lineRule="auto"/>
        <w:ind w:left="973" w:right="38" w:hanging="394"/>
        <w:jc w:val="right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4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0"/>
        </w:tabs>
        <w:spacing w:before="83" w:line="163" w:lineRule="auto"/>
        <w:ind w:left="959" w:right="38" w:hanging="380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5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4"/>
        </w:tabs>
        <w:spacing w:before="83" w:line="163" w:lineRule="auto"/>
        <w:ind w:left="968" w:right="4824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spacing w:line="163" w:lineRule="auto"/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15" w:space="685"/>
            <w:col w:w="1139" w:space="301"/>
            <w:col w:w="1120" w:space="320"/>
            <w:col w:w="5920"/>
          </w:cols>
        </w:sectPr>
      </w:pPr>
    </w:p>
    <w:p w:rsidR="004F2096" w:rsidRDefault="004F2096" w:rsidP="004F2096">
      <w:pPr>
        <w:pStyle w:val="BodyText"/>
        <w:spacing w:before="2"/>
        <w:rPr>
          <w:sz w:val="17"/>
        </w:rPr>
      </w:pP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438785</wp:posOffset>
                </wp:positionV>
                <wp:extent cx="92075" cy="0"/>
                <wp:effectExtent l="13335" t="11430" r="8890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4.55pt" to="188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vB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438785</wp:posOffset>
                </wp:positionV>
                <wp:extent cx="85725" cy="0"/>
                <wp:effectExtent l="6985" t="11430" r="12065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4.55pt" to="259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d6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" strokeweight=".17656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438785</wp:posOffset>
                </wp:positionV>
                <wp:extent cx="82550" cy="0"/>
                <wp:effectExtent l="6985" t="11430" r="5715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3pt,34.55pt" to="33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kH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" strokeweight=".17656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55"/>
        </w:tabs>
        <w:spacing w:before="82" w:line="163" w:lineRule="auto"/>
        <w:ind w:left="954" w:right="38" w:hanging="375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206375</wp:posOffset>
                </wp:positionV>
                <wp:extent cx="83185" cy="0"/>
                <wp:effectExtent l="6985" t="11430" r="5080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25pt" to="97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5Q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" strokeweight=".17656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8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2" w:line="163" w:lineRule="auto"/>
        <w:ind w:left="973" w:right="38" w:hanging="394"/>
        <w:jc w:val="right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4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0"/>
        </w:tabs>
        <w:spacing w:before="82" w:line="163" w:lineRule="auto"/>
        <w:ind w:left="959" w:right="38" w:hanging="380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5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4"/>
        </w:tabs>
        <w:spacing w:before="82" w:line="163" w:lineRule="auto"/>
        <w:ind w:left="968" w:right="4824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spacing w:line="163" w:lineRule="auto"/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15" w:space="685"/>
            <w:col w:w="1139" w:space="301"/>
            <w:col w:w="1120" w:space="320"/>
            <w:col w:w="5920"/>
          </w:cols>
        </w:sectPr>
      </w:pPr>
    </w:p>
    <w:p w:rsidR="004F2096" w:rsidRDefault="004F2096" w:rsidP="004F2096">
      <w:pPr>
        <w:pStyle w:val="BodyText"/>
        <w:spacing w:before="5"/>
        <w:rPr>
          <w:sz w:val="6"/>
        </w:rPr>
      </w:pPr>
    </w:p>
    <w:p w:rsidR="004F2096" w:rsidRDefault="004F2096" w:rsidP="004F2096">
      <w:pPr>
        <w:pStyle w:val="BodyText"/>
        <w:ind w:left="2809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4B8FE1EF" wp14:editId="69DB7719">
            <wp:extent cx="2784839" cy="1312164"/>
            <wp:effectExtent l="0" t="0" r="0" b="0"/>
            <wp:docPr id="14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839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6" w:rsidRDefault="004F2096" w:rsidP="004F2096">
      <w:pPr>
        <w:pStyle w:val="ListParagraph"/>
        <w:numPr>
          <w:ilvl w:val="0"/>
          <w:numId w:val="1"/>
        </w:numPr>
        <w:tabs>
          <w:tab w:val="left" w:pos="580"/>
        </w:tabs>
        <w:spacing w:before="86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436245</wp:posOffset>
                </wp:positionV>
                <wp:extent cx="92075" cy="0"/>
                <wp:effectExtent l="13335" t="9525" r="889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05pt,34.35pt" to="188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b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" strokeweight=".17625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436245</wp:posOffset>
                </wp:positionV>
                <wp:extent cx="85725" cy="0"/>
                <wp:effectExtent l="6985" t="9525" r="1206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34.35pt" to="259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" strokeweight=".17656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436245</wp:posOffset>
                </wp:positionV>
                <wp:extent cx="82550" cy="0"/>
                <wp:effectExtent l="6985" t="9525" r="571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3pt,34.35pt" to="331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" strokeweight=".17656mm">
                <w10:wrap anchorx="page"/>
              </v:line>
            </w:pict>
          </mc:Fallback>
        </mc:AlternateConten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fraction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shaded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sided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figure.</w:t>
      </w:r>
    </w:p>
    <w:p w:rsidR="004F2096" w:rsidRDefault="004F2096" w:rsidP="004F2096">
      <w:pPr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55"/>
        </w:tabs>
        <w:spacing w:before="82" w:line="163" w:lineRule="auto"/>
        <w:ind w:left="954" w:right="38" w:hanging="375"/>
        <w:jc w:val="righ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206375</wp:posOffset>
                </wp:positionV>
                <wp:extent cx="83185" cy="0"/>
                <wp:effectExtent l="6985" t="9525" r="508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16.25pt" to="97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5qGwIAADQ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" strokeweight=".17656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>1</w:t>
      </w:r>
      <w:r>
        <w:rPr>
          <w:spacing w:val="-58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9"/>
        </w:tabs>
        <w:spacing w:before="82" w:line="163" w:lineRule="auto"/>
        <w:ind w:left="973" w:right="38" w:hanging="394"/>
        <w:jc w:val="right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4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60"/>
        </w:tabs>
        <w:spacing w:before="82" w:line="163" w:lineRule="auto"/>
        <w:ind w:left="959" w:right="38" w:hanging="380"/>
        <w:jc w:val="right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5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pStyle w:val="ListParagraph"/>
        <w:numPr>
          <w:ilvl w:val="1"/>
          <w:numId w:val="1"/>
        </w:numPr>
        <w:tabs>
          <w:tab w:val="left" w:pos="974"/>
        </w:tabs>
        <w:spacing w:before="82" w:line="163" w:lineRule="auto"/>
        <w:ind w:left="968" w:right="4824"/>
        <w:rPr>
          <w:sz w:val="24"/>
        </w:rPr>
      </w:pPr>
      <w:r>
        <w:rPr>
          <w:spacing w:val="-16"/>
          <w:w w:val="99"/>
          <w:position w:val="15"/>
          <w:sz w:val="24"/>
        </w:rPr>
        <w:br w:type="column"/>
      </w:r>
      <w:r>
        <w:rPr>
          <w:spacing w:val="-4"/>
          <w:position w:val="15"/>
          <w:sz w:val="24"/>
        </w:rPr>
        <w:lastRenderedPageBreak/>
        <w:t>3</w:t>
      </w:r>
      <w:r>
        <w:rPr>
          <w:spacing w:val="-57"/>
          <w:position w:val="15"/>
          <w:sz w:val="24"/>
        </w:rPr>
        <w:t xml:space="preserve"> </w:t>
      </w:r>
      <w:r>
        <w:rPr>
          <w:sz w:val="24"/>
        </w:rPr>
        <w:t>8</w:t>
      </w:r>
    </w:p>
    <w:p w:rsidR="004F2096" w:rsidRDefault="004F2096" w:rsidP="004F2096">
      <w:pPr>
        <w:spacing w:line="163" w:lineRule="auto"/>
        <w:rPr>
          <w:sz w:val="24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num="4" w:space="720" w:equalWidth="0">
            <w:col w:w="1115" w:space="685"/>
            <w:col w:w="1139" w:space="301"/>
            <w:col w:w="1120" w:space="320"/>
            <w:col w:w="5920"/>
          </w:cols>
        </w:sectPr>
      </w:pPr>
    </w:p>
    <w:p w:rsidR="004F2096" w:rsidRDefault="004F2096" w:rsidP="004F2096">
      <w:pPr>
        <w:pStyle w:val="BodyText"/>
        <w:spacing w:before="2"/>
        <w:rPr>
          <w:sz w:val="17"/>
        </w:rPr>
      </w:pPr>
    </w:p>
    <w:p w:rsidR="004F2096" w:rsidRDefault="004F2096" w:rsidP="004F2096">
      <w:pPr>
        <w:pStyle w:val="BodyText"/>
        <w:rPr>
          <w:sz w:val="20"/>
        </w:rPr>
      </w:pPr>
    </w:p>
    <w:p w:rsidR="004F2096" w:rsidRDefault="004F2096" w:rsidP="004F2096">
      <w:pPr>
        <w:pStyle w:val="BodyText"/>
        <w:rPr>
          <w:sz w:val="20"/>
        </w:rPr>
      </w:pPr>
    </w:p>
    <w:p w:rsidR="004F2096" w:rsidRDefault="004F2096" w:rsidP="004F2096">
      <w:pPr>
        <w:pStyle w:val="BodyText"/>
        <w:spacing w:before="1" w:after="1"/>
        <w:rPr>
          <w:sz w:val="10"/>
        </w:rPr>
      </w:pPr>
    </w:p>
    <w:p w:rsidR="004F2096" w:rsidRDefault="004F2096" w:rsidP="004F2096">
      <w:pPr>
        <w:pStyle w:val="BodyText"/>
        <w:spacing w:line="57" w:lineRule="exact"/>
        <w:ind w:left="191"/>
        <w:rPr>
          <w:sz w:val="5"/>
        </w:rPr>
        <w:sectPr w:rsidR="004F2096">
          <w:type w:val="continuous"/>
          <w:pgSz w:w="11900" w:h="16840"/>
          <w:pgMar w:top="1600" w:right="440" w:bottom="280" w:left="860" w:header="720" w:footer="720" w:gutter="0"/>
          <w:cols w:space="720"/>
        </w:sectPr>
      </w:pPr>
      <w:bookmarkStart w:id="0" w:name="_GoBack"/>
      <w:r>
        <w:rPr>
          <w:noProof/>
          <w:sz w:val="5"/>
          <w:lang w:val="en-IN" w:eastAsia="en-IN"/>
        </w:rPr>
        <w:drawing>
          <wp:inline distT="0" distB="0" distL="0" distR="0" wp14:anchorId="678E61D5" wp14:editId="5C4C26C8">
            <wp:extent cx="6208776" cy="36575"/>
            <wp:effectExtent l="0" t="0" r="0" b="0"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2DA0" w:rsidRDefault="004F2096" w:rsidP="004F2096"/>
    <w:sectPr w:rsidR="006C2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D7" w:rsidRDefault="004F209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9931400</wp:posOffset>
              </wp:positionV>
              <wp:extent cx="6172200" cy="0"/>
              <wp:effectExtent l="9525" t="6350" r="9525" b="12700"/>
              <wp:wrapNone/>
              <wp:docPr id="154" name="Straight Connector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2pt" to="540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r3HgIAADs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9907270</wp:posOffset>
              </wp:positionV>
              <wp:extent cx="6172200" cy="0"/>
              <wp:effectExtent l="9525" t="10795" r="9525" b="8255"/>
              <wp:wrapNone/>
              <wp:docPr id="153" name="Straight Connector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0.1pt" to="540pt,7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q+HwIAADs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9956800</wp:posOffset>
              </wp:positionV>
              <wp:extent cx="2945765" cy="194310"/>
              <wp:effectExtent l="0" t="3175" r="635" b="254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D7" w:rsidRDefault="004F209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Prepared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M.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S.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KumarSwamy,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TGT(Maths)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margin-left:53pt;margin-top:784pt;width:231.9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DrsQIAAK0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" filled="f" stroked="f">
              <v:textbox inset="0,0,0,0">
                <w:txbxContent>
                  <w:p w:rsidR="00874ED7" w:rsidRDefault="004F2096">
                    <w:pPr>
                      <w:pStyle w:val="BodyText"/>
                      <w:spacing w:before="10"/>
                      <w:ind w:left="20"/>
                    </w:pPr>
                    <w:r>
                      <w:t>Prepared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M.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S.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KumarSwamy,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TGT(Maths)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5488940</wp:posOffset>
              </wp:positionH>
              <wp:positionV relativeFrom="page">
                <wp:posOffset>9956800</wp:posOffset>
              </wp:positionV>
              <wp:extent cx="733425" cy="194310"/>
              <wp:effectExtent l="2540" t="3175" r="0" b="2540"/>
              <wp:wrapNone/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D7" w:rsidRDefault="004F209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 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027" type="#_x0000_t202" style="position:absolute;margin-left:432.2pt;margin-top:784pt;width:57.7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" filled="f" stroked="f">
              <v:textbox inset="0,0,0,0">
                <w:txbxContent>
                  <w:p w:rsidR="00874ED7" w:rsidRDefault="004F2096">
                    <w:pPr>
                      <w:pStyle w:val="BodyText"/>
                      <w:spacing w:before="10"/>
                      <w:ind w:left="20"/>
                    </w:pPr>
                    <w:r>
                      <w:t>Page 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D7" w:rsidRDefault="004F209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9931400</wp:posOffset>
              </wp:positionV>
              <wp:extent cx="6172200" cy="0"/>
              <wp:effectExtent l="9525" t="6350" r="9525" b="12700"/>
              <wp:wrapNone/>
              <wp:docPr id="150" name="Straight Connector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2pt" to="540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pZHwIAADsEAAAOAAAAZHJzL2Uyb0RvYy54bWysU02P2yAQvVfqf0C+Z22n3mx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9907270</wp:posOffset>
              </wp:positionV>
              <wp:extent cx="6172200" cy="0"/>
              <wp:effectExtent l="9525" t="10795" r="9525" b="8255"/>
              <wp:wrapNone/>
              <wp:docPr id="149" name="Straight Connector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0.1pt" to="540pt,7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O4HgIAADs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9956800</wp:posOffset>
              </wp:positionV>
              <wp:extent cx="2945765" cy="194310"/>
              <wp:effectExtent l="0" t="3175" r="635" b="254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D7" w:rsidRDefault="004F209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Prepared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M.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S.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KumarSwamy,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TGT(Maths)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28" type="#_x0000_t202" style="position:absolute;margin-left:53pt;margin-top:784pt;width:231.9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Zt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" filled="f" stroked="f">
              <v:textbox inset="0,0,0,0">
                <w:txbxContent>
                  <w:p w:rsidR="00874ED7" w:rsidRDefault="004F2096">
                    <w:pPr>
                      <w:pStyle w:val="BodyText"/>
                      <w:spacing w:before="10"/>
                      <w:ind w:left="20"/>
                    </w:pPr>
                    <w:r>
                      <w:t>Prepared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M.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S.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KumarSwamy,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TGT(Maths)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5488940</wp:posOffset>
              </wp:positionH>
              <wp:positionV relativeFrom="page">
                <wp:posOffset>9956800</wp:posOffset>
              </wp:positionV>
              <wp:extent cx="733425" cy="194310"/>
              <wp:effectExtent l="2540" t="3175" r="0" b="2540"/>
              <wp:wrapNone/>
              <wp:docPr id="14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D7" w:rsidRDefault="004F209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 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029" type="#_x0000_t202" style="position:absolute;margin-left:432.2pt;margin-top:784pt;width:57.7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" filled="f" stroked="f">
              <v:textbox inset="0,0,0,0">
                <w:txbxContent>
                  <w:p w:rsidR="00874ED7" w:rsidRDefault="004F2096">
                    <w:pPr>
                      <w:pStyle w:val="BodyText"/>
                      <w:spacing w:before="10"/>
                      <w:ind w:left="20"/>
                    </w:pPr>
                    <w:r>
                      <w:t>Page 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D7" w:rsidRDefault="004F20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D7" w:rsidRDefault="004F209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C43"/>
    <w:multiLevelType w:val="hybridMultilevel"/>
    <w:tmpl w:val="1A3CE282"/>
    <w:lvl w:ilvl="0" w:tplc="319234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DB4F140">
      <w:start w:val="1"/>
      <w:numFmt w:val="lowerLetter"/>
      <w:lvlText w:val="(%2)"/>
      <w:lvlJc w:val="left"/>
      <w:pPr>
        <w:ind w:left="964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B600CF5C">
      <w:numFmt w:val="bullet"/>
      <w:lvlText w:val="•"/>
      <w:lvlJc w:val="left"/>
      <w:pPr>
        <w:ind w:left="960" w:hanging="389"/>
      </w:pPr>
      <w:rPr>
        <w:rFonts w:hint="default"/>
        <w:lang w:val="en-US" w:eastAsia="en-US" w:bidi="ar-SA"/>
      </w:rPr>
    </w:lvl>
    <w:lvl w:ilvl="3" w:tplc="84261554">
      <w:numFmt w:val="bullet"/>
      <w:lvlText w:val="•"/>
      <w:lvlJc w:val="left"/>
      <w:pPr>
        <w:ind w:left="979" w:hanging="389"/>
      </w:pPr>
      <w:rPr>
        <w:rFonts w:hint="default"/>
        <w:lang w:val="en-US" w:eastAsia="en-US" w:bidi="ar-SA"/>
      </w:rPr>
    </w:lvl>
    <w:lvl w:ilvl="4" w:tplc="A6EC2F2C">
      <w:numFmt w:val="bullet"/>
      <w:lvlText w:val="•"/>
      <w:lvlJc w:val="left"/>
      <w:pPr>
        <w:ind w:left="998" w:hanging="389"/>
      </w:pPr>
      <w:rPr>
        <w:rFonts w:hint="default"/>
        <w:lang w:val="en-US" w:eastAsia="en-US" w:bidi="ar-SA"/>
      </w:rPr>
    </w:lvl>
    <w:lvl w:ilvl="5" w:tplc="335CB730">
      <w:numFmt w:val="bullet"/>
      <w:lvlText w:val="•"/>
      <w:lvlJc w:val="left"/>
      <w:pPr>
        <w:ind w:left="1017" w:hanging="389"/>
      </w:pPr>
      <w:rPr>
        <w:rFonts w:hint="default"/>
        <w:lang w:val="en-US" w:eastAsia="en-US" w:bidi="ar-SA"/>
      </w:rPr>
    </w:lvl>
    <w:lvl w:ilvl="6" w:tplc="3D8ED3FC">
      <w:numFmt w:val="bullet"/>
      <w:lvlText w:val="•"/>
      <w:lvlJc w:val="left"/>
      <w:pPr>
        <w:ind w:left="1037" w:hanging="389"/>
      </w:pPr>
      <w:rPr>
        <w:rFonts w:hint="default"/>
        <w:lang w:val="en-US" w:eastAsia="en-US" w:bidi="ar-SA"/>
      </w:rPr>
    </w:lvl>
    <w:lvl w:ilvl="7" w:tplc="1D30162A">
      <w:numFmt w:val="bullet"/>
      <w:lvlText w:val="•"/>
      <w:lvlJc w:val="left"/>
      <w:pPr>
        <w:ind w:left="1056" w:hanging="389"/>
      </w:pPr>
      <w:rPr>
        <w:rFonts w:hint="default"/>
        <w:lang w:val="en-US" w:eastAsia="en-US" w:bidi="ar-SA"/>
      </w:rPr>
    </w:lvl>
    <w:lvl w:ilvl="8" w:tplc="96608656">
      <w:numFmt w:val="bullet"/>
      <w:lvlText w:val="•"/>
      <w:lvlJc w:val="left"/>
      <w:pPr>
        <w:ind w:left="1075" w:hanging="3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6"/>
    <w:rsid w:val="004F2096"/>
    <w:rsid w:val="0069541C"/>
    <w:rsid w:val="007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096"/>
    <w:pPr>
      <w:spacing w:before="19" w:line="540" w:lineRule="exact"/>
      <w:ind w:right="503"/>
      <w:jc w:val="center"/>
      <w:outlineLvl w:val="0"/>
    </w:pPr>
    <w:rPr>
      <w:rFonts w:ascii="Lucida Sans Unicode" w:eastAsia="Lucida Sans Unicode" w:hAnsi="Lucida Sans Unicode" w:cs="Lucida Sans Unicode"/>
      <w:sz w:val="38"/>
      <w:szCs w:val="3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4F2096"/>
    <w:pPr>
      <w:ind w:left="6" w:right="731"/>
      <w:jc w:val="center"/>
      <w:outlineLvl w:val="1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096"/>
    <w:rPr>
      <w:rFonts w:ascii="Lucida Sans Unicode" w:eastAsia="Lucida Sans Unicode" w:hAnsi="Lucida Sans Unicode" w:cs="Lucida Sans Unicode"/>
      <w:sz w:val="38"/>
      <w:szCs w:val="3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F2096"/>
    <w:rPr>
      <w:rFonts w:ascii="Times New Roman" w:eastAsia="Times New Roman" w:hAnsi="Times New Roman" w:cs="Times New Roman"/>
      <w:b/>
      <w:bCs/>
      <w:sz w:val="30"/>
      <w:szCs w:val="3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0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0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F2096"/>
    <w:pPr>
      <w:ind w:left="5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096"/>
    <w:pPr>
      <w:spacing w:before="19" w:line="540" w:lineRule="exact"/>
      <w:ind w:right="503"/>
      <w:jc w:val="center"/>
      <w:outlineLvl w:val="0"/>
    </w:pPr>
    <w:rPr>
      <w:rFonts w:ascii="Lucida Sans Unicode" w:eastAsia="Lucida Sans Unicode" w:hAnsi="Lucida Sans Unicode" w:cs="Lucida Sans Unicode"/>
      <w:sz w:val="38"/>
      <w:szCs w:val="3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4F2096"/>
    <w:pPr>
      <w:ind w:left="6" w:right="731"/>
      <w:jc w:val="center"/>
      <w:outlineLvl w:val="1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096"/>
    <w:rPr>
      <w:rFonts w:ascii="Lucida Sans Unicode" w:eastAsia="Lucida Sans Unicode" w:hAnsi="Lucida Sans Unicode" w:cs="Lucida Sans Unicode"/>
      <w:sz w:val="38"/>
      <w:szCs w:val="3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F2096"/>
    <w:rPr>
      <w:rFonts w:ascii="Times New Roman" w:eastAsia="Times New Roman" w:hAnsi="Times New Roman" w:cs="Times New Roman"/>
      <w:b/>
      <w:bCs/>
      <w:sz w:val="30"/>
      <w:szCs w:val="3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0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0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F2096"/>
    <w:pPr>
      <w:ind w:left="5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2023-12-13T05:59:00Z</dcterms:created>
  <dcterms:modified xsi:type="dcterms:W3CDTF">2023-12-13T06:02:00Z</dcterms:modified>
</cp:coreProperties>
</file>