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8C58" w14:textId="6CD3062A" w:rsidR="00D0298C" w:rsidRDefault="00D0298C">
      <w:pPr>
        <w:pStyle w:val="BodyText"/>
        <w:spacing w:before="4"/>
        <w:rPr>
          <w:rFonts w:ascii="Times New Roman"/>
          <w:sz w:val="17"/>
        </w:rPr>
      </w:pPr>
    </w:p>
    <w:p w14:paraId="1A5AD208" w14:textId="77777777" w:rsidR="00D0298C" w:rsidRDefault="00D0298C">
      <w:pPr>
        <w:rPr>
          <w:rFonts w:ascii="Times New Roman"/>
          <w:sz w:val="17"/>
        </w:rPr>
        <w:sectPr w:rsidR="00D0298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50"/>
          <w:pgMar w:top="1600" w:right="0" w:bottom="280" w:left="0" w:header="720" w:footer="720" w:gutter="0"/>
          <w:cols w:space="720"/>
        </w:sectPr>
      </w:pPr>
    </w:p>
    <w:p w14:paraId="29382A04" w14:textId="77777777" w:rsidR="00D0298C" w:rsidRDefault="00D0298C">
      <w:pPr>
        <w:pStyle w:val="BodyText"/>
        <w:rPr>
          <w:rFonts w:ascii="Times New Roman"/>
        </w:rPr>
      </w:pPr>
    </w:p>
    <w:p w14:paraId="6AB09C44" w14:textId="77777777" w:rsidR="00D0298C" w:rsidRDefault="00D0298C">
      <w:pPr>
        <w:pStyle w:val="BodyText"/>
        <w:rPr>
          <w:rFonts w:ascii="Times New Roman"/>
        </w:rPr>
      </w:pPr>
    </w:p>
    <w:p w14:paraId="1467BB1E" w14:textId="77777777" w:rsidR="00D0298C" w:rsidRDefault="00D0298C">
      <w:pPr>
        <w:pStyle w:val="BodyText"/>
        <w:rPr>
          <w:rFonts w:ascii="Times New Roman"/>
        </w:rPr>
      </w:pPr>
    </w:p>
    <w:p w14:paraId="6A821C47" w14:textId="77777777" w:rsidR="00D0298C" w:rsidRDefault="00D0298C">
      <w:pPr>
        <w:pStyle w:val="BodyText"/>
        <w:rPr>
          <w:rFonts w:ascii="Times New Roman"/>
        </w:rPr>
      </w:pPr>
    </w:p>
    <w:p w14:paraId="1C83BA58" w14:textId="77777777" w:rsidR="00D0298C" w:rsidRDefault="00D0298C">
      <w:pPr>
        <w:pStyle w:val="BodyText"/>
        <w:spacing w:before="2"/>
        <w:rPr>
          <w:rFonts w:ascii="Times New Roman"/>
          <w:sz w:val="17"/>
        </w:rPr>
      </w:pPr>
    </w:p>
    <w:p w14:paraId="049080B0" w14:textId="4B85D6D1" w:rsidR="00D0298C" w:rsidRDefault="00B502CA">
      <w:pPr>
        <w:pStyle w:val="Heading1"/>
        <w:spacing w:before="89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4FE1E20" wp14:editId="4B5D0B43">
                <wp:simplePos x="0" y="0"/>
                <wp:positionH relativeFrom="page">
                  <wp:posOffset>897890</wp:posOffset>
                </wp:positionH>
                <wp:positionV relativeFrom="paragraph">
                  <wp:posOffset>323215</wp:posOffset>
                </wp:positionV>
                <wp:extent cx="5808980" cy="6350"/>
                <wp:effectExtent l="0" t="0" r="0" b="0"/>
                <wp:wrapTopAndBottom/>
                <wp:docPr id="135550664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554DC" id="Rectangle 219" o:spid="_x0000_s1026" style="position:absolute;margin-left:70.7pt;margin-top:25.45pt;width:457.4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s/StXN8AAAAKAQAADwAAAGRycy9kb3ducmV2LnhtbEyPwU7DMAyG&#10;70i8Q2Qkbixp1U5raToxJI5IbOPAbmlj2mqNU5JsKzw92QmOv/3p9+dqPZuRndH5wZKEZCGAIbVW&#10;D9RJeN+/PKyA+aBIq9ESSvhGD+v69qZSpbYX2uJ5FzoWS8iXSkIfwlRy7tsejfILOyHF3ad1RoUY&#10;Xce1U5dYbkaeCrHkRg0UL/Rqwuce2+PuZCRsitXm6y2j159tc8DDR3PMUyekvL+bnx6BBZzDHwxX&#10;/agOdXRq7Im0Z2PMWZJFVEIuCmBXQOTLFFgTJ0kBvK74/xfqX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Cz9K1c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0" w:name="_bookmark0"/>
      <w:bookmarkEnd w:id="0"/>
      <w:r w:rsidR="00000000">
        <w:rPr>
          <w:spacing w:val="-23"/>
        </w:rPr>
        <w:t>About</w:t>
      </w:r>
      <w:r w:rsidR="00000000">
        <w:rPr>
          <w:spacing w:val="-48"/>
        </w:rPr>
        <w:t xml:space="preserve"> </w:t>
      </w:r>
      <w:r w:rsidR="00000000">
        <w:rPr>
          <w:spacing w:val="-22"/>
        </w:rPr>
        <w:t>the</w:t>
      </w:r>
      <w:r w:rsidR="00000000">
        <w:rPr>
          <w:spacing w:val="-48"/>
        </w:rPr>
        <w:t xml:space="preserve"> </w:t>
      </w:r>
      <w:r w:rsidR="00000000">
        <w:rPr>
          <w:spacing w:val="-22"/>
        </w:rPr>
        <w:t>Tutorial</w:t>
      </w:r>
    </w:p>
    <w:p w14:paraId="36A594B0" w14:textId="77777777" w:rsidR="00D0298C" w:rsidRDefault="00000000">
      <w:pPr>
        <w:pStyle w:val="BodyText"/>
        <w:spacing w:before="91" w:line="259" w:lineRule="auto"/>
        <w:ind w:left="1442" w:right="1365"/>
        <w:jc w:val="both"/>
      </w:pPr>
      <w:r>
        <w:rPr>
          <w:spacing w:val="-1"/>
        </w:rPr>
        <w:t>Design</w:t>
      </w:r>
      <w:r>
        <w:rPr>
          <w:spacing w:val="-17"/>
        </w:rPr>
        <w:t xml:space="preserve"> </w:t>
      </w:r>
      <w:r>
        <w:t>thinking</w:t>
      </w:r>
      <w:r>
        <w:rPr>
          <w:spacing w:val="-16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become</w:t>
      </w:r>
      <w:r>
        <w:rPr>
          <w:spacing w:val="-16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integral</w:t>
      </w:r>
      <w:r>
        <w:rPr>
          <w:spacing w:val="-14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corporate</w:t>
      </w:r>
      <w:r>
        <w:rPr>
          <w:spacing w:val="-17"/>
        </w:rPr>
        <w:t xml:space="preserve"> </w:t>
      </w:r>
      <w:r>
        <w:t>strategy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planning</w:t>
      </w:r>
      <w:r>
        <w:rPr>
          <w:spacing w:val="-17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days.</w:t>
      </w:r>
      <w:r>
        <w:rPr>
          <w:spacing w:val="-6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five-step</w:t>
      </w:r>
      <w:r>
        <w:rPr>
          <w:spacing w:val="-14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thinking</w:t>
      </w:r>
      <w:r>
        <w:rPr>
          <w:spacing w:val="-16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explained</w:t>
      </w:r>
      <w:r>
        <w:rPr>
          <w:spacing w:val="-14"/>
        </w:rPr>
        <w:t xml:space="preserve"> </w:t>
      </w:r>
      <w:r>
        <w:t>extensively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tutorial,</w:t>
      </w:r>
      <w:r>
        <w:rPr>
          <w:spacing w:val="-16"/>
        </w:rPr>
        <w:t xml:space="preserve"> </w:t>
      </w:r>
      <w:r>
        <w:t>along</w:t>
      </w:r>
      <w:r>
        <w:rPr>
          <w:spacing w:val="-6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and exercises.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tutorial</w:t>
      </w:r>
      <w:r>
        <w:rPr>
          <w:spacing w:val="2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thinking.</w:t>
      </w:r>
    </w:p>
    <w:p w14:paraId="0945F8FC" w14:textId="77777777" w:rsidR="00D0298C" w:rsidRDefault="00D0298C">
      <w:pPr>
        <w:pStyle w:val="BodyText"/>
        <w:rPr>
          <w:sz w:val="24"/>
        </w:rPr>
      </w:pPr>
    </w:p>
    <w:p w14:paraId="5C6D953E" w14:textId="77777777" w:rsidR="00D0298C" w:rsidRDefault="00D0298C">
      <w:pPr>
        <w:pStyle w:val="BodyText"/>
        <w:rPr>
          <w:sz w:val="24"/>
        </w:rPr>
      </w:pPr>
    </w:p>
    <w:p w14:paraId="7303401D" w14:textId="443386F7" w:rsidR="00D0298C" w:rsidRDefault="00B502CA">
      <w:pPr>
        <w:pStyle w:val="Heading1"/>
        <w:spacing w:before="193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3D6A1B8" wp14:editId="4618E5C5">
                <wp:simplePos x="0" y="0"/>
                <wp:positionH relativeFrom="page">
                  <wp:posOffset>897890</wp:posOffset>
                </wp:positionH>
                <wp:positionV relativeFrom="paragraph">
                  <wp:posOffset>391160</wp:posOffset>
                </wp:positionV>
                <wp:extent cx="5808980" cy="6350"/>
                <wp:effectExtent l="0" t="0" r="0" b="0"/>
                <wp:wrapTopAndBottom/>
                <wp:docPr id="272806087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2D7BE" id="Rectangle 218" o:spid="_x0000_s1026" style="position:absolute;margin-left:70.7pt;margin-top:30.8pt;width:457.4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7IgCfd4AAAAKAQAADwAAAGRycy9kb3ducmV2LnhtbEyPwU7DMAyG&#10;70i8Q2Qkbixp1UWjNJ0YEkckNjiwW9qYtlrjlCTbCk9PdoLjb3/6/blaz3ZkJ/RhcKQgWwhgSK0z&#10;A3UK3t+e71bAQtRk9OgIFXxjgHV9fVXp0rgzbfG0ix1LJRRKraCPcSo5D22PVoeFm5DS7tN5q2OK&#10;vuPG63MqtyPPhZDc6oHShV5P+NRje9gdrYLN/Wrz9VrQy8+22eP+ozkscy+Uur2ZHx+ARZzjHwwX&#10;/aQOdXJq3JFMYGPKRVYkVIHMJLALIJYyB9akSS6B1xX//0L9CwAA//8DAFBLAQItABQABgAIAAAA&#10;IQC2gziS/gAAAOEBAAATAAAAAAAAAAAAAAAAAAAAAABbQ29udGVudF9UeXBlc10ueG1sUEsBAi0A&#10;FAAGAAgAAAAhADj9If/WAAAAlAEAAAsAAAAAAAAAAAAAAAAALwEAAF9yZWxzLy5yZWxzUEsBAi0A&#10;FAAGAAgAAAAhAGAVKs7lAQAAswMAAA4AAAAAAAAAAAAAAAAALgIAAGRycy9lMm9Eb2MueG1sUEsB&#10;Ai0AFAAGAAgAAAAhAOyIAn3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1" w:name="_bookmark1"/>
      <w:bookmarkEnd w:id="1"/>
      <w:r w:rsidR="00000000">
        <w:t>Audience</w:t>
      </w:r>
    </w:p>
    <w:p w14:paraId="5EBF9B82" w14:textId="77777777" w:rsidR="00D0298C" w:rsidRDefault="00000000">
      <w:pPr>
        <w:pStyle w:val="BodyText"/>
        <w:spacing w:before="91" w:line="256" w:lineRule="auto"/>
        <w:ind w:left="1442" w:right="1370"/>
        <w:jc w:val="both"/>
      </w:pPr>
      <w:r>
        <w:t>This</w:t>
      </w:r>
      <w:r>
        <w:rPr>
          <w:spacing w:val="1"/>
        </w:rPr>
        <w:t xml:space="preserve"> </w:t>
      </w:r>
      <w:r>
        <w:t>tutorial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designers,</w:t>
      </w:r>
      <w:r>
        <w:rPr>
          <w:spacing w:val="1"/>
        </w:rPr>
        <w:t xml:space="preserve"> </w:t>
      </w:r>
      <w:r>
        <w:t>engineers,</w:t>
      </w:r>
      <w:r>
        <w:rPr>
          <w:spacing w:val="1"/>
        </w:rPr>
        <w:t xml:space="preserve"> </w:t>
      </w:r>
      <w:r>
        <w:t>planners,</w:t>
      </w:r>
      <w:r>
        <w:rPr>
          <w:spacing w:val="1"/>
        </w:rPr>
        <w:t xml:space="preserve"> </w:t>
      </w:r>
      <w:r>
        <w:t>managers,</w:t>
      </w:r>
      <w:r>
        <w:rPr>
          <w:spacing w:val="1"/>
        </w:rPr>
        <w:t xml:space="preserve"> </w:t>
      </w:r>
      <w:r>
        <w:t>strategists,</w:t>
      </w:r>
      <w:r>
        <w:rPr>
          <w:spacing w:val="1"/>
        </w:rPr>
        <w:t xml:space="preserve"> </w:t>
      </w:r>
      <w:r>
        <w:t>economists,</w:t>
      </w:r>
      <w:r>
        <w:rPr>
          <w:spacing w:val="-3"/>
        </w:rPr>
        <w:t xml:space="preserve"> </w:t>
      </w:r>
      <w:r>
        <w:t>teachers,</w:t>
      </w:r>
      <w:r>
        <w:rPr>
          <w:spacing w:val="-1"/>
        </w:rPr>
        <w:t xml:space="preserve"> </w:t>
      </w:r>
      <w:r>
        <w:t>and many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professions.</w:t>
      </w:r>
    </w:p>
    <w:p w14:paraId="77BDB78B" w14:textId="77777777" w:rsidR="00D0298C" w:rsidRDefault="00000000">
      <w:pPr>
        <w:pStyle w:val="BodyText"/>
        <w:spacing w:before="165"/>
        <w:ind w:left="1442" w:right="1369"/>
        <w:jc w:val="both"/>
      </w:pPr>
      <w:r>
        <w:t>This tutorial will be useful for anyone who works in an industry that deals with addressing</w:t>
      </w:r>
      <w:r>
        <w:rPr>
          <w:spacing w:val="-68"/>
        </w:rPr>
        <w:t xml:space="preserve"> </w:t>
      </w:r>
      <w:r>
        <w:t>the needs of customers or works for external clients. The tutorial will help professionals</w:t>
      </w:r>
      <w:r>
        <w:rPr>
          <w:spacing w:val="1"/>
        </w:rPr>
        <w:t xml:space="preserve"> </w:t>
      </w:r>
      <w:r>
        <w:t>from diverse spheres of profession to find innovative solutions to the problems that they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departments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facing.</w:t>
      </w:r>
    </w:p>
    <w:p w14:paraId="44375039" w14:textId="77777777" w:rsidR="00D0298C" w:rsidRDefault="00D0298C">
      <w:pPr>
        <w:pStyle w:val="BodyText"/>
        <w:rPr>
          <w:sz w:val="24"/>
        </w:rPr>
      </w:pPr>
    </w:p>
    <w:p w14:paraId="190D76F2" w14:textId="77777777" w:rsidR="00D0298C" w:rsidRDefault="00D0298C">
      <w:pPr>
        <w:pStyle w:val="BodyText"/>
        <w:rPr>
          <w:sz w:val="24"/>
        </w:rPr>
      </w:pPr>
    </w:p>
    <w:p w14:paraId="3498EC65" w14:textId="47417E4D" w:rsidR="00D0298C" w:rsidRDefault="00B502CA">
      <w:pPr>
        <w:pStyle w:val="Heading1"/>
        <w:spacing w:before="195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C06DF7D" wp14:editId="5B5AD8F1">
                <wp:simplePos x="0" y="0"/>
                <wp:positionH relativeFrom="page">
                  <wp:posOffset>897890</wp:posOffset>
                </wp:positionH>
                <wp:positionV relativeFrom="paragraph">
                  <wp:posOffset>390525</wp:posOffset>
                </wp:positionV>
                <wp:extent cx="5808980" cy="6350"/>
                <wp:effectExtent l="0" t="0" r="0" b="0"/>
                <wp:wrapTopAndBottom/>
                <wp:docPr id="1553230384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ED0F9" id="Rectangle 217" o:spid="_x0000_s1026" style="position:absolute;margin-left:70.7pt;margin-top:30.75pt;width:457.4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JTE1hN8AAAAKAQAADwAAAGRycy9kb3ducmV2LnhtbEyPwU7DMAyG&#10;75N4h8hI3FjSqq1GaToxJI5IbHBgt7QxbbXGKUm2FZ6e7MSOv/3p9+dqPZuRndD5wZKEZCmAIbVW&#10;D9RJ+Hh/uV8B80GRVqMllPCDHtb1zaJSpbZn2uJpFzoWS8iXSkIfwlRy7tsejfJLOyHF3Zd1RoUY&#10;Xce1U+dYbkaeClFwowaKF3o14XOP7WF3NBI2D6vN91tGr7/bZo/7z+aQp05IeXc7Pz0CCziHfxgu&#10;+lEd6ujU2CNpz8aYsySLqIQiyYFdAJEXKbAmTtIceF3x6xfq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lMTWE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" w:name="_bookmark2"/>
      <w:bookmarkEnd w:id="2"/>
      <w:r w:rsidR="00000000">
        <w:t>Prerequisites</w:t>
      </w:r>
    </w:p>
    <w:p w14:paraId="69B1A74B" w14:textId="77777777" w:rsidR="00D0298C" w:rsidRDefault="00000000">
      <w:pPr>
        <w:pStyle w:val="BodyText"/>
        <w:spacing w:before="93" w:line="237" w:lineRule="auto"/>
        <w:ind w:left="1442" w:right="1373"/>
        <w:jc w:val="both"/>
      </w:pPr>
      <w:r>
        <w:t>Before</w:t>
      </w:r>
      <w:r>
        <w:rPr>
          <w:spacing w:val="-9"/>
        </w:rPr>
        <w:t xml:space="preserve"> </w:t>
      </w:r>
      <w:r>
        <w:t>proceeding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tutorial,</w:t>
      </w:r>
      <w:r>
        <w:rPr>
          <w:spacing w:val="-10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calm</w:t>
      </w:r>
      <w:r>
        <w:rPr>
          <w:spacing w:val="-9"/>
        </w:rPr>
        <w:t xml:space="preserve"> </w:t>
      </w:r>
      <w:r>
        <w:t>mindset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open</w:t>
      </w:r>
      <w:r>
        <w:rPr>
          <w:spacing w:val="-6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exploring the</w:t>
      </w:r>
      <w:r>
        <w:rPr>
          <w:spacing w:val="-2"/>
        </w:rPr>
        <w:t xml:space="preserve"> </w:t>
      </w:r>
      <w:r>
        <w:t>suggestions</w:t>
      </w:r>
      <w:r>
        <w:rPr>
          <w:spacing w:val="-2"/>
        </w:rPr>
        <w:t xml:space="preserve"> </w:t>
      </w:r>
      <w:r>
        <w:t>mentioned here.</w:t>
      </w:r>
    </w:p>
    <w:p w14:paraId="5F6BE8D2" w14:textId="77777777" w:rsidR="00D0298C" w:rsidRDefault="00D0298C">
      <w:pPr>
        <w:pStyle w:val="BodyText"/>
        <w:rPr>
          <w:sz w:val="24"/>
        </w:rPr>
      </w:pPr>
    </w:p>
    <w:p w14:paraId="49CFB4CD" w14:textId="77777777" w:rsidR="00D0298C" w:rsidRDefault="00D0298C">
      <w:pPr>
        <w:pStyle w:val="BodyText"/>
        <w:rPr>
          <w:sz w:val="24"/>
        </w:rPr>
      </w:pPr>
    </w:p>
    <w:p w14:paraId="4058079F" w14:textId="22AD1300" w:rsidR="00D0298C" w:rsidRDefault="00B502CA">
      <w:pPr>
        <w:pStyle w:val="Heading1"/>
        <w:spacing w:before="179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EB8C1D5" wp14:editId="09C9ED9B">
                <wp:simplePos x="0" y="0"/>
                <wp:positionH relativeFrom="page">
                  <wp:posOffset>897890</wp:posOffset>
                </wp:positionH>
                <wp:positionV relativeFrom="paragraph">
                  <wp:posOffset>382270</wp:posOffset>
                </wp:positionV>
                <wp:extent cx="5808980" cy="6350"/>
                <wp:effectExtent l="0" t="0" r="0" b="0"/>
                <wp:wrapTopAndBottom/>
                <wp:docPr id="1216254707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53288" id="Rectangle 216" o:spid="_x0000_s1026" style="position:absolute;margin-left:70.7pt;margin-top:30.1pt;width:457.4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WMY2N4AAAAKAQAADwAAAGRycy9kb3ducmV2LnhtbEyPQU/DMAyF&#10;70j8h8hI3FjSqqtGaToxJI5IbHBgt7QxbbXGKU22FX493glufvbT8/fK9ewGccIp9J40JAsFAqnx&#10;tqdWw/vb890KRIiGrBk8oYZvDLCurq9KU1h/pi2edrEVHEKhMBq6GMdCytB06ExY+BGJb59+ciay&#10;nFppJ3PmcDfIVKlcOtMTf+jMiE8dNofd0WnY3K82X68Zvfxs6z3uP+rDMp2U1rc38+MDiIhz/DPD&#10;BZ/RoWKm2h/JBjGwzpKMrRpylYK4GNQy56nmTZKCrEr5v0L1CwAA//8DAFBLAQItABQABgAIAAAA&#10;IQC2gziS/gAAAOEBAAATAAAAAAAAAAAAAAAAAAAAAABbQ29udGVudF9UeXBlc10ueG1sUEsBAi0A&#10;FAAGAAgAAAAhADj9If/WAAAAlAEAAAsAAAAAAAAAAAAAAAAALwEAAF9yZWxzLy5yZWxzUEsBAi0A&#10;FAAGAAgAAAAhAGAVKs7lAQAAswMAAA4AAAAAAAAAAAAAAAAALgIAAGRycy9lMm9Eb2MueG1sUEsB&#10;Ai0AFAAGAAgAAAAhAJljGN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3" w:name="_bookmark3"/>
      <w:bookmarkEnd w:id="3"/>
      <w:r w:rsidR="00000000">
        <w:rPr>
          <w:spacing w:val="-22"/>
        </w:rPr>
        <w:t>Copyright</w:t>
      </w:r>
      <w:r w:rsidR="00000000">
        <w:rPr>
          <w:spacing w:val="-46"/>
        </w:rPr>
        <w:t xml:space="preserve"> </w:t>
      </w:r>
      <w:r w:rsidR="00000000">
        <w:rPr>
          <w:spacing w:val="-22"/>
        </w:rPr>
        <w:t>&amp;</w:t>
      </w:r>
      <w:r w:rsidR="00000000">
        <w:rPr>
          <w:spacing w:val="-46"/>
        </w:rPr>
        <w:t xml:space="preserve"> </w:t>
      </w:r>
      <w:r w:rsidR="00000000">
        <w:rPr>
          <w:spacing w:val="-22"/>
        </w:rPr>
        <w:t>Disclaimer</w:t>
      </w:r>
    </w:p>
    <w:p w14:paraId="0C292EDD" w14:textId="77777777" w:rsidR="00D0298C" w:rsidRDefault="00000000">
      <w:pPr>
        <w:pStyle w:val="BodyText"/>
        <w:spacing w:before="89"/>
        <w:ind w:left="1442"/>
        <w:jc w:val="both"/>
      </w:pPr>
      <w:r>
        <w:t>©</w:t>
      </w:r>
      <w:r>
        <w:rPr>
          <w:spacing w:val="-3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Tutorials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(I)</w:t>
      </w:r>
      <w:r>
        <w:rPr>
          <w:spacing w:val="-1"/>
        </w:rPr>
        <w:t xml:space="preserve"> </w:t>
      </w:r>
      <w:r>
        <w:t>Pvt.</w:t>
      </w:r>
      <w:r>
        <w:rPr>
          <w:spacing w:val="-3"/>
        </w:rPr>
        <w:t xml:space="preserve"> </w:t>
      </w:r>
      <w:r>
        <w:t>Ltd.</w:t>
      </w:r>
    </w:p>
    <w:p w14:paraId="22F78E6E" w14:textId="77777777" w:rsidR="00D0298C" w:rsidRDefault="00000000">
      <w:pPr>
        <w:pStyle w:val="BodyText"/>
        <w:spacing w:before="179" w:line="259" w:lineRule="auto"/>
        <w:ind w:left="1442" w:right="1365"/>
        <w:jc w:val="both"/>
      </w:pP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graphics</w:t>
      </w:r>
      <w:r>
        <w:rPr>
          <w:spacing w:val="-6"/>
        </w:rPr>
        <w:t xml:space="preserve"> </w:t>
      </w:r>
      <w:r>
        <w:t>published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e-book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Tutorials</w:t>
      </w:r>
      <w:r>
        <w:rPr>
          <w:spacing w:val="-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(I)</w:t>
      </w:r>
      <w:r>
        <w:rPr>
          <w:spacing w:val="-68"/>
        </w:rPr>
        <w:t xml:space="preserve"> </w:t>
      </w:r>
      <w:r>
        <w:t>Pvt.</w:t>
      </w:r>
      <w:r>
        <w:rPr>
          <w:spacing w:val="-11"/>
        </w:rPr>
        <w:t xml:space="preserve"> </w:t>
      </w:r>
      <w:r>
        <w:t>Ltd.</w:t>
      </w:r>
      <w:r>
        <w:rPr>
          <w:spacing w:val="4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e-book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prohibited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reuse,</w:t>
      </w:r>
      <w:r>
        <w:rPr>
          <w:spacing w:val="-11"/>
        </w:rPr>
        <w:t xml:space="preserve"> </w:t>
      </w:r>
      <w:r>
        <w:t>retain,</w:t>
      </w:r>
      <w:r>
        <w:rPr>
          <w:spacing w:val="-12"/>
        </w:rPr>
        <w:t xml:space="preserve"> </w:t>
      </w:r>
      <w:r>
        <w:t>copy,</w:t>
      </w:r>
      <w:r>
        <w:rPr>
          <w:spacing w:val="-11"/>
        </w:rPr>
        <w:t xml:space="preserve"> </w:t>
      </w:r>
      <w:r>
        <w:t>distribute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republish</w:t>
      </w:r>
      <w:r>
        <w:rPr>
          <w:spacing w:val="-68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contents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e-book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manner</w:t>
      </w:r>
      <w:r>
        <w:rPr>
          <w:spacing w:val="-7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consent</w:t>
      </w:r>
      <w:r>
        <w:rPr>
          <w:spacing w:val="-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publisher.</w:t>
      </w:r>
    </w:p>
    <w:p w14:paraId="0E1FEA01" w14:textId="77777777" w:rsidR="00D0298C" w:rsidRDefault="00000000">
      <w:pPr>
        <w:pStyle w:val="BodyText"/>
        <w:spacing w:before="160" w:line="259" w:lineRule="auto"/>
        <w:ind w:left="1442" w:right="1363"/>
        <w:jc w:val="both"/>
      </w:pPr>
      <w:r>
        <w:t>We</w:t>
      </w:r>
      <w:r>
        <w:rPr>
          <w:spacing w:val="-5"/>
        </w:rPr>
        <w:t xml:space="preserve"> </w:t>
      </w:r>
      <w:r>
        <w:t>strive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tutorials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timely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precisely</w:t>
      </w:r>
      <w:r>
        <w:rPr>
          <w:spacing w:val="-5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>possible,</w:t>
      </w:r>
      <w:r>
        <w:rPr>
          <w:spacing w:val="-7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contents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contain</w:t>
      </w:r>
      <w:r>
        <w:rPr>
          <w:spacing w:val="-8"/>
        </w:rPr>
        <w:t xml:space="preserve"> </w:t>
      </w:r>
      <w:r>
        <w:t>inaccuracies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errors.</w:t>
      </w:r>
      <w:r>
        <w:rPr>
          <w:spacing w:val="-8"/>
        </w:rPr>
        <w:t xml:space="preserve"> </w:t>
      </w:r>
      <w:r>
        <w:t>Tutorials</w:t>
      </w:r>
      <w:r>
        <w:rPr>
          <w:spacing w:val="-6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(I)</w:t>
      </w:r>
      <w:r>
        <w:rPr>
          <w:spacing w:val="-8"/>
        </w:rPr>
        <w:t xml:space="preserve"> </w:t>
      </w:r>
      <w:r>
        <w:t>Pvt.</w:t>
      </w:r>
      <w:r>
        <w:rPr>
          <w:spacing w:val="-68"/>
        </w:rPr>
        <w:t xml:space="preserve"> </w:t>
      </w:r>
      <w:r>
        <w:t>Ltd. provides no guarantee regarding the accuracy, timeliness or completeness of our</w:t>
      </w:r>
      <w:r>
        <w:rPr>
          <w:spacing w:val="1"/>
        </w:rPr>
        <w:t xml:space="preserve"> </w:t>
      </w:r>
      <w:r>
        <w:t>website or its contents including this tutorial. If you discover any errors on our website or</w:t>
      </w:r>
      <w:r>
        <w:rPr>
          <w:spacing w:val="-6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tutorial,</w:t>
      </w:r>
      <w:r>
        <w:rPr>
          <w:spacing w:val="-2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3">
        <w:r>
          <w:rPr>
            <w:color w:val="0462C1"/>
            <w:u w:val="single" w:color="000009"/>
          </w:rPr>
          <w:t>contact@tutorialspoint.com</w:t>
        </w:r>
      </w:hyperlink>
      <w:r>
        <w:rPr>
          <w:color w:val="0462C1"/>
          <w:u w:val="single" w:color="000009"/>
        </w:rPr>
        <w:t>.</w:t>
      </w:r>
    </w:p>
    <w:p w14:paraId="7960EC3F" w14:textId="77777777" w:rsidR="00D0298C" w:rsidRDefault="00D0298C">
      <w:pPr>
        <w:spacing w:line="259" w:lineRule="auto"/>
        <w:jc w:val="both"/>
        <w:sectPr w:rsidR="00D0298C">
          <w:headerReference w:type="default" r:id="rId14"/>
          <w:footerReference w:type="default" r:id="rId15"/>
          <w:pgSz w:w="11900" w:h="16850"/>
          <w:pgMar w:top="940" w:right="0" w:bottom="1540" w:left="0" w:header="709" w:footer="1342" w:gutter="0"/>
          <w:pgNumType w:start="1"/>
          <w:cols w:space="720"/>
        </w:sectPr>
      </w:pPr>
    </w:p>
    <w:p w14:paraId="16541C75" w14:textId="77777777" w:rsidR="00D0298C" w:rsidRDefault="00D0298C">
      <w:pPr>
        <w:pStyle w:val="BodyText"/>
      </w:pPr>
    </w:p>
    <w:p w14:paraId="33D479D0" w14:textId="77777777" w:rsidR="00D0298C" w:rsidRDefault="00D0298C">
      <w:pPr>
        <w:pStyle w:val="BodyText"/>
      </w:pPr>
    </w:p>
    <w:p w14:paraId="7951FB13" w14:textId="77777777" w:rsidR="00D0298C" w:rsidRDefault="00D0298C">
      <w:pPr>
        <w:pStyle w:val="BodyText"/>
      </w:pPr>
    </w:p>
    <w:p w14:paraId="5919F1ED" w14:textId="77777777" w:rsidR="00D0298C" w:rsidRDefault="00D0298C">
      <w:pPr>
        <w:pStyle w:val="BodyText"/>
      </w:pPr>
    </w:p>
    <w:p w14:paraId="5362EBD6" w14:textId="292FC267" w:rsidR="00D0298C" w:rsidRDefault="00B502CA">
      <w:pPr>
        <w:pStyle w:val="Heading1"/>
        <w:spacing w:before="234"/>
        <w:ind w:left="153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0F0F94B" wp14:editId="5A69D57B">
                <wp:simplePos x="0" y="0"/>
                <wp:positionH relativeFrom="page">
                  <wp:posOffset>954405</wp:posOffset>
                </wp:positionH>
                <wp:positionV relativeFrom="paragraph">
                  <wp:posOffset>415290</wp:posOffset>
                </wp:positionV>
                <wp:extent cx="5752465" cy="6350"/>
                <wp:effectExtent l="0" t="0" r="0" b="0"/>
                <wp:wrapTopAndBottom/>
                <wp:docPr id="203220766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31B7" id="Rectangle 215" o:spid="_x0000_s1026" style="position:absolute;margin-left:75.15pt;margin-top:32.7pt;width:452.9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wU5QEAALMDAAAOAAAAZHJzL2Uyb0RvYy54bWysU12P2yAQfK/U/4B4b5ykSa614pxOOV1V&#10;6fohXfsDNhjbqJilC4mT/vouOJeL2reqfkAsC8PMMF7fHnsrDpqCQVfJ2WQqhXYKa+PaSn7/9vDm&#10;nRQhgqvBotOVPOkgbzevX60HX+o5dmhrTYJBXCgHX8kuRl8WRVCd7iFM0GvHzQaph8gltUVNMDB6&#10;b4v5dLoqBqTaEyodAq/ej025yfhNo1X80jRBR2ErydxiHimPuzQWmzWULYHvjDrTgH9g0YNxfOkF&#10;6h4iiD2Zv6B6owgDNnGisC+waYzSWQOrmU3/UPPUgddZC5sT/MWm8P9g1efDk/9KiXrwj6h+BOFw&#10;24Fr9R0RDp2Gmq+bJaOKwYfyciAVgY+K3fAJa35a2EfMHhwb6hMgqxPHbPXpYrU+RqF4cXmznC9W&#10;SykU91Zvl/klCiifz3oK8YPGXqRJJYkfMmPD4THExAXK5y2ZO1pTPxhrc0HtbmtJHCA9ev4yfZZ4&#10;vc26tNlhOjYippUsMulKEQrlDusTayQck8NJ50mH9EuKgVNTyfBzD6SlsB8d+/R+tlikmOVisbyZ&#10;c0HXnd11B5xiqEpGKcbpNo7R3Hsybcc3zbJoh3fsbWOy8BdWZ7KcjOzHOcUpetd13vXyr21+AwAA&#10;//8DAFBLAwQUAAYACAAAACEA4PXKDN4AAAAKAQAADwAAAGRycy9kb3ducmV2LnhtbEyPwU7DMAyG&#10;70i8Q2QkbiyhtNUoTSeGxBGJDQ7sljamrdY4pcm2wtPjneD4259+fy5XsxvEEafQe9Jwu1AgkBpv&#10;e2o1vL893yxBhGjImsETavjGAKvq8qI0hfUn2uBxG1vBJRQKo6GLcSykDE2HzoSFH5F49+knZyLH&#10;qZV2Micud4NMlMqlMz3xhc6M+NRhs98enIb1/XL99ZrSy8+m3uHuo95nyaS0vr6aHx9ARJzjHwxn&#10;fVaHip1qfyAbxMA5U3eMasizFMQZUFmegKh5kqcgq1L+f6H6BQAA//8DAFBLAQItABQABgAIAAAA&#10;IQC2gziS/gAAAOEBAAATAAAAAAAAAAAAAAAAAAAAAABbQ29udGVudF9UeXBlc10ueG1sUEsBAi0A&#10;FAAGAAgAAAAhADj9If/WAAAAlAEAAAsAAAAAAAAAAAAAAAAALwEAAF9yZWxzLy5yZWxzUEsBAi0A&#10;FAAGAAgAAAAhACMfTBTlAQAAswMAAA4AAAAAAAAAAAAAAAAALgIAAGRycy9lMm9Eb2MueG1sUEsB&#10;Ai0AFAAGAAgAAAAhAOD1ygz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4" w:name="_bookmark4"/>
      <w:bookmarkEnd w:id="4"/>
      <w:r w:rsidR="00000000">
        <w:rPr>
          <w:spacing w:val="-22"/>
        </w:rPr>
        <w:t>Table</w:t>
      </w:r>
      <w:r w:rsidR="00000000">
        <w:rPr>
          <w:spacing w:val="-48"/>
        </w:rPr>
        <w:t xml:space="preserve"> </w:t>
      </w:r>
      <w:r w:rsidR="00000000">
        <w:rPr>
          <w:spacing w:val="-22"/>
        </w:rPr>
        <w:t>of</w:t>
      </w:r>
      <w:r w:rsidR="00000000">
        <w:rPr>
          <w:spacing w:val="-50"/>
        </w:rPr>
        <w:t xml:space="preserve"> </w:t>
      </w:r>
      <w:r w:rsidR="00000000">
        <w:rPr>
          <w:spacing w:val="-22"/>
        </w:rPr>
        <w:t>Contents</w:t>
      </w:r>
    </w:p>
    <w:p w14:paraId="14FE494F" w14:textId="77777777" w:rsidR="00D0298C" w:rsidRDefault="00D0298C">
      <w:pPr>
        <w:pStyle w:val="BodyText"/>
        <w:spacing w:before="1"/>
        <w:rPr>
          <w:rFonts w:ascii="Arial"/>
          <w:b/>
          <w:sz w:val="13"/>
        </w:rPr>
      </w:pPr>
    </w:p>
    <w:sdt>
      <w:sdtPr>
        <w:id w:val="-1407607965"/>
        <w:docPartObj>
          <w:docPartGallery w:val="Table of Contents"/>
          <w:docPartUnique/>
        </w:docPartObj>
      </w:sdtPr>
      <w:sdtContent>
        <w:p w14:paraId="7A4F29FF" w14:textId="77777777" w:rsidR="00D0298C" w:rsidRDefault="00000000">
          <w:pPr>
            <w:pStyle w:val="TOC2"/>
            <w:tabs>
              <w:tab w:val="right" w:leader="dot" w:pos="10523"/>
            </w:tabs>
            <w:spacing w:before="59"/>
          </w:pPr>
          <w:hyperlink w:anchor="_bookmark0" w:history="1"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 Tutorial</w:t>
            </w:r>
            <w:r>
              <w:tab/>
              <w:t>1</w:t>
            </w:r>
          </w:hyperlink>
        </w:p>
        <w:p w14:paraId="4A0B14B8" w14:textId="77777777" w:rsidR="00D0298C" w:rsidRDefault="00000000">
          <w:pPr>
            <w:pStyle w:val="TOC2"/>
            <w:tabs>
              <w:tab w:val="right" w:leader="dot" w:pos="10523"/>
            </w:tabs>
          </w:pPr>
          <w:hyperlink w:anchor="_bookmark1" w:history="1">
            <w:r>
              <w:t>Audience</w:t>
            </w:r>
            <w:r>
              <w:tab/>
              <w:t>1</w:t>
            </w:r>
          </w:hyperlink>
        </w:p>
        <w:p w14:paraId="2626C511" w14:textId="77777777" w:rsidR="00D0298C" w:rsidRDefault="00000000">
          <w:pPr>
            <w:pStyle w:val="TOC2"/>
            <w:tabs>
              <w:tab w:val="right" w:leader="dot" w:pos="10523"/>
            </w:tabs>
          </w:pPr>
          <w:hyperlink w:anchor="_bookmark2" w:history="1">
            <w:r>
              <w:t>Prerequisites</w:t>
            </w:r>
            <w:r>
              <w:tab/>
              <w:t>1</w:t>
            </w:r>
          </w:hyperlink>
        </w:p>
        <w:p w14:paraId="3862D812" w14:textId="77777777" w:rsidR="00D0298C" w:rsidRDefault="00000000">
          <w:pPr>
            <w:pStyle w:val="TOC2"/>
            <w:tabs>
              <w:tab w:val="right" w:leader="dot" w:pos="10523"/>
            </w:tabs>
            <w:spacing w:before="258"/>
          </w:pPr>
          <w:hyperlink w:anchor="_bookmark3" w:history="1">
            <w:r>
              <w:t>Copyright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Disclaimer</w:t>
            </w:r>
            <w:r>
              <w:tab/>
              <w:t>1</w:t>
            </w:r>
          </w:hyperlink>
        </w:p>
        <w:p w14:paraId="4307FB89" w14:textId="77777777" w:rsidR="00D0298C" w:rsidRDefault="00000000">
          <w:pPr>
            <w:pStyle w:val="TOC2"/>
            <w:tabs>
              <w:tab w:val="right" w:leader="dot" w:pos="10523"/>
            </w:tabs>
            <w:spacing w:before="259"/>
          </w:pPr>
          <w:hyperlink w:anchor="_bookmark4" w:history="1">
            <w:r>
              <w:t>Table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Contents</w:t>
            </w:r>
            <w:r>
              <w:tab/>
              <w:t>2</w:t>
            </w:r>
          </w:hyperlink>
        </w:p>
        <w:p w14:paraId="24499E2C" w14:textId="77777777" w:rsidR="00D0298C" w:rsidRDefault="00000000">
          <w:pPr>
            <w:pStyle w:val="TOC1"/>
            <w:numPr>
              <w:ilvl w:val="0"/>
              <w:numId w:val="5"/>
            </w:numPr>
            <w:tabs>
              <w:tab w:val="left" w:pos="2071"/>
              <w:tab w:val="left" w:pos="2072"/>
              <w:tab w:val="right" w:leader="dot" w:pos="10525"/>
            </w:tabs>
            <w:spacing w:before="379"/>
            <w:ind w:hanging="541"/>
          </w:pPr>
          <w:hyperlink w:anchor="_bookmark5" w:history="1">
            <w:r>
              <w:t>DESIGN</w:t>
            </w:r>
            <w:r>
              <w:rPr>
                <w:spacing w:val="-5"/>
              </w:rPr>
              <w:t xml:space="preserve"> </w:t>
            </w:r>
            <w:r>
              <w:t>THINKING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INTRODUCTION</w:t>
            </w:r>
            <w:r>
              <w:tab/>
              <w:t>5</w:t>
            </w:r>
          </w:hyperlink>
        </w:p>
        <w:p w14:paraId="3745CAF0" w14:textId="77777777" w:rsidR="00D0298C" w:rsidRDefault="00000000">
          <w:pPr>
            <w:pStyle w:val="TOC2"/>
            <w:tabs>
              <w:tab w:val="right" w:leader="dot" w:pos="10523"/>
            </w:tabs>
            <w:spacing w:before="266"/>
          </w:pPr>
          <w:hyperlink w:anchor="_bookmark6" w:history="1">
            <w:r>
              <w:t>Origin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Design Thinking</w:t>
            </w:r>
            <w:r>
              <w:tab/>
              <w:t>5</w:t>
            </w:r>
          </w:hyperlink>
        </w:p>
        <w:p w14:paraId="0B872192" w14:textId="77777777" w:rsidR="00D0298C" w:rsidRDefault="00000000">
          <w:pPr>
            <w:pStyle w:val="TOC2"/>
            <w:tabs>
              <w:tab w:val="right" w:leader="dot" w:pos="10523"/>
            </w:tabs>
            <w:spacing w:before="257"/>
          </w:pPr>
          <w:hyperlink w:anchor="_bookmark7" w:history="1">
            <w:r>
              <w:t>Application Across</w:t>
            </w:r>
            <w:r>
              <w:rPr>
                <w:spacing w:val="-1"/>
              </w:rPr>
              <w:t xml:space="preserve"> </w:t>
            </w:r>
            <w:r>
              <w:t>Professions</w:t>
            </w:r>
            <w:r>
              <w:tab/>
              <w:t>5</w:t>
            </w:r>
          </w:hyperlink>
        </w:p>
        <w:p w14:paraId="5A1FA359" w14:textId="77777777" w:rsidR="00D0298C" w:rsidRDefault="00000000">
          <w:pPr>
            <w:pStyle w:val="TOC1"/>
            <w:numPr>
              <w:ilvl w:val="0"/>
              <w:numId w:val="5"/>
            </w:numPr>
            <w:tabs>
              <w:tab w:val="left" w:pos="2071"/>
              <w:tab w:val="left" w:pos="2072"/>
              <w:tab w:val="right" w:leader="dot" w:pos="10525"/>
            </w:tabs>
            <w:ind w:hanging="541"/>
          </w:pPr>
          <w:hyperlink w:anchor="_bookmark8" w:history="1">
            <w:r>
              <w:t>DESIGN</w:t>
            </w:r>
            <w:r>
              <w:rPr>
                <w:spacing w:val="-5"/>
              </w:rPr>
              <w:t xml:space="preserve"> </w:t>
            </w:r>
            <w:r>
              <w:t>THINKING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DEFINITION</w:t>
            </w:r>
            <w:r>
              <w:tab/>
              <w:t>7</w:t>
            </w:r>
          </w:hyperlink>
        </w:p>
        <w:p w14:paraId="0ACA67D9" w14:textId="77777777" w:rsidR="00D0298C" w:rsidRDefault="00000000">
          <w:pPr>
            <w:pStyle w:val="TOC2"/>
            <w:tabs>
              <w:tab w:val="right" w:leader="dot" w:pos="10523"/>
            </w:tabs>
            <w:spacing w:before="266"/>
          </w:pPr>
          <w:hyperlink w:anchor="_bookmark9" w:history="1">
            <w:r>
              <w:t>Features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Design Thinking</w:t>
            </w:r>
            <w:r>
              <w:tab/>
              <w:t>7</w:t>
            </w:r>
          </w:hyperlink>
        </w:p>
        <w:p w14:paraId="11FEB37F" w14:textId="77777777" w:rsidR="00D0298C" w:rsidRDefault="00000000">
          <w:pPr>
            <w:pStyle w:val="TOC2"/>
            <w:tabs>
              <w:tab w:val="right" w:leader="dot" w:pos="10523"/>
            </w:tabs>
          </w:pPr>
          <w:hyperlink w:anchor="_bookmark10" w:history="1">
            <w:r>
              <w:t>Strategy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Innovation</w:t>
            </w:r>
            <w:r>
              <w:tab/>
              <w:t>8</w:t>
            </w:r>
          </w:hyperlink>
        </w:p>
        <w:p w14:paraId="7338C36F" w14:textId="77777777" w:rsidR="00D0298C" w:rsidRDefault="00000000">
          <w:pPr>
            <w:pStyle w:val="TOC2"/>
            <w:tabs>
              <w:tab w:val="right" w:leader="dot" w:pos="10523"/>
            </w:tabs>
            <w:spacing w:before="258"/>
          </w:pPr>
          <w:hyperlink w:anchor="_bookmark11" w:history="1">
            <w:r>
              <w:t>Use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Design Thinking</w:t>
            </w:r>
            <w:r>
              <w:tab/>
              <w:t>8</w:t>
            </w:r>
          </w:hyperlink>
        </w:p>
        <w:p w14:paraId="63AE7148" w14:textId="77777777" w:rsidR="00D0298C" w:rsidRDefault="00000000">
          <w:pPr>
            <w:pStyle w:val="TOC1"/>
            <w:numPr>
              <w:ilvl w:val="0"/>
              <w:numId w:val="5"/>
            </w:numPr>
            <w:tabs>
              <w:tab w:val="left" w:pos="2071"/>
              <w:tab w:val="left" w:pos="2072"/>
              <w:tab w:val="right" w:leader="dot" w:pos="10523"/>
            </w:tabs>
            <w:spacing w:before="377"/>
            <w:ind w:hanging="541"/>
          </w:pPr>
          <w:hyperlink w:anchor="_bookmark12" w:history="1">
            <w:r>
              <w:t>DESIGN</w:t>
            </w:r>
            <w:r>
              <w:rPr>
                <w:spacing w:val="-5"/>
              </w:rPr>
              <w:t xml:space="preserve"> </w:t>
            </w:r>
            <w:r>
              <w:t>THINKING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APPLICATIONS</w:t>
            </w:r>
            <w:r>
              <w:tab/>
              <w:t>10</w:t>
            </w:r>
          </w:hyperlink>
        </w:p>
        <w:p w14:paraId="363CD004" w14:textId="77777777" w:rsidR="00D0298C" w:rsidRDefault="00000000">
          <w:pPr>
            <w:pStyle w:val="TOC2"/>
            <w:tabs>
              <w:tab w:val="right" w:leader="dot" w:pos="10523"/>
            </w:tabs>
            <w:spacing w:before="266"/>
          </w:pPr>
          <w:hyperlink w:anchor="_bookmark13" w:history="1">
            <w:r>
              <w:t>Business</w:t>
            </w:r>
            <w:r>
              <w:tab/>
              <w:t>10</w:t>
            </w:r>
          </w:hyperlink>
        </w:p>
        <w:p w14:paraId="560502C4" w14:textId="77777777" w:rsidR="00D0298C" w:rsidRDefault="00000000">
          <w:pPr>
            <w:pStyle w:val="TOC2"/>
            <w:tabs>
              <w:tab w:val="right" w:leader="dot" w:pos="10523"/>
            </w:tabs>
          </w:pPr>
          <w:hyperlink w:anchor="_bookmark14" w:history="1">
            <w:r>
              <w:t>Information Technology</w:t>
            </w:r>
            <w:r>
              <w:tab/>
              <w:t>10</w:t>
            </w:r>
          </w:hyperlink>
        </w:p>
        <w:p w14:paraId="194806D3" w14:textId="77777777" w:rsidR="00D0298C" w:rsidRDefault="00000000">
          <w:pPr>
            <w:pStyle w:val="TOC2"/>
            <w:tabs>
              <w:tab w:val="right" w:leader="dot" w:pos="10523"/>
            </w:tabs>
            <w:spacing w:before="258"/>
          </w:pPr>
          <w:hyperlink w:anchor="_bookmark15" w:history="1">
            <w:r>
              <w:t>Education</w:t>
            </w:r>
            <w:r>
              <w:tab/>
              <w:t>10</w:t>
            </w:r>
          </w:hyperlink>
        </w:p>
        <w:p w14:paraId="7B3A9C86" w14:textId="77777777" w:rsidR="00D0298C" w:rsidRDefault="00000000">
          <w:pPr>
            <w:pStyle w:val="TOC2"/>
            <w:tabs>
              <w:tab w:val="right" w:leader="dot" w:pos="10523"/>
            </w:tabs>
            <w:spacing w:before="259"/>
          </w:pPr>
          <w:hyperlink w:anchor="_bookmark16" w:history="1">
            <w:r>
              <w:t>Healthcare</w:t>
            </w:r>
            <w:r>
              <w:tab/>
              <w:t>11</w:t>
            </w:r>
          </w:hyperlink>
        </w:p>
        <w:p w14:paraId="1293B2A6" w14:textId="77777777" w:rsidR="00D0298C" w:rsidRDefault="00000000">
          <w:pPr>
            <w:pStyle w:val="TOC1"/>
            <w:numPr>
              <w:ilvl w:val="0"/>
              <w:numId w:val="5"/>
            </w:numPr>
            <w:tabs>
              <w:tab w:val="left" w:pos="2071"/>
              <w:tab w:val="left" w:pos="2072"/>
              <w:tab w:val="right" w:leader="dot" w:pos="10523"/>
            </w:tabs>
            <w:ind w:hanging="541"/>
          </w:pPr>
          <w:hyperlink w:anchor="_bookmark17" w:history="1">
            <w:r>
              <w:t>DESIGN</w:t>
            </w:r>
            <w:r>
              <w:rPr>
                <w:spacing w:val="-6"/>
              </w:rPr>
              <w:t xml:space="preserve"> </w:t>
            </w:r>
            <w:r>
              <w:t>THINKING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SOLUTION-BASED</w:t>
            </w:r>
            <w:r>
              <w:rPr>
                <w:spacing w:val="-5"/>
              </w:rPr>
              <w:t xml:space="preserve"> </w:t>
            </w:r>
            <w:r>
              <w:t>THINKING</w:t>
            </w:r>
            <w:r>
              <w:tab/>
              <w:t>12</w:t>
            </w:r>
          </w:hyperlink>
        </w:p>
        <w:p w14:paraId="4739486C" w14:textId="77777777" w:rsidR="00D0298C" w:rsidRDefault="00000000">
          <w:pPr>
            <w:pStyle w:val="TOC2"/>
            <w:tabs>
              <w:tab w:val="right" w:leader="dot" w:pos="10523"/>
            </w:tabs>
            <w:spacing w:before="267"/>
          </w:pPr>
          <w:hyperlink w:anchor="_bookmark18" w:history="1">
            <w:r>
              <w:t>Design</w:t>
            </w:r>
            <w:r>
              <w:rPr>
                <w:spacing w:val="-1"/>
              </w:rPr>
              <w:t xml:space="preserve"> </w:t>
            </w:r>
            <w:r>
              <w:t>Thinking</w:t>
            </w:r>
            <w:r>
              <w:rPr>
                <w:spacing w:val="-2"/>
              </w:rPr>
              <w:t xml:space="preserve"> </w:t>
            </w:r>
            <w:r>
              <w:t>vs.</w:t>
            </w:r>
            <w:r>
              <w:rPr>
                <w:spacing w:val="-1"/>
              </w:rPr>
              <w:t xml:space="preserve"> </w:t>
            </w:r>
            <w:r>
              <w:t>Scientific</w:t>
            </w:r>
            <w:r>
              <w:rPr>
                <w:spacing w:val="3"/>
              </w:rPr>
              <w:t xml:space="preserve"> </w:t>
            </w:r>
            <w:r>
              <w:t>Method</w:t>
            </w:r>
            <w:r>
              <w:tab/>
              <w:t>12</w:t>
            </w:r>
          </w:hyperlink>
        </w:p>
        <w:p w14:paraId="7B9C20F6" w14:textId="77777777" w:rsidR="00D0298C" w:rsidRDefault="00000000">
          <w:pPr>
            <w:pStyle w:val="TOC2"/>
            <w:tabs>
              <w:tab w:val="right" w:leader="dot" w:pos="10523"/>
            </w:tabs>
          </w:pPr>
          <w:hyperlink w:anchor="_bookmark19" w:history="1">
            <w:r>
              <w:t>Problem</w:t>
            </w:r>
            <w:r>
              <w:rPr>
                <w:spacing w:val="-1"/>
              </w:rPr>
              <w:t xml:space="preserve"> </w:t>
            </w:r>
            <w:r>
              <w:t>Focused</w:t>
            </w:r>
            <w:r>
              <w:rPr>
                <w:spacing w:val="1"/>
              </w:rPr>
              <w:t xml:space="preserve"> </w:t>
            </w:r>
            <w:r>
              <w:t>vs.</w:t>
            </w:r>
            <w:r>
              <w:rPr>
                <w:spacing w:val="-2"/>
              </w:rPr>
              <w:t xml:space="preserve"> </w:t>
            </w:r>
            <w:r>
              <w:t>Solution</w:t>
            </w:r>
            <w:r>
              <w:rPr>
                <w:spacing w:val="1"/>
              </w:rPr>
              <w:t xml:space="preserve"> </w:t>
            </w:r>
            <w:r>
              <w:t>Focused</w:t>
            </w:r>
            <w:r>
              <w:tab/>
              <w:t>12</w:t>
            </w:r>
          </w:hyperlink>
        </w:p>
        <w:p w14:paraId="2FA97361" w14:textId="77777777" w:rsidR="00D0298C" w:rsidRDefault="00000000">
          <w:pPr>
            <w:pStyle w:val="TOC2"/>
            <w:tabs>
              <w:tab w:val="right" w:leader="dot" w:pos="10523"/>
            </w:tabs>
            <w:spacing w:before="257"/>
          </w:pPr>
          <w:hyperlink w:anchor="_bookmark20" w:history="1">
            <w:r>
              <w:t>Analysis</w:t>
            </w:r>
            <w:r>
              <w:rPr>
                <w:spacing w:val="1"/>
              </w:rPr>
              <w:t xml:space="preserve"> </w:t>
            </w:r>
            <w:r>
              <w:t>vs.</w:t>
            </w:r>
            <w:r>
              <w:rPr>
                <w:spacing w:val="-1"/>
              </w:rPr>
              <w:t xml:space="preserve"> </w:t>
            </w:r>
            <w:r>
              <w:t>Synthesis</w:t>
            </w:r>
            <w:r>
              <w:tab/>
              <w:t>13</w:t>
            </w:r>
          </w:hyperlink>
        </w:p>
        <w:p w14:paraId="12BC2D61" w14:textId="77777777" w:rsidR="00D0298C" w:rsidRDefault="00000000">
          <w:pPr>
            <w:pStyle w:val="TOC2"/>
            <w:tabs>
              <w:tab w:val="right" w:leader="dot" w:pos="10523"/>
            </w:tabs>
          </w:pPr>
          <w:hyperlink w:anchor="_bookmark21" w:history="1">
            <w:r>
              <w:t>Divergent</w:t>
            </w:r>
            <w:r>
              <w:rPr>
                <w:spacing w:val="-1"/>
              </w:rPr>
              <w:t xml:space="preserve"> </w:t>
            </w:r>
            <w:r>
              <w:t>Thinking</w:t>
            </w:r>
            <w:r>
              <w:rPr>
                <w:spacing w:val="-2"/>
              </w:rPr>
              <w:t xml:space="preserve"> </w:t>
            </w:r>
            <w:r>
              <w:t>vs.</w:t>
            </w:r>
            <w:r>
              <w:rPr>
                <w:spacing w:val="-1"/>
              </w:rPr>
              <w:t xml:space="preserve"> </w:t>
            </w:r>
            <w:r>
              <w:t>Convergent Thinking</w:t>
            </w:r>
            <w:r>
              <w:tab/>
              <w:t>13</w:t>
            </w:r>
          </w:hyperlink>
        </w:p>
      </w:sdtContent>
    </w:sdt>
    <w:p w14:paraId="58258D3F" w14:textId="77777777" w:rsidR="00D0298C" w:rsidRDefault="00D0298C">
      <w:pPr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33A88DC4" w14:textId="77777777" w:rsidR="00D0298C" w:rsidRDefault="00D0298C">
      <w:pPr>
        <w:pStyle w:val="BodyText"/>
        <w:rPr>
          <w:rFonts w:ascii="Calibri"/>
          <w:b/>
          <w:sz w:val="24"/>
        </w:rPr>
      </w:pPr>
    </w:p>
    <w:p w14:paraId="645376E9" w14:textId="77777777" w:rsidR="00D0298C" w:rsidRDefault="00D0298C">
      <w:pPr>
        <w:pStyle w:val="BodyText"/>
        <w:rPr>
          <w:rFonts w:ascii="Calibri"/>
          <w:b/>
          <w:sz w:val="24"/>
        </w:rPr>
      </w:pPr>
    </w:p>
    <w:p w14:paraId="7105B942" w14:textId="77777777" w:rsidR="00D0298C" w:rsidRDefault="00D0298C">
      <w:pPr>
        <w:pStyle w:val="BodyText"/>
        <w:rPr>
          <w:rFonts w:ascii="Calibri"/>
          <w:b/>
          <w:sz w:val="24"/>
        </w:rPr>
      </w:pPr>
    </w:p>
    <w:p w14:paraId="03A11968" w14:textId="77777777" w:rsidR="00D0298C" w:rsidRDefault="00D0298C">
      <w:pPr>
        <w:pStyle w:val="BodyText"/>
        <w:spacing w:before="9"/>
        <w:rPr>
          <w:rFonts w:ascii="Calibri"/>
          <w:b/>
          <w:sz w:val="26"/>
        </w:rPr>
      </w:pPr>
    </w:p>
    <w:p w14:paraId="56586B25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left" w:leader="dot" w:pos="10283"/>
        </w:tabs>
        <w:ind w:hanging="541"/>
      </w:pPr>
      <w:hyperlink w:anchor="_bookmark22" w:history="1">
        <w:r>
          <w:t>DESIGN</w:t>
        </w:r>
        <w:r>
          <w:rPr>
            <w:spacing w:val="-14"/>
          </w:rPr>
          <w:t xml:space="preserve"> </w:t>
        </w:r>
        <w:r>
          <w:t>THINKING</w:t>
        </w:r>
        <w:r>
          <w:rPr>
            <w:spacing w:val="-12"/>
          </w:rPr>
          <w:t xml:space="preserve"> </w:t>
        </w:r>
        <w:r>
          <w:t>-</w:t>
        </w:r>
        <w:r>
          <w:rPr>
            <w:spacing w:val="-13"/>
          </w:rPr>
          <w:t xml:space="preserve"> </w:t>
        </w:r>
        <w:r>
          <w:t>ANALYSIS</w:t>
        </w:r>
        <w:r>
          <w:rPr>
            <w:spacing w:val="-12"/>
          </w:rPr>
          <w:t xml:space="preserve"> </w:t>
        </w:r>
        <w:r>
          <w:t>VS.</w:t>
        </w:r>
        <w:r>
          <w:rPr>
            <w:spacing w:val="-12"/>
          </w:rPr>
          <w:t xml:space="preserve"> </w:t>
        </w:r>
        <w:r>
          <w:t>SYNTHESIS</w:t>
        </w:r>
        <w:r>
          <w:tab/>
          <w:t>14</w:t>
        </w:r>
      </w:hyperlink>
    </w:p>
    <w:p w14:paraId="19134568" w14:textId="77777777" w:rsidR="00D0298C" w:rsidRDefault="00000000">
      <w:pPr>
        <w:pStyle w:val="Heading4"/>
        <w:tabs>
          <w:tab w:val="right" w:leader="dot" w:pos="10523"/>
        </w:tabs>
        <w:spacing w:before="266"/>
        <w:ind w:left="2071"/>
        <w:rPr>
          <w:rFonts w:ascii="Calibri"/>
        </w:rPr>
      </w:pPr>
      <w:hyperlink w:anchor="_bookmark23" w:history="1">
        <w:r>
          <w:rPr>
            <w:rFonts w:ascii="Calibri"/>
          </w:rPr>
          <w:t>Analysis</w:t>
        </w:r>
        <w:r>
          <w:rPr>
            <w:rFonts w:ascii="Calibri"/>
          </w:rPr>
          <w:tab/>
          <w:t>14</w:t>
        </w:r>
      </w:hyperlink>
    </w:p>
    <w:p w14:paraId="135A6DE4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24" w:history="1">
        <w:r>
          <w:rPr>
            <w:rFonts w:ascii="Calibri"/>
          </w:rPr>
          <w:t>Reductionism</w:t>
        </w:r>
        <w:r>
          <w:rPr>
            <w:rFonts w:ascii="Calibri"/>
          </w:rPr>
          <w:tab/>
          <w:t>14</w:t>
        </w:r>
      </w:hyperlink>
    </w:p>
    <w:p w14:paraId="0F3685C5" w14:textId="77777777" w:rsidR="00D0298C" w:rsidRDefault="00000000">
      <w:pPr>
        <w:pStyle w:val="Heading4"/>
        <w:tabs>
          <w:tab w:val="right" w:leader="dot" w:pos="10523"/>
        </w:tabs>
        <w:spacing w:before="258"/>
        <w:ind w:left="2071"/>
        <w:rPr>
          <w:rFonts w:ascii="Calibri"/>
        </w:rPr>
      </w:pPr>
      <w:hyperlink w:anchor="_bookmark25" w:history="1">
        <w:r>
          <w:rPr>
            <w:rFonts w:ascii="Calibri"/>
          </w:rPr>
          <w:t>Synthesis</w:t>
        </w:r>
        <w:r>
          <w:rPr>
            <w:rFonts w:ascii="Calibri"/>
          </w:rPr>
          <w:tab/>
          <w:t>14</w:t>
        </w:r>
      </w:hyperlink>
    </w:p>
    <w:p w14:paraId="39B6840C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26" w:history="1">
        <w:r>
          <w:rPr>
            <w:rFonts w:ascii="Calibri"/>
          </w:rPr>
          <w:t>Analysis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+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Synthesis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=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Design</w:t>
        </w:r>
        <w:r>
          <w:rPr>
            <w:rFonts w:ascii="Calibri"/>
            <w:spacing w:val="3"/>
          </w:rPr>
          <w:t xml:space="preserve"> </w:t>
        </w:r>
        <w:r>
          <w:rPr>
            <w:rFonts w:ascii="Calibri"/>
          </w:rPr>
          <w:t>Thinking</w:t>
        </w:r>
        <w:r>
          <w:rPr>
            <w:rFonts w:ascii="Calibri"/>
          </w:rPr>
          <w:tab/>
          <w:t>15</w:t>
        </w:r>
      </w:hyperlink>
    </w:p>
    <w:p w14:paraId="29F4A404" w14:textId="77777777" w:rsidR="00D0298C" w:rsidRDefault="00000000">
      <w:pPr>
        <w:pStyle w:val="Heading4"/>
        <w:tabs>
          <w:tab w:val="right" w:leader="dot" w:pos="10523"/>
        </w:tabs>
        <w:spacing w:before="259"/>
        <w:ind w:left="2071"/>
        <w:rPr>
          <w:rFonts w:ascii="Calibri"/>
        </w:rPr>
      </w:pPr>
      <w:hyperlink w:anchor="_bookmark27" w:history="1">
        <w:r>
          <w:rPr>
            <w:rFonts w:ascii="Calibri"/>
          </w:rPr>
          <w:t>Case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Study</w:t>
        </w:r>
        <w:r>
          <w:rPr>
            <w:rFonts w:ascii="Calibri"/>
          </w:rPr>
          <w:tab/>
          <w:t>15</w:t>
        </w:r>
      </w:hyperlink>
    </w:p>
    <w:p w14:paraId="2944F742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9"/>
        <w:ind w:hanging="541"/>
      </w:pPr>
      <w:hyperlink w:anchor="_bookmark28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DIVERGENT</w:t>
        </w:r>
        <w:r>
          <w:rPr>
            <w:spacing w:val="-4"/>
          </w:rPr>
          <w:t xml:space="preserve"> </w:t>
        </w:r>
        <w:r>
          <w:t>THINKING</w:t>
        </w:r>
        <w:r>
          <w:tab/>
          <w:t>17</w:t>
        </w:r>
      </w:hyperlink>
    </w:p>
    <w:p w14:paraId="55CE7598" w14:textId="77777777" w:rsidR="00D0298C" w:rsidRDefault="00000000">
      <w:pPr>
        <w:pStyle w:val="Heading4"/>
        <w:tabs>
          <w:tab w:val="right" w:leader="dot" w:pos="10523"/>
        </w:tabs>
        <w:spacing w:before="263"/>
        <w:ind w:left="2071"/>
        <w:rPr>
          <w:rFonts w:ascii="Calibri"/>
        </w:rPr>
      </w:pPr>
      <w:hyperlink w:anchor="_bookmark29" w:history="1">
        <w:r>
          <w:rPr>
            <w:rFonts w:ascii="Calibri"/>
          </w:rPr>
          <w:t>Case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Study</w:t>
        </w:r>
        <w:r>
          <w:rPr>
            <w:rFonts w:ascii="Calibri"/>
          </w:rPr>
          <w:tab/>
          <w:t>18</w:t>
        </w:r>
      </w:hyperlink>
    </w:p>
    <w:p w14:paraId="6C822128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8"/>
        <w:ind w:hanging="541"/>
      </w:pPr>
      <w:hyperlink w:anchor="_bookmark30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CONVERGENT</w:t>
        </w:r>
        <w:r>
          <w:rPr>
            <w:spacing w:val="-6"/>
          </w:rPr>
          <w:t xml:space="preserve"> </w:t>
        </w:r>
        <w:r>
          <w:t>THINKING</w:t>
        </w:r>
        <w:r>
          <w:tab/>
          <w:t>19</w:t>
        </w:r>
      </w:hyperlink>
    </w:p>
    <w:p w14:paraId="573EECAC" w14:textId="77777777" w:rsidR="00D0298C" w:rsidRDefault="00000000">
      <w:pPr>
        <w:pStyle w:val="Heading4"/>
        <w:tabs>
          <w:tab w:val="right" w:leader="dot" w:pos="10523"/>
        </w:tabs>
        <w:spacing w:before="266"/>
        <w:ind w:left="2071"/>
        <w:rPr>
          <w:rFonts w:ascii="Calibri"/>
        </w:rPr>
      </w:pPr>
      <w:hyperlink w:anchor="_bookmark31" w:history="1">
        <w:r>
          <w:rPr>
            <w:rFonts w:ascii="Calibri"/>
          </w:rPr>
          <w:t>Aspects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of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Convergent Thinking</w:t>
        </w:r>
        <w:r>
          <w:rPr>
            <w:rFonts w:ascii="Calibri"/>
          </w:rPr>
          <w:tab/>
          <w:t>19</w:t>
        </w:r>
      </w:hyperlink>
    </w:p>
    <w:p w14:paraId="240A671D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8"/>
        <w:ind w:hanging="541"/>
      </w:pPr>
      <w:hyperlink w:anchor="_bookmark32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3"/>
          </w:rPr>
          <w:t xml:space="preserve"> </w:t>
        </w:r>
        <w:r>
          <w:t>ATTRIBUTES</w:t>
        </w:r>
        <w:r>
          <w:tab/>
          <w:t>21</w:t>
        </w:r>
      </w:hyperlink>
    </w:p>
    <w:p w14:paraId="3E229B34" w14:textId="77777777" w:rsidR="00D0298C" w:rsidRDefault="00000000">
      <w:pPr>
        <w:pStyle w:val="Heading4"/>
        <w:tabs>
          <w:tab w:val="right" w:leader="dot" w:pos="10523"/>
        </w:tabs>
        <w:spacing w:before="263"/>
        <w:ind w:left="2071"/>
        <w:rPr>
          <w:rFonts w:ascii="Calibri"/>
        </w:rPr>
      </w:pPr>
      <w:hyperlink w:anchor="_bookmark33" w:history="1">
        <w:r>
          <w:rPr>
            <w:rFonts w:ascii="Calibri"/>
          </w:rPr>
          <w:t>The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Principles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of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Design Thinking</w:t>
        </w:r>
        <w:r>
          <w:rPr>
            <w:rFonts w:ascii="Calibri"/>
          </w:rPr>
          <w:tab/>
          <w:t>21</w:t>
        </w:r>
      </w:hyperlink>
    </w:p>
    <w:p w14:paraId="50A8E14C" w14:textId="77777777" w:rsidR="00D0298C" w:rsidRDefault="00000000">
      <w:pPr>
        <w:pStyle w:val="Heading4"/>
        <w:tabs>
          <w:tab w:val="right" w:leader="dot" w:pos="10523"/>
        </w:tabs>
        <w:spacing w:before="261"/>
        <w:ind w:left="2071"/>
        <w:rPr>
          <w:rFonts w:ascii="Calibri"/>
        </w:rPr>
      </w:pPr>
      <w:hyperlink w:anchor="_bookmark34" w:history="1">
        <w:r>
          <w:rPr>
            <w:rFonts w:ascii="Calibri"/>
          </w:rPr>
          <w:t>The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Challenges</w:t>
        </w:r>
        <w:r>
          <w:rPr>
            <w:rFonts w:ascii="Calibri"/>
          </w:rPr>
          <w:tab/>
          <w:t>22</w:t>
        </w:r>
      </w:hyperlink>
    </w:p>
    <w:p w14:paraId="79D7FE6B" w14:textId="77777777" w:rsidR="00D0298C" w:rsidRDefault="00000000">
      <w:pPr>
        <w:pStyle w:val="Heading4"/>
        <w:tabs>
          <w:tab w:val="right" w:leader="dot" w:pos="10523"/>
        </w:tabs>
        <w:spacing w:before="259"/>
        <w:ind w:left="2071"/>
        <w:rPr>
          <w:rFonts w:ascii="Calibri"/>
        </w:rPr>
      </w:pPr>
      <w:hyperlink w:anchor="_bookmark35" w:history="1">
        <w:r>
          <w:rPr>
            <w:rFonts w:ascii="Calibri"/>
          </w:rPr>
          <w:t>The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Aha-Moment</w:t>
        </w:r>
        <w:r>
          <w:rPr>
            <w:rFonts w:ascii="Calibri"/>
          </w:rPr>
          <w:tab/>
          <w:t>22</w:t>
        </w:r>
      </w:hyperlink>
    </w:p>
    <w:p w14:paraId="6E483898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36" w:history="1">
        <w:r>
          <w:rPr>
            <w:rFonts w:ascii="Calibri"/>
          </w:rPr>
          <w:t>Design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Methods</w:t>
        </w:r>
        <w:r>
          <w:rPr>
            <w:rFonts w:ascii="Calibri"/>
          </w:rPr>
          <w:tab/>
          <w:t>22</w:t>
        </w:r>
      </w:hyperlink>
    </w:p>
    <w:p w14:paraId="63B00472" w14:textId="77777777" w:rsidR="00D0298C" w:rsidRDefault="00000000">
      <w:pPr>
        <w:pStyle w:val="Heading4"/>
        <w:tabs>
          <w:tab w:val="right" w:leader="dot" w:pos="10523"/>
        </w:tabs>
        <w:spacing w:before="258"/>
        <w:ind w:left="2071"/>
        <w:rPr>
          <w:rFonts w:ascii="Calibri"/>
        </w:rPr>
      </w:pPr>
      <w:hyperlink w:anchor="_bookmark37" w:history="1">
        <w:r>
          <w:rPr>
            <w:rFonts w:ascii="Calibri"/>
          </w:rPr>
          <w:t>The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Five-step Process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of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Design Thinking</w:t>
        </w:r>
        <w:r>
          <w:rPr>
            <w:rFonts w:ascii="Calibri"/>
          </w:rPr>
          <w:tab/>
          <w:t>22</w:t>
        </w:r>
      </w:hyperlink>
    </w:p>
    <w:p w14:paraId="72A77289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38" w:history="1">
        <w:r>
          <w:rPr>
            <w:rFonts w:ascii="Calibri"/>
          </w:rPr>
          <w:t>Use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of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Analogies</w:t>
        </w:r>
        <w:r>
          <w:rPr>
            <w:rFonts w:ascii="Calibri"/>
          </w:rPr>
          <w:tab/>
          <w:t>23</w:t>
        </w:r>
      </w:hyperlink>
    </w:p>
    <w:p w14:paraId="1CE1EBE8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7"/>
        <w:ind w:hanging="541"/>
      </w:pPr>
      <w:hyperlink w:anchor="_bookmark39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–</w:t>
        </w:r>
        <w:r>
          <w:rPr>
            <w:spacing w:val="-5"/>
          </w:rPr>
          <w:t xml:space="preserve"> </w:t>
        </w:r>
        <w:r>
          <w:t>EMPATHIZE</w:t>
        </w:r>
        <w:r>
          <w:rPr>
            <w:spacing w:val="-5"/>
          </w:rPr>
          <w:t xml:space="preserve"> </w:t>
        </w:r>
        <w:r>
          <w:t>STAGE</w:t>
        </w:r>
        <w:r>
          <w:tab/>
          <w:t>24</w:t>
        </w:r>
      </w:hyperlink>
    </w:p>
    <w:p w14:paraId="2223D9C2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84"/>
        <w:ind w:hanging="541"/>
      </w:pPr>
      <w:hyperlink w:anchor="_bookmark40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–</w:t>
        </w:r>
        <w:r>
          <w:rPr>
            <w:spacing w:val="-4"/>
          </w:rPr>
          <w:t xml:space="preserve"> </w:t>
        </w:r>
        <w:r>
          <w:t>DEFINE</w:t>
        </w:r>
        <w:r>
          <w:rPr>
            <w:spacing w:val="-5"/>
          </w:rPr>
          <w:t xml:space="preserve"> </w:t>
        </w:r>
        <w:r>
          <w:t>STAGE</w:t>
        </w:r>
        <w:r>
          <w:tab/>
          <w:t>27</w:t>
        </w:r>
      </w:hyperlink>
    </w:p>
    <w:p w14:paraId="54659CF9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85"/>
        <w:ind w:hanging="541"/>
      </w:pPr>
      <w:hyperlink w:anchor="_bookmark41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–</w:t>
        </w:r>
        <w:r>
          <w:rPr>
            <w:spacing w:val="-4"/>
          </w:rPr>
          <w:t xml:space="preserve"> </w:t>
        </w:r>
        <w:r>
          <w:t>IDEATE</w:t>
        </w:r>
        <w:r>
          <w:rPr>
            <w:spacing w:val="-5"/>
          </w:rPr>
          <w:t xml:space="preserve"> </w:t>
        </w:r>
        <w:r>
          <w:t>STAGE</w:t>
        </w:r>
        <w:r>
          <w:tab/>
          <w:t>29</w:t>
        </w:r>
      </w:hyperlink>
    </w:p>
    <w:p w14:paraId="5943F0D2" w14:textId="77777777" w:rsidR="00D0298C" w:rsidRDefault="00000000">
      <w:pPr>
        <w:pStyle w:val="Heading4"/>
        <w:tabs>
          <w:tab w:val="right" w:leader="dot" w:pos="10523"/>
        </w:tabs>
        <w:spacing w:before="263"/>
        <w:ind w:left="2071"/>
        <w:rPr>
          <w:rFonts w:ascii="Calibri"/>
        </w:rPr>
      </w:pPr>
      <w:hyperlink w:anchor="_bookmark42" w:history="1">
        <w:r>
          <w:rPr>
            <w:rFonts w:ascii="Calibri"/>
          </w:rPr>
          <w:t>Rules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for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Brainstorming</w:t>
        </w:r>
        <w:r>
          <w:rPr>
            <w:rFonts w:ascii="Calibri"/>
          </w:rPr>
          <w:tab/>
          <w:t>29</w:t>
        </w:r>
      </w:hyperlink>
    </w:p>
    <w:p w14:paraId="1E7A8581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43" w:history="1">
        <w:r>
          <w:rPr>
            <w:rFonts w:ascii="Calibri"/>
          </w:rPr>
          <w:t>Mind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Maps</w:t>
        </w:r>
        <w:r>
          <w:rPr>
            <w:rFonts w:ascii="Calibri"/>
          </w:rPr>
          <w:tab/>
          <w:t>30</w:t>
        </w:r>
      </w:hyperlink>
    </w:p>
    <w:p w14:paraId="5D6057D7" w14:textId="77777777" w:rsidR="00D0298C" w:rsidRDefault="00D0298C">
      <w:pPr>
        <w:rPr>
          <w:rFonts w:ascii="Calibri"/>
        </w:rPr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5416B2DD" w14:textId="77777777" w:rsidR="00D0298C" w:rsidRDefault="00D0298C">
      <w:pPr>
        <w:pStyle w:val="BodyText"/>
        <w:rPr>
          <w:rFonts w:ascii="Calibri"/>
          <w:b/>
          <w:sz w:val="24"/>
        </w:rPr>
      </w:pPr>
    </w:p>
    <w:p w14:paraId="05D8A75F" w14:textId="77777777" w:rsidR="00D0298C" w:rsidRDefault="00D0298C">
      <w:pPr>
        <w:pStyle w:val="BodyText"/>
        <w:rPr>
          <w:rFonts w:ascii="Calibri"/>
          <w:b/>
          <w:sz w:val="24"/>
        </w:rPr>
      </w:pPr>
    </w:p>
    <w:p w14:paraId="6399AE3E" w14:textId="77777777" w:rsidR="00D0298C" w:rsidRDefault="00D0298C">
      <w:pPr>
        <w:pStyle w:val="BodyText"/>
        <w:rPr>
          <w:rFonts w:ascii="Calibri"/>
          <w:b/>
          <w:sz w:val="24"/>
        </w:rPr>
      </w:pPr>
    </w:p>
    <w:p w14:paraId="19BE6C59" w14:textId="77777777" w:rsidR="00D0298C" w:rsidRDefault="00D0298C">
      <w:pPr>
        <w:pStyle w:val="BodyText"/>
        <w:spacing w:before="9"/>
        <w:rPr>
          <w:rFonts w:ascii="Calibri"/>
          <w:b/>
          <w:sz w:val="26"/>
        </w:rPr>
      </w:pPr>
    </w:p>
    <w:p w14:paraId="394F546B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left" w:leader="dot" w:pos="10283"/>
        </w:tabs>
        <w:ind w:hanging="541"/>
      </w:pPr>
      <w:hyperlink w:anchor="_bookmark44" w:history="1">
        <w:r>
          <w:rPr>
            <w:spacing w:val="-1"/>
          </w:rPr>
          <w:t>DESIGN</w:t>
        </w:r>
        <w:r>
          <w:rPr>
            <w:spacing w:val="-11"/>
          </w:rPr>
          <w:t xml:space="preserve"> </w:t>
        </w:r>
        <w:r>
          <w:rPr>
            <w:spacing w:val="-1"/>
          </w:rPr>
          <w:t>THINKING</w:t>
        </w:r>
        <w:r>
          <w:rPr>
            <w:spacing w:val="-11"/>
          </w:rPr>
          <w:t xml:space="preserve"> </w:t>
        </w:r>
        <w:r>
          <w:t>–</w:t>
        </w:r>
        <w:r>
          <w:rPr>
            <w:spacing w:val="-11"/>
          </w:rPr>
          <w:t xml:space="preserve"> </w:t>
        </w:r>
        <w:r>
          <w:t>PROTOTYPE</w:t>
        </w:r>
        <w:r>
          <w:rPr>
            <w:spacing w:val="-12"/>
          </w:rPr>
          <w:t xml:space="preserve"> </w:t>
        </w:r>
        <w:r>
          <w:t>STAGE</w:t>
        </w:r>
        <w:r>
          <w:tab/>
          <w:t>34</w:t>
        </w:r>
      </w:hyperlink>
    </w:p>
    <w:p w14:paraId="33666EA7" w14:textId="77777777" w:rsidR="00D0298C" w:rsidRDefault="00000000">
      <w:pPr>
        <w:pStyle w:val="Heading4"/>
        <w:tabs>
          <w:tab w:val="right" w:leader="dot" w:pos="10523"/>
        </w:tabs>
        <w:spacing w:before="266"/>
        <w:ind w:left="2071"/>
        <w:rPr>
          <w:rFonts w:ascii="Calibri"/>
        </w:rPr>
      </w:pPr>
      <w:hyperlink w:anchor="_bookmark45" w:history="1">
        <w:r>
          <w:rPr>
            <w:rFonts w:ascii="Calibri"/>
          </w:rPr>
          <w:t>Primary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Guidelines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for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Prototyping</w:t>
        </w:r>
        <w:r>
          <w:rPr>
            <w:rFonts w:ascii="Calibri"/>
          </w:rPr>
          <w:tab/>
          <w:t>34</w:t>
        </w:r>
      </w:hyperlink>
    </w:p>
    <w:p w14:paraId="7BAFD814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46" w:history="1">
        <w:r>
          <w:rPr>
            <w:rFonts w:ascii="Calibri"/>
          </w:rPr>
          <w:t>Final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Prototype</w:t>
        </w:r>
        <w:r>
          <w:rPr>
            <w:rFonts w:ascii="Calibri"/>
          </w:rPr>
          <w:tab/>
          <w:t>35</w:t>
        </w:r>
      </w:hyperlink>
    </w:p>
    <w:p w14:paraId="2401682F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5"/>
        </w:tabs>
        <w:spacing w:before="376"/>
        <w:ind w:hanging="541"/>
      </w:pPr>
      <w:hyperlink w:anchor="_bookmark47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3"/>
          </w:rPr>
          <w:t xml:space="preserve"> </w:t>
        </w:r>
        <w:r>
          <w:t>–</w:t>
        </w:r>
        <w:r>
          <w:rPr>
            <w:spacing w:val="-5"/>
          </w:rPr>
          <w:t xml:space="preserve"> </w:t>
        </w:r>
        <w:r>
          <w:t>TEST</w:t>
        </w:r>
        <w:r>
          <w:rPr>
            <w:spacing w:val="-3"/>
          </w:rPr>
          <w:t xml:space="preserve"> </w:t>
        </w:r>
        <w:r>
          <w:t>STAGE</w:t>
        </w:r>
        <w:r>
          <w:tab/>
          <w:t>37</w:t>
        </w:r>
      </w:hyperlink>
    </w:p>
    <w:p w14:paraId="6506A2B9" w14:textId="77777777" w:rsidR="00D0298C" w:rsidRDefault="00000000">
      <w:pPr>
        <w:pStyle w:val="Heading4"/>
        <w:tabs>
          <w:tab w:val="right" w:leader="dot" w:pos="10523"/>
        </w:tabs>
        <w:spacing w:before="266"/>
        <w:ind w:left="2071"/>
        <w:rPr>
          <w:rFonts w:ascii="Calibri"/>
        </w:rPr>
      </w:pPr>
      <w:hyperlink w:anchor="_bookmark48" w:history="1">
        <w:r>
          <w:rPr>
            <w:rFonts w:ascii="Calibri"/>
          </w:rPr>
          <w:t>Iterate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Phase</w:t>
        </w:r>
        <w:r>
          <w:rPr>
            <w:rFonts w:ascii="Calibri"/>
          </w:rPr>
          <w:tab/>
          <w:t>37</w:t>
        </w:r>
      </w:hyperlink>
    </w:p>
    <w:p w14:paraId="4A9D7045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7"/>
        <w:ind w:hanging="541"/>
      </w:pPr>
      <w:hyperlink w:anchor="_bookmark49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3"/>
          </w:rPr>
          <w:t xml:space="preserve"> </w:t>
        </w:r>
        <w:r>
          <w:t>D-REV</w:t>
        </w:r>
        <w:r>
          <w:rPr>
            <w:spacing w:val="-4"/>
          </w:rPr>
          <w:t xml:space="preserve"> </w:t>
        </w:r>
        <w:r>
          <w:t>EXAMPLE</w:t>
        </w:r>
        <w:r>
          <w:tab/>
          <w:t>39</w:t>
        </w:r>
      </w:hyperlink>
    </w:p>
    <w:p w14:paraId="14E8D179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85"/>
        <w:ind w:hanging="541"/>
      </w:pPr>
      <w:hyperlink w:anchor="_bookmark50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EDUCATION</w:t>
        </w:r>
        <w:r>
          <w:rPr>
            <w:spacing w:val="-7"/>
          </w:rPr>
          <w:t xml:space="preserve"> </w:t>
        </w:r>
        <w:r>
          <w:t>SECTOR</w:t>
        </w:r>
        <w:r>
          <w:tab/>
          <w:t>41</w:t>
        </w:r>
      </w:hyperlink>
    </w:p>
    <w:p w14:paraId="42B8D098" w14:textId="77777777" w:rsidR="00D0298C" w:rsidRDefault="00000000">
      <w:pPr>
        <w:pStyle w:val="Heading4"/>
        <w:tabs>
          <w:tab w:val="right" w:leader="dot" w:pos="10523"/>
        </w:tabs>
        <w:spacing w:before="263"/>
        <w:ind w:left="2071"/>
        <w:rPr>
          <w:rFonts w:ascii="Calibri"/>
        </w:rPr>
      </w:pPr>
      <w:hyperlink w:anchor="_bookmark51" w:history="1">
        <w:r>
          <w:rPr>
            <w:rFonts w:ascii="Calibri"/>
          </w:rPr>
          <w:t>REDLab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Group</w:t>
        </w:r>
        <w:r>
          <w:rPr>
            <w:rFonts w:ascii="Calibri"/>
          </w:rPr>
          <w:tab/>
          <w:t>41</w:t>
        </w:r>
      </w:hyperlink>
    </w:p>
    <w:p w14:paraId="4727358E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52" w:history="1">
        <w:r>
          <w:rPr>
            <w:rFonts w:ascii="Calibri"/>
          </w:rPr>
          <w:t>Tools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at Schools</w:t>
        </w:r>
        <w:r>
          <w:rPr>
            <w:rFonts w:ascii="Calibri"/>
          </w:rPr>
          <w:tab/>
          <w:t>42</w:t>
        </w:r>
      </w:hyperlink>
    </w:p>
    <w:p w14:paraId="463E565D" w14:textId="77777777" w:rsidR="00D0298C" w:rsidRDefault="00000000">
      <w:pPr>
        <w:pStyle w:val="Heading4"/>
        <w:tabs>
          <w:tab w:val="right" w:leader="dot" w:pos="10523"/>
        </w:tabs>
        <w:spacing w:before="260"/>
        <w:ind w:left="2071"/>
        <w:rPr>
          <w:rFonts w:ascii="Calibri"/>
        </w:rPr>
      </w:pPr>
      <w:hyperlink w:anchor="_bookmark53" w:history="1">
        <w:r>
          <w:rPr>
            <w:rFonts w:ascii="Calibri"/>
          </w:rPr>
          <w:t>Degrees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and Certification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in</w:t>
        </w:r>
        <w:r>
          <w:rPr>
            <w:rFonts w:ascii="Calibri"/>
            <w:spacing w:val="3"/>
          </w:rPr>
          <w:t xml:space="preserve"> </w:t>
        </w:r>
        <w:r>
          <w:rPr>
            <w:rFonts w:ascii="Calibri"/>
          </w:rPr>
          <w:t>Design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Thinking</w:t>
        </w:r>
        <w:r>
          <w:rPr>
            <w:rFonts w:ascii="Calibri"/>
          </w:rPr>
          <w:tab/>
          <w:t>42</w:t>
        </w:r>
      </w:hyperlink>
    </w:p>
    <w:p w14:paraId="6083F617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8"/>
        <w:ind w:hanging="541"/>
      </w:pPr>
      <w:hyperlink w:anchor="_bookmark54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SOCIAL</w:t>
        </w:r>
        <w:r>
          <w:rPr>
            <w:spacing w:val="-5"/>
          </w:rPr>
          <w:t xml:space="preserve"> </w:t>
        </w:r>
        <w:r>
          <w:t>INNOVATION</w:t>
        </w:r>
        <w:r>
          <w:tab/>
          <w:t>43</w:t>
        </w:r>
      </w:hyperlink>
    </w:p>
    <w:p w14:paraId="4184B50F" w14:textId="77777777" w:rsidR="00D0298C" w:rsidRDefault="00000000">
      <w:pPr>
        <w:pStyle w:val="Heading4"/>
        <w:tabs>
          <w:tab w:val="right" w:leader="dot" w:pos="10523"/>
        </w:tabs>
        <w:spacing w:before="263"/>
        <w:ind w:left="2071"/>
        <w:rPr>
          <w:rFonts w:ascii="Calibri"/>
        </w:rPr>
      </w:pPr>
      <w:hyperlink w:anchor="_bookmark55" w:history="1">
        <w:r>
          <w:rPr>
            <w:rFonts w:ascii="Calibri"/>
          </w:rPr>
          <w:t>IDEO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Example</w:t>
        </w:r>
        <w:r>
          <w:rPr>
            <w:rFonts w:ascii="Calibri"/>
          </w:rPr>
          <w:tab/>
          <w:t>43</w:t>
        </w:r>
      </w:hyperlink>
    </w:p>
    <w:p w14:paraId="1B22DF16" w14:textId="77777777" w:rsidR="00D0298C" w:rsidRDefault="00000000">
      <w:pPr>
        <w:pStyle w:val="Heading4"/>
        <w:tabs>
          <w:tab w:val="right" w:leader="dot" w:pos="10523"/>
        </w:tabs>
        <w:spacing w:before="261"/>
        <w:ind w:left="2071"/>
        <w:rPr>
          <w:rFonts w:ascii="Calibri" w:hAnsi="Calibri"/>
        </w:rPr>
      </w:pPr>
      <w:hyperlink w:anchor="_bookmark56" w:history="1">
        <w:r>
          <w:rPr>
            <w:rFonts w:ascii="Calibri" w:hAnsi="Calibri"/>
          </w:rPr>
          <w:t>Naandi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Foundation’s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Example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43</w:t>
        </w:r>
      </w:hyperlink>
    </w:p>
    <w:p w14:paraId="23D51248" w14:textId="77777777" w:rsidR="00D0298C" w:rsidRDefault="00000000">
      <w:pPr>
        <w:pStyle w:val="Heading4"/>
        <w:tabs>
          <w:tab w:val="right" w:leader="dot" w:pos="10523"/>
        </w:tabs>
        <w:spacing w:before="259"/>
        <w:ind w:left="2071"/>
        <w:rPr>
          <w:rFonts w:ascii="Calibri"/>
        </w:rPr>
      </w:pPr>
      <w:hyperlink w:anchor="_bookmark57" w:history="1">
        <w:r>
          <w:rPr>
            <w:rFonts w:ascii="Calibri"/>
          </w:rPr>
          <w:t>Case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study -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Embrace Baby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Warmer</w:t>
        </w:r>
        <w:r>
          <w:rPr>
            <w:rFonts w:ascii="Calibri"/>
          </w:rPr>
          <w:tab/>
          <w:t>44</w:t>
        </w:r>
      </w:hyperlink>
    </w:p>
    <w:p w14:paraId="402B0BFA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8"/>
        <w:ind w:hanging="541"/>
      </w:pPr>
      <w:hyperlink w:anchor="_bookmark58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3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IT</w:t>
        </w:r>
        <w:r>
          <w:rPr>
            <w:spacing w:val="-4"/>
          </w:rPr>
          <w:t xml:space="preserve"> </w:t>
        </w:r>
        <w:r>
          <w:t>INDUSTRY</w:t>
        </w:r>
        <w:r>
          <w:tab/>
          <w:t>45</w:t>
        </w:r>
      </w:hyperlink>
    </w:p>
    <w:p w14:paraId="4E775C06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82"/>
        <w:ind w:hanging="541"/>
      </w:pPr>
      <w:hyperlink w:anchor="_bookmark59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HEALTHCARE</w:t>
        </w:r>
        <w:r>
          <w:rPr>
            <w:spacing w:val="-6"/>
          </w:rPr>
          <w:t xml:space="preserve"> </w:t>
        </w:r>
        <w:r>
          <w:t>INDUSTRY</w:t>
        </w:r>
        <w:r>
          <w:tab/>
          <w:t>47</w:t>
        </w:r>
      </w:hyperlink>
    </w:p>
    <w:p w14:paraId="541222BA" w14:textId="77777777" w:rsidR="00D0298C" w:rsidRDefault="00000000">
      <w:pPr>
        <w:pStyle w:val="Heading4"/>
        <w:tabs>
          <w:tab w:val="right" w:leader="dot" w:pos="10523"/>
        </w:tabs>
        <w:spacing w:before="266"/>
        <w:ind w:left="2071"/>
        <w:rPr>
          <w:rFonts w:ascii="Calibri" w:hAnsi="Calibri"/>
        </w:rPr>
      </w:pPr>
      <w:hyperlink w:anchor="_bookmark60" w:history="1">
        <w:r>
          <w:rPr>
            <w:rFonts w:ascii="Calibri" w:hAnsi="Calibri"/>
          </w:rPr>
          <w:t>Case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Study –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Venice Family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Clinic</w:t>
        </w:r>
        <w:r>
          <w:rPr>
            <w:rFonts w:ascii="Calibri" w:hAnsi="Calibri"/>
          </w:rPr>
          <w:tab/>
          <w:t>47</w:t>
        </w:r>
      </w:hyperlink>
    </w:p>
    <w:p w14:paraId="56CB1D86" w14:textId="77777777" w:rsidR="00D0298C" w:rsidRDefault="00000000">
      <w:pPr>
        <w:pStyle w:val="Heading4"/>
        <w:tabs>
          <w:tab w:val="right" w:leader="dot" w:pos="10523"/>
        </w:tabs>
        <w:spacing w:before="259"/>
        <w:ind w:left="2071"/>
        <w:rPr>
          <w:rFonts w:ascii="Calibri" w:hAnsi="Calibri"/>
        </w:rPr>
      </w:pPr>
      <w:hyperlink w:anchor="_bookmark61" w:history="1">
        <w:r>
          <w:rPr>
            <w:rFonts w:ascii="Calibri" w:hAnsi="Calibri"/>
          </w:rPr>
          <w:t>Case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study –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Eric</w:t>
        </w:r>
        <w:r>
          <w:rPr>
            <w:rFonts w:ascii="Calibri" w:hAnsi="Calibri"/>
            <w:spacing w:val="3"/>
          </w:rPr>
          <w:t xml:space="preserve"> </w:t>
        </w:r>
        <w:r>
          <w:rPr>
            <w:rFonts w:ascii="Calibri" w:hAnsi="Calibri"/>
          </w:rPr>
          <w:t>Duncan</w:t>
        </w:r>
        <w:r>
          <w:rPr>
            <w:rFonts w:ascii="Calibri" w:hAnsi="Calibri"/>
          </w:rPr>
          <w:tab/>
          <w:t>47</w:t>
        </w:r>
      </w:hyperlink>
    </w:p>
    <w:p w14:paraId="4938835B" w14:textId="77777777" w:rsidR="00D0298C" w:rsidRDefault="00000000">
      <w:pPr>
        <w:pStyle w:val="Heading4"/>
        <w:tabs>
          <w:tab w:val="right" w:leader="dot" w:pos="10523"/>
        </w:tabs>
        <w:spacing w:before="261"/>
        <w:ind w:left="2071"/>
        <w:rPr>
          <w:rFonts w:ascii="Calibri" w:hAnsi="Calibri"/>
        </w:rPr>
      </w:pPr>
      <w:hyperlink w:anchor="_bookmark62" w:history="1">
        <w:r>
          <w:rPr>
            <w:rFonts w:ascii="Calibri" w:hAnsi="Calibri"/>
          </w:rPr>
          <w:t>Case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Study –</w:t>
        </w:r>
        <w:r>
          <w:rPr>
            <w:rFonts w:ascii="Calibri" w:hAnsi="Calibri"/>
            <w:spacing w:val="44"/>
          </w:rPr>
          <w:t xml:space="preserve"> </w:t>
        </w:r>
        <w:r>
          <w:rPr>
            <w:rFonts w:ascii="Calibri" w:hAnsi="Calibri"/>
          </w:rPr>
          <w:t>Access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to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Clean</w:t>
        </w:r>
        <w:r>
          <w:rPr>
            <w:rFonts w:ascii="Calibri" w:hAnsi="Calibri"/>
            <w:spacing w:val="3"/>
          </w:rPr>
          <w:t xml:space="preserve"> </w:t>
        </w:r>
        <w:r>
          <w:rPr>
            <w:rFonts w:ascii="Calibri" w:hAnsi="Calibri"/>
          </w:rPr>
          <w:t>Water</w:t>
        </w:r>
        <w:r>
          <w:rPr>
            <w:rFonts w:ascii="Calibri" w:hAnsi="Calibri"/>
          </w:rPr>
          <w:tab/>
          <w:t>47</w:t>
        </w:r>
      </w:hyperlink>
    </w:p>
    <w:p w14:paraId="1814268F" w14:textId="77777777" w:rsidR="00D0298C" w:rsidRDefault="00000000">
      <w:pPr>
        <w:pStyle w:val="Heading3"/>
        <w:numPr>
          <w:ilvl w:val="0"/>
          <w:numId w:val="5"/>
        </w:numPr>
        <w:tabs>
          <w:tab w:val="left" w:pos="2071"/>
          <w:tab w:val="left" w:pos="2072"/>
          <w:tab w:val="right" w:leader="dot" w:pos="10523"/>
        </w:tabs>
        <w:spacing w:before="375"/>
        <w:ind w:hanging="541"/>
      </w:pPr>
      <w:hyperlink w:anchor="_bookmark63" w:history="1">
        <w:r>
          <w:t>DESIGN</w:t>
        </w:r>
        <w:r>
          <w:rPr>
            <w:spacing w:val="-5"/>
          </w:rPr>
          <w:t xml:space="preserve"> </w:t>
        </w:r>
        <w:r>
          <w:t>THINKING</w:t>
        </w:r>
        <w:r>
          <w:rPr>
            <w:spacing w:val="-4"/>
          </w:rPr>
          <w:t xml:space="preserve"> </w:t>
        </w:r>
        <w:r>
          <w:t>-</w:t>
        </w:r>
        <w:r>
          <w:rPr>
            <w:spacing w:val="-3"/>
          </w:rPr>
          <w:t xml:space="preserve"> </w:t>
        </w:r>
        <w:r>
          <w:t>CONCLUSION</w:t>
        </w:r>
        <w:r>
          <w:tab/>
          <w:t>49</w:t>
        </w:r>
      </w:hyperlink>
    </w:p>
    <w:p w14:paraId="5817F006" w14:textId="77777777" w:rsidR="00D0298C" w:rsidRDefault="00D0298C">
      <w:pPr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295FF93D" w14:textId="77777777" w:rsidR="00D0298C" w:rsidRDefault="00D0298C">
      <w:pPr>
        <w:pStyle w:val="BodyText"/>
        <w:rPr>
          <w:rFonts w:ascii="Calibri Light"/>
          <w:sz w:val="24"/>
        </w:rPr>
      </w:pPr>
    </w:p>
    <w:p w14:paraId="61E95194" w14:textId="77777777" w:rsidR="00D0298C" w:rsidRDefault="00D0298C">
      <w:pPr>
        <w:pStyle w:val="BodyText"/>
        <w:rPr>
          <w:rFonts w:ascii="Calibri Light"/>
          <w:sz w:val="24"/>
        </w:rPr>
      </w:pPr>
    </w:p>
    <w:p w14:paraId="4EEB925A" w14:textId="77777777" w:rsidR="00D0298C" w:rsidRDefault="00D0298C">
      <w:pPr>
        <w:pStyle w:val="BodyText"/>
        <w:rPr>
          <w:rFonts w:ascii="Calibri Light"/>
          <w:sz w:val="24"/>
        </w:rPr>
      </w:pPr>
    </w:p>
    <w:p w14:paraId="3E5A5CA3" w14:textId="77777777" w:rsidR="00D0298C" w:rsidRDefault="00D0298C">
      <w:pPr>
        <w:pStyle w:val="BodyText"/>
        <w:rPr>
          <w:rFonts w:ascii="Calibri Light"/>
          <w:sz w:val="24"/>
        </w:rPr>
      </w:pPr>
    </w:p>
    <w:p w14:paraId="2BA0C02B" w14:textId="77777777" w:rsidR="00D0298C" w:rsidRDefault="00D0298C">
      <w:pPr>
        <w:pStyle w:val="BodyText"/>
        <w:rPr>
          <w:rFonts w:ascii="Calibri Light"/>
          <w:sz w:val="24"/>
        </w:rPr>
      </w:pPr>
    </w:p>
    <w:p w14:paraId="50F8FB20" w14:textId="77777777" w:rsidR="00D0298C" w:rsidRDefault="00D0298C">
      <w:pPr>
        <w:pStyle w:val="BodyText"/>
        <w:rPr>
          <w:rFonts w:ascii="Calibri Light"/>
          <w:sz w:val="24"/>
        </w:rPr>
      </w:pPr>
    </w:p>
    <w:p w14:paraId="7AC6DBBB" w14:textId="77777777" w:rsidR="00D0298C" w:rsidRDefault="00D0298C">
      <w:pPr>
        <w:pStyle w:val="BodyText"/>
        <w:rPr>
          <w:rFonts w:ascii="Calibri Light"/>
          <w:sz w:val="24"/>
        </w:rPr>
      </w:pPr>
    </w:p>
    <w:p w14:paraId="39E87E5C" w14:textId="77777777" w:rsidR="00D0298C" w:rsidRDefault="00D0298C">
      <w:pPr>
        <w:pStyle w:val="BodyText"/>
        <w:rPr>
          <w:rFonts w:ascii="Calibri Light"/>
          <w:sz w:val="24"/>
        </w:rPr>
      </w:pPr>
    </w:p>
    <w:p w14:paraId="274458C7" w14:textId="77777777" w:rsidR="00D0298C" w:rsidRDefault="00D0298C">
      <w:pPr>
        <w:pStyle w:val="BodyText"/>
        <w:rPr>
          <w:rFonts w:ascii="Calibri Light"/>
          <w:sz w:val="24"/>
        </w:rPr>
      </w:pPr>
    </w:p>
    <w:p w14:paraId="040E9D78" w14:textId="77777777" w:rsidR="00D0298C" w:rsidRDefault="00D0298C">
      <w:pPr>
        <w:pStyle w:val="BodyText"/>
        <w:spacing w:before="11"/>
        <w:rPr>
          <w:rFonts w:ascii="Calibri Light"/>
          <w:sz w:val="19"/>
        </w:rPr>
      </w:pPr>
    </w:p>
    <w:p w14:paraId="3FBBA989" w14:textId="69A1EDC3" w:rsidR="00D0298C" w:rsidRDefault="00B502CA">
      <w:pPr>
        <w:pStyle w:val="BodyText"/>
        <w:spacing w:line="259" w:lineRule="auto"/>
        <w:ind w:left="1442" w:right="13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7856" behindDoc="1" locked="0" layoutInCell="1" allowOverlap="1" wp14:anchorId="6798A82E" wp14:editId="780B6EAD">
                <wp:simplePos x="0" y="0"/>
                <wp:positionH relativeFrom="page">
                  <wp:posOffset>5662930</wp:posOffset>
                </wp:positionH>
                <wp:positionV relativeFrom="paragraph">
                  <wp:posOffset>-1379220</wp:posOffset>
                </wp:positionV>
                <wp:extent cx="1025525" cy="154305"/>
                <wp:effectExtent l="0" t="0" r="0" b="0"/>
                <wp:wrapNone/>
                <wp:docPr id="194179091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897D0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98A82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45.9pt;margin-top:-108.6pt;width:80.75pt;height:12.15pt;z-index:-16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Wy1gEAAJEDAAAOAAAAZHJzL2Uyb0RvYy54bWysU9uO0zAQfUfiHyy/06SFIBQ1XS27WoS0&#10;XKRlP8B17CQi8ZgZt0n5esZO04XlDfFije3xmXPOjLdX09CLo0HqwFVyvcqlME5D3bmmko/f7l69&#10;k4KCcrXqwZlKngzJq93LF9vRl2YDLfS1QcEgjsrRV7INwZdZRro1g6IVeOP40gIOKvAWm6xGNTL6&#10;0GebPH+bjYC1R9CGiE9v50u5S/jWGh2+WEsmiL6SzC2kFdO6j2u226qyQeXbTp9pqH9gMajOcdEL&#10;1K0KShyw+wtq6DQCgQ0rDUMG1nbaJA2sZp0/U/PQKm+SFjaH/MUm+n+w+vPxwX9FEab3MHEDkwjy&#10;96C/k3Bw0yrXmGtEGFujai68jpZlo6fy/DRaTSVFkP34CWpusjoESECTxSG6wjoFo3MDThfTzRSE&#10;jiXzTVFsCik0362LN6/zIpVQ5fLaI4UPBgYRg0oiNzWhq+M9hchGlUtKLObgruv71Nje/XHAifEk&#10;sY+EZ+ph2k+cHVXsoT6xDoR5TniuOWgBf0ox8oxUkn4cFBop+o+OvYgDtQS4BPslUE7z00oGKebw&#10;JsyDd/DYNS0jz247uGa/bJekPLE48+S+J4XnGY2D9fs+ZT39pN0vAAAA//8DAFBLAwQUAAYACAAA&#10;ACEA5Y/Jx+MAAAAOAQAADwAAAGRycy9kb3ducmV2LnhtbEyPwU7DMBBE70j8g7VI3Fo7qShNiFNV&#10;CE5IiDQcODrxNrEar0PstuHvcU9w3NnRzJtiO9uBnXHyxpGEZCmAIbVOG+okfNaviw0wHxRpNThC&#10;CT/oYVve3hQq1+5CFZ73oWMxhHyuJPQhjDnnvu3RKr90I1L8HdxkVYjn1HE9qUsMtwNPhVhzqwzF&#10;hl6N+Nxje9yfrITdF1Uv5vu9+agOlanrTNDb+ijl/d28ewIWcA5/ZrjiR3QoI1PjTqQ9GyRssiSi&#10;BwmLNHlMgV0t4mG1AtZELcnSDHhZ8P8zyl8AAAD//wMAUEsBAi0AFAAGAAgAAAAhALaDOJL+AAAA&#10;4QEAABMAAAAAAAAAAAAAAAAAAAAAAFtDb250ZW50X1R5cGVzXS54bWxQSwECLQAUAAYACAAAACEA&#10;OP0h/9YAAACUAQAACwAAAAAAAAAAAAAAAAAvAQAAX3JlbHMvLnJlbHNQSwECLQAUAAYACAAAACEA&#10;V2NlstYBAACRAwAADgAAAAAAAAAAAAAAAAAuAgAAZHJzL2Uyb0RvYy54bWxQSwECLQAUAAYACAAA&#10;ACEA5Y/Jx+MAAAAOAQAADwAAAAAAAAAAAAAAAAAwBAAAZHJzL2Rvd25yZXYueG1sUEsFBgAAAAAE&#10;AAQA8wAAAEAFAAAAAA==&#10;" filled="f" stroked="f">
                <v:textbox inset="0,0,0,0">
                  <w:txbxContent>
                    <w:p w14:paraId="4C9897D0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678E951" wp14:editId="382B7E4A">
                <wp:simplePos x="0" y="0"/>
                <wp:positionH relativeFrom="page">
                  <wp:posOffset>0</wp:posOffset>
                </wp:positionH>
                <wp:positionV relativeFrom="paragraph">
                  <wp:posOffset>-1829435</wp:posOffset>
                </wp:positionV>
                <wp:extent cx="7556500" cy="1372235"/>
                <wp:effectExtent l="0" t="0" r="0" b="0"/>
                <wp:wrapNone/>
                <wp:docPr id="206307294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881"/>
                          <a:chExt cx="11900" cy="2161"/>
                        </a:xfrm>
                      </wpg:grpSpPr>
                      <wps:wsp>
                        <wps:cNvPr id="55001215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5" y="-28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791779" name="Freeform 212"/>
                        <wps:cNvSpPr>
                          <a:spLocks/>
                        </wps:cNvSpPr>
                        <wps:spPr bwMode="auto">
                          <a:xfrm>
                            <a:off x="0" y="-28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881 -2881"/>
                              <a:gd name="T2" fmla="*/ -2881 h 2161"/>
                              <a:gd name="T3" fmla="*/ 11856 w 11900"/>
                              <a:gd name="T4" fmla="+- 0 -2881 -2881"/>
                              <a:gd name="T5" fmla="*/ -2881 h 2161"/>
                              <a:gd name="T6" fmla="*/ 11856 w 11900"/>
                              <a:gd name="T7" fmla="+- 0 -2821 -2881"/>
                              <a:gd name="T8" fmla="*/ -2821 h 2161"/>
                              <a:gd name="T9" fmla="*/ 11856 w 11900"/>
                              <a:gd name="T10" fmla="+- 0 -781 -2881"/>
                              <a:gd name="T11" fmla="*/ -781 h 2161"/>
                              <a:gd name="T12" fmla="*/ 46 w 11900"/>
                              <a:gd name="T13" fmla="+- 0 -781 -2881"/>
                              <a:gd name="T14" fmla="*/ -781 h 2161"/>
                              <a:gd name="T15" fmla="*/ 46 w 11900"/>
                              <a:gd name="T16" fmla="+- 0 -2821 -2881"/>
                              <a:gd name="T17" fmla="*/ -2821 h 2161"/>
                              <a:gd name="T18" fmla="*/ 11856 w 11900"/>
                              <a:gd name="T19" fmla="+- 0 -2821 -2881"/>
                              <a:gd name="T20" fmla="*/ -2821 h 2161"/>
                              <a:gd name="T21" fmla="*/ 11856 w 11900"/>
                              <a:gd name="T22" fmla="+- 0 -2881 -2881"/>
                              <a:gd name="T23" fmla="*/ -2881 h 2161"/>
                              <a:gd name="T24" fmla="*/ 46 w 11900"/>
                              <a:gd name="T25" fmla="+- 0 -2881 -2881"/>
                              <a:gd name="T26" fmla="*/ -2881 h 2161"/>
                              <a:gd name="T27" fmla="*/ 0 w 11900"/>
                              <a:gd name="T28" fmla="+- 0 -2881 -2881"/>
                              <a:gd name="T29" fmla="*/ -2881 h 2161"/>
                              <a:gd name="T30" fmla="*/ 0 w 11900"/>
                              <a:gd name="T31" fmla="+- 0 -2821 -2881"/>
                              <a:gd name="T32" fmla="*/ -2821 h 2161"/>
                              <a:gd name="T33" fmla="*/ 0 w 11900"/>
                              <a:gd name="T34" fmla="+- 0 -781 -2881"/>
                              <a:gd name="T35" fmla="*/ -781 h 2161"/>
                              <a:gd name="T36" fmla="*/ 0 w 11900"/>
                              <a:gd name="T37" fmla="+- 0 -721 -2881"/>
                              <a:gd name="T38" fmla="*/ -721 h 2161"/>
                              <a:gd name="T39" fmla="*/ 46 w 11900"/>
                              <a:gd name="T40" fmla="+- 0 -721 -2881"/>
                              <a:gd name="T41" fmla="*/ -721 h 2161"/>
                              <a:gd name="T42" fmla="*/ 11856 w 11900"/>
                              <a:gd name="T43" fmla="+- 0 -721 -2881"/>
                              <a:gd name="T44" fmla="*/ -721 h 2161"/>
                              <a:gd name="T45" fmla="*/ 11899 w 11900"/>
                              <a:gd name="T46" fmla="+- 0 -721 -2881"/>
                              <a:gd name="T47" fmla="*/ -721 h 2161"/>
                              <a:gd name="T48" fmla="*/ 11899 w 11900"/>
                              <a:gd name="T49" fmla="+- 0 -781 -2881"/>
                              <a:gd name="T50" fmla="*/ -781 h 2161"/>
                              <a:gd name="T51" fmla="*/ 11899 w 11900"/>
                              <a:gd name="T52" fmla="+- 0 -2821 -2881"/>
                              <a:gd name="T53" fmla="*/ -2821 h 2161"/>
                              <a:gd name="T54" fmla="*/ 11899 w 11900"/>
                              <a:gd name="T55" fmla="+- 0 -2881 -2881"/>
                              <a:gd name="T56" fmla="*/ -28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2281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320A0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7F379B4C" w14:textId="77777777" w:rsidR="00D0298C" w:rsidRDefault="00000000">
                              <w:pPr>
                                <w:tabs>
                                  <w:tab w:val="left" w:pos="3211"/>
                                </w:tabs>
                                <w:ind w:left="2491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1.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7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8E951" id="Group 210" o:spid="_x0000_s1027" style="position:absolute;left:0;text-align:left;margin-left:0;margin-top:-144.05pt;width:595pt;height:108.05pt;z-index:15733248;mso-position-horizontal-relative:page" coordorigin=",-28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Ym+gUAAKUZAAAOAAAAZHJzL2Uyb0RvYy54bWzsWduO2zYQfS/QfyD02GJjU5Z8Q7xBLt0g&#10;QNoGzfYDaFm2jMqiSmnX3n59z5ASTbtLSUkvT8UCXsk64pmZMzOixi9fnQ45e0xVtZfFKuAvxgFL&#10;i0Ru9sVuFfx6f3czD1hVi2Ijclmkq+AprYJXt99+8/JYLtNQZjLfpIphkaJaHstVkNV1uRyNqiRL&#10;D6J6Icu0wMWtVAdR41TtRhsljlj9kI/C8Xg6Okq1KZVM0qrCt+/MxeBWr7/dpkn983ZbpTXLVwFs&#10;q/Wn0p9r+hzdvhTLnRJltk8aM8RXWHEQ+wKkdql3ohbsQe3/stRhnyhZyW39IpGHkdxu90mqfYA3&#10;fHzlzXslH0rty2553JU2TAjtVZy+etnkp8f3qvxcflLGehx+lMlvFeIyOpa7pXudzncGzNbHH+UG&#10;eoqHWmrHT1t1oCXgEjvp+D7Z+KanmiX4chbH03gMGRJc45NZGE5io0CSQabzfTfhfM7bKz80d3O+&#10;aO8N+VRfHoml4dW2NraR9kim6hyv6u/F63MmylTLUFE8Pim236yCGJ7wkMdxwApxQCh+QbKJYpen&#10;LOQTMp7MAL4NbmUiywr5NgMufa2UPGap2MA8483FDXRSQZfeUEewAPFEzMImZm28OZ9zbqIdjqPL&#10;iIllqar6fSoPjA5WgYL5Wknx+LGqSf8zhIStZL7f3O3zXJ+o3fptrtijQF3dvYmiSUQe45YLWF4Q&#10;uJB0m7lM30As45oJ0VpunuCmkqY40UxwkEn1R8COKMxVUP3+IFQasPxDgVAteBRRJeuTKJ6FOFHu&#10;lbV7RRQJlloFdcDM4dvaVP9Dqfa7DExcO13I18jk7V47TvYZqxpjkUz/UVbxSTyfLfhstmjT6k6l&#10;KfU/ZFXozyqK7telD8JnsqetuHP2+OtNLJMHkz0kcJsxaH8b5A59tds0VXGP9beHHE31uxFDQi4W&#10;7Ij/tDRsdoHIVAP8/oaNmW4B5vMaGLZArGhgGYJjOoK74MTBgTme+pijFtjHjEqzvnQxTx1cJ/Os&#10;BbbMIX/eZzxGXWbAnvcZaWNxnczc6mKoZ3MPM3UQu+QNwZ5nRnaecZE31miNDayP16pCMnfwuqJ0&#10;8FpN+kLNrSgmv7yx5q4o3cG2svSRUzc7R5tauifc6PVnYCd5aIVpyX1Sh1abnsoKXW38MQ+tNL3M&#10;Vp0+Zlecsa+gQ6tML7FVpod44grjJZ5YVVpiX0FPrCo9WTZxRfETW0UMsbecseM6501HWU1cRfy0&#10;Vo6G1uuuVYTcnXnTeuLq4c8s2gGYMunhxa7HddfLG7lydJZTZPXoo7aSdLtM+zdb8qD2PyEjq0kf&#10;tZWlh9pVpZva6tJQ+3pIbJXR1N7HRewK00kdW2kMtW6K+ul7vTGIrTTE3dE8Y1eabnIrTkvuddyK&#10;Y8gvPMfG2G6NRGb219hDnYpmu4Qj7E/xXjfWu9FSVvQyRHsn7M3u9b4PSwBFWyYPGM4TWL9R9YJh&#10;LIHnFMJeMLQnMHYCQ9C0EdDw9pWg22yOCGv4bNjqSFmC40E5xBh6TGq4fiPr9ZQebBo+HbY66kzD&#10;F4Pg9AwhOHr/ENup82v4MEmpY2v4MFGp0xLcvhd2y0QNUsOHqdq8lN5Hw1SNGlXRPYZEhpoHGYOC&#10;HwRvVI0vVDXJ0BQgvf1ez4hUwDAjWhMFXoVFTXXbHrIj3hzNQCJbBfrtgy4d5GN6LzWopgrWvUXb&#10;2jp2RuTFFRLmkVctsr3e/i/bFRvcdCgw5OZlCw63a7X/zZr0XAHxUNxg4sHAbk8a87pBprSGYHqs&#10;Mgv1xqKF9axmQ9uDQ6I0siKXur0459QXQXty4LzqYPprM5NcVqmpR6oW/WCxZUPV5owMLsZElTtN&#10;mr2mv6auL2D/T5P8o+LnZ5Q8HodhOKdHrJlR3tNw5408YV6iH+bOyIjVJ1xo52H/1rDSlI2zexs2&#10;bfrCWaWdOFLHo25sv9A9sJmV0XTVjPXq0/qkh7o2KF84lIRbZiCJAzOMxIEZROLgHxxC6kE3fgvQ&#10;xdX8bkE/Nrjn2r3zryu3fwIAAP//AwBQSwMEFAAGAAgAAAAhALQTV4rgAAAACgEAAA8AAABkcnMv&#10;ZG93bnJldi54bWxMj8FOwzAQRO9I/IO1SNxa20FAmsapqgo4VUhtkRA3N94mUWM7it0k/Xu2Jzju&#10;zGj2Tb6abMsG7EPjnQI5F8DQld40rlLwdXifpcBC1M7o1jtUcMUAq+L+LteZ8aPb4bCPFaMSFzKt&#10;oI6xyzgPZY1Wh7nv0JF38r3Vkc6+4qbXI5XblidCvHCrG0cfat3hpsbyvL9YBR+jHtdP8m3Ynk+b&#10;68/h+fN7K1Gpx4dpvQQWcYp/YbjhEzoUxHT0F2cCaxXQkKhglqSpBHbz5UKQdiTtNRHAi5z/n1D8&#10;AgAA//8DAFBLAQItABQABgAIAAAAIQC2gziS/gAAAOEBAAATAAAAAAAAAAAAAAAAAAAAAABbQ29u&#10;dGVudF9UeXBlc10ueG1sUEsBAi0AFAAGAAgAAAAhADj9If/WAAAAlAEAAAsAAAAAAAAAAAAAAAAA&#10;LwEAAF9yZWxzLy5yZWxzUEsBAi0AFAAGAAgAAAAhAM39Vib6BQAApRkAAA4AAAAAAAAAAAAAAAAA&#10;LgIAAGRycy9lMm9Eb2MueG1sUEsBAi0AFAAGAAgAAAAhALQTV4rgAAAACgEAAA8AAAAAAAAAAAAA&#10;AAAAVAgAAGRycy9kb3ducmV2LnhtbFBLBQYAAAAABAAEAPMAAABhCQAAAAA=&#10;">
                <v:rect id="Rectangle 213" o:spid="_x0000_s1028" style="position:absolute;left:45;top:-28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CbygAAAOIAAAAPAAAAZHJzL2Rvd25yZXYueG1sRI/NasMw&#10;EITvhb6D2EIvoZFscAhOlFBaSgstIUmT+2Ktf4i1MpYcu29fFQI9DjPzDbPeTrYVV+p941hDMlcg&#10;iAtnGq40nL7fnpYgfEA22DomDT/kYbu5v1tjbtzIB7oeQyUihH2OGuoQulxKX9Rk0c9dRxy90vUW&#10;Q5R9JU2PY4TbVqZKLaTFhuNCjR291FRcjoPVkH6O77NkV5aLr6E5L50ZXvdhpvXjw/S8AhFoCv/h&#10;W/vDaMgypZI0yTL4uxTvgNz8AgAA//8DAFBLAQItABQABgAIAAAAIQDb4fbL7gAAAIUBAAATAAAA&#10;AAAAAAAAAAAAAAAAAABbQ29udGVudF9UeXBlc10ueG1sUEsBAi0AFAAGAAgAAAAhAFr0LFu/AAAA&#10;FQEAAAsAAAAAAAAAAAAAAAAAHwEAAF9yZWxzLy5yZWxzUEsBAi0AFAAGAAgAAAAhACx7QJvKAAAA&#10;4gAAAA8AAAAAAAAAAAAAAAAABwIAAGRycy9kb3ducmV2LnhtbFBLBQYAAAAAAwADALcAAAD+AgAA&#10;AAA=&#10;" fillcolor="#fb4434" stroked="f"/>
                <v:shape id="Freeform 212" o:spid="_x0000_s1029" style="position:absolute;top:-28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CGyQAAAOMAAAAPAAAAZHJzL2Rvd25yZXYueG1sRE/NasJA&#10;EL4X+g7LFHqrG21tNLqKtQQK9qLG+5Adk2h2NmS3Jvr0XaHQ43z/M1/2phYXal1lWcFwEIEgzq2u&#10;uFCQ7dOXCQjnkTXWlknBlRwsF48Pc0y07XhLl50vRAhhl6CC0vsmkdLlJRl0A9sQB+5oW4M+nG0h&#10;dYtdCDe1HEXRuzRYcWgosaF1Sfl592MUfJ9uWexW3eZtn0Wn5uOQrj/TWqnnp341A+Gp9//iP/eX&#10;DvNfx5N4OozjKdx/CgDIxS8AAAD//wMAUEsBAi0AFAAGAAgAAAAhANvh9svuAAAAhQEAABMAAAAA&#10;AAAAAAAAAAAAAAAAAFtDb250ZW50X1R5cGVzXS54bWxQSwECLQAUAAYACAAAACEAWvQsW78AAAAV&#10;AQAACwAAAAAAAAAAAAAAAAAfAQAAX3JlbHMvLnJlbHNQSwECLQAUAAYACAAAACEAvViwhskAAADj&#10;AAAADwAAAAAAAAAAAAAAAAAHAgAAZHJzL2Rvd25yZXYueG1sUEsFBgAAAAADAAMAtwAAAP0CAAAA&#10;AA==&#10;" path="m11899,r-43,l11856,60r,2040l46,2100,46,60r11810,l11856,,46,,,,,60,,2100r,60l46,2160r11810,l11899,2160r,-60l11899,60r,-60xe" fillcolor="#7a7a7a" stroked="f">
                  <v:path arrowok="t" o:connecttype="custom" o:connectlocs="11899,-2881;11856,-2881;11856,-2821;11856,-781;46,-781;46,-2821;11856,-2821;11856,-2881;46,-2881;0,-2881;0,-2821;0,-781;0,-721;46,-721;11856,-721;11899,-721;11899,-781;11899,-2821;11899,-2881" o:connectangles="0,0,0,0,0,0,0,0,0,0,0,0,0,0,0,0,0,0,0"/>
                </v:shape>
                <v:shape id="Text Box 211" o:spid="_x0000_s1030" type="#_x0000_t202" style="position:absolute;top:-28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N0xgAAAOIAAAAPAAAAZHJzL2Rvd25yZXYueG1sRE9da8Iw&#10;FH0f7D+EO/BtJhYU7YwiQ2EgjNXuYY93zbUNNjddk2n37xdB8PFwvpfrwbXiTH2wnjVMxgoEceWN&#10;5VrDZ7l7noMIEdlg65k0/FGA9erxYYm58Rcu6HyItUghHHLU0MTY5VKGqiGHYew74sQdfe8wJtjX&#10;0vR4SeGulZlSM+nQcmposKPXhqrT4ddp2HxxsbU/798fxbGwZblQvJ+dtB49DZsXEJGGeBff3G8m&#10;zZ+qLMvmkylcLyUMcvUPAAD//wMAUEsBAi0AFAAGAAgAAAAhANvh9svuAAAAhQEAABMAAAAAAAAA&#10;AAAAAAAAAAAAAFtDb250ZW50X1R5cGVzXS54bWxQSwECLQAUAAYACAAAACEAWvQsW78AAAAVAQAA&#10;CwAAAAAAAAAAAAAAAAAfAQAAX3JlbHMvLnJlbHNQSwECLQAUAAYACAAAACEAWBkjdMYAAADiAAAA&#10;DwAAAAAAAAAAAAAAAAAHAgAAZHJzL2Rvd25yZXYueG1sUEsFBgAAAAADAAMAtwAAAPoCAAAAAA==&#10;" filled="f" stroked="f">
                  <v:textbox inset="0,0,0,0">
                    <w:txbxContent>
                      <w:p w14:paraId="79F320A0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7F379B4C" w14:textId="77777777" w:rsidR="00D0298C" w:rsidRDefault="00000000">
                        <w:pPr>
                          <w:tabs>
                            <w:tab w:val="left" w:pos="3211"/>
                          </w:tabs>
                          <w:ind w:left="2491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1.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27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_bookmark5"/>
      <w:bookmarkEnd w:id="5"/>
      <w:r w:rsidR="00000000">
        <w:t>Design thinking is a methodology that designers use to brainstorm and solve complex</w:t>
      </w:r>
      <w:r w:rsidR="00000000">
        <w:rPr>
          <w:spacing w:val="1"/>
        </w:rPr>
        <w:t xml:space="preserve"> </w:t>
      </w:r>
      <w:r w:rsidR="00000000">
        <w:t>problems</w:t>
      </w:r>
      <w:r w:rsidR="00000000">
        <w:rPr>
          <w:spacing w:val="-2"/>
        </w:rPr>
        <w:t xml:space="preserve"> </w:t>
      </w:r>
      <w:r w:rsidR="00000000">
        <w:t>related</w:t>
      </w:r>
      <w:r w:rsidR="00000000">
        <w:rPr>
          <w:spacing w:val="-2"/>
        </w:rPr>
        <w:t xml:space="preserve"> </w:t>
      </w:r>
      <w:r w:rsidR="00000000">
        <w:t>to</w:t>
      </w:r>
      <w:r w:rsidR="00000000">
        <w:rPr>
          <w:spacing w:val="-4"/>
        </w:rPr>
        <w:t xml:space="preserve"> </w:t>
      </w:r>
      <w:r w:rsidR="00000000">
        <w:t>designing</w:t>
      </w:r>
      <w:r w:rsidR="00000000">
        <w:rPr>
          <w:spacing w:val="-2"/>
        </w:rPr>
        <w:t xml:space="preserve"> </w:t>
      </w:r>
      <w:r w:rsidR="00000000">
        <w:t>and</w:t>
      </w:r>
      <w:r w:rsidR="00000000">
        <w:rPr>
          <w:spacing w:val="-3"/>
        </w:rPr>
        <w:t xml:space="preserve"> </w:t>
      </w:r>
      <w:r w:rsidR="00000000">
        <w:t>design</w:t>
      </w:r>
      <w:r w:rsidR="00000000">
        <w:rPr>
          <w:spacing w:val="-2"/>
        </w:rPr>
        <w:t xml:space="preserve"> </w:t>
      </w:r>
      <w:r w:rsidR="00000000">
        <w:t>engineering.</w:t>
      </w:r>
      <w:r w:rsidR="00000000">
        <w:rPr>
          <w:spacing w:val="-4"/>
        </w:rPr>
        <w:t xml:space="preserve"> </w:t>
      </w:r>
      <w:r w:rsidR="00000000">
        <w:t>It</w:t>
      </w:r>
      <w:r w:rsidR="00000000">
        <w:rPr>
          <w:spacing w:val="1"/>
        </w:rPr>
        <w:t xml:space="preserve"> </w:t>
      </w:r>
      <w:r w:rsidR="00000000">
        <w:t>is</w:t>
      </w:r>
      <w:r w:rsidR="00000000">
        <w:rPr>
          <w:spacing w:val="-4"/>
        </w:rPr>
        <w:t xml:space="preserve"> </w:t>
      </w:r>
      <w:r w:rsidR="00000000">
        <w:t>also</w:t>
      </w:r>
      <w:r w:rsidR="00000000">
        <w:rPr>
          <w:spacing w:val="-6"/>
        </w:rPr>
        <w:t xml:space="preserve"> </w:t>
      </w:r>
      <w:r w:rsidR="00000000">
        <w:t>beneficial for</w:t>
      </w:r>
      <w:r w:rsidR="00000000">
        <w:rPr>
          <w:spacing w:val="-5"/>
        </w:rPr>
        <w:t xml:space="preserve"> </w:t>
      </w:r>
      <w:r w:rsidR="00000000">
        <w:t>designers</w:t>
      </w:r>
      <w:r w:rsidR="00000000">
        <w:rPr>
          <w:spacing w:val="-4"/>
        </w:rPr>
        <w:t xml:space="preserve"> </w:t>
      </w:r>
      <w:r w:rsidR="00000000">
        <w:t>to</w:t>
      </w:r>
      <w:r w:rsidR="00000000">
        <w:rPr>
          <w:spacing w:val="-68"/>
        </w:rPr>
        <w:t xml:space="preserve"> </w:t>
      </w:r>
      <w:r w:rsidR="00000000">
        <w:t>find</w:t>
      </w:r>
      <w:r w:rsidR="00000000">
        <w:rPr>
          <w:spacing w:val="-5"/>
        </w:rPr>
        <w:t xml:space="preserve"> </w:t>
      </w:r>
      <w:r w:rsidR="00000000">
        <w:t>innovative,</w:t>
      </w:r>
      <w:r w:rsidR="00000000">
        <w:rPr>
          <w:spacing w:val="-3"/>
        </w:rPr>
        <w:t xml:space="preserve"> </w:t>
      </w:r>
      <w:r w:rsidR="00000000">
        <w:t>desirable</w:t>
      </w:r>
      <w:r w:rsidR="00000000">
        <w:rPr>
          <w:spacing w:val="-3"/>
        </w:rPr>
        <w:t xml:space="preserve"> </w:t>
      </w:r>
      <w:r w:rsidR="00000000">
        <w:t>and</w:t>
      </w:r>
      <w:r w:rsidR="00000000">
        <w:rPr>
          <w:spacing w:val="-2"/>
        </w:rPr>
        <w:t xml:space="preserve"> </w:t>
      </w:r>
      <w:r w:rsidR="00000000">
        <w:t>never-thought-before</w:t>
      </w:r>
      <w:r w:rsidR="00000000">
        <w:rPr>
          <w:spacing w:val="-1"/>
        </w:rPr>
        <w:t xml:space="preserve"> </w:t>
      </w:r>
      <w:r w:rsidR="00000000">
        <w:t>solutions</w:t>
      </w:r>
      <w:r w:rsidR="00000000">
        <w:rPr>
          <w:spacing w:val="-4"/>
        </w:rPr>
        <w:t xml:space="preserve"> </w:t>
      </w:r>
      <w:r w:rsidR="00000000">
        <w:t>for</w:t>
      </w:r>
      <w:r w:rsidR="00000000">
        <w:rPr>
          <w:spacing w:val="-1"/>
        </w:rPr>
        <w:t xml:space="preserve"> </w:t>
      </w:r>
      <w:r w:rsidR="00000000">
        <w:t>customers</w:t>
      </w:r>
      <w:r w:rsidR="00000000">
        <w:rPr>
          <w:spacing w:val="-4"/>
        </w:rPr>
        <w:t xml:space="preserve"> </w:t>
      </w:r>
      <w:r w:rsidR="00000000">
        <w:t>and</w:t>
      </w:r>
      <w:r w:rsidR="00000000">
        <w:rPr>
          <w:spacing w:val="-2"/>
        </w:rPr>
        <w:t xml:space="preserve"> </w:t>
      </w:r>
      <w:r w:rsidR="00000000">
        <w:t>clients.</w:t>
      </w:r>
    </w:p>
    <w:p w14:paraId="1D63B54D" w14:textId="77777777" w:rsidR="00D0298C" w:rsidRDefault="00000000">
      <w:pPr>
        <w:pStyle w:val="BodyText"/>
        <w:spacing w:before="161" w:line="256" w:lineRule="auto"/>
        <w:ind w:left="1442" w:right="1366"/>
        <w:jc w:val="both"/>
      </w:pPr>
      <w:r>
        <w:t>Design</w:t>
      </w:r>
      <w:r>
        <w:rPr>
          <w:spacing w:val="-15"/>
        </w:rPr>
        <w:t xml:space="preserve"> </w:t>
      </w:r>
      <w:r>
        <w:t>thinking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extensively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healthcare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wellness,</w:t>
      </w:r>
      <w:r>
        <w:rPr>
          <w:spacing w:val="-16"/>
        </w:rPr>
        <w:t xml:space="preserve"> </w:t>
      </w:r>
      <w:r>
        <w:t>agriculture,</w:t>
      </w:r>
      <w:r>
        <w:rPr>
          <w:spacing w:val="-16"/>
        </w:rPr>
        <w:t xml:space="preserve"> </w:t>
      </w:r>
      <w:r>
        <w:t>food</w:t>
      </w:r>
      <w:r>
        <w:rPr>
          <w:spacing w:val="-68"/>
        </w:rPr>
        <w:t xml:space="preserve"> </w:t>
      </w:r>
      <w:r>
        <w:t>security, education, financial services, and environmental sustainability, to name a few.</w:t>
      </w:r>
      <w:r>
        <w:rPr>
          <w:spacing w:val="1"/>
        </w:rPr>
        <w:t xml:space="preserve"> </w:t>
      </w:r>
      <w:r>
        <w:t>Design</w:t>
      </w:r>
      <w:r>
        <w:rPr>
          <w:spacing w:val="-13"/>
        </w:rPr>
        <w:t xml:space="preserve"> </w:t>
      </w:r>
      <w:r>
        <w:t>thinking</w:t>
      </w:r>
      <w:r>
        <w:rPr>
          <w:spacing w:val="-12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helped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digital</w:t>
      </w:r>
      <w:r>
        <w:rPr>
          <w:spacing w:val="-10"/>
        </w:rPr>
        <w:t xml:space="preserve"> </w:t>
      </w:r>
      <w:r>
        <w:t>space,</w:t>
      </w:r>
      <w:r>
        <w:rPr>
          <w:spacing w:val="50"/>
        </w:rPr>
        <w:t xml:space="preserve"> </w:t>
      </w:r>
      <w:r>
        <w:t>contributed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physical</w:t>
      </w:r>
      <w:r>
        <w:rPr>
          <w:spacing w:val="-68"/>
        </w:rPr>
        <w:t xml:space="preserve"> </w:t>
      </w:r>
      <w:r>
        <w:t>products,</w:t>
      </w:r>
      <w:r>
        <w:rPr>
          <w:spacing w:val="-3"/>
        </w:rPr>
        <w:t xml:space="preserve"> </w:t>
      </w:r>
      <w:r>
        <w:t>spurred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innovation projects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more.</w:t>
      </w:r>
    </w:p>
    <w:p w14:paraId="152F1E39" w14:textId="77777777" w:rsidR="00D0298C" w:rsidRDefault="00000000">
      <w:pPr>
        <w:spacing w:before="167" w:line="259" w:lineRule="auto"/>
        <w:ind w:left="1442" w:right="1362"/>
        <w:jc w:val="both"/>
        <w:rPr>
          <w:sz w:val="20"/>
        </w:rPr>
      </w:pPr>
      <w:r>
        <w:rPr>
          <w:sz w:val="20"/>
        </w:rPr>
        <w:t xml:space="preserve">The </w:t>
      </w:r>
      <w:r>
        <w:rPr>
          <w:b/>
          <w:sz w:val="20"/>
        </w:rPr>
        <w:t xml:space="preserve">iterative design process </w:t>
      </w:r>
      <w:r>
        <w:rPr>
          <w:sz w:val="20"/>
        </w:rPr>
        <w:t>helps the designers to involve clients and customers in</w:t>
      </w:r>
      <w:r>
        <w:rPr>
          <w:spacing w:val="1"/>
          <w:sz w:val="20"/>
        </w:rPr>
        <w:t xml:space="preserve"> </w:t>
      </w:r>
      <w:r>
        <w:rPr>
          <w:sz w:val="20"/>
        </w:rPr>
        <w:t>meaningful ways. It is not just a strategy to come up with feasible solutions to a problem,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but also a method to </w:t>
      </w:r>
      <w:r>
        <w:rPr>
          <w:b/>
          <w:sz w:val="20"/>
        </w:rPr>
        <w:t xml:space="preserve">think of unimaginable solutions </w:t>
      </w:r>
      <w:r>
        <w:rPr>
          <w:sz w:val="20"/>
        </w:rPr>
        <w:t xml:space="preserve">and then trying to </w:t>
      </w:r>
      <w:r>
        <w:rPr>
          <w:b/>
          <w:sz w:val="20"/>
        </w:rPr>
        <w:t>make them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 just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feasible, but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also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viable</w:t>
      </w:r>
      <w:r>
        <w:rPr>
          <w:sz w:val="20"/>
        </w:rPr>
        <w:t>.</w:t>
      </w:r>
    </w:p>
    <w:p w14:paraId="4BA71C9D" w14:textId="77777777" w:rsidR="00D0298C" w:rsidRDefault="00000000">
      <w:pPr>
        <w:spacing w:before="160" w:line="259" w:lineRule="auto"/>
        <w:ind w:left="1442" w:right="1371"/>
        <w:jc w:val="both"/>
        <w:rPr>
          <w:sz w:val="20"/>
        </w:rPr>
      </w:pPr>
      <w:r>
        <w:rPr>
          <w:sz w:val="20"/>
        </w:rPr>
        <w:t>Design</w:t>
      </w:r>
      <w:r>
        <w:rPr>
          <w:spacing w:val="-12"/>
          <w:sz w:val="20"/>
        </w:rPr>
        <w:t xml:space="preserve"> </w:t>
      </w:r>
      <w:r>
        <w:rPr>
          <w:sz w:val="20"/>
        </w:rPr>
        <w:t>thinking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blend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logic,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powerful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imagination,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systematic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reasoning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6"/>
          <w:sz w:val="20"/>
        </w:rPr>
        <w:t xml:space="preserve"> </w:t>
      </w:r>
      <w:r>
        <w:rPr>
          <w:b/>
          <w:sz w:val="20"/>
        </w:rPr>
        <w:t xml:space="preserve">intuition </w:t>
      </w:r>
      <w:r>
        <w:rPr>
          <w:sz w:val="20"/>
        </w:rPr>
        <w:t>to bring to the table the ideas that promise to solve the problems of the clients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desirable</w:t>
      </w:r>
      <w:r>
        <w:rPr>
          <w:spacing w:val="-3"/>
          <w:sz w:val="20"/>
        </w:rPr>
        <w:t xml:space="preserve"> </w:t>
      </w:r>
      <w:r>
        <w:rPr>
          <w:sz w:val="20"/>
        </w:rPr>
        <w:t>outcomes.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helps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bring</w:t>
      </w:r>
      <w:r>
        <w:rPr>
          <w:spacing w:val="-1"/>
          <w:sz w:val="20"/>
        </w:rPr>
        <w:t xml:space="preserve"> </w:t>
      </w:r>
      <w:r>
        <w:rPr>
          <w:sz w:val="20"/>
        </w:rPr>
        <w:t>creativity</w:t>
      </w:r>
      <w:r>
        <w:rPr>
          <w:spacing w:val="-2"/>
          <w:sz w:val="20"/>
        </w:rPr>
        <w:t xml:space="preserve"> </w:t>
      </w:r>
      <w:r>
        <w:rPr>
          <w:sz w:val="20"/>
        </w:rPr>
        <w:t>with business</w:t>
      </w:r>
      <w:r>
        <w:rPr>
          <w:spacing w:val="-3"/>
          <w:sz w:val="20"/>
        </w:rPr>
        <w:t xml:space="preserve"> </w:t>
      </w:r>
      <w:r>
        <w:rPr>
          <w:sz w:val="20"/>
        </w:rPr>
        <w:t>insights.</w:t>
      </w:r>
    </w:p>
    <w:p w14:paraId="65019DCE" w14:textId="77777777" w:rsidR="00D0298C" w:rsidRDefault="00D0298C">
      <w:pPr>
        <w:pStyle w:val="BodyText"/>
        <w:spacing w:before="4"/>
        <w:rPr>
          <w:sz w:val="29"/>
        </w:rPr>
      </w:pPr>
    </w:p>
    <w:p w14:paraId="0A0FE1D3" w14:textId="44F1CAD0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79BA4E3" wp14:editId="136C8332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150432461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5F3A7" id="Rectangle 209" o:spid="_x0000_s1026" style="position:absolute;margin-left:70.7pt;margin-top:21pt;width:457.4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6" w:name="_bookmark6"/>
      <w:bookmarkEnd w:id="6"/>
      <w:r w:rsidR="00000000">
        <w:rPr>
          <w:spacing w:val="-13"/>
          <w:w w:val="95"/>
        </w:rPr>
        <w:t>Origin</w:t>
      </w:r>
      <w:r w:rsidR="00000000">
        <w:rPr>
          <w:spacing w:val="-44"/>
          <w:w w:val="95"/>
        </w:rPr>
        <w:t xml:space="preserve"> </w:t>
      </w:r>
      <w:r w:rsidR="00000000">
        <w:rPr>
          <w:spacing w:val="-13"/>
          <w:w w:val="95"/>
        </w:rPr>
        <w:t>of</w:t>
      </w:r>
      <w:r w:rsidR="00000000">
        <w:rPr>
          <w:spacing w:val="-47"/>
          <w:w w:val="95"/>
        </w:rPr>
        <w:t xml:space="preserve"> </w:t>
      </w:r>
      <w:r w:rsidR="00000000">
        <w:rPr>
          <w:spacing w:val="-13"/>
          <w:w w:val="95"/>
        </w:rPr>
        <w:t>Design</w:t>
      </w:r>
      <w:r w:rsidR="00000000">
        <w:rPr>
          <w:spacing w:val="-43"/>
          <w:w w:val="95"/>
        </w:rPr>
        <w:t xml:space="preserve"> </w:t>
      </w:r>
      <w:r w:rsidR="00000000">
        <w:rPr>
          <w:spacing w:val="-12"/>
          <w:w w:val="95"/>
        </w:rPr>
        <w:t>Thinking</w:t>
      </w:r>
    </w:p>
    <w:p w14:paraId="1E57040B" w14:textId="77777777" w:rsidR="00D0298C" w:rsidRDefault="00000000">
      <w:pPr>
        <w:pStyle w:val="BodyText"/>
        <w:spacing w:before="91" w:line="259" w:lineRule="auto"/>
        <w:ind w:left="1442" w:right="1363"/>
        <w:jc w:val="both"/>
      </w:pP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methodology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originated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Stanford</w:t>
      </w:r>
      <w:r>
        <w:rPr>
          <w:spacing w:val="-1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today</w:t>
      </w:r>
      <w:r>
        <w:rPr>
          <w:spacing w:val="-12"/>
        </w:rPr>
        <w:t xml:space="preserve"> </w:t>
      </w:r>
      <w:r>
        <w:t>considered</w:t>
      </w:r>
      <w:r>
        <w:rPr>
          <w:spacing w:val="-68"/>
        </w:rPr>
        <w:t xml:space="preserve"> </w:t>
      </w:r>
      <w:r>
        <w:t>to be one of the most sought after skills in the industry. The concept of design thinking</w:t>
      </w:r>
      <w:r>
        <w:rPr>
          <w:spacing w:val="1"/>
        </w:rPr>
        <w:t xml:space="preserve"> </w:t>
      </w:r>
      <w:r>
        <w:t>began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domains</w:t>
      </w:r>
      <w:r>
        <w:rPr>
          <w:spacing w:val="-5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consideration,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myriad of disciplines, ranging from medicine and aeronautics to management, operations,</w:t>
      </w:r>
      <w:r>
        <w:rPr>
          <w:spacing w:val="-6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 resource planning.</w:t>
      </w:r>
    </w:p>
    <w:p w14:paraId="0B42C9CE" w14:textId="77777777" w:rsidR="00D0298C" w:rsidRDefault="00000000">
      <w:pPr>
        <w:pStyle w:val="BodyText"/>
        <w:spacing w:before="159" w:line="259" w:lineRule="auto"/>
        <w:ind w:left="1442" w:right="1363"/>
        <w:jc w:val="both"/>
      </w:pPr>
      <w:r>
        <w:t>The teaching and acquisition of design thinking skills has assumed so much importance</w:t>
      </w:r>
      <w:r>
        <w:rPr>
          <w:spacing w:val="1"/>
        </w:rPr>
        <w:t xml:space="preserve"> </w:t>
      </w:r>
      <w:r>
        <w:t>that it is now being taught at some of the leading universities of the world, as well as the</w:t>
      </w:r>
      <w:r>
        <w:rPr>
          <w:spacing w:val="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t>corporate houses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globe.</w:t>
      </w:r>
    </w:p>
    <w:p w14:paraId="1C4492F8" w14:textId="77777777" w:rsidR="00D0298C" w:rsidRDefault="00000000">
      <w:pPr>
        <w:pStyle w:val="BodyText"/>
        <w:spacing w:before="161" w:line="256" w:lineRule="auto"/>
        <w:ind w:left="1442" w:right="1364"/>
        <w:jc w:val="both"/>
      </w:pPr>
      <w:r>
        <w:t>Infosys Ltd., India’s second largest IT-based company providing business consulting,</w:t>
      </w:r>
      <w:r>
        <w:rPr>
          <w:spacing w:val="1"/>
        </w:rPr>
        <w:t xml:space="preserve"> </w:t>
      </w:r>
      <w:r>
        <w:t>information technology and software engineering services, has also made design thinking</w:t>
      </w:r>
      <w:r>
        <w:rPr>
          <w:spacing w:val="-6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mandatory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acquired by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 employee.</w:t>
      </w:r>
    </w:p>
    <w:p w14:paraId="0DC6F13D" w14:textId="77777777" w:rsidR="00D0298C" w:rsidRDefault="00000000">
      <w:pPr>
        <w:pStyle w:val="BodyText"/>
        <w:spacing w:before="165" w:line="259" w:lineRule="auto"/>
        <w:ind w:left="1442" w:right="1369"/>
        <w:jc w:val="both"/>
      </w:pPr>
      <w:r>
        <w:t>Stanford University in the United States and the University of Potsdam in Germany have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promoted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thinking,</w:t>
      </w:r>
      <w:r>
        <w:rPr>
          <w:spacing w:val="-3"/>
        </w:rPr>
        <w:t xml:space="preserve"> </w:t>
      </w:r>
      <w:r>
        <w:t>citing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professionals.</w:t>
      </w:r>
    </w:p>
    <w:p w14:paraId="24216D08" w14:textId="77777777" w:rsidR="00D0298C" w:rsidRDefault="00D0298C">
      <w:pPr>
        <w:pStyle w:val="BodyText"/>
        <w:spacing w:before="6"/>
        <w:rPr>
          <w:sz w:val="29"/>
        </w:rPr>
      </w:pPr>
    </w:p>
    <w:p w14:paraId="31608467" w14:textId="7F244D0C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91177D9" wp14:editId="17AA6653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576477554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5BD03" id="Rectangle 208" o:spid="_x0000_s1026" style="position:absolute;margin-left:70.7pt;margin-top:21pt;width:457.4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7" w:name="_bookmark7"/>
      <w:bookmarkEnd w:id="7"/>
      <w:r w:rsidR="00000000">
        <w:rPr>
          <w:spacing w:val="-23"/>
        </w:rPr>
        <w:t>Application</w:t>
      </w:r>
      <w:r w:rsidR="00000000">
        <w:rPr>
          <w:spacing w:val="-57"/>
        </w:rPr>
        <w:t xml:space="preserve"> </w:t>
      </w:r>
      <w:r w:rsidR="00000000">
        <w:rPr>
          <w:spacing w:val="-23"/>
        </w:rPr>
        <w:t>Across</w:t>
      </w:r>
      <w:r w:rsidR="00000000">
        <w:rPr>
          <w:spacing w:val="-44"/>
        </w:rPr>
        <w:t xml:space="preserve"> </w:t>
      </w:r>
      <w:r w:rsidR="00000000">
        <w:rPr>
          <w:spacing w:val="-23"/>
        </w:rPr>
        <w:t>Professions</w:t>
      </w:r>
    </w:p>
    <w:p w14:paraId="5EC43B9B" w14:textId="77777777" w:rsidR="00D0298C" w:rsidRDefault="00000000">
      <w:pPr>
        <w:spacing w:before="91"/>
        <w:ind w:left="1442" w:right="1363"/>
        <w:jc w:val="both"/>
        <w:rPr>
          <w:sz w:val="20"/>
        </w:rPr>
      </w:pPr>
      <w:r>
        <w:rPr>
          <w:sz w:val="20"/>
        </w:rPr>
        <w:t>In the wake of such support and encouragement for design thinking by big entities, it is</w:t>
      </w:r>
      <w:r>
        <w:rPr>
          <w:spacing w:val="1"/>
          <w:sz w:val="20"/>
        </w:rPr>
        <w:t xml:space="preserve"> </w:t>
      </w:r>
      <w:r>
        <w:rPr>
          <w:sz w:val="20"/>
        </w:rPr>
        <w:t>easy to understand the significance and influence that design thinking will assume in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near future for all sorts of professions. Design thinking is a </w:t>
      </w:r>
      <w:r>
        <w:rPr>
          <w:b/>
          <w:sz w:val="20"/>
        </w:rPr>
        <w:t>methodology for finding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simplicity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complexity,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improving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quality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experience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designed</w:t>
      </w:r>
      <w:r>
        <w:rPr>
          <w:spacing w:val="-12"/>
          <w:sz w:val="20"/>
        </w:rPr>
        <w:t xml:space="preserve"> </w:t>
      </w:r>
      <w:r>
        <w:rPr>
          <w:sz w:val="20"/>
        </w:rPr>
        <w:t>products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and serving the needs of customers by </w:t>
      </w:r>
      <w:r>
        <w:rPr>
          <w:b/>
          <w:sz w:val="20"/>
        </w:rPr>
        <w:t xml:space="preserve">addressing the target problem </w:t>
      </w:r>
      <w:r>
        <w:rPr>
          <w:sz w:val="20"/>
        </w:rPr>
        <w:t>faced by them.</w:t>
      </w:r>
      <w:r>
        <w:rPr>
          <w:spacing w:val="1"/>
          <w:sz w:val="20"/>
        </w:rPr>
        <w:t xml:space="preserve"> </w:t>
      </w:r>
      <w:r>
        <w:rPr>
          <w:sz w:val="20"/>
        </w:rPr>
        <w:t>Design thinking is at the core of the development of efficient and effective strategies for</w:t>
      </w:r>
      <w:r>
        <w:rPr>
          <w:spacing w:val="1"/>
          <w:sz w:val="20"/>
        </w:rPr>
        <w:t xml:space="preserve"> </w:t>
      </w:r>
      <w:r>
        <w:rPr>
          <w:sz w:val="20"/>
        </w:rPr>
        <w:t>organizational</w:t>
      </w:r>
      <w:r>
        <w:rPr>
          <w:spacing w:val="2"/>
          <w:sz w:val="20"/>
        </w:rPr>
        <w:t xml:space="preserve"> </w:t>
      </w:r>
      <w:r>
        <w:rPr>
          <w:sz w:val="20"/>
        </w:rPr>
        <w:t>change.</w:t>
      </w:r>
    </w:p>
    <w:p w14:paraId="292FA17F" w14:textId="77777777" w:rsidR="00D0298C" w:rsidRDefault="00D0298C">
      <w:pPr>
        <w:jc w:val="both"/>
        <w:rPr>
          <w:sz w:val="20"/>
        </w:rPr>
        <w:sectPr w:rsidR="00D0298C">
          <w:headerReference w:type="default" r:id="rId16"/>
          <w:footerReference w:type="default" r:id="rId17"/>
          <w:pgSz w:w="11900" w:h="16850"/>
          <w:pgMar w:top="0" w:right="0" w:bottom="1540" w:left="0" w:header="0" w:footer="1342" w:gutter="0"/>
          <w:cols w:space="720"/>
        </w:sectPr>
      </w:pPr>
    </w:p>
    <w:p w14:paraId="2353461A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4CB5196E" w14:textId="77777777" w:rsidR="00D0298C" w:rsidRDefault="00D0298C">
      <w:pPr>
        <w:pStyle w:val="BodyText"/>
      </w:pPr>
    </w:p>
    <w:p w14:paraId="5A9D5D76" w14:textId="77777777" w:rsidR="00D0298C" w:rsidRDefault="00D0298C">
      <w:pPr>
        <w:pStyle w:val="BodyText"/>
      </w:pPr>
    </w:p>
    <w:p w14:paraId="6217632A" w14:textId="77777777" w:rsidR="00D0298C" w:rsidRDefault="00D0298C">
      <w:pPr>
        <w:pStyle w:val="BodyText"/>
      </w:pPr>
    </w:p>
    <w:p w14:paraId="3644204B" w14:textId="77777777" w:rsidR="00D0298C" w:rsidRDefault="00D0298C">
      <w:pPr>
        <w:pStyle w:val="BodyText"/>
      </w:pPr>
    </w:p>
    <w:p w14:paraId="6E97B582" w14:textId="77777777" w:rsidR="00D0298C" w:rsidRDefault="00000000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E2FA26F" wp14:editId="34777E07">
            <wp:simplePos x="0" y="0"/>
            <wp:positionH relativeFrom="page">
              <wp:posOffset>934211</wp:posOffset>
            </wp:positionH>
            <wp:positionV relativeFrom="paragraph">
              <wp:posOffset>150411</wp:posOffset>
            </wp:positionV>
            <wp:extent cx="5714239" cy="3810000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3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B3B61" w14:textId="77777777" w:rsidR="00D0298C" w:rsidRDefault="00D0298C">
      <w:pPr>
        <w:pStyle w:val="BodyText"/>
        <w:spacing w:before="1"/>
        <w:rPr>
          <w:sz w:val="24"/>
        </w:rPr>
      </w:pPr>
    </w:p>
    <w:p w14:paraId="28C1DB85" w14:textId="77777777" w:rsidR="00D0298C" w:rsidRDefault="00000000">
      <w:pPr>
        <w:pStyle w:val="BodyText"/>
        <w:spacing w:before="100"/>
        <w:ind w:left="1442" w:right="1367"/>
        <w:jc w:val="both"/>
      </w:pPr>
      <w:r>
        <w:t xml:space="preserve">Design thinking is a </w:t>
      </w:r>
      <w:r>
        <w:rPr>
          <w:b/>
        </w:rPr>
        <w:t>five-step process</w:t>
      </w:r>
      <w:r>
        <w:t>, where each step focuses on a specific goal. Each</w:t>
      </w:r>
      <w:r>
        <w:rPr>
          <w:spacing w:val="-68"/>
        </w:rPr>
        <w:t xml:space="preserve"> </w:t>
      </w:r>
      <w:r>
        <w:t>of the steps is independent of the next step but is borne out of the previous step. Design</w:t>
      </w:r>
      <w:r>
        <w:rPr>
          <w:spacing w:val="1"/>
        </w:rPr>
        <w:t xml:space="preserve"> </w:t>
      </w:r>
      <w:r>
        <w:t>thinkers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steps when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step.</w:t>
      </w:r>
    </w:p>
    <w:p w14:paraId="300F4AA5" w14:textId="77777777" w:rsidR="00D0298C" w:rsidRDefault="00000000">
      <w:pPr>
        <w:pStyle w:val="BodyText"/>
        <w:spacing w:before="161"/>
        <w:ind w:left="1442" w:right="1367"/>
        <w:jc w:val="both"/>
      </w:pPr>
      <w:r>
        <w:t>For example, it is not recommended to think of solutions, when the problem is being</w:t>
      </w:r>
      <w:r>
        <w:rPr>
          <w:spacing w:val="1"/>
        </w:rPr>
        <w:t xml:space="preserve"> </w:t>
      </w:r>
      <w:r>
        <w:t>defined. The problem definition must be written in detail without missing any point, even</w:t>
      </w:r>
      <w:r>
        <w:rPr>
          <w:spacing w:val="1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makes</w:t>
      </w:r>
      <w:r>
        <w:rPr>
          <w:spacing w:val="-6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difficult.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tutorial,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design thinking, its impact of strategy development and we will then explore each of the</w:t>
      </w:r>
      <w:r>
        <w:rPr>
          <w:spacing w:val="1"/>
        </w:rPr>
        <w:t xml:space="preserve"> </w:t>
      </w:r>
      <w:r>
        <w:t>steps of</w:t>
      </w:r>
      <w:r>
        <w:rPr>
          <w:spacing w:val="1"/>
        </w:rPr>
        <w:t xml:space="preserve"> </w:t>
      </w:r>
      <w:r>
        <w:t>design thinking.</w:t>
      </w:r>
    </w:p>
    <w:p w14:paraId="55AF60CD" w14:textId="77777777" w:rsidR="00D0298C" w:rsidRDefault="00D0298C">
      <w:pPr>
        <w:jc w:val="both"/>
        <w:sectPr w:rsidR="00D0298C">
          <w:headerReference w:type="default" r:id="rId19"/>
          <w:footerReference w:type="default" r:id="rId20"/>
          <w:pgSz w:w="11900" w:h="16850"/>
          <w:pgMar w:top="620" w:right="0" w:bottom="1540" w:left="0" w:header="0" w:footer="1342" w:gutter="0"/>
          <w:cols w:space="720"/>
        </w:sectPr>
      </w:pPr>
    </w:p>
    <w:p w14:paraId="44216F8A" w14:textId="77777777" w:rsidR="00D0298C" w:rsidRDefault="00D0298C">
      <w:pPr>
        <w:pStyle w:val="BodyText"/>
      </w:pPr>
    </w:p>
    <w:p w14:paraId="51C0DD85" w14:textId="77777777" w:rsidR="00D0298C" w:rsidRDefault="00D0298C">
      <w:pPr>
        <w:pStyle w:val="BodyText"/>
      </w:pPr>
    </w:p>
    <w:p w14:paraId="6EFF0FBB" w14:textId="77777777" w:rsidR="00D0298C" w:rsidRDefault="00D0298C">
      <w:pPr>
        <w:pStyle w:val="BodyText"/>
      </w:pPr>
    </w:p>
    <w:p w14:paraId="4A0B5FA9" w14:textId="77777777" w:rsidR="00D0298C" w:rsidRDefault="00D0298C">
      <w:pPr>
        <w:pStyle w:val="BodyText"/>
      </w:pPr>
    </w:p>
    <w:p w14:paraId="3161B16F" w14:textId="77777777" w:rsidR="00D0298C" w:rsidRDefault="00D0298C">
      <w:pPr>
        <w:pStyle w:val="BodyText"/>
      </w:pPr>
    </w:p>
    <w:p w14:paraId="0BE0BD67" w14:textId="77777777" w:rsidR="00D0298C" w:rsidRDefault="00D0298C">
      <w:pPr>
        <w:pStyle w:val="BodyText"/>
      </w:pPr>
    </w:p>
    <w:p w14:paraId="47CED63C" w14:textId="77777777" w:rsidR="00D0298C" w:rsidRDefault="00D0298C">
      <w:pPr>
        <w:pStyle w:val="BodyText"/>
      </w:pPr>
    </w:p>
    <w:p w14:paraId="64FD9004" w14:textId="77777777" w:rsidR="00D0298C" w:rsidRDefault="00D0298C">
      <w:pPr>
        <w:pStyle w:val="BodyText"/>
      </w:pPr>
    </w:p>
    <w:p w14:paraId="6E8AC995" w14:textId="77777777" w:rsidR="00D0298C" w:rsidRDefault="00D0298C">
      <w:pPr>
        <w:pStyle w:val="BodyText"/>
      </w:pPr>
    </w:p>
    <w:p w14:paraId="5D645B0E" w14:textId="77777777" w:rsidR="00D0298C" w:rsidRDefault="00D0298C">
      <w:pPr>
        <w:pStyle w:val="BodyText"/>
      </w:pPr>
    </w:p>
    <w:p w14:paraId="6E0600B9" w14:textId="77777777" w:rsidR="00D0298C" w:rsidRDefault="00D0298C">
      <w:pPr>
        <w:pStyle w:val="BodyText"/>
        <w:spacing w:before="9"/>
        <w:rPr>
          <w:sz w:val="28"/>
        </w:rPr>
      </w:pPr>
    </w:p>
    <w:p w14:paraId="7756B4D6" w14:textId="52A0CB62" w:rsidR="00D0298C" w:rsidRDefault="00B502CA">
      <w:pPr>
        <w:pStyle w:val="BodyText"/>
        <w:spacing w:before="100"/>
        <w:ind w:left="1442" w:right="13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9904" behindDoc="1" locked="0" layoutInCell="1" allowOverlap="1" wp14:anchorId="672A9633" wp14:editId="3301442A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27774223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C1D7B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A9633" id="Text Box 207" o:spid="_x0000_s1031" type="#_x0000_t202" style="position:absolute;left:0;text-align:left;margin-left:445.9pt;margin-top:-103.6pt;width:80.75pt;height:12.15pt;z-index:-16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/s2gEAAJgDAAAOAAAAZHJzL2Uyb0RvYy54bWysU9tu1DAQfUfiHyy/s8kGglC02aq0KkIq&#10;F6n0AxzHTiwSjxl7N1m+nrGz2UJ5Q7xYE1/OnHPmZHc1jwM7KvQGbM23m5wzZSW0xnY1f/x29+od&#10;Zz4I24oBrKr5SXl+tX/5Yje5ShXQw9AqZARifTW5mvchuCrLvOzVKPwGnLJ0qAFHEegTu6xFMRH6&#10;OGRFnr/NJsDWIUjlPe3eLod8n/C1VjJ80dqrwIaaE7eQVkxrE9dsvxNVh8L1Rp5piH9gMQpjqekF&#10;6lYEwQ5o/oIajUTwoMNGwpiB1kaqpIHUbPNnah564VTSQuZ4d7HJ/z9Y+fn44L4iC/N7mGmASYR3&#10;9yC/e2bhphe2U9eIMPVKtNR4Gy3LJuer89Nota98BGmmT9DSkMUhQAKaNY7RFdLJCJ0GcLqYrubA&#10;ZGyZF2VZlJxJOtuWb17nZWohqvW1Qx8+KBhZLGqONNSELo73PkQ2olqvxGYW7swwpMEO9o8Nuhh3&#10;EvtIeKEe5mZmpq15EftGMQ20J5KDsMSF4k1FD/iTs4miUnP/4yBQcTZ8tGRJzNVa4Fo0ayGspKc1&#10;D5wt5U1Y8ndwaLqekBfTLVyTbdokRU8sznRp/EnoOaoxX79/p1tPP9T+FwAAAP//AwBQSwMEFAAG&#10;AAgAAAAhANqcBLDjAAAADgEAAA8AAABkcnMvZG93bnJldi54bWxMj8FOwzAQRO9I/IO1SNxaO6ko&#10;SYhTVQhOSBVpOHB0km1iNV6H2G3D3+OeynFnRzNv8s1sBnbGyWlLEqKlAIbU2FZTJ+Grel8kwJxX&#10;1KrBEkr4RQeb4v4uV1lrL1Tiee87FkLIZUpC7/2Yce6aHo1ySzsihd/BTkb5cE4dbyd1CeFm4LEQ&#10;a26UptDQqxFfe2yO+5ORsP2m8k3/7OrP8lDqqkoFfayPUj4+zNsXYB5nfzPDFT+gQxGYanui1rFB&#10;QpJGAd1LWMTiOQZ2tYin1QpYHbQoiVPgRc7/zyj+AAAA//8DAFBLAQItABQABgAIAAAAIQC2gziS&#10;/gAAAOEBAAATAAAAAAAAAAAAAAAAAAAAAABbQ29udGVudF9UeXBlc10ueG1sUEsBAi0AFAAGAAgA&#10;AAAhADj9If/WAAAAlAEAAAsAAAAAAAAAAAAAAAAALwEAAF9yZWxzLy5yZWxzUEsBAi0AFAAGAAgA&#10;AAAhAJnWv+zaAQAAmAMAAA4AAAAAAAAAAAAAAAAALgIAAGRycy9lMm9Eb2MueG1sUEsBAi0AFAAG&#10;AAgAAAAhANqcBLDjAAAADgEAAA8AAAAAAAAAAAAAAAAANAQAAGRycy9kb3ducmV2LnhtbFBLBQYA&#10;AAAABAAEAPMAAABEBQAAAAA=&#10;" filled="f" stroked="f">
                <v:textbox inset="0,0,0,0">
                  <w:txbxContent>
                    <w:p w14:paraId="27AC1D7B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D1238D" wp14:editId="0BFCD2B2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80163878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33072245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70491" name="Freeform 205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8788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272F6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62C13AC1" w14:textId="77777777" w:rsidR="00D0298C" w:rsidRDefault="00000000">
                              <w:pPr>
                                <w:tabs>
                                  <w:tab w:val="left" w:pos="3489"/>
                                </w:tabs>
                                <w:ind w:left="2769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2.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7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1238D" id="Group 203" o:spid="_x0000_s1032" style="position:absolute;left:0;text-align:left;margin-left:0;margin-top:-139.05pt;width:595pt;height:108.05pt;z-index:15735296;mso-position-horizontal-relative:page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Uk+gUAAKQZAAAOAAAAZHJzL2Uyb0RvYy54bWzsWduO2zYQfS/QfyD02CKxdfMN6w02STco&#10;kLZBs/0AWpYto7KoUtq1t1/fM6RI0U50SXp5KhbwSuYRD2fOzIgc37w6H3P2lMrqIIq157+ceiwt&#10;ErE9FPu199vD/YuFx6qaF1ueiyJde89p5b26/fabm1O5SgORiXybSoZJimp1KtdeVtflajKpkiw9&#10;8uqlKNMCgzshj7zGrdxPtpKfMPsxnwTT6WxyEnJbSpGkVYVv3+pB71bNv9ulSf3LblelNcvXHtZW&#10;q0+pPjf0Obm94au95GV2SJpl8K9YxZEfCpDaqd7ymrNHefhkquMhkaISu/plIo4TsdsdklTZAGv8&#10;6ZU176R4LJUt+9VpX1o3wbVXfvrqaZOfn97J8mP5QerV4/K9SH6v4JfJqdyv3HG632sw25x+Elvo&#10;yR9roQw/7+SRpoBJ7Kz8+2z9m55rluDLeRzP4ilkSDDmh/MgCGOtQJJBpva5F8F84ZuRH5qnfX9p&#10;ng38mRqe8JXmVWtt1kbaI5iq1l/V3/PXx4yXqZKhIn98kOywXXthOIUBUYwAL/gRrvgVwcaLfZ6y&#10;YDqjxdMygDfOrbRnWSHeZMCld1KKU5byLZanrbl4gG4q6DLo6ij2GPwJnwWNz4y/fX/h+9rbwTS6&#10;9BhflbKq36XiyOhi7UksXynJn95XNenfQkjYSuSH7f0hz9WN3G/e5JI9ceTV/esoCiOyGI9cwPKC&#10;wIWgx/QwfQOxtGnaRRuxfYaZUujkRDHBRSbknx47ITHXXvXHI5epx/IfC7hq6UcRZbK6ieJ5gBvp&#10;jmzcEV4kmGrt1R7Tl29qnf2PpTzsMzD5yuhC3CGSdwdlOK1Pr6pZLILpP4qqIFrM5tNoCdl0VN3L&#10;NKXyh6BSuXIRI3C3m65OuBkXD0YPvKeDxyRcGzzd6cZXyaMOHtLXBAyq3xahQ1/tt83yHzD/7pij&#10;pn43YYjH5ZKd8J+mRkC4QFisgd+/YFOmKoD+vAYGBogZNSxjpiC4E4YODszxrIs5MsAhZiSataWP&#10;eebgepnnBmiYA//zNqPIuMyAfd7mpYPrZfatLpp6tuhgpgLSUhPs88y+K0vU6WvfqjLEa1UhmXt4&#10;XVF6eK0mQ672rSg6vjp97bui9DvbyjJETsWs9TZV9A53o9S3wF7ywApjyLukDqw2A5kVuNp0+zyw&#10;0gwyW3WGmF1xpl0JHVhlBomtMgPEoStMJ3FoVTHEXQkdWlUGoix0Rekmtopo4s50xoarjZuetApd&#10;RbpprRwNbae5VhEyd9YZ1qGrR3dk0QZAp8kALzY9rrmdvJErR286RVaPIWorSb/JtH2zKQ/q7jdk&#10;ZDUZorayDFC7qvRTW10a6q4aEltlFHXn6yJ2hemljq00mloVRfX2vd4YxFYa4u4pnrErTT+5FceQ&#10;dxpuxdHkF5ZjX2y3RjzT22vsoc5Fs13CFbanONZN1Wa0FBWdhWjvhL3ZQ9BsrYGiLVMHGMYTWG0S&#10;wdcPxmIJvBg1M7QnMHYCeg/fPzVtBBTcnAgG4PCwgs/HzY6QJThelGMWQ69JBQ/HwREYCq7Ob4Ne&#10;DJBnCr4cNTu9QwiO2j9m7VT5FXycpFSxFXycqFRpCW6Phf0yUYFU8HGqNmfSh2icqlGjKqrHGM9Q&#10;8aDFIOFHwRtV4wtVtbpNAtLh97pFJD2GFtGGKHAS5jXlrblkJxwcdT8iW3vq9EFDR/GUPggFqimD&#10;VW1RazWGtYi8uEJieWSVQZpx8780Mza42Vhg4OvDFgw2c5n/ek56r4B4LG408WhgvyXN8vpBOrXG&#10;YAZWpSca9IWBDcxmXTuAQ6A0siKW+q1oY+qLoAMx0M46mv56mUkuqlTnI2WLbiCZtKFsc1oGF12i&#10;ym0mze/or8nrC9j/zaTuTnFHizKOl4v5YoFg1c2kB2ruvBZnNJNUHXeaSaw+Y8C0w/6tXqVOG2f3&#10;Nq7b9IWtSttwpIpH1dh+oWrgJx3I+rw5654uxV3b/Rvdk4RZuh+JC92LxIXuQ+LiH+xBqj43fgpQ&#10;ydX8bEG/Nbj3yrz2x5XbvwAAAP//AwBQSwMEFAAGAAgAAAAhAILiw5XgAAAACgEAAA8AAABkcnMv&#10;ZG93bnJldi54bWxMj8FOwzAQRO9I/IO1SNxaO0GUEuJUVQWcKiRaJMRtG2+TqLEdxW6S/j3bExx3&#10;ZjT7Jl9NthUD9aHxTkMyVyDIld40rtLwtX+bLUGEiM5g6x1puFCAVXF7k2Nm/Og+adjFSnCJCxlq&#10;qGPsMilDWZPFMPcdOfaOvrcY+ewraXocudy2MlVqIS02jj/U2NGmpvK0O1sN7yOO64fkddiejpvL&#10;z/7x43ubkNb3d9P6BUSkKf6F4YrP6FAw08GfnQmi1cBDooZZ+rRMQFz95FmxdmBtkSqQRS7/Tyh+&#10;AQAA//8DAFBLAQItABQABgAIAAAAIQC2gziS/gAAAOEBAAATAAAAAAAAAAAAAAAAAAAAAABbQ29u&#10;dGVudF9UeXBlc10ueG1sUEsBAi0AFAAGAAgAAAAhADj9If/WAAAAlAEAAAsAAAAAAAAAAAAAAAAA&#10;LwEAAF9yZWxzLy5yZWxzUEsBAi0AFAAGAAgAAAAhALCQBST6BQAApBkAAA4AAAAAAAAAAAAAAAAA&#10;LgIAAGRycy9lMm9Eb2MueG1sUEsBAi0AFAAGAAgAAAAhAILiw5XgAAAACgEAAA8AAAAAAAAAAAAA&#10;AAAAVAgAAGRycy9kb3ducmV2LnhtbFBLBQYAAAAABAAEAPMAAABhCQAAAAA=&#10;">
                <v:rect id="Rectangle 206" o:spid="_x0000_s1033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mRyAAAAOIAAAAPAAAAZHJzL2Rvd25yZXYueG1sRE/LasJA&#10;FN0X/IfhCt2IToytSuoo0lIqKMVX95fMzQMzd0JmYtK/dxaFLg/nvdr0phJ3alxpWcF0EoEgTq0u&#10;OVdwvXyOlyCcR9ZYWSYFv+Rgsx48rTDRtuMT3c8+FyGEXYIKCu/rREqXFmTQTWxNHLjMNgZ9gE0u&#10;dYNdCDeVjKNoLg2WHBoKrOm9oPR2bo2CeN99jabfWTY/tOXP0ur24+hHSj0P++0bCE+9/xf/uXda&#10;wWwWLeL45TVsDpfCHZDrBwAAAP//AwBQSwECLQAUAAYACAAAACEA2+H2y+4AAACFAQAAEwAAAAAA&#10;AAAAAAAAAAAAAAAAW0NvbnRlbnRfVHlwZXNdLnhtbFBLAQItABQABgAIAAAAIQBa9CxbvwAAABUB&#10;AAALAAAAAAAAAAAAAAAAAB8BAABfcmVscy8ucmVsc1BLAQItABQABgAIAAAAIQDQSumRyAAAAOIA&#10;AAAPAAAAAAAAAAAAAAAAAAcCAABkcnMvZG93bnJldi54bWxQSwUGAAAAAAMAAwC3AAAA/AIAAAAA&#10;" fillcolor="#fb4434" stroked="f"/>
                <v:shape id="Freeform 205" o:spid="_x0000_s1034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mbygAAAOIAAAAPAAAAZHJzL2Rvd25yZXYueG1sRI9Ba8JA&#10;FITvBf/D8oTe6q4S1KauopZAob1U0/sj+0yi2bchu5q0v75bKHgcZuYbZrUZbCNu1PnasYbpRIEg&#10;LpypudSQH7OnJQgfkA02jknDN3nYrEcPK0yN6/mTbodQighhn6KGKoQ2ldIXFVn0E9cSR+/kOosh&#10;yq6UpsM+wm0jZ0rNpcWa40KFLe0rKi6Hq9Xwcf7JF37bvyfHXJ3b3Ve2f80arR/Hw/YFRKAh3MP/&#10;7TejYZYs5wuVPE/h71K8A3L9CwAA//8DAFBLAQItABQABgAIAAAAIQDb4fbL7gAAAIUBAAATAAAA&#10;AAAAAAAAAAAAAAAAAABbQ29udGVudF9UeXBlc10ueG1sUEsBAi0AFAAGAAgAAAAhAFr0LFu/AAAA&#10;FQEAAAsAAAAAAAAAAAAAAAAAHwEAAF9yZWxzLy5yZWxzUEsBAi0AFAAGAAgAAAAhAK0EuZvKAAAA&#10;4gAAAA8AAAAAAAAAAAAAAAAABwIAAGRycy9kb3ducmV2LnhtbFBLBQYAAAAAAwADALcAAAD+AgAA&#10;AAA=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204" o:spid="_x0000_s1035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583ygAAAOIAAAAPAAAAZHJzL2Rvd25yZXYueG1sRI/NasJA&#10;FIX3Qt9huIXudFKLGlNHkVKhUCgmcdHlbeaaDGbuxMyo6dt3FgWXh/PHt9oMthVX6r1xrOB5koAg&#10;rpw2XCs4lLtxCsIHZI2tY1LwSx4264fRCjPtbpzTtQi1iCPsM1TQhNBlUvqqIYt+4jri6B1dbzFE&#10;2ddS93iL47aV0ySZS4uG40ODHb01VJ2Ki1Ww/eb83Zy/fvb5MTdluUz4c35S6ulx2L6CCDSEe/i/&#10;/aEVvMxmy3SRphEiIkUckOs/AAAA//8DAFBLAQItABQABgAIAAAAIQDb4fbL7gAAAIUBAAATAAAA&#10;AAAAAAAAAAAAAAAAAABbQ29udGVudF9UeXBlc10ueG1sUEsBAi0AFAAGAAgAAAAhAFr0LFu/AAAA&#10;FQEAAAsAAAAAAAAAAAAAAAAAHwEAAF9yZWxzLy5yZWxzUEsBAi0AFAAGAAgAAAAhAHZjnzfKAAAA&#10;4gAAAA8AAAAAAAAAAAAAAAAABwIAAGRycy9kb3ducmV2LnhtbFBLBQYAAAAAAwADALcAAAD+AgAA&#10;AAA=&#10;" filled="f" stroked="f">
                  <v:textbox inset="0,0,0,0">
                    <w:txbxContent>
                      <w:p w14:paraId="74C272F6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62C13AC1" w14:textId="77777777" w:rsidR="00D0298C" w:rsidRDefault="00000000">
                        <w:pPr>
                          <w:tabs>
                            <w:tab w:val="left" w:pos="3489"/>
                          </w:tabs>
                          <w:ind w:left="2769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2.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27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Definition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_bookmark8"/>
      <w:bookmarkEnd w:id="8"/>
      <w:r w:rsidR="00000000">
        <w:t>The idea of using design as a way of solving complex problems in a simplified manner in</w:t>
      </w:r>
      <w:r w:rsidR="00000000">
        <w:rPr>
          <w:spacing w:val="1"/>
        </w:rPr>
        <w:t xml:space="preserve"> </w:t>
      </w:r>
      <w:r w:rsidR="00000000">
        <w:t>sciences originated in the book, ‘The Sciences of the Artificial’, authored by Herbert A.</w:t>
      </w:r>
      <w:r w:rsidR="00000000">
        <w:rPr>
          <w:spacing w:val="1"/>
        </w:rPr>
        <w:t xml:space="preserve"> </w:t>
      </w:r>
      <w:r w:rsidR="00000000">
        <w:t>Simon in 1969. The same purpose was achieved for design engineering by the book</w:t>
      </w:r>
      <w:r w:rsidR="00000000">
        <w:rPr>
          <w:spacing w:val="1"/>
        </w:rPr>
        <w:t xml:space="preserve"> </w:t>
      </w:r>
      <w:r w:rsidR="00000000">
        <w:t>‘Experiences in</w:t>
      </w:r>
      <w:r w:rsidR="00000000">
        <w:rPr>
          <w:spacing w:val="-1"/>
        </w:rPr>
        <w:t xml:space="preserve"> </w:t>
      </w:r>
      <w:r w:rsidR="00000000">
        <w:t>Visual</w:t>
      </w:r>
      <w:r w:rsidR="00000000">
        <w:rPr>
          <w:spacing w:val="2"/>
        </w:rPr>
        <w:t xml:space="preserve"> </w:t>
      </w:r>
      <w:r w:rsidR="00000000">
        <w:t>Thinking’,</w:t>
      </w:r>
      <w:r w:rsidR="00000000">
        <w:rPr>
          <w:spacing w:val="-3"/>
        </w:rPr>
        <w:t xml:space="preserve"> </w:t>
      </w:r>
      <w:r w:rsidR="00000000">
        <w:t>authored</w:t>
      </w:r>
      <w:r w:rsidR="00000000">
        <w:rPr>
          <w:spacing w:val="2"/>
        </w:rPr>
        <w:t xml:space="preserve"> </w:t>
      </w:r>
      <w:r w:rsidR="00000000">
        <w:t>by</w:t>
      </w:r>
      <w:r w:rsidR="00000000">
        <w:rPr>
          <w:spacing w:val="-2"/>
        </w:rPr>
        <w:t xml:space="preserve"> </w:t>
      </w:r>
      <w:r w:rsidR="00000000">
        <w:t>Robert McKim</w:t>
      </w:r>
      <w:r w:rsidR="00000000">
        <w:rPr>
          <w:spacing w:val="-4"/>
        </w:rPr>
        <w:t xml:space="preserve"> </w:t>
      </w:r>
      <w:r w:rsidR="00000000">
        <w:t>in</w:t>
      </w:r>
      <w:r w:rsidR="00000000">
        <w:rPr>
          <w:spacing w:val="-1"/>
        </w:rPr>
        <w:t xml:space="preserve"> </w:t>
      </w:r>
      <w:r w:rsidR="00000000">
        <w:t>1973.</w:t>
      </w:r>
    </w:p>
    <w:p w14:paraId="54646ADB" w14:textId="77777777" w:rsidR="00D0298C" w:rsidRDefault="00000000">
      <w:pPr>
        <w:pStyle w:val="BodyText"/>
        <w:spacing w:before="160"/>
        <w:ind w:left="1442" w:right="1367"/>
        <w:jc w:val="both"/>
      </w:pPr>
      <w:r>
        <w:t>In</w:t>
      </w:r>
      <w:r>
        <w:rPr>
          <w:spacing w:val="1"/>
        </w:rPr>
        <w:t xml:space="preserve"> </w:t>
      </w:r>
      <w:r>
        <w:t>1987,</w:t>
      </w:r>
      <w:r>
        <w:rPr>
          <w:spacing w:val="1"/>
        </w:rPr>
        <w:t xml:space="preserve"> </w:t>
      </w:r>
      <w:r>
        <w:rPr>
          <w:b/>
        </w:rPr>
        <w:t>Peter</w:t>
      </w:r>
      <w:r>
        <w:rPr>
          <w:b/>
          <w:spacing w:val="1"/>
        </w:rPr>
        <w:t xml:space="preserve"> </w:t>
      </w:r>
      <w:r>
        <w:rPr>
          <w:b/>
        </w:rPr>
        <w:t>Rowe’s</w:t>
      </w:r>
      <w:r>
        <w:rPr>
          <w:b/>
          <w:spacing w:val="1"/>
        </w:rPr>
        <w:t xml:space="preserve"> </w:t>
      </w:r>
      <w:r>
        <w:rPr>
          <w:b/>
        </w:rPr>
        <w:t>book</w:t>
      </w:r>
      <w:r>
        <w:rPr>
          <w:b/>
          <w:spacing w:val="1"/>
        </w:rPr>
        <w:t xml:space="preserve"> </w:t>
      </w:r>
      <w:r>
        <w:rPr>
          <w:b/>
        </w:rPr>
        <w:t>titled,</w:t>
      </w:r>
      <w:r>
        <w:rPr>
          <w:b/>
          <w:spacing w:val="1"/>
        </w:rPr>
        <w:t xml:space="preserve"> </w:t>
      </w:r>
      <w:r>
        <w:rPr>
          <w:b/>
        </w:rPr>
        <w:t>“Design</w:t>
      </w:r>
      <w:r>
        <w:rPr>
          <w:b/>
          <w:spacing w:val="1"/>
        </w:rPr>
        <w:t xml:space="preserve"> </w:t>
      </w:r>
      <w:r>
        <w:rPr>
          <w:b/>
        </w:rPr>
        <w:t>Thinking”</w:t>
      </w:r>
      <w:r>
        <w:rPr>
          <w:b/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approaches that planners, designers, and architects use. The work of Robert McKim was</w:t>
      </w:r>
      <w:r>
        <w:rPr>
          <w:spacing w:val="1"/>
        </w:rPr>
        <w:t xml:space="preserve"> </w:t>
      </w:r>
      <w:r>
        <w:t>consolidated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Rolf</w:t>
      </w:r>
      <w:r>
        <w:rPr>
          <w:spacing w:val="8"/>
        </w:rPr>
        <w:t xml:space="preserve"> </w:t>
      </w:r>
      <w:r>
        <w:t>Faste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Stanford</w:t>
      </w:r>
      <w:r>
        <w:rPr>
          <w:spacing w:val="10"/>
        </w:rPr>
        <w:t xml:space="preserve"> </w:t>
      </w:r>
      <w:r>
        <w:t>University</w:t>
      </w:r>
      <w:r>
        <w:rPr>
          <w:spacing w:val="8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1980s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1990s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then,</w:t>
      </w:r>
      <w:r>
        <w:rPr>
          <w:spacing w:val="8"/>
        </w:rPr>
        <w:t xml:space="preserve"> </w:t>
      </w:r>
      <w:r>
        <w:t>David</w:t>
      </w:r>
    </w:p>
    <w:p w14:paraId="2B6429CD" w14:textId="77777777" w:rsidR="00D0298C" w:rsidRDefault="00000000">
      <w:pPr>
        <w:pStyle w:val="BodyText"/>
        <w:spacing w:before="3" w:line="237" w:lineRule="auto"/>
        <w:ind w:left="1442" w:right="1362"/>
        <w:jc w:val="both"/>
      </w:pPr>
      <w:r>
        <w:t>M. Kelly adapted design thinking for business interests. David M. Kelly founded IDEO in</w:t>
      </w:r>
      <w:r>
        <w:rPr>
          <w:spacing w:val="1"/>
        </w:rPr>
        <w:t xml:space="preserve"> </w:t>
      </w:r>
      <w:r>
        <w:t>1991.</w:t>
      </w:r>
    </w:p>
    <w:p w14:paraId="3CA479EF" w14:textId="77777777" w:rsidR="00D0298C" w:rsidRDefault="00000000">
      <w:pPr>
        <w:pStyle w:val="BodyText"/>
        <w:spacing w:before="165" w:line="237" w:lineRule="auto"/>
        <w:ind w:left="1442" w:right="1366"/>
        <w:jc w:val="both"/>
      </w:pPr>
      <w:r>
        <w:t>Most of the industries trying to solve customers’ problems and address their needs are</w:t>
      </w:r>
      <w:r>
        <w:rPr>
          <w:spacing w:val="1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in.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68"/>
        </w:rPr>
        <w:t xml:space="preserve"> </w:t>
      </w:r>
      <w:r>
        <w:t>solved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manner if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out.</w:t>
      </w:r>
    </w:p>
    <w:p w14:paraId="0CE6A536" w14:textId="77777777" w:rsidR="00D0298C" w:rsidRDefault="00000000">
      <w:pPr>
        <w:pStyle w:val="BodyText"/>
        <w:spacing w:before="164"/>
        <w:ind w:left="1442" w:right="1361"/>
        <w:jc w:val="both"/>
      </w:pPr>
      <w:r>
        <w:t xml:space="preserve">According to an article in </w:t>
      </w:r>
      <w:r>
        <w:rPr>
          <w:i/>
        </w:rPr>
        <w:t>Forbes</w:t>
      </w:r>
      <w:r>
        <w:t>, a large number of problems faced by organizations</w:t>
      </w:r>
      <w:r>
        <w:rPr>
          <w:spacing w:val="1"/>
        </w:rPr>
        <w:t xml:space="preserve"> </w:t>
      </w:r>
      <w:r>
        <w:t>worldwide are multi-faceted and are a part of increasingly complex business models. The</w:t>
      </w:r>
      <w:r>
        <w:rPr>
          <w:spacing w:val="1"/>
        </w:rPr>
        <w:t xml:space="preserve"> </w:t>
      </w:r>
      <w:r>
        <w:t>expansion of global transactions, growth of international partnerships and decentralized</w:t>
      </w:r>
      <w:r>
        <w:rPr>
          <w:spacing w:val="1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human</w:t>
      </w:r>
      <w:r>
        <w:rPr>
          <w:spacing w:val="-12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leading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challenges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require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global</w:t>
      </w:r>
      <w:r>
        <w:rPr>
          <w:spacing w:val="-12"/>
        </w:rPr>
        <w:t xml:space="preserve"> </w:t>
      </w:r>
      <w:r>
        <w:t>outlook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hence,</w:t>
      </w:r>
      <w:r>
        <w:rPr>
          <w:spacing w:val="-6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 outlook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problems.</w:t>
      </w:r>
    </w:p>
    <w:p w14:paraId="075CC4DD" w14:textId="77777777" w:rsidR="00D0298C" w:rsidRDefault="00D0298C">
      <w:pPr>
        <w:pStyle w:val="BodyText"/>
        <w:spacing w:before="3"/>
        <w:rPr>
          <w:sz w:val="29"/>
        </w:rPr>
      </w:pPr>
    </w:p>
    <w:p w14:paraId="0CF90743" w14:textId="645D6D6D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D4DD02E" wp14:editId="63879B4B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96896806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C02F0" id="Rectangle 202" o:spid="_x0000_s1026" style="position:absolute;margin-left:70.7pt;margin-top:21.15pt;width:457.4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9" w:name="_bookmark9"/>
      <w:bookmarkEnd w:id="9"/>
      <w:r w:rsidR="00000000">
        <w:rPr>
          <w:spacing w:val="-13"/>
          <w:w w:val="95"/>
        </w:rPr>
        <w:t>Features</w:t>
      </w:r>
      <w:r w:rsidR="00000000">
        <w:rPr>
          <w:spacing w:val="-45"/>
          <w:w w:val="95"/>
        </w:rPr>
        <w:t xml:space="preserve"> </w:t>
      </w:r>
      <w:r w:rsidR="00000000">
        <w:rPr>
          <w:spacing w:val="-13"/>
          <w:w w:val="95"/>
        </w:rPr>
        <w:t>of</w:t>
      </w:r>
      <w:r w:rsidR="00000000">
        <w:rPr>
          <w:spacing w:val="-45"/>
          <w:w w:val="95"/>
        </w:rPr>
        <w:t xml:space="preserve"> </w:t>
      </w:r>
      <w:r w:rsidR="00000000">
        <w:rPr>
          <w:spacing w:val="-13"/>
          <w:w w:val="95"/>
        </w:rPr>
        <w:t>Design</w:t>
      </w:r>
      <w:r w:rsidR="00000000">
        <w:rPr>
          <w:spacing w:val="-46"/>
          <w:w w:val="95"/>
        </w:rPr>
        <w:t xml:space="preserve"> </w:t>
      </w:r>
      <w:r w:rsidR="00000000">
        <w:rPr>
          <w:spacing w:val="-12"/>
          <w:w w:val="95"/>
        </w:rPr>
        <w:t>Thinking</w:t>
      </w:r>
    </w:p>
    <w:p w14:paraId="489858ED" w14:textId="77777777" w:rsidR="00D0298C" w:rsidRDefault="00000000">
      <w:pPr>
        <w:pStyle w:val="BodyText"/>
        <w:spacing w:before="91" w:line="259" w:lineRule="auto"/>
        <w:ind w:left="1442" w:right="1365"/>
        <w:jc w:val="both"/>
      </w:pPr>
      <w:r>
        <w:t>Such problems require multidimensional solutions. Design thinking helps in this regard. It</w:t>
      </w:r>
      <w:r>
        <w:rPr>
          <w:spacing w:val="-6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assists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come</w:t>
      </w:r>
      <w:r>
        <w:rPr>
          <w:spacing w:val="-10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solution,</w:t>
      </w:r>
      <w:r>
        <w:rPr>
          <w:spacing w:val="-11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helps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organization</w:t>
      </w:r>
      <w:r>
        <w:rPr>
          <w:spacing w:val="-68"/>
        </w:rPr>
        <w:t xml:space="preserve"> </w:t>
      </w:r>
      <w:r>
        <w:t>to gain a competitive edge over its rivals. Following are the benefits conferred by design</w:t>
      </w:r>
      <w:r>
        <w:rPr>
          <w:spacing w:val="1"/>
        </w:rPr>
        <w:t xml:space="preserve"> </w:t>
      </w:r>
      <w:r>
        <w:t>thinking.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incidentally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distinguishing features of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thinking.</w:t>
      </w:r>
    </w:p>
    <w:p w14:paraId="17984FCC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58"/>
        <w:ind w:hanging="361"/>
        <w:rPr>
          <w:rFonts w:ascii="Symbol" w:hAnsi="Symbol"/>
          <w:sz w:val="20"/>
        </w:rPr>
      </w:pPr>
      <w:r>
        <w:rPr>
          <w:sz w:val="20"/>
        </w:rPr>
        <w:t>Finding</w:t>
      </w:r>
      <w:r>
        <w:rPr>
          <w:spacing w:val="-3"/>
          <w:sz w:val="20"/>
        </w:rPr>
        <w:t xml:space="preserve"> </w:t>
      </w:r>
      <w:r>
        <w:rPr>
          <w:sz w:val="20"/>
        </w:rPr>
        <w:t>simplicity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complexities.</w:t>
      </w:r>
    </w:p>
    <w:p w14:paraId="4939F477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17"/>
        <w:ind w:hanging="361"/>
        <w:rPr>
          <w:rFonts w:ascii="Symbol" w:hAnsi="Symbol"/>
          <w:sz w:val="20"/>
        </w:rPr>
      </w:pPr>
      <w:r>
        <w:rPr>
          <w:sz w:val="20"/>
        </w:rPr>
        <w:t>Having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beautiful and</w:t>
      </w:r>
      <w:r>
        <w:rPr>
          <w:spacing w:val="-5"/>
          <w:sz w:val="20"/>
        </w:rPr>
        <w:t xml:space="preserve"> </w:t>
      </w:r>
      <w:r>
        <w:rPr>
          <w:sz w:val="20"/>
        </w:rPr>
        <w:t>aesthetically</w:t>
      </w:r>
      <w:r>
        <w:rPr>
          <w:spacing w:val="-3"/>
          <w:sz w:val="20"/>
        </w:rPr>
        <w:t xml:space="preserve"> </w:t>
      </w:r>
      <w:r>
        <w:rPr>
          <w:sz w:val="20"/>
        </w:rPr>
        <w:t>appealing</w:t>
      </w:r>
      <w:r>
        <w:rPr>
          <w:spacing w:val="-4"/>
          <w:sz w:val="20"/>
        </w:rPr>
        <w:t xml:space="preserve"> </w:t>
      </w:r>
      <w:r>
        <w:rPr>
          <w:sz w:val="20"/>
        </w:rPr>
        <w:t>product.</w:t>
      </w:r>
    </w:p>
    <w:p w14:paraId="4F644B47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Improving</w:t>
      </w:r>
      <w:r>
        <w:rPr>
          <w:spacing w:val="-2"/>
          <w:sz w:val="20"/>
        </w:rPr>
        <w:t xml:space="preserve"> </w:t>
      </w:r>
      <w:r>
        <w:rPr>
          <w:sz w:val="20"/>
        </w:rPr>
        <w:t>clients’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end</w:t>
      </w:r>
      <w:r>
        <w:rPr>
          <w:spacing w:val="-2"/>
          <w:sz w:val="20"/>
        </w:rPr>
        <w:t xml:space="preserve"> </w:t>
      </w:r>
      <w:r>
        <w:rPr>
          <w:sz w:val="20"/>
        </w:rPr>
        <w:t>user’s</w:t>
      </w:r>
      <w:r>
        <w:rPr>
          <w:spacing w:val="-3"/>
          <w:sz w:val="20"/>
        </w:rPr>
        <w:t xml:space="preserve"> </w:t>
      </w:r>
      <w:r>
        <w:rPr>
          <w:sz w:val="20"/>
        </w:rPr>
        <w:t>quality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experience.</w:t>
      </w:r>
    </w:p>
    <w:p w14:paraId="55A8B8A9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Creating</w:t>
      </w:r>
      <w:r>
        <w:rPr>
          <w:spacing w:val="-3"/>
          <w:sz w:val="20"/>
        </w:rPr>
        <w:t xml:space="preserve"> </w:t>
      </w:r>
      <w:r>
        <w:rPr>
          <w:sz w:val="20"/>
        </w:rPr>
        <w:t>innovative,</w:t>
      </w:r>
      <w:r>
        <w:rPr>
          <w:spacing w:val="-4"/>
          <w:sz w:val="20"/>
        </w:rPr>
        <w:t xml:space="preserve"> </w:t>
      </w:r>
      <w:r>
        <w:rPr>
          <w:sz w:val="20"/>
        </w:rPr>
        <w:t>feasible,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viable</w:t>
      </w:r>
      <w:r>
        <w:rPr>
          <w:spacing w:val="-5"/>
          <w:sz w:val="20"/>
        </w:rPr>
        <w:t xml:space="preserve"> </w:t>
      </w:r>
      <w:r>
        <w:rPr>
          <w:sz w:val="20"/>
        </w:rPr>
        <w:t>solutions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real</w:t>
      </w:r>
      <w:r>
        <w:rPr>
          <w:spacing w:val="1"/>
          <w:sz w:val="20"/>
        </w:rPr>
        <w:t xml:space="preserve"> </w:t>
      </w:r>
      <w:r>
        <w:rPr>
          <w:sz w:val="20"/>
        </w:rPr>
        <w:t>world</w:t>
      </w:r>
      <w:r>
        <w:rPr>
          <w:spacing w:val="-3"/>
          <w:sz w:val="20"/>
        </w:rPr>
        <w:t xml:space="preserve"> </w:t>
      </w:r>
      <w:r>
        <w:rPr>
          <w:sz w:val="20"/>
        </w:rPr>
        <w:t>problems.</w:t>
      </w:r>
    </w:p>
    <w:p w14:paraId="44C10B61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4"/>
        </w:rPr>
      </w:pPr>
      <w:r>
        <w:rPr>
          <w:sz w:val="20"/>
        </w:rPr>
        <w:t>Addressing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actual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end</w:t>
      </w:r>
      <w:r>
        <w:rPr>
          <w:spacing w:val="-2"/>
          <w:sz w:val="20"/>
        </w:rPr>
        <w:t xml:space="preserve"> </w:t>
      </w:r>
      <w:r>
        <w:rPr>
          <w:sz w:val="20"/>
        </w:rPr>
        <w:t>users.</w:t>
      </w:r>
    </w:p>
    <w:p w14:paraId="3CDE55DD" w14:textId="77777777" w:rsidR="00D0298C" w:rsidRDefault="00D0298C">
      <w:pPr>
        <w:rPr>
          <w:rFonts w:ascii="Symbol" w:hAnsi="Symbol"/>
          <w:sz w:val="24"/>
        </w:rPr>
        <w:sectPr w:rsidR="00D0298C">
          <w:headerReference w:type="default" r:id="rId21"/>
          <w:footerReference w:type="default" r:id="rId22"/>
          <w:pgSz w:w="11900" w:h="16850"/>
          <w:pgMar w:top="0" w:right="0" w:bottom="1540" w:left="0" w:header="0" w:footer="1342" w:gutter="0"/>
          <w:cols w:space="720"/>
        </w:sectPr>
      </w:pPr>
    </w:p>
    <w:p w14:paraId="3890E005" w14:textId="77777777" w:rsidR="00D0298C" w:rsidRDefault="00D0298C">
      <w:pPr>
        <w:pStyle w:val="BodyText"/>
      </w:pPr>
    </w:p>
    <w:p w14:paraId="28EEE667" w14:textId="77777777" w:rsidR="00D0298C" w:rsidRDefault="00D0298C">
      <w:pPr>
        <w:pStyle w:val="BodyText"/>
      </w:pPr>
    </w:p>
    <w:p w14:paraId="7009B4F0" w14:textId="77777777" w:rsidR="00D0298C" w:rsidRDefault="00D0298C">
      <w:pPr>
        <w:pStyle w:val="BodyText"/>
      </w:pPr>
    </w:p>
    <w:p w14:paraId="3F6F4BE1" w14:textId="77777777" w:rsidR="00D0298C" w:rsidRDefault="00D0298C">
      <w:pPr>
        <w:pStyle w:val="BodyText"/>
      </w:pPr>
    </w:p>
    <w:p w14:paraId="2BBED7C6" w14:textId="77777777" w:rsidR="00D0298C" w:rsidRDefault="00D0298C">
      <w:pPr>
        <w:pStyle w:val="BodyText"/>
        <w:spacing w:before="7"/>
        <w:rPr>
          <w:sz w:val="19"/>
        </w:rPr>
      </w:pPr>
    </w:p>
    <w:p w14:paraId="53688305" w14:textId="07E51679" w:rsidR="00D0298C" w:rsidRDefault="00B502CA">
      <w:pPr>
        <w:pStyle w:val="BodyText"/>
        <w:ind w:left="2640"/>
      </w:pPr>
      <w:r>
        <w:rPr>
          <w:noProof/>
        </w:rPr>
        <mc:AlternateContent>
          <mc:Choice Requires="wpg">
            <w:drawing>
              <wp:inline distT="0" distB="0" distL="0" distR="0" wp14:anchorId="0D386D80" wp14:editId="65C66A33">
                <wp:extent cx="4170045" cy="3609340"/>
                <wp:effectExtent l="0" t="3175" r="1905" b="6985"/>
                <wp:docPr id="138471041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045" cy="3609340"/>
                          <a:chOff x="0" y="0"/>
                          <a:chExt cx="6567" cy="5684"/>
                        </a:xfrm>
                      </wpg:grpSpPr>
                      <wps:wsp>
                        <wps:cNvPr id="796865084" name="Freeform 201"/>
                        <wps:cNvSpPr>
                          <a:spLocks/>
                        </wps:cNvSpPr>
                        <wps:spPr bwMode="auto">
                          <a:xfrm>
                            <a:off x="2337" y="0"/>
                            <a:ext cx="1892" cy="1229"/>
                          </a:xfrm>
                          <a:custGeom>
                            <a:avLst/>
                            <a:gdLst>
                              <a:gd name="T0" fmla="+- 0 4024 2338"/>
                              <a:gd name="T1" fmla="*/ T0 w 1892"/>
                              <a:gd name="T2" fmla="*/ 0 h 1229"/>
                              <a:gd name="T3" fmla="+- 0 2542 2338"/>
                              <a:gd name="T4" fmla="*/ T3 w 1892"/>
                              <a:gd name="T5" fmla="*/ 0 h 1229"/>
                              <a:gd name="T6" fmla="+- 0 2463 2338"/>
                              <a:gd name="T7" fmla="*/ T6 w 1892"/>
                              <a:gd name="T8" fmla="*/ 16 h 1229"/>
                              <a:gd name="T9" fmla="+- 0 2398 2338"/>
                              <a:gd name="T10" fmla="*/ T9 w 1892"/>
                              <a:gd name="T11" fmla="*/ 60 h 1229"/>
                              <a:gd name="T12" fmla="+- 0 2354 2338"/>
                              <a:gd name="T13" fmla="*/ T12 w 1892"/>
                              <a:gd name="T14" fmla="*/ 125 h 1229"/>
                              <a:gd name="T15" fmla="+- 0 2338 2338"/>
                              <a:gd name="T16" fmla="*/ T15 w 1892"/>
                              <a:gd name="T17" fmla="*/ 205 h 1229"/>
                              <a:gd name="T18" fmla="+- 0 2338 2338"/>
                              <a:gd name="T19" fmla="*/ T18 w 1892"/>
                              <a:gd name="T20" fmla="*/ 1024 h 1229"/>
                              <a:gd name="T21" fmla="+- 0 2354 2338"/>
                              <a:gd name="T22" fmla="*/ T21 w 1892"/>
                              <a:gd name="T23" fmla="*/ 1104 h 1229"/>
                              <a:gd name="T24" fmla="+- 0 2398 2338"/>
                              <a:gd name="T25" fmla="*/ T24 w 1892"/>
                              <a:gd name="T26" fmla="*/ 1169 h 1229"/>
                              <a:gd name="T27" fmla="+- 0 2463 2338"/>
                              <a:gd name="T28" fmla="*/ T27 w 1892"/>
                              <a:gd name="T29" fmla="*/ 1213 h 1229"/>
                              <a:gd name="T30" fmla="+- 0 2542 2338"/>
                              <a:gd name="T31" fmla="*/ T30 w 1892"/>
                              <a:gd name="T32" fmla="*/ 1229 h 1229"/>
                              <a:gd name="T33" fmla="+- 0 4024 2338"/>
                              <a:gd name="T34" fmla="*/ T33 w 1892"/>
                              <a:gd name="T35" fmla="*/ 1229 h 1229"/>
                              <a:gd name="T36" fmla="+- 0 4104 2338"/>
                              <a:gd name="T37" fmla="*/ T36 w 1892"/>
                              <a:gd name="T38" fmla="*/ 1213 h 1229"/>
                              <a:gd name="T39" fmla="+- 0 4169 2338"/>
                              <a:gd name="T40" fmla="*/ T39 w 1892"/>
                              <a:gd name="T41" fmla="*/ 1169 h 1229"/>
                              <a:gd name="T42" fmla="+- 0 4213 2338"/>
                              <a:gd name="T43" fmla="*/ T42 w 1892"/>
                              <a:gd name="T44" fmla="*/ 1104 h 1229"/>
                              <a:gd name="T45" fmla="+- 0 4229 2338"/>
                              <a:gd name="T46" fmla="*/ T45 w 1892"/>
                              <a:gd name="T47" fmla="*/ 1024 h 1229"/>
                              <a:gd name="T48" fmla="+- 0 4229 2338"/>
                              <a:gd name="T49" fmla="*/ T48 w 1892"/>
                              <a:gd name="T50" fmla="*/ 205 h 1229"/>
                              <a:gd name="T51" fmla="+- 0 4213 2338"/>
                              <a:gd name="T52" fmla="*/ T51 w 1892"/>
                              <a:gd name="T53" fmla="*/ 125 h 1229"/>
                              <a:gd name="T54" fmla="+- 0 4169 2338"/>
                              <a:gd name="T55" fmla="*/ T54 w 1892"/>
                              <a:gd name="T56" fmla="*/ 60 h 1229"/>
                              <a:gd name="T57" fmla="+- 0 4104 2338"/>
                              <a:gd name="T58" fmla="*/ T57 w 1892"/>
                              <a:gd name="T59" fmla="*/ 16 h 1229"/>
                              <a:gd name="T60" fmla="+- 0 4024 2338"/>
                              <a:gd name="T61" fmla="*/ T60 w 1892"/>
                              <a:gd name="T62" fmla="*/ 0 h 1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1892" h="1229">
                                <a:moveTo>
                                  <a:pt x="1686" y="0"/>
                                </a:move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024"/>
                                </a:lnTo>
                                <a:lnTo>
                                  <a:pt x="16" y="1104"/>
                                </a:lnTo>
                                <a:lnTo>
                                  <a:pt x="60" y="1169"/>
                                </a:lnTo>
                                <a:lnTo>
                                  <a:pt x="125" y="1213"/>
                                </a:lnTo>
                                <a:lnTo>
                                  <a:pt x="204" y="1229"/>
                                </a:lnTo>
                                <a:lnTo>
                                  <a:pt x="1686" y="1229"/>
                                </a:lnTo>
                                <a:lnTo>
                                  <a:pt x="1766" y="1213"/>
                                </a:lnTo>
                                <a:lnTo>
                                  <a:pt x="1831" y="1169"/>
                                </a:lnTo>
                                <a:lnTo>
                                  <a:pt x="1875" y="1104"/>
                                </a:lnTo>
                                <a:lnTo>
                                  <a:pt x="1891" y="1024"/>
                                </a:lnTo>
                                <a:lnTo>
                                  <a:pt x="1891" y="205"/>
                                </a:lnTo>
                                <a:lnTo>
                                  <a:pt x="1875" y="125"/>
                                </a:lnTo>
                                <a:lnTo>
                                  <a:pt x="1831" y="60"/>
                                </a:lnTo>
                                <a:lnTo>
                                  <a:pt x="1766" y="16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935" name="Freeform 200"/>
                        <wps:cNvSpPr>
                          <a:spLocks/>
                        </wps:cNvSpPr>
                        <wps:spPr bwMode="auto">
                          <a:xfrm>
                            <a:off x="4241" y="809"/>
                            <a:ext cx="1071" cy="878"/>
                          </a:xfrm>
                          <a:custGeom>
                            <a:avLst/>
                            <a:gdLst>
                              <a:gd name="T0" fmla="+- 0 4242 4242"/>
                              <a:gd name="T1" fmla="*/ T0 w 1071"/>
                              <a:gd name="T2" fmla="+- 0 809 809"/>
                              <a:gd name="T3" fmla="*/ 809 h 878"/>
                              <a:gd name="T4" fmla="+- 0 4314 4242"/>
                              <a:gd name="T5" fmla="*/ T4 w 1071"/>
                              <a:gd name="T6" fmla="+- 0 841 809"/>
                              <a:gd name="T7" fmla="*/ 841 h 878"/>
                              <a:gd name="T8" fmla="+- 0 4384 4242"/>
                              <a:gd name="T9" fmla="*/ T8 w 1071"/>
                              <a:gd name="T10" fmla="+- 0 875 809"/>
                              <a:gd name="T11" fmla="*/ 875 h 878"/>
                              <a:gd name="T12" fmla="+- 0 4453 4242"/>
                              <a:gd name="T13" fmla="*/ T12 w 1071"/>
                              <a:gd name="T14" fmla="+- 0 911 809"/>
                              <a:gd name="T15" fmla="*/ 911 h 878"/>
                              <a:gd name="T16" fmla="+- 0 4521 4242"/>
                              <a:gd name="T17" fmla="*/ T16 w 1071"/>
                              <a:gd name="T18" fmla="+- 0 949 809"/>
                              <a:gd name="T19" fmla="*/ 949 h 878"/>
                              <a:gd name="T20" fmla="+- 0 4588 4242"/>
                              <a:gd name="T21" fmla="*/ T20 w 1071"/>
                              <a:gd name="T22" fmla="+- 0 989 809"/>
                              <a:gd name="T23" fmla="*/ 989 h 878"/>
                              <a:gd name="T24" fmla="+- 0 4653 4242"/>
                              <a:gd name="T25" fmla="*/ T24 w 1071"/>
                              <a:gd name="T26" fmla="+- 0 1032 809"/>
                              <a:gd name="T27" fmla="*/ 1032 h 878"/>
                              <a:gd name="T28" fmla="+- 0 4717 4242"/>
                              <a:gd name="T29" fmla="*/ T28 w 1071"/>
                              <a:gd name="T30" fmla="+- 0 1076 809"/>
                              <a:gd name="T31" fmla="*/ 1076 h 878"/>
                              <a:gd name="T32" fmla="+- 0 4779 4242"/>
                              <a:gd name="T33" fmla="*/ T32 w 1071"/>
                              <a:gd name="T34" fmla="+- 0 1122 809"/>
                              <a:gd name="T35" fmla="*/ 1122 h 878"/>
                              <a:gd name="T36" fmla="+- 0 4840 4242"/>
                              <a:gd name="T37" fmla="*/ T36 w 1071"/>
                              <a:gd name="T38" fmla="+- 0 1171 809"/>
                              <a:gd name="T39" fmla="*/ 1171 h 878"/>
                              <a:gd name="T40" fmla="+- 0 4900 4242"/>
                              <a:gd name="T41" fmla="*/ T40 w 1071"/>
                              <a:gd name="T42" fmla="+- 0 1221 809"/>
                              <a:gd name="T43" fmla="*/ 1221 h 878"/>
                              <a:gd name="T44" fmla="+- 0 4957 4242"/>
                              <a:gd name="T45" fmla="*/ T44 w 1071"/>
                              <a:gd name="T46" fmla="+- 0 1273 809"/>
                              <a:gd name="T47" fmla="*/ 1273 h 878"/>
                              <a:gd name="T48" fmla="+- 0 5013 4242"/>
                              <a:gd name="T49" fmla="*/ T48 w 1071"/>
                              <a:gd name="T50" fmla="+- 0 1327 809"/>
                              <a:gd name="T51" fmla="*/ 1327 h 878"/>
                              <a:gd name="T52" fmla="+- 0 5068 4242"/>
                              <a:gd name="T53" fmla="*/ T52 w 1071"/>
                              <a:gd name="T54" fmla="+- 0 1382 809"/>
                              <a:gd name="T55" fmla="*/ 1382 h 878"/>
                              <a:gd name="T56" fmla="+- 0 5121 4242"/>
                              <a:gd name="T57" fmla="*/ T56 w 1071"/>
                              <a:gd name="T58" fmla="+- 0 1440 809"/>
                              <a:gd name="T59" fmla="*/ 1440 h 878"/>
                              <a:gd name="T60" fmla="+- 0 5171 4242"/>
                              <a:gd name="T61" fmla="*/ T60 w 1071"/>
                              <a:gd name="T62" fmla="+- 0 1499 809"/>
                              <a:gd name="T63" fmla="*/ 1499 h 878"/>
                              <a:gd name="T64" fmla="+- 0 5220 4242"/>
                              <a:gd name="T65" fmla="*/ T64 w 1071"/>
                              <a:gd name="T66" fmla="+- 0 1560 809"/>
                              <a:gd name="T67" fmla="*/ 1560 h 878"/>
                              <a:gd name="T68" fmla="+- 0 5268 4242"/>
                              <a:gd name="T69" fmla="*/ T68 w 1071"/>
                              <a:gd name="T70" fmla="+- 0 1622 809"/>
                              <a:gd name="T71" fmla="*/ 1622 h 878"/>
                              <a:gd name="T72" fmla="+- 0 5313 4242"/>
                              <a:gd name="T73" fmla="*/ T72 w 1071"/>
                              <a:gd name="T74" fmla="+- 0 1686 809"/>
                              <a:gd name="T75" fmla="*/ 1686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1" h="878">
                                <a:moveTo>
                                  <a:pt x="0" y="0"/>
                                </a:moveTo>
                                <a:lnTo>
                                  <a:pt x="72" y="32"/>
                                </a:lnTo>
                                <a:lnTo>
                                  <a:pt x="142" y="66"/>
                                </a:lnTo>
                                <a:lnTo>
                                  <a:pt x="211" y="102"/>
                                </a:lnTo>
                                <a:lnTo>
                                  <a:pt x="279" y="140"/>
                                </a:lnTo>
                                <a:lnTo>
                                  <a:pt x="346" y="180"/>
                                </a:lnTo>
                                <a:lnTo>
                                  <a:pt x="411" y="223"/>
                                </a:lnTo>
                                <a:lnTo>
                                  <a:pt x="475" y="267"/>
                                </a:lnTo>
                                <a:lnTo>
                                  <a:pt x="537" y="313"/>
                                </a:lnTo>
                                <a:lnTo>
                                  <a:pt x="598" y="362"/>
                                </a:lnTo>
                                <a:lnTo>
                                  <a:pt x="658" y="412"/>
                                </a:lnTo>
                                <a:lnTo>
                                  <a:pt x="715" y="464"/>
                                </a:lnTo>
                                <a:lnTo>
                                  <a:pt x="771" y="518"/>
                                </a:lnTo>
                                <a:lnTo>
                                  <a:pt x="826" y="573"/>
                                </a:lnTo>
                                <a:lnTo>
                                  <a:pt x="879" y="631"/>
                                </a:lnTo>
                                <a:lnTo>
                                  <a:pt x="929" y="690"/>
                                </a:lnTo>
                                <a:lnTo>
                                  <a:pt x="978" y="751"/>
                                </a:lnTo>
                                <a:lnTo>
                                  <a:pt x="1026" y="813"/>
                                </a:lnTo>
                                <a:lnTo>
                                  <a:pt x="1071" y="87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61765" name="Freeform 199"/>
                        <wps:cNvSpPr>
                          <a:spLocks/>
                        </wps:cNvSpPr>
                        <wps:spPr bwMode="auto">
                          <a:xfrm>
                            <a:off x="4675" y="1696"/>
                            <a:ext cx="1892" cy="1229"/>
                          </a:xfrm>
                          <a:custGeom>
                            <a:avLst/>
                            <a:gdLst>
                              <a:gd name="T0" fmla="+- 0 6362 4675"/>
                              <a:gd name="T1" fmla="*/ T0 w 1892"/>
                              <a:gd name="T2" fmla="+- 0 1697 1697"/>
                              <a:gd name="T3" fmla="*/ 1697 h 1229"/>
                              <a:gd name="T4" fmla="+- 0 4880 4675"/>
                              <a:gd name="T5" fmla="*/ T4 w 1892"/>
                              <a:gd name="T6" fmla="+- 0 1697 1697"/>
                              <a:gd name="T7" fmla="*/ 1697 h 1229"/>
                              <a:gd name="T8" fmla="+- 0 4800 4675"/>
                              <a:gd name="T9" fmla="*/ T8 w 1892"/>
                              <a:gd name="T10" fmla="+- 0 1713 1697"/>
                              <a:gd name="T11" fmla="*/ 1713 h 1229"/>
                              <a:gd name="T12" fmla="+- 0 4735 4675"/>
                              <a:gd name="T13" fmla="*/ T12 w 1892"/>
                              <a:gd name="T14" fmla="+- 0 1757 1697"/>
                              <a:gd name="T15" fmla="*/ 1757 h 1229"/>
                              <a:gd name="T16" fmla="+- 0 4691 4675"/>
                              <a:gd name="T17" fmla="*/ T16 w 1892"/>
                              <a:gd name="T18" fmla="+- 0 1822 1697"/>
                              <a:gd name="T19" fmla="*/ 1822 h 1229"/>
                              <a:gd name="T20" fmla="+- 0 4675 4675"/>
                              <a:gd name="T21" fmla="*/ T20 w 1892"/>
                              <a:gd name="T22" fmla="+- 0 1902 1697"/>
                              <a:gd name="T23" fmla="*/ 1902 h 1229"/>
                              <a:gd name="T24" fmla="+- 0 4675 4675"/>
                              <a:gd name="T25" fmla="*/ T24 w 1892"/>
                              <a:gd name="T26" fmla="+- 0 2721 1697"/>
                              <a:gd name="T27" fmla="*/ 2721 h 1229"/>
                              <a:gd name="T28" fmla="+- 0 4691 4675"/>
                              <a:gd name="T29" fmla="*/ T28 w 1892"/>
                              <a:gd name="T30" fmla="+- 0 2801 1697"/>
                              <a:gd name="T31" fmla="*/ 2801 h 1229"/>
                              <a:gd name="T32" fmla="+- 0 4735 4675"/>
                              <a:gd name="T33" fmla="*/ T32 w 1892"/>
                              <a:gd name="T34" fmla="+- 0 2866 1697"/>
                              <a:gd name="T35" fmla="*/ 2866 h 1229"/>
                              <a:gd name="T36" fmla="+- 0 4800 4675"/>
                              <a:gd name="T37" fmla="*/ T36 w 1892"/>
                              <a:gd name="T38" fmla="+- 0 2910 1697"/>
                              <a:gd name="T39" fmla="*/ 2910 h 1229"/>
                              <a:gd name="T40" fmla="+- 0 4880 4675"/>
                              <a:gd name="T41" fmla="*/ T40 w 1892"/>
                              <a:gd name="T42" fmla="+- 0 2926 1697"/>
                              <a:gd name="T43" fmla="*/ 2926 h 1229"/>
                              <a:gd name="T44" fmla="+- 0 6362 4675"/>
                              <a:gd name="T45" fmla="*/ T44 w 1892"/>
                              <a:gd name="T46" fmla="+- 0 2926 1697"/>
                              <a:gd name="T47" fmla="*/ 2926 h 1229"/>
                              <a:gd name="T48" fmla="+- 0 6441 4675"/>
                              <a:gd name="T49" fmla="*/ T48 w 1892"/>
                              <a:gd name="T50" fmla="+- 0 2910 1697"/>
                              <a:gd name="T51" fmla="*/ 2910 h 1229"/>
                              <a:gd name="T52" fmla="+- 0 6506 4675"/>
                              <a:gd name="T53" fmla="*/ T52 w 1892"/>
                              <a:gd name="T54" fmla="+- 0 2866 1697"/>
                              <a:gd name="T55" fmla="*/ 2866 h 1229"/>
                              <a:gd name="T56" fmla="+- 0 6550 4675"/>
                              <a:gd name="T57" fmla="*/ T56 w 1892"/>
                              <a:gd name="T58" fmla="+- 0 2801 1697"/>
                              <a:gd name="T59" fmla="*/ 2801 h 1229"/>
                              <a:gd name="T60" fmla="+- 0 6566 4675"/>
                              <a:gd name="T61" fmla="*/ T60 w 1892"/>
                              <a:gd name="T62" fmla="+- 0 2721 1697"/>
                              <a:gd name="T63" fmla="*/ 2721 h 1229"/>
                              <a:gd name="T64" fmla="+- 0 6566 4675"/>
                              <a:gd name="T65" fmla="*/ T64 w 1892"/>
                              <a:gd name="T66" fmla="+- 0 1902 1697"/>
                              <a:gd name="T67" fmla="*/ 1902 h 1229"/>
                              <a:gd name="T68" fmla="+- 0 6550 4675"/>
                              <a:gd name="T69" fmla="*/ T68 w 1892"/>
                              <a:gd name="T70" fmla="+- 0 1822 1697"/>
                              <a:gd name="T71" fmla="*/ 1822 h 1229"/>
                              <a:gd name="T72" fmla="+- 0 6506 4675"/>
                              <a:gd name="T73" fmla="*/ T72 w 1892"/>
                              <a:gd name="T74" fmla="+- 0 1757 1697"/>
                              <a:gd name="T75" fmla="*/ 1757 h 1229"/>
                              <a:gd name="T76" fmla="+- 0 6441 4675"/>
                              <a:gd name="T77" fmla="*/ T76 w 1892"/>
                              <a:gd name="T78" fmla="+- 0 1713 1697"/>
                              <a:gd name="T79" fmla="*/ 1713 h 1229"/>
                              <a:gd name="T80" fmla="+- 0 6362 4675"/>
                              <a:gd name="T81" fmla="*/ T80 w 1892"/>
                              <a:gd name="T82" fmla="+- 0 1697 1697"/>
                              <a:gd name="T83" fmla="*/ 1697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2" h="1229">
                                <a:moveTo>
                                  <a:pt x="1687" y="0"/>
                                </a:moveTo>
                                <a:lnTo>
                                  <a:pt x="205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024"/>
                                </a:lnTo>
                                <a:lnTo>
                                  <a:pt x="16" y="1104"/>
                                </a:lnTo>
                                <a:lnTo>
                                  <a:pt x="60" y="1169"/>
                                </a:lnTo>
                                <a:lnTo>
                                  <a:pt x="125" y="1213"/>
                                </a:lnTo>
                                <a:lnTo>
                                  <a:pt x="205" y="1229"/>
                                </a:lnTo>
                                <a:lnTo>
                                  <a:pt x="1687" y="1229"/>
                                </a:lnTo>
                                <a:lnTo>
                                  <a:pt x="1766" y="1213"/>
                                </a:lnTo>
                                <a:lnTo>
                                  <a:pt x="1831" y="1169"/>
                                </a:lnTo>
                                <a:lnTo>
                                  <a:pt x="1875" y="1104"/>
                                </a:lnTo>
                                <a:lnTo>
                                  <a:pt x="1891" y="1024"/>
                                </a:lnTo>
                                <a:lnTo>
                                  <a:pt x="1891" y="205"/>
                                </a:lnTo>
                                <a:lnTo>
                                  <a:pt x="1875" y="125"/>
                                </a:lnTo>
                                <a:lnTo>
                                  <a:pt x="1831" y="60"/>
                                </a:lnTo>
                                <a:lnTo>
                                  <a:pt x="1766" y="16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233204" name="Freeform 198"/>
                        <wps:cNvSpPr>
                          <a:spLocks/>
                        </wps:cNvSpPr>
                        <wps:spPr bwMode="auto">
                          <a:xfrm>
                            <a:off x="5329" y="2943"/>
                            <a:ext cx="411" cy="1490"/>
                          </a:xfrm>
                          <a:custGeom>
                            <a:avLst/>
                            <a:gdLst>
                              <a:gd name="T0" fmla="+- 0 5737 5330"/>
                              <a:gd name="T1" fmla="*/ T0 w 411"/>
                              <a:gd name="T2" fmla="+- 0 2943 2943"/>
                              <a:gd name="T3" fmla="*/ 2943 h 1490"/>
                              <a:gd name="T4" fmla="+- 0 5740 5330"/>
                              <a:gd name="T5" fmla="*/ T4 w 411"/>
                              <a:gd name="T6" fmla="+- 0 3022 2943"/>
                              <a:gd name="T7" fmla="*/ 3022 h 1490"/>
                              <a:gd name="T8" fmla="+- 0 5741 5330"/>
                              <a:gd name="T9" fmla="*/ T8 w 411"/>
                              <a:gd name="T10" fmla="+- 0 3101 2943"/>
                              <a:gd name="T11" fmla="*/ 3101 h 1490"/>
                              <a:gd name="T12" fmla="+- 0 5738 5330"/>
                              <a:gd name="T13" fmla="*/ T12 w 411"/>
                              <a:gd name="T14" fmla="+- 0 3180 2943"/>
                              <a:gd name="T15" fmla="*/ 3180 h 1490"/>
                              <a:gd name="T16" fmla="+- 0 5734 5330"/>
                              <a:gd name="T17" fmla="*/ T16 w 411"/>
                              <a:gd name="T18" fmla="+- 0 3258 2943"/>
                              <a:gd name="T19" fmla="*/ 3258 h 1490"/>
                              <a:gd name="T20" fmla="+- 0 5727 5330"/>
                              <a:gd name="T21" fmla="*/ T20 w 411"/>
                              <a:gd name="T22" fmla="+- 0 3336 2943"/>
                              <a:gd name="T23" fmla="*/ 3336 h 1490"/>
                              <a:gd name="T24" fmla="+- 0 5717 5330"/>
                              <a:gd name="T25" fmla="*/ T24 w 411"/>
                              <a:gd name="T26" fmla="+- 0 3414 2943"/>
                              <a:gd name="T27" fmla="*/ 3414 h 1490"/>
                              <a:gd name="T28" fmla="+- 0 5705 5330"/>
                              <a:gd name="T29" fmla="*/ T28 w 411"/>
                              <a:gd name="T30" fmla="+- 0 3492 2943"/>
                              <a:gd name="T31" fmla="*/ 3492 h 1490"/>
                              <a:gd name="T32" fmla="+- 0 5690 5330"/>
                              <a:gd name="T33" fmla="*/ T32 w 411"/>
                              <a:gd name="T34" fmla="+- 0 3568 2943"/>
                              <a:gd name="T35" fmla="*/ 3568 h 1490"/>
                              <a:gd name="T36" fmla="+- 0 5673 5330"/>
                              <a:gd name="T37" fmla="*/ T36 w 411"/>
                              <a:gd name="T38" fmla="+- 0 3645 2943"/>
                              <a:gd name="T39" fmla="*/ 3645 h 1490"/>
                              <a:gd name="T40" fmla="+- 0 5654 5330"/>
                              <a:gd name="T41" fmla="*/ T40 w 411"/>
                              <a:gd name="T42" fmla="+- 0 3721 2943"/>
                              <a:gd name="T43" fmla="*/ 3721 h 1490"/>
                              <a:gd name="T44" fmla="+- 0 5632 5330"/>
                              <a:gd name="T45" fmla="*/ T44 w 411"/>
                              <a:gd name="T46" fmla="+- 0 3796 2943"/>
                              <a:gd name="T47" fmla="*/ 3796 h 1490"/>
                              <a:gd name="T48" fmla="+- 0 5608 5330"/>
                              <a:gd name="T49" fmla="*/ T48 w 411"/>
                              <a:gd name="T50" fmla="+- 0 3870 2943"/>
                              <a:gd name="T51" fmla="*/ 3870 h 1490"/>
                              <a:gd name="T52" fmla="+- 0 5581 5330"/>
                              <a:gd name="T53" fmla="*/ T52 w 411"/>
                              <a:gd name="T54" fmla="+- 0 3944 2943"/>
                              <a:gd name="T55" fmla="*/ 3944 h 1490"/>
                              <a:gd name="T56" fmla="+- 0 5552 5330"/>
                              <a:gd name="T57" fmla="*/ T56 w 411"/>
                              <a:gd name="T58" fmla="+- 0 4016 2943"/>
                              <a:gd name="T59" fmla="*/ 4016 h 1490"/>
                              <a:gd name="T60" fmla="+- 0 5521 5330"/>
                              <a:gd name="T61" fmla="*/ T60 w 411"/>
                              <a:gd name="T62" fmla="+- 0 4088 2943"/>
                              <a:gd name="T63" fmla="*/ 4088 h 1490"/>
                              <a:gd name="T64" fmla="+- 0 5487 5330"/>
                              <a:gd name="T65" fmla="*/ T64 w 411"/>
                              <a:gd name="T66" fmla="+- 0 4159 2943"/>
                              <a:gd name="T67" fmla="*/ 4159 h 1490"/>
                              <a:gd name="T68" fmla="+- 0 5451 5330"/>
                              <a:gd name="T69" fmla="*/ T68 w 411"/>
                              <a:gd name="T70" fmla="+- 0 4229 2943"/>
                              <a:gd name="T71" fmla="*/ 4229 h 1490"/>
                              <a:gd name="T72" fmla="+- 0 5413 5330"/>
                              <a:gd name="T73" fmla="*/ T72 w 411"/>
                              <a:gd name="T74" fmla="+- 0 4298 2943"/>
                              <a:gd name="T75" fmla="*/ 4298 h 1490"/>
                              <a:gd name="T76" fmla="+- 0 5373 5330"/>
                              <a:gd name="T77" fmla="*/ T76 w 411"/>
                              <a:gd name="T78" fmla="+- 0 4366 2943"/>
                              <a:gd name="T79" fmla="*/ 4366 h 1490"/>
                              <a:gd name="T80" fmla="+- 0 5330 5330"/>
                              <a:gd name="T81" fmla="*/ T80 w 411"/>
                              <a:gd name="T82" fmla="+- 0 4432 2943"/>
                              <a:gd name="T83" fmla="*/ 443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1" h="1490">
                                <a:moveTo>
                                  <a:pt x="407" y="0"/>
                                </a:moveTo>
                                <a:lnTo>
                                  <a:pt x="410" y="79"/>
                                </a:lnTo>
                                <a:lnTo>
                                  <a:pt x="411" y="158"/>
                                </a:lnTo>
                                <a:lnTo>
                                  <a:pt x="408" y="237"/>
                                </a:lnTo>
                                <a:lnTo>
                                  <a:pt x="404" y="315"/>
                                </a:lnTo>
                                <a:lnTo>
                                  <a:pt x="397" y="393"/>
                                </a:lnTo>
                                <a:lnTo>
                                  <a:pt x="387" y="471"/>
                                </a:lnTo>
                                <a:lnTo>
                                  <a:pt x="375" y="549"/>
                                </a:lnTo>
                                <a:lnTo>
                                  <a:pt x="360" y="625"/>
                                </a:lnTo>
                                <a:lnTo>
                                  <a:pt x="343" y="702"/>
                                </a:lnTo>
                                <a:lnTo>
                                  <a:pt x="324" y="778"/>
                                </a:lnTo>
                                <a:lnTo>
                                  <a:pt x="302" y="853"/>
                                </a:lnTo>
                                <a:lnTo>
                                  <a:pt x="278" y="927"/>
                                </a:lnTo>
                                <a:lnTo>
                                  <a:pt x="251" y="1001"/>
                                </a:lnTo>
                                <a:lnTo>
                                  <a:pt x="222" y="1073"/>
                                </a:lnTo>
                                <a:lnTo>
                                  <a:pt x="191" y="1145"/>
                                </a:lnTo>
                                <a:lnTo>
                                  <a:pt x="157" y="1216"/>
                                </a:lnTo>
                                <a:lnTo>
                                  <a:pt x="121" y="1286"/>
                                </a:lnTo>
                                <a:lnTo>
                                  <a:pt x="83" y="1355"/>
                                </a:lnTo>
                                <a:lnTo>
                                  <a:pt x="43" y="1423"/>
                                </a:lnTo>
                                <a:lnTo>
                                  <a:pt x="0" y="14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587476" name="Freeform 197"/>
                        <wps:cNvSpPr>
                          <a:spLocks/>
                        </wps:cNvSpPr>
                        <wps:spPr bwMode="auto">
                          <a:xfrm>
                            <a:off x="3782" y="4444"/>
                            <a:ext cx="1892" cy="1229"/>
                          </a:xfrm>
                          <a:custGeom>
                            <a:avLst/>
                            <a:gdLst>
                              <a:gd name="T0" fmla="+- 0 5469 3782"/>
                              <a:gd name="T1" fmla="*/ T0 w 1892"/>
                              <a:gd name="T2" fmla="+- 0 4445 4445"/>
                              <a:gd name="T3" fmla="*/ 4445 h 1229"/>
                              <a:gd name="T4" fmla="+- 0 3987 3782"/>
                              <a:gd name="T5" fmla="*/ T4 w 1892"/>
                              <a:gd name="T6" fmla="+- 0 4445 4445"/>
                              <a:gd name="T7" fmla="*/ 4445 h 1229"/>
                              <a:gd name="T8" fmla="+- 0 3907 3782"/>
                              <a:gd name="T9" fmla="*/ T8 w 1892"/>
                              <a:gd name="T10" fmla="+- 0 4461 4445"/>
                              <a:gd name="T11" fmla="*/ 4461 h 1229"/>
                              <a:gd name="T12" fmla="+- 0 3842 3782"/>
                              <a:gd name="T13" fmla="*/ T12 w 1892"/>
                              <a:gd name="T14" fmla="+- 0 4505 4445"/>
                              <a:gd name="T15" fmla="*/ 4505 h 1229"/>
                              <a:gd name="T16" fmla="+- 0 3798 3782"/>
                              <a:gd name="T17" fmla="*/ T16 w 1892"/>
                              <a:gd name="T18" fmla="+- 0 4570 4445"/>
                              <a:gd name="T19" fmla="*/ 4570 h 1229"/>
                              <a:gd name="T20" fmla="+- 0 3782 3782"/>
                              <a:gd name="T21" fmla="*/ T20 w 1892"/>
                              <a:gd name="T22" fmla="+- 0 4650 4445"/>
                              <a:gd name="T23" fmla="*/ 4650 h 1229"/>
                              <a:gd name="T24" fmla="+- 0 3782 3782"/>
                              <a:gd name="T25" fmla="*/ T24 w 1892"/>
                              <a:gd name="T26" fmla="+- 0 5469 4445"/>
                              <a:gd name="T27" fmla="*/ 5469 h 1229"/>
                              <a:gd name="T28" fmla="+- 0 3798 3782"/>
                              <a:gd name="T29" fmla="*/ T28 w 1892"/>
                              <a:gd name="T30" fmla="+- 0 5549 4445"/>
                              <a:gd name="T31" fmla="*/ 5549 h 1229"/>
                              <a:gd name="T32" fmla="+- 0 3842 3782"/>
                              <a:gd name="T33" fmla="*/ T32 w 1892"/>
                              <a:gd name="T34" fmla="+- 0 5614 4445"/>
                              <a:gd name="T35" fmla="*/ 5614 h 1229"/>
                              <a:gd name="T36" fmla="+- 0 3907 3782"/>
                              <a:gd name="T37" fmla="*/ T36 w 1892"/>
                              <a:gd name="T38" fmla="+- 0 5658 4445"/>
                              <a:gd name="T39" fmla="*/ 5658 h 1229"/>
                              <a:gd name="T40" fmla="+- 0 3987 3782"/>
                              <a:gd name="T41" fmla="*/ T40 w 1892"/>
                              <a:gd name="T42" fmla="+- 0 5674 4445"/>
                              <a:gd name="T43" fmla="*/ 5674 h 1229"/>
                              <a:gd name="T44" fmla="+- 0 5469 3782"/>
                              <a:gd name="T45" fmla="*/ T44 w 1892"/>
                              <a:gd name="T46" fmla="+- 0 5674 4445"/>
                              <a:gd name="T47" fmla="*/ 5674 h 1229"/>
                              <a:gd name="T48" fmla="+- 0 5549 3782"/>
                              <a:gd name="T49" fmla="*/ T48 w 1892"/>
                              <a:gd name="T50" fmla="+- 0 5658 4445"/>
                              <a:gd name="T51" fmla="*/ 5658 h 1229"/>
                              <a:gd name="T52" fmla="+- 0 5614 3782"/>
                              <a:gd name="T53" fmla="*/ T52 w 1892"/>
                              <a:gd name="T54" fmla="+- 0 5614 4445"/>
                              <a:gd name="T55" fmla="*/ 5614 h 1229"/>
                              <a:gd name="T56" fmla="+- 0 5658 3782"/>
                              <a:gd name="T57" fmla="*/ T56 w 1892"/>
                              <a:gd name="T58" fmla="+- 0 5549 4445"/>
                              <a:gd name="T59" fmla="*/ 5549 h 1229"/>
                              <a:gd name="T60" fmla="+- 0 5674 3782"/>
                              <a:gd name="T61" fmla="*/ T60 w 1892"/>
                              <a:gd name="T62" fmla="+- 0 5469 4445"/>
                              <a:gd name="T63" fmla="*/ 5469 h 1229"/>
                              <a:gd name="T64" fmla="+- 0 5674 3782"/>
                              <a:gd name="T65" fmla="*/ T64 w 1892"/>
                              <a:gd name="T66" fmla="+- 0 4650 4445"/>
                              <a:gd name="T67" fmla="*/ 4650 h 1229"/>
                              <a:gd name="T68" fmla="+- 0 5658 3782"/>
                              <a:gd name="T69" fmla="*/ T68 w 1892"/>
                              <a:gd name="T70" fmla="+- 0 4570 4445"/>
                              <a:gd name="T71" fmla="*/ 4570 h 1229"/>
                              <a:gd name="T72" fmla="+- 0 5614 3782"/>
                              <a:gd name="T73" fmla="*/ T72 w 1892"/>
                              <a:gd name="T74" fmla="+- 0 4505 4445"/>
                              <a:gd name="T75" fmla="*/ 4505 h 1229"/>
                              <a:gd name="T76" fmla="+- 0 5549 3782"/>
                              <a:gd name="T77" fmla="*/ T76 w 1892"/>
                              <a:gd name="T78" fmla="+- 0 4461 4445"/>
                              <a:gd name="T79" fmla="*/ 4461 h 1229"/>
                              <a:gd name="T80" fmla="+- 0 5469 3782"/>
                              <a:gd name="T81" fmla="*/ T80 w 1892"/>
                              <a:gd name="T82" fmla="+- 0 4445 4445"/>
                              <a:gd name="T83" fmla="*/ 4445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2" h="1229">
                                <a:moveTo>
                                  <a:pt x="1687" y="0"/>
                                </a:moveTo>
                                <a:lnTo>
                                  <a:pt x="205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024"/>
                                </a:lnTo>
                                <a:lnTo>
                                  <a:pt x="16" y="1104"/>
                                </a:lnTo>
                                <a:lnTo>
                                  <a:pt x="60" y="1169"/>
                                </a:lnTo>
                                <a:lnTo>
                                  <a:pt x="125" y="1213"/>
                                </a:lnTo>
                                <a:lnTo>
                                  <a:pt x="205" y="1229"/>
                                </a:lnTo>
                                <a:lnTo>
                                  <a:pt x="1687" y="1229"/>
                                </a:lnTo>
                                <a:lnTo>
                                  <a:pt x="1767" y="1213"/>
                                </a:lnTo>
                                <a:lnTo>
                                  <a:pt x="1832" y="1169"/>
                                </a:lnTo>
                                <a:lnTo>
                                  <a:pt x="1876" y="1104"/>
                                </a:lnTo>
                                <a:lnTo>
                                  <a:pt x="1892" y="1024"/>
                                </a:lnTo>
                                <a:lnTo>
                                  <a:pt x="1892" y="205"/>
                                </a:lnTo>
                                <a:lnTo>
                                  <a:pt x="1876" y="125"/>
                                </a:lnTo>
                                <a:lnTo>
                                  <a:pt x="1832" y="60"/>
                                </a:lnTo>
                                <a:lnTo>
                                  <a:pt x="1767" y="16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095841" name="Freeform 196"/>
                        <wps:cNvSpPr>
                          <a:spLocks/>
                        </wps:cNvSpPr>
                        <wps:spPr bwMode="auto">
                          <a:xfrm>
                            <a:off x="2794" y="5480"/>
                            <a:ext cx="979" cy="50"/>
                          </a:xfrm>
                          <a:custGeom>
                            <a:avLst/>
                            <a:gdLst>
                              <a:gd name="T0" fmla="+- 0 3772 2794"/>
                              <a:gd name="T1" fmla="*/ T0 w 979"/>
                              <a:gd name="T2" fmla="+- 0 5480 5480"/>
                              <a:gd name="T3" fmla="*/ 5480 h 50"/>
                              <a:gd name="T4" fmla="+- 0 3692 2794"/>
                              <a:gd name="T5" fmla="*/ T4 w 979"/>
                              <a:gd name="T6" fmla="+- 0 5495 5480"/>
                              <a:gd name="T7" fmla="*/ 5495 h 50"/>
                              <a:gd name="T8" fmla="+- 0 3610 2794"/>
                              <a:gd name="T9" fmla="*/ T8 w 979"/>
                              <a:gd name="T10" fmla="+- 0 5508 5480"/>
                              <a:gd name="T11" fmla="*/ 5508 h 50"/>
                              <a:gd name="T12" fmla="+- 0 3529 2794"/>
                              <a:gd name="T13" fmla="*/ T12 w 979"/>
                              <a:gd name="T14" fmla="+- 0 5517 5480"/>
                              <a:gd name="T15" fmla="*/ 5517 h 50"/>
                              <a:gd name="T16" fmla="+- 0 3447 2794"/>
                              <a:gd name="T17" fmla="*/ T16 w 979"/>
                              <a:gd name="T18" fmla="+- 0 5524 5480"/>
                              <a:gd name="T19" fmla="*/ 5524 h 50"/>
                              <a:gd name="T20" fmla="+- 0 3365 2794"/>
                              <a:gd name="T21" fmla="*/ T20 w 979"/>
                              <a:gd name="T22" fmla="+- 0 5528 5480"/>
                              <a:gd name="T23" fmla="*/ 5528 h 50"/>
                              <a:gd name="T24" fmla="+- 0 3283 2794"/>
                              <a:gd name="T25" fmla="*/ T24 w 979"/>
                              <a:gd name="T26" fmla="+- 0 5530 5480"/>
                              <a:gd name="T27" fmla="*/ 5530 h 50"/>
                              <a:gd name="T28" fmla="+- 0 3201 2794"/>
                              <a:gd name="T29" fmla="*/ T28 w 979"/>
                              <a:gd name="T30" fmla="+- 0 5528 5480"/>
                              <a:gd name="T31" fmla="*/ 5528 h 50"/>
                              <a:gd name="T32" fmla="+- 0 3119 2794"/>
                              <a:gd name="T33" fmla="*/ T32 w 979"/>
                              <a:gd name="T34" fmla="+- 0 5524 5480"/>
                              <a:gd name="T35" fmla="*/ 5524 h 50"/>
                              <a:gd name="T36" fmla="+- 0 3038 2794"/>
                              <a:gd name="T37" fmla="*/ T36 w 979"/>
                              <a:gd name="T38" fmla="+- 0 5517 5480"/>
                              <a:gd name="T39" fmla="*/ 5517 h 50"/>
                              <a:gd name="T40" fmla="+- 0 2956 2794"/>
                              <a:gd name="T41" fmla="*/ T40 w 979"/>
                              <a:gd name="T42" fmla="+- 0 5508 5480"/>
                              <a:gd name="T43" fmla="*/ 5508 h 50"/>
                              <a:gd name="T44" fmla="+- 0 2875 2794"/>
                              <a:gd name="T45" fmla="*/ T44 w 979"/>
                              <a:gd name="T46" fmla="+- 0 5495 5480"/>
                              <a:gd name="T47" fmla="*/ 5495 h 50"/>
                              <a:gd name="T48" fmla="+- 0 2794 2794"/>
                              <a:gd name="T49" fmla="*/ T48 w 979"/>
                              <a:gd name="T50" fmla="+- 0 5480 5480"/>
                              <a:gd name="T51" fmla="*/ 548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9" h="50">
                                <a:moveTo>
                                  <a:pt x="978" y="0"/>
                                </a:moveTo>
                                <a:lnTo>
                                  <a:pt x="898" y="15"/>
                                </a:lnTo>
                                <a:lnTo>
                                  <a:pt x="816" y="28"/>
                                </a:lnTo>
                                <a:lnTo>
                                  <a:pt x="735" y="37"/>
                                </a:lnTo>
                                <a:lnTo>
                                  <a:pt x="653" y="44"/>
                                </a:lnTo>
                                <a:lnTo>
                                  <a:pt x="571" y="48"/>
                                </a:lnTo>
                                <a:lnTo>
                                  <a:pt x="489" y="50"/>
                                </a:lnTo>
                                <a:lnTo>
                                  <a:pt x="407" y="48"/>
                                </a:lnTo>
                                <a:lnTo>
                                  <a:pt x="325" y="44"/>
                                </a:lnTo>
                                <a:lnTo>
                                  <a:pt x="244" y="37"/>
                                </a:lnTo>
                                <a:lnTo>
                                  <a:pt x="162" y="28"/>
                                </a:lnTo>
                                <a:lnTo>
                                  <a:pt x="81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837147" name="Freeform 195"/>
                        <wps:cNvSpPr>
                          <a:spLocks/>
                        </wps:cNvSpPr>
                        <wps:spPr bwMode="auto">
                          <a:xfrm>
                            <a:off x="892" y="4444"/>
                            <a:ext cx="1892" cy="1229"/>
                          </a:xfrm>
                          <a:custGeom>
                            <a:avLst/>
                            <a:gdLst>
                              <a:gd name="T0" fmla="+- 0 2579 893"/>
                              <a:gd name="T1" fmla="*/ T0 w 1892"/>
                              <a:gd name="T2" fmla="+- 0 4445 4445"/>
                              <a:gd name="T3" fmla="*/ 4445 h 1229"/>
                              <a:gd name="T4" fmla="+- 0 1098 893"/>
                              <a:gd name="T5" fmla="*/ T4 w 1892"/>
                              <a:gd name="T6" fmla="+- 0 4445 4445"/>
                              <a:gd name="T7" fmla="*/ 4445 h 1229"/>
                              <a:gd name="T8" fmla="+- 0 1018 893"/>
                              <a:gd name="T9" fmla="*/ T8 w 1892"/>
                              <a:gd name="T10" fmla="+- 0 4461 4445"/>
                              <a:gd name="T11" fmla="*/ 4461 h 1229"/>
                              <a:gd name="T12" fmla="+- 0 953 893"/>
                              <a:gd name="T13" fmla="*/ T12 w 1892"/>
                              <a:gd name="T14" fmla="+- 0 4505 4445"/>
                              <a:gd name="T15" fmla="*/ 4505 h 1229"/>
                              <a:gd name="T16" fmla="+- 0 909 893"/>
                              <a:gd name="T17" fmla="*/ T16 w 1892"/>
                              <a:gd name="T18" fmla="+- 0 4570 4445"/>
                              <a:gd name="T19" fmla="*/ 4570 h 1229"/>
                              <a:gd name="T20" fmla="+- 0 893 893"/>
                              <a:gd name="T21" fmla="*/ T20 w 1892"/>
                              <a:gd name="T22" fmla="+- 0 4650 4445"/>
                              <a:gd name="T23" fmla="*/ 4650 h 1229"/>
                              <a:gd name="T24" fmla="+- 0 893 893"/>
                              <a:gd name="T25" fmla="*/ T24 w 1892"/>
                              <a:gd name="T26" fmla="+- 0 5469 4445"/>
                              <a:gd name="T27" fmla="*/ 5469 h 1229"/>
                              <a:gd name="T28" fmla="+- 0 909 893"/>
                              <a:gd name="T29" fmla="*/ T28 w 1892"/>
                              <a:gd name="T30" fmla="+- 0 5549 4445"/>
                              <a:gd name="T31" fmla="*/ 5549 h 1229"/>
                              <a:gd name="T32" fmla="+- 0 953 893"/>
                              <a:gd name="T33" fmla="*/ T32 w 1892"/>
                              <a:gd name="T34" fmla="+- 0 5614 4445"/>
                              <a:gd name="T35" fmla="*/ 5614 h 1229"/>
                              <a:gd name="T36" fmla="+- 0 1018 893"/>
                              <a:gd name="T37" fmla="*/ T36 w 1892"/>
                              <a:gd name="T38" fmla="+- 0 5658 4445"/>
                              <a:gd name="T39" fmla="*/ 5658 h 1229"/>
                              <a:gd name="T40" fmla="+- 0 1098 893"/>
                              <a:gd name="T41" fmla="*/ T40 w 1892"/>
                              <a:gd name="T42" fmla="+- 0 5674 4445"/>
                              <a:gd name="T43" fmla="*/ 5674 h 1229"/>
                              <a:gd name="T44" fmla="+- 0 2579 893"/>
                              <a:gd name="T45" fmla="*/ T44 w 1892"/>
                              <a:gd name="T46" fmla="+- 0 5674 4445"/>
                              <a:gd name="T47" fmla="*/ 5674 h 1229"/>
                              <a:gd name="T48" fmla="+- 0 2659 893"/>
                              <a:gd name="T49" fmla="*/ T48 w 1892"/>
                              <a:gd name="T50" fmla="+- 0 5658 4445"/>
                              <a:gd name="T51" fmla="*/ 5658 h 1229"/>
                              <a:gd name="T52" fmla="+- 0 2724 893"/>
                              <a:gd name="T53" fmla="*/ T52 w 1892"/>
                              <a:gd name="T54" fmla="+- 0 5614 4445"/>
                              <a:gd name="T55" fmla="*/ 5614 h 1229"/>
                              <a:gd name="T56" fmla="+- 0 2768 893"/>
                              <a:gd name="T57" fmla="*/ T56 w 1892"/>
                              <a:gd name="T58" fmla="+- 0 5549 4445"/>
                              <a:gd name="T59" fmla="*/ 5549 h 1229"/>
                              <a:gd name="T60" fmla="+- 0 2784 893"/>
                              <a:gd name="T61" fmla="*/ T60 w 1892"/>
                              <a:gd name="T62" fmla="+- 0 5469 4445"/>
                              <a:gd name="T63" fmla="*/ 5469 h 1229"/>
                              <a:gd name="T64" fmla="+- 0 2784 893"/>
                              <a:gd name="T65" fmla="*/ T64 w 1892"/>
                              <a:gd name="T66" fmla="+- 0 4650 4445"/>
                              <a:gd name="T67" fmla="*/ 4650 h 1229"/>
                              <a:gd name="T68" fmla="+- 0 2768 893"/>
                              <a:gd name="T69" fmla="*/ T68 w 1892"/>
                              <a:gd name="T70" fmla="+- 0 4570 4445"/>
                              <a:gd name="T71" fmla="*/ 4570 h 1229"/>
                              <a:gd name="T72" fmla="+- 0 2724 893"/>
                              <a:gd name="T73" fmla="*/ T72 w 1892"/>
                              <a:gd name="T74" fmla="+- 0 4505 4445"/>
                              <a:gd name="T75" fmla="*/ 4505 h 1229"/>
                              <a:gd name="T76" fmla="+- 0 2659 893"/>
                              <a:gd name="T77" fmla="*/ T76 w 1892"/>
                              <a:gd name="T78" fmla="+- 0 4461 4445"/>
                              <a:gd name="T79" fmla="*/ 4461 h 1229"/>
                              <a:gd name="T80" fmla="+- 0 2579 893"/>
                              <a:gd name="T81" fmla="*/ T80 w 1892"/>
                              <a:gd name="T82" fmla="+- 0 4445 4445"/>
                              <a:gd name="T83" fmla="*/ 4445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2" h="1229">
                                <a:moveTo>
                                  <a:pt x="1686" y="0"/>
                                </a:moveTo>
                                <a:lnTo>
                                  <a:pt x="205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024"/>
                                </a:lnTo>
                                <a:lnTo>
                                  <a:pt x="16" y="1104"/>
                                </a:lnTo>
                                <a:lnTo>
                                  <a:pt x="60" y="1169"/>
                                </a:lnTo>
                                <a:lnTo>
                                  <a:pt x="125" y="1213"/>
                                </a:lnTo>
                                <a:lnTo>
                                  <a:pt x="205" y="1229"/>
                                </a:lnTo>
                                <a:lnTo>
                                  <a:pt x="1686" y="1229"/>
                                </a:lnTo>
                                <a:lnTo>
                                  <a:pt x="1766" y="1213"/>
                                </a:lnTo>
                                <a:lnTo>
                                  <a:pt x="1831" y="1169"/>
                                </a:lnTo>
                                <a:lnTo>
                                  <a:pt x="1875" y="1104"/>
                                </a:lnTo>
                                <a:lnTo>
                                  <a:pt x="1891" y="1024"/>
                                </a:lnTo>
                                <a:lnTo>
                                  <a:pt x="1891" y="205"/>
                                </a:lnTo>
                                <a:lnTo>
                                  <a:pt x="1875" y="125"/>
                                </a:lnTo>
                                <a:lnTo>
                                  <a:pt x="1831" y="60"/>
                                </a:lnTo>
                                <a:lnTo>
                                  <a:pt x="1766" y="16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757772" name="Freeform 194"/>
                        <wps:cNvSpPr>
                          <a:spLocks/>
                        </wps:cNvSpPr>
                        <wps:spPr bwMode="auto">
                          <a:xfrm>
                            <a:off x="892" y="4444"/>
                            <a:ext cx="1892" cy="1229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892"/>
                              <a:gd name="T2" fmla="+- 0 4650 4445"/>
                              <a:gd name="T3" fmla="*/ 4650 h 1229"/>
                              <a:gd name="T4" fmla="+- 0 909 893"/>
                              <a:gd name="T5" fmla="*/ T4 w 1892"/>
                              <a:gd name="T6" fmla="+- 0 4570 4445"/>
                              <a:gd name="T7" fmla="*/ 4570 h 1229"/>
                              <a:gd name="T8" fmla="+- 0 953 893"/>
                              <a:gd name="T9" fmla="*/ T8 w 1892"/>
                              <a:gd name="T10" fmla="+- 0 4505 4445"/>
                              <a:gd name="T11" fmla="*/ 4505 h 1229"/>
                              <a:gd name="T12" fmla="+- 0 1018 893"/>
                              <a:gd name="T13" fmla="*/ T12 w 1892"/>
                              <a:gd name="T14" fmla="+- 0 4461 4445"/>
                              <a:gd name="T15" fmla="*/ 4461 h 1229"/>
                              <a:gd name="T16" fmla="+- 0 1098 893"/>
                              <a:gd name="T17" fmla="*/ T16 w 1892"/>
                              <a:gd name="T18" fmla="+- 0 4445 4445"/>
                              <a:gd name="T19" fmla="*/ 4445 h 1229"/>
                              <a:gd name="T20" fmla="+- 0 2579 893"/>
                              <a:gd name="T21" fmla="*/ T20 w 1892"/>
                              <a:gd name="T22" fmla="+- 0 4445 4445"/>
                              <a:gd name="T23" fmla="*/ 4445 h 1229"/>
                              <a:gd name="T24" fmla="+- 0 2659 893"/>
                              <a:gd name="T25" fmla="*/ T24 w 1892"/>
                              <a:gd name="T26" fmla="+- 0 4461 4445"/>
                              <a:gd name="T27" fmla="*/ 4461 h 1229"/>
                              <a:gd name="T28" fmla="+- 0 2724 893"/>
                              <a:gd name="T29" fmla="*/ T28 w 1892"/>
                              <a:gd name="T30" fmla="+- 0 4505 4445"/>
                              <a:gd name="T31" fmla="*/ 4505 h 1229"/>
                              <a:gd name="T32" fmla="+- 0 2768 893"/>
                              <a:gd name="T33" fmla="*/ T32 w 1892"/>
                              <a:gd name="T34" fmla="+- 0 4570 4445"/>
                              <a:gd name="T35" fmla="*/ 4570 h 1229"/>
                              <a:gd name="T36" fmla="+- 0 2784 893"/>
                              <a:gd name="T37" fmla="*/ T36 w 1892"/>
                              <a:gd name="T38" fmla="+- 0 4650 4445"/>
                              <a:gd name="T39" fmla="*/ 4650 h 1229"/>
                              <a:gd name="T40" fmla="+- 0 2784 893"/>
                              <a:gd name="T41" fmla="*/ T40 w 1892"/>
                              <a:gd name="T42" fmla="+- 0 5469 4445"/>
                              <a:gd name="T43" fmla="*/ 5469 h 1229"/>
                              <a:gd name="T44" fmla="+- 0 2768 893"/>
                              <a:gd name="T45" fmla="*/ T44 w 1892"/>
                              <a:gd name="T46" fmla="+- 0 5549 4445"/>
                              <a:gd name="T47" fmla="*/ 5549 h 1229"/>
                              <a:gd name="T48" fmla="+- 0 2724 893"/>
                              <a:gd name="T49" fmla="*/ T48 w 1892"/>
                              <a:gd name="T50" fmla="+- 0 5614 4445"/>
                              <a:gd name="T51" fmla="*/ 5614 h 1229"/>
                              <a:gd name="T52" fmla="+- 0 2659 893"/>
                              <a:gd name="T53" fmla="*/ T52 w 1892"/>
                              <a:gd name="T54" fmla="+- 0 5658 4445"/>
                              <a:gd name="T55" fmla="*/ 5658 h 1229"/>
                              <a:gd name="T56" fmla="+- 0 2579 893"/>
                              <a:gd name="T57" fmla="*/ T56 w 1892"/>
                              <a:gd name="T58" fmla="+- 0 5674 4445"/>
                              <a:gd name="T59" fmla="*/ 5674 h 1229"/>
                              <a:gd name="T60" fmla="+- 0 1098 893"/>
                              <a:gd name="T61" fmla="*/ T60 w 1892"/>
                              <a:gd name="T62" fmla="+- 0 5674 4445"/>
                              <a:gd name="T63" fmla="*/ 5674 h 1229"/>
                              <a:gd name="T64" fmla="+- 0 1018 893"/>
                              <a:gd name="T65" fmla="*/ T64 w 1892"/>
                              <a:gd name="T66" fmla="+- 0 5658 4445"/>
                              <a:gd name="T67" fmla="*/ 5658 h 1229"/>
                              <a:gd name="T68" fmla="+- 0 953 893"/>
                              <a:gd name="T69" fmla="*/ T68 w 1892"/>
                              <a:gd name="T70" fmla="+- 0 5614 4445"/>
                              <a:gd name="T71" fmla="*/ 5614 h 1229"/>
                              <a:gd name="T72" fmla="+- 0 909 893"/>
                              <a:gd name="T73" fmla="*/ T72 w 1892"/>
                              <a:gd name="T74" fmla="+- 0 5549 4445"/>
                              <a:gd name="T75" fmla="*/ 5549 h 1229"/>
                              <a:gd name="T76" fmla="+- 0 893 893"/>
                              <a:gd name="T77" fmla="*/ T76 w 1892"/>
                              <a:gd name="T78" fmla="+- 0 5469 4445"/>
                              <a:gd name="T79" fmla="*/ 5469 h 1229"/>
                              <a:gd name="T80" fmla="+- 0 893 893"/>
                              <a:gd name="T81" fmla="*/ T80 w 1892"/>
                              <a:gd name="T82" fmla="+- 0 4650 4445"/>
                              <a:gd name="T83" fmla="*/ 4650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2" h="1229">
                                <a:moveTo>
                                  <a:pt x="0" y="205"/>
                                </a:moveTo>
                                <a:lnTo>
                                  <a:pt x="16" y="125"/>
                                </a:lnTo>
                                <a:lnTo>
                                  <a:pt x="60" y="60"/>
                                </a:lnTo>
                                <a:lnTo>
                                  <a:pt x="125" y="16"/>
                                </a:lnTo>
                                <a:lnTo>
                                  <a:pt x="205" y="0"/>
                                </a:lnTo>
                                <a:lnTo>
                                  <a:pt x="1686" y="0"/>
                                </a:lnTo>
                                <a:lnTo>
                                  <a:pt x="1766" y="16"/>
                                </a:lnTo>
                                <a:lnTo>
                                  <a:pt x="1831" y="60"/>
                                </a:lnTo>
                                <a:lnTo>
                                  <a:pt x="1875" y="125"/>
                                </a:lnTo>
                                <a:lnTo>
                                  <a:pt x="1891" y="205"/>
                                </a:lnTo>
                                <a:lnTo>
                                  <a:pt x="1891" y="1024"/>
                                </a:lnTo>
                                <a:lnTo>
                                  <a:pt x="1875" y="1104"/>
                                </a:lnTo>
                                <a:lnTo>
                                  <a:pt x="1831" y="1169"/>
                                </a:lnTo>
                                <a:lnTo>
                                  <a:pt x="1766" y="1213"/>
                                </a:lnTo>
                                <a:lnTo>
                                  <a:pt x="1686" y="1229"/>
                                </a:lnTo>
                                <a:lnTo>
                                  <a:pt x="205" y="1229"/>
                                </a:lnTo>
                                <a:lnTo>
                                  <a:pt x="125" y="1213"/>
                                </a:lnTo>
                                <a:lnTo>
                                  <a:pt x="60" y="1169"/>
                                </a:lnTo>
                                <a:lnTo>
                                  <a:pt x="16" y="1104"/>
                                </a:lnTo>
                                <a:lnTo>
                                  <a:pt x="0" y="1024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17212" name="Freeform 193"/>
                        <wps:cNvSpPr>
                          <a:spLocks/>
                        </wps:cNvSpPr>
                        <wps:spPr bwMode="auto">
                          <a:xfrm>
                            <a:off x="825" y="2943"/>
                            <a:ext cx="411" cy="1490"/>
                          </a:xfrm>
                          <a:custGeom>
                            <a:avLst/>
                            <a:gdLst>
                              <a:gd name="T0" fmla="+- 0 1237 826"/>
                              <a:gd name="T1" fmla="*/ T0 w 411"/>
                              <a:gd name="T2" fmla="+- 0 4432 2943"/>
                              <a:gd name="T3" fmla="*/ 4432 h 1490"/>
                              <a:gd name="T4" fmla="+- 0 1194 826"/>
                              <a:gd name="T5" fmla="*/ T4 w 411"/>
                              <a:gd name="T6" fmla="+- 0 4366 2943"/>
                              <a:gd name="T7" fmla="*/ 4366 h 1490"/>
                              <a:gd name="T8" fmla="+- 0 1153 826"/>
                              <a:gd name="T9" fmla="*/ T8 w 411"/>
                              <a:gd name="T10" fmla="+- 0 4298 2943"/>
                              <a:gd name="T11" fmla="*/ 4298 h 1490"/>
                              <a:gd name="T12" fmla="+- 0 1115 826"/>
                              <a:gd name="T13" fmla="*/ T12 w 411"/>
                              <a:gd name="T14" fmla="+- 0 4229 2943"/>
                              <a:gd name="T15" fmla="*/ 4229 h 1490"/>
                              <a:gd name="T16" fmla="+- 0 1079 826"/>
                              <a:gd name="T17" fmla="*/ T16 w 411"/>
                              <a:gd name="T18" fmla="+- 0 4159 2943"/>
                              <a:gd name="T19" fmla="*/ 4159 h 1490"/>
                              <a:gd name="T20" fmla="+- 0 1046 826"/>
                              <a:gd name="T21" fmla="*/ T20 w 411"/>
                              <a:gd name="T22" fmla="+- 0 4088 2943"/>
                              <a:gd name="T23" fmla="*/ 4088 h 1490"/>
                              <a:gd name="T24" fmla="+- 0 1014 826"/>
                              <a:gd name="T25" fmla="*/ T24 w 411"/>
                              <a:gd name="T26" fmla="+- 0 4016 2943"/>
                              <a:gd name="T27" fmla="*/ 4016 h 1490"/>
                              <a:gd name="T28" fmla="+- 0 985 826"/>
                              <a:gd name="T29" fmla="*/ T28 w 411"/>
                              <a:gd name="T30" fmla="+- 0 3944 2943"/>
                              <a:gd name="T31" fmla="*/ 3944 h 1490"/>
                              <a:gd name="T32" fmla="+- 0 959 826"/>
                              <a:gd name="T33" fmla="*/ T32 w 411"/>
                              <a:gd name="T34" fmla="+- 0 3870 2943"/>
                              <a:gd name="T35" fmla="*/ 3870 h 1490"/>
                              <a:gd name="T36" fmla="+- 0 935 826"/>
                              <a:gd name="T37" fmla="*/ T36 w 411"/>
                              <a:gd name="T38" fmla="+- 0 3796 2943"/>
                              <a:gd name="T39" fmla="*/ 3796 h 1490"/>
                              <a:gd name="T40" fmla="+- 0 913 826"/>
                              <a:gd name="T41" fmla="*/ T40 w 411"/>
                              <a:gd name="T42" fmla="+- 0 3721 2943"/>
                              <a:gd name="T43" fmla="*/ 3721 h 1490"/>
                              <a:gd name="T44" fmla="+- 0 893 826"/>
                              <a:gd name="T45" fmla="*/ T44 w 411"/>
                              <a:gd name="T46" fmla="+- 0 3645 2943"/>
                              <a:gd name="T47" fmla="*/ 3645 h 1490"/>
                              <a:gd name="T48" fmla="+- 0 876 826"/>
                              <a:gd name="T49" fmla="*/ T48 w 411"/>
                              <a:gd name="T50" fmla="+- 0 3568 2943"/>
                              <a:gd name="T51" fmla="*/ 3568 h 1490"/>
                              <a:gd name="T52" fmla="+- 0 862 826"/>
                              <a:gd name="T53" fmla="*/ T52 w 411"/>
                              <a:gd name="T54" fmla="+- 0 3492 2943"/>
                              <a:gd name="T55" fmla="*/ 3492 h 1490"/>
                              <a:gd name="T56" fmla="+- 0 850 826"/>
                              <a:gd name="T57" fmla="*/ T56 w 411"/>
                              <a:gd name="T58" fmla="+- 0 3414 2943"/>
                              <a:gd name="T59" fmla="*/ 3414 h 1490"/>
                              <a:gd name="T60" fmla="+- 0 840 826"/>
                              <a:gd name="T61" fmla="*/ T60 w 411"/>
                              <a:gd name="T62" fmla="+- 0 3336 2943"/>
                              <a:gd name="T63" fmla="*/ 3336 h 1490"/>
                              <a:gd name="T64" fmla="+- 0 833 826"/>
                              <a:gd name="T65" fmla="*/ T64 w 411"/>
                              <a:gd name="T66" fmla="+- 0 3258 2943"/>
                              <a:gd name="T67" fmla="*/ 3258 h 1490"/>
                              <a:gd name="T68" fmla="+- 0 828 826"/>
                              <a:gd name="T69" fmla="*/ T68 w 411"/>
                              <a:gd name="T70" fmla="+- 0 3180 2943"/>
                              <a:gd name="T71" fmla="*/ 3180 h 1490"/>
                              <a:gd name="T72" fmla="+- 0 826 826"/>
                              <a:gd name="T73" fmla="*/ T72 w 411"/>
                              <a:gd name="T74" fmla="+- 0 3101 2943"/>
                              <a:gd name="T75" fmla="*/ 3101 h 1490"/>
                              <a:gd name="T76" fmla="+- 0 826 826"/>
                              <a:gd name="T77" fmla="*/ T76 w 411"/>
                              <a:gd name="T78" fmla="+- 0 3022 2943"/>
                              <a:gd name="T79" fmla="*/ 3022 h 1490"/>
                              <a:gd name="T80" fmla="+- 0 829 826"/>
                              <a:gd name="T81" fmla="*/ T80 w 411"/>
                              <a:gd name="T82" fmla="+- 0 2943 2943"/>
                              <a:gd name="T83" fmla="*/ 2943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1" h="1490">
                                <a:moveTo>
                                  <a:pt x="411" y="1489"/>
                                </a:moveTo>
                                <a:lnTo>
                                  <a:pt x="368" y="1423"/>
                                </a:lnTo>
                                <a:lnTo>
                                  <a:pt x="327" y="1355"/>
                                </a:lnTo>
                                <a:lnTo>
                                  <a:pt x="289" y="1286"/>
                                </a:lnTo>
                                <a:lnTo>
                                  <a:pt x="253" y="1216"/>
                                </a:lnTo>
                                <a:lnTo>
                                  <a:pt x="220" y="1145"/>
                                </a:lnTo>
                                <a:lnTo>
                                  <a:pt x="188" y="1073"/>
                                </a:lnTo>
                                <a:lnTo>
                                  <a:pt x="159" y="1001"/>
                                </a:lnTo>
                                <a:lnTo>
                                  <a:pt x="133" y="927"/>
                                </a:lnTo>
                                <a:lnTo>
                                  <a:pt x="109" y="853"/>
                                </a:lnTo>
                                <a:lnTo>
                                  <a:pt x="87" y="778"/>
                                </a:lnTo>
                                <a:lnTo>
                                  <a:pt x="67" y="702"/>
                                </a:lnTo>
                                <a:lnTo>
                                  <a:pt x="50" y="625"/>
                                </a:lnTo>
                                <a:lnTo>
                                  <a:pt x="36" y="549"/>
                                </a:lnTo>
                                <a:lnTo>
                                  <a:pt x="24" y="471"/>
                                </a:lnTo>
                                <a:lnTo>
                                  <a:pt x="14" y="393"/>
                                </a:lnTo>
                                <a:lnTo>
                                  <a:pt x="7" y="315"/>
                                </a:lnTo>
                                <a:lnTo>
                                  <a:pt x="2" y="237"/>
                                </a:lnTo>
                                <a:lnTo>
                                  <a:pt x="0" y="158"/>
                                </a:lnTo>
                                <a:lnTo>
                                  <a:pt x="0" y="79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49737" name="Freeform 192"/>
                        <wps:cNvSpPr>
                          <a:spLocks/>
                        </wps:cNvSpPr>
                        <wps:spPr bwMode="auto">
                          <a:xfrm>
                            <a:off x="0" y="1696"/>
                            <a:ext cx="1892" cy="1229"/>
                          </a:xfrm>
                          <a:custGeom>
                            <a:avLst/>
                            <a:gdLst>
                              <a:gd name="T0" fmla="*/ 1686 w 1892"/>
                              <a:gd name="T1" fmla="+- 0 1697 1697"/>
                              <a:gd name="T2" fmla="*/ 1697 h 1229"/>
                              <a:gd name="T3" fmla="*/ 205 w 1892"/>
                              <a:gd name="T4" fmla="+- 0 1697 1697"/>
                              <a:gd name="T5" fmla="*/ 1697 h 1229"/>
                              <a:gd name="T6" fmla="*/ 125 w 1892"/>
                              <a:gd name="T7" fmla="+- 0 1713 1697"/>
                              <a:gd name="T8" fmla="*/ 1713 h 1229"/>
                              <a:gd name="T9" fmla="*/ 60 w 1892"/>
                              <a:gd name="T10" fmla="+- 0 1757 1697"/>
                              <a:gd name="T11" fmla="*/ 1757 h 1229"/>
                              <a:gd name="T12" fmla="*/ 16 w 1892"/>
                              <a:gd name="T13" fmla="+- 0 1822 1697"/>
                              <a:gd name="T14" fmla="*/ 1822 h 1229"/>
                              <a:gd name="T15" fmla="*/ 0 w 1892"/>
                              <a:gd name="T16" fmla="+- 0 1902 1697"/>
                              <a:gd name="T17" fmla="*/ 1902 h 1229"/>
                              <a:gd name="T18" fmla="*/ 0 w 1892"/>
                              <a:gd name="T19" fmla="+- 0 2721 1697"/>
                              <a:gd name="T20" fmla="*/ 2721 h 1229"/>
                              <a:gd name="T21" fmla="*/ 16 w 1892"/>
                              <a:gd name="T22" fmla="+- 0 2801 1697"/>
                              <a:gd name="T23" fmla="*/ 2801 h 1229"/>
                              <a:gd name="T24" fmla="*/ 60 w 1892"/>
                              <a:gd name="T25" fmla="+- 0 2866 1697"/>
                              <a:gd name="T26" fmla="*/ 2866 h 1229"/>
                              <a:gd name="T27" fmla="*/ 125 w 1892"/>
                              <a:gd name="T28" fmla="+- 0 2910 1697"/>
                              <a:gd name="T29" fmla="*/ 2910 h 1229"/>
                              <a:gd name="T30" fmla="*/ 205 w 1892"/>
                              <a:gd name="T31" fmla="+- 0 2926 1697"/>
                              <a:gd name="T32" fmla="*/ 2926 h 1229"/>
                              <a:gd name="T33" fmla="*/ 1686 w 1892"/>
                              <a:gd name="T34" fmla="+- 0 2926 1697"/>
                              <a:gd name="T35" fmla="*/ 2926 h 1229"/>
                              <a:gd name="T36" fmla="*/ 1766 w 1892"/>
                              <a:gd name="T37" fmla="+- 0 2910 1697"/>
                              <a:gd name="T38" fmla="*/ 2910 h 1229"/>
                              <a:gd name="T39" fmla="*/ 1831 w 1892"/>
                              <a:gd name="T40" fmla="+- 0 2866 1697"/>
                              <a:gd name="T41" fmla="*/ 2866 h 1229"/>
                              <a:gd name="T42" fmla="*/ 1875 w 1892"/>
                              <a:gd name="T43" fmla="+- 0 2801 1697"/>
                              <a:gd name="T44" fmla="*/ 2801 h 1229"/>
                              <a:gd name="T45" fmla="*/ 1891 w 1892"/>
                              <a:gd name="T46" fmla="+- 0 2721 1697"/>
                              <a:gd name="T47" fmla="*/ 2721 h 1229"/>
                              <a:gd name="T48" fmla="*/ 1891 w 1892"/>
                              <a:gd name="T49" fmla="+- 0 1902 1697"/>
                              <a:gd name="T50" fmla="*/ 1902 h 1229"/>
                              <a:gd name="T51" fmla="*/ 1875 w 1892"/>
                              <a:gd name="T52" fmla="+- 0 1822 1697"/>
                              <a:gd name="T53" fmla="*/ 1822 h 1229"/>
                              <a:gd name="T54" fmla="*/ 1831 w 1892"/>
                              <a:gd name="T55" fmla="+- 0 1757 1697"/>
                              <a:gd name="T56" fmla="*/ 1757 h 1229"/>
                              <a:gd name="T57" fmla="*/ 1766 w 1892"/>
                              <a:gd name="T58" fmla="+- 0 1713 1697"/>
                              <a:gd name="T59" fmla="*/ 1713 h 1229"/>
                              <a:gd name="T60" fmla="*/ 1686 w 1892"/>
                              <a:gd name="T61" fmla="+- 0 1697 1697"/>
                              <a:gd name="T62" fmla="*/ 1697 h 1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892" h="1229">
                                <a:moveTo>
                                  <a:pt x="1686" y="0"/>
                                </a:moveTo>
                                <a:lnTo>
                                  <a:pt x="205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024"/>
                                </a:lnTo>
                                <a:lnTo>
                                  <a:pt x="16" y="1104"/>
                                </a:lnTo>
                                <a:lnTo>
                                  <a:pt x="60" y="1169"/>
                                </a:lnTo>
                                <a:lnTo>
                                  <a:pt x="125" y="1213"/>
                                </a:lnTo>
                                <a:lnTo>
                                  <a:pt x="205" y="1229"/>
                                </a:lnTo>
                                <a:lnTo>
                                  <a:pt x="1686" y="1229"/>
                                </a:lnTo>
                                <a:lnTo>
                                  <a:pt x="1766" y="1213"/>
                                </a:lnTo>
                                <a:lnTo>
                                  <a:pt x="1831" y="1169"/>
                                </a:lnTo>
                                <a:lnTo>
                                  <a:pt x="1875" y="1104"/>
                                </a:lnTo>
                                <a:lnTo>
                                  <a:pt x="1891" y="1024"/>
                                </a:lnTo>
                                <a:lnTo>
                                  <a:pt x="1891" y="205"/>
                                </a:lnTo>
                                <a:lnTo>
                                  <a:pt x="1875" y="125"/>
                                </a:lnTo>
                                <a:lnTo>
                                  <a:pt x="1831" y="60"/>
                                </a:lnTo>
                                <a:lnTo>
                                  <a:pt x="1766" y="16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85986" name="Freeform 191"/>
                        <wps:cNvSpPr>
                          <a:spLocks/>
                        </wps:cNvSpPr>
                        <wps:spPr bwMode="auto">
                          <a:xfrm>
                            <a:off x="1253" y="809"/>
                            <a:ext cx="1071" cy="878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1071"/>
                              <a:gd name="T2" fmla="+- 0 1686 809"/>
                              <a:gd name="T3" fmla="*/ 1686 h 878"/>
                              <a:gd name="T4" fmla="+- 0 1299 1254"/>
                              <a:gd name="T5" fmla="*/ T4 w 1071"/>
                              <a:gd name="T6" fmla="+- 0 1622 809"/>
                              <a:gd name="T7" fmla="*/ 1622 h 878"/>
                              <a:gd name="T8" fmla="+- 0 1346 1254"/>
                              <a:gd name="T9" fmla="*/ T8 w 1071"/>
                              <a:gd name="T10" fmla="+- 0 1560 809"/>
                              <a:gd name="T11" fmla="*/ 1560 h 878"/>
                              <a:gd name="T12" fmla="+- 0 1395 1254"/>
                              <a:gd name="T13" fmla="*/ T12 w 1071"/>
                              <a:gd name="T14" fmla="+- 0 1499 809"/>
                              <a:gd name="T15" fmla="*/ 1499 h 878"/>
                              <a:gd name="T16" fmla="+- 0 1446 1254"/>
                              <a:gd name="T17" fmla="*/ T16 w 1071"/>
                              <a:gd name="T18" fmla="+- 0 1440 809"/>
                              <a:gd name="T19" fmla="*/ 1440 h 878"/>
                              <a:gd name="T20" fmla="+- 0 1499 1254"/>
                              <a:gd name="T21" fmla="*/ T20 w 1071"/>
                              <a:gd name="T22" fmla="+- 0 1382 809"/>
                              <a:gd name="T23" fmla="*/ 1382 h 878"/>
                              <a:gd name="T24" fmla="+- 0 1553 1254"/>
                              <a:gd name="T25" fmla="*/ T24 w 1071"/>
                              <a:gd name="T26" fmla="+- 0 1327 809"/>
                              <a:gd name="T27" fmla="*/ 1327 h 878"/>
                              <a:gd name="T28" fmla="+- 0 1609 1254"/>
                              <a:gd name="T29" fmla="*/ T28 w 1071"/>
                              <a:gd name="T30" fmla="+- 0 1273 809"/>
                              <a:gd name="T31" fmla="*/ 1273 h 878"/>
                              <a:gd name="T32" fmla="+- 0 1667 1254"/>
                              <a:gd name="T33" fmla="*/ T32 w 1071"/>
                              <a:gd name="T34" fmla="+- 0 1221 809"/>
                              <a:gd name="T35" fmla="*/ 1221 h 878"/>
                              <a:gd name="T36" fmla="+- 0 1726 1254"/>
                              <a:gd name="T37" fmla="*/ T36 w 1071"/>
                              <a:gd name="T38" fmla="+- 0 1171 809"/>
                              <a:gd name="T39" fmla="*/ 1171 h 878"/>
                              <a:gd name="T40" fmla="+- 0 1787 1254"/>
                              <a:gd name="T41" fmla="*/ T40 w 1071"/>
                              <a:gd name="T42" fmla="+- 0 1122 809"/>
                              <a:gd name="T43" fmla="*/ 1122 h 878"/>
                              <a:gd name="T44" fmla="+- 0 1849 1254"/>
                              <a:gd name="T45" fmla="*/ T44 w 1071"/>
                              <a:gd name="T46" fmla="+- 0 1076 809"/>
                              <a:gd name="T47" fmla="*/ 1076 h 878"/>
                              <a:gd name="T48" fmla="+- 0 1913 1254"/>
                              <a:gd name="T49" fmla="*/ T48 w 1071"/>
                              <a:gd name="T50" fmla="+- 0 1032 809"/>
                              <a:gd name="T51" fmla="*/ 1032 h 878"/>
                              <a:gd name="T52" fmla="+- 0 1978 1254"/>
                              <a:gd name="T53" fmla="*/ T52 w 1071"/>
                              <a:gd name="T54" fmla="+- 0 989 809"/>
                              <a:gd name="T55" fmla="*/ 989 h 878"/>
                              <a:gd name="T56" fmla="+- 0 2045 1254"/>
                              <a:gd name="T57" fmla="*/ T56 w 1071"/>
                              <a:gd name="T58" fmla="+- 0 949 809"/>
                              <a:gd name="T59" fmla="*/ 949 h 878"/>
                              <a:gd name="T60" fmla="+- 0 2113 1254"/>
                              <a:gd name="T61" fmla="*/ T60 w 1071"/>
                              <a:gd name="T62" fmla="+- 0 911 809"/>
                              <a:gd name="T63" fmla="*/ 911 h 878"/>
                              <a:gd name="T64" fmla="+- 0 2182 1254"/>
                              <a:gd name="T65" fmla="*/ T64 w 1071"/>
                              <a:gd name="T66" fmla="+- 0 875 809"/>
                              <a:gd name="T67" fmla="*/ 875 h 878"/>
                              <a:gd name="T68" fmla="+- 0 2253 1254"/>
                              <a:gd name="T69" fmla="*/ T68 w 1071"/>
                              <a:gd name="T70" fmla="+- 0 841 809"/>
                              <a:gd name="T71" fmla="*/ 841 h 878"/>
                              <a:gd name="T72" fmla="+- 0 2325 1254"/>
                              <a:gd name="T73" fmla="*/ T72 w 1071"/>
                              <a:gd name="T74" fmla="+- 0 809 809"/>
                              <a:gd name="T75" fmla="*/ 809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1" h="878">
                                <a:moveTo>
                                  <a:pt x="0" y="877"/>
                                </a:moveTo>
                                <a:lnTo>
                                  <a:pt x="45" y="813"/>
                                </a:lnTo>
                                <a:lnTo>
                                  <a:pt x="92" y="751"/>
                                </a:lnTo>
                                <a:lnTo>
                                  <a:pt x="141" y="690"/>
                                </a:lnTo>
                                <a:lnTo>
                                  <a:pt x="192" y="631"/>
                                </a:lnTo>
                                <a:lnTo>
                                  <a:pt x="245" y="573"/>
                                </a:lnTo>
                                <a:lnTo>
                                  <a:pt x="299" y="518"/>
                                </a:lnTo>
                                <a:lnTo>
                                  <a:pt x="355" y="464"/>
                                </a:lnTo>
                                <a:lnTo>
                                  <a:pt x="413" y="412"/>
                                </a:lnTo>
                                <a:lnTo>
                                  <a:pt x="472" y="362"/>
                                </a:lnTo>
                                <a:lnTo>
                                  <a:pt x="533" y="313"/>
                                </a:lnTo>
                                <a:lnTo>
                                  <a:pt x="595" y="267"/>
                                </a:lnTo>
                                <a:lnTo>
                                  <a:pt x="659" y="223"/>
                                </a:lnTo>
                                <a:lnTo>
                                  <a:pt x="724" y="180"/>
                                </a:lnTo>
                                <a:lnTo>
                                  <a:pt x="791" y="140"/>
                                </a:lnTo>
                                <a:lnTo>
                                  <a:pt x="859" y="102"/>
                                </a:lnTo>
                                <a:lnTo>
                                  <a:pt x="928" y="66"/>
                                </a:lnTo>
                                <a:lnTo>
                                  <a:pt x="999" y="32"/>
                                </a:lnTo>
                                <a:lnTo>
                                  <a:pt x="107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55308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329"/>
                            <a:ext cx="1117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1CD34" w14:textId="77777777" w:rsidR="00D0298C" w:rsidRDefault="00000000">
                              <w:pPr>
                                <w:spacing w:line="268" w:lineRule="exact"/>
                                <w:ind w:right="16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Find</w:t>
                              </w:r>
                            </w:p>
                            <w:p w14:paraId="653A1EC7" w14:textId="77777777" w:rsidR="00D0298C" w:rsidRDefault="00000000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Simplicity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31484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51" y="2027"/>
                            <a:ext cx="161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7BE2C" w14:textId="77777777" w:rsidR="00D0298C" w:rsidRDefault="00000000">
                              <w:pPr>
                                <w:spacing w:line="26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User</w:t>
                              </w:r>
                            </w:p>
                            <w:p w14:paraId="2AD74B18" w14:textId="77777777" w:rsidR="00D0298C" w:rsidRDefault="00000000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8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3764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5053" y="2027"/>
                            <a:ext cx="115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2F01C" w14:textId="77777777" w:rsidR="00D0298C" w:rsidRDefault="00000000">
                              <w:pPr>
                                <w:spacing w:line="268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Appealing</w:t>
                              </w:r>
                            </w:p>
                            <w:p w14:paraId="36625E1B" w14:textId="77777777" w:rsidR="00D0298C" w:rsidRDefault="00000000">
                              <w:pPr>
                                <w:spacing w:line="320" w:lineRule="exact"/>
                                <w:ind w:left="122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Product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17448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4775"/>
                            <a:ext cx="1271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CD638" w14:textId="77777777" w:rsidR="00D0298C" w:rsidRDefault="00000000">
                              <w:pPr>
                                <w:spacing w:line="268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Client</w:t>
                              </w:r>
                            </w:p>
                            <w:p w14:paraId="78A31FD8" w14:textId="77777777" w:rsidR="00D0298C" w:rsidRDefault="00000000">
                              <w:pPr>
                                <w:spacing w:line="320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82370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4775"/>
                            <a:ext cx="120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924E1" w14:textId="77777777" w:rsidR="00D0298C" w:rsidRDefault="00000000">
                              <w:pPr>
                                <w:spacing w:line="268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Innovative</w:t>
                              </w:r>
                            </w:p>
                            <w:p w14:paraId="3708C0C7" w14:textId="77777777" w:rsidR="00D0298C" w:rsidRDefault="00000000">
                              <w:pPr>
                                <w:spacing w:line="320" w:lineRule="exact"/>
                                <w:ind w:left="6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86D80" id="Group 185" o:spid="_x0000_s1036" style="width:328.35pt;height:284.2pt;mso-position-horizontal-relative:char;mso-position-vertical-relative:line" coordsize="6567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2GU1SQAANv3AAAOAAAAZHJzL2Uyb0RvYy54bWzsXWtvXLmR/b7A/oeGPmaRcd/3vcJ4gllP&#10;HARIsgOk9we0pdYDkdVKd9vy5NfvKb4ui6rivW5LY2enE8AtTZfIwyqyWDwskt//4dP7u8XHzW5/&#10;u71/fVZ8tzxbbO4vtpe399evz/539fb3/dlif1jfX67vtveb12e/bPZnf/jhP//j+8eH8025vdne&#10;XW52CxRyvz9/fHh9dnM4PJy/erW/uNm8X++/2z5s7vHl1Xb3fn3Ar7vrV5e79SNKf3/3qlwu21eP&#10;293lw257sdnv8V9/sl+e/WDKv7raXBz+5+pqvzks7l6fAdvB/Lsz/76jf1/98P36/Hq3fri5vXAw&#10;1kegeL++vUeloaif1of14sPu9klR728vdtv99urw3cX2/avt1dXtxca0Aa0plklr/rTbfngwbbk+&#10;f7x+CGqCahM9HV3sxd8+/mn38PeHn3cWPX78y/biH3vo5dXjw/V5/D39fm2FF+8e/7q9hD3XHw5b&#10;0/BPV7v3VASatPhk9PtL0O/m02Fxgf9YF91yWTdniwt8V7XLoaqdBS5uYKYnf3dx80f3l23TdvbP&#10;mravyWqv1ue2SgPTwSKzox/tR1Xtv0xVf79ZP2yMBfakip93i9vL12fd0PZtswSQxf36PbTwdrfZ&#10;UB9dwIgEjlBA3Kt1H+s0+obE9lD9pDbLqkLznyq06IfSqqUoy4GpZX1+8WF/+NNma6yy/viX/cH2&#10;9Uv8ZGx96cCvMC6u3t+h2//X7xfLRb0s6wUq7N3YCGKFF/vdq8VquXhcmNpdob4swLFlQWi5uFl4&#10;XBgZoaDKy5j6yqYuxfqg3VDUqlLqQ2cKQlp9rZex9dVtJdYHDYeiVq1SH9xZECpapYGDF7IVVkMv&#10;VlgExZNGB6XGItZ7q7WxCIp3dTaKEYPyqc6i1CqNlV+UjdLQIqjf1VopLQ0mMLU2Wq2xCcqlWmsw&#10;wkStwQ6m1l6ptYzNUFDvl7ttGQyRV3EZTEHVloVWbWyJoliq1QZTuGqV3lQGW5hqa63a2BRF0Q5a&#10;a4MtbLXaqCmDMUy1nVZtbIuiLCql2ioYw1arOYcqGIOqrTR3VMW2IF+kVRuMYapVfWAVjGGq1bxS&#10;FdsiV20whq2WeoHkesn7B7ezqjTnBJ89iuWUHIzhqkUvkKrF7DyWt6o0D1XHtsh0qToYw1ZLvUCs&#10;NhiDlIzZQZ5q6tgWmQFEAYdVnqsWvUCsNhjDVKs5qTq2RcZd1MEYE9UGY5hqNS/VxLbQfWMTbJHX&#10;cRNsQbU2mpNqYlPo80ATTGFrJbciqbgJpjC1aj6qiS2hTnlNMISrVBk8TTCEqVTzUE1sB3Vqb4MZ&#10;bKVasNQGO1ClaIPch9vYDPHcjvD22kdq6xsfvF18unfRG35arGmNtTTR98N2T9HzCrUiSlyVLhSE&#10;FIV6ijCMRsLNLGEom4RNVAhw+ZIpsiFpxC42VJ8QRy8z4j6ynxBH9zDi3bzSYVgSxzw/BwxN30a8&#10;mieOLm3E23ni6IxG3Efr+abSNEfimMfmYKfpyYjPs6lbVKxsrD9pVZoOqHT4+zlgamdV+OlZ4s6q&#10;8K+zxJ1V4RfniJO/I+xwaLPEnVXhiWaJO6vCh8wRJ+dAYDD6I3Grfze+d2AuUs5id7YAZ/GO/mZ9&#10;/rA+kFvwPy4ewb6Y1eANfqDFIH3zfvtxs9oamQP5hwLrVlO1V9oocHcfC5ZL25O8nP/Wfz7Y4ijm&#10;REMKryX/tf+0YuQzIYUP21r/rf90hVlkmGSyYrYsTIAzpGh2zooBuMGPuCsr51pAsU1WjsCbAhHa&#10;ZAW9fv3yGLb32vCfXivOYtOSXes1OFF50Tu3Mt2evnMNmtIQ+p7t1NM695JTNixC5RNdIrRnqocF&#10;DeX765NR4k1ycbfdb2wfpuFnSKgwDmn4RozLfnt3e/n29u6ORt9+d/3uzd1u8XENGvKPb7o3WObY&#10;cpjYnZmt77f0Z36oGB7O0kSWV3q3vfwFlNFua7lMcK/44Wa7+9fZ4hE85uuz/T8/rHebs8Xdn+/B&#10;fg1FTX77YH6pm45Wu7v4m3fxN+v7CxT1+uxwhuiCfnxzsGTph4fd7fUNaiqMY7nf/gji7+qWOCUQ&#10;cPtzi8r9AgLuV2Liirbpu64eaMH1hIozOn5uKq4uabkDd9YvjS9Yn3t2s1h2+Iaozb7zYZJnReOe&#10;8TlcXInVD2o080RMoaGicT1ogkuqHMaIhUJsaUJV4F0EzAIZhziVRG4WDn1cEiaDeAVVFbWICkYY&#10;UZngXkAFJxWV1deFhCqE9oQKIiKqENfbULzqZVRxXL8yyysB1cjFWWV1jQSLcXFwTzKuhIur66YS&#10;1QU3HenLcnESNK79oRA1NlJxUBnJiCqjCS/Sft2AnhL7V2yAFVZDWL5I0LgJhlrsYkVsAZIRoY00&#10;nDVn0/citJGGo5VVqXZ+3vuHXoRWxiYgGRkat0DdKgal2X8cAKU2AkpuhGJZlVJnK2MbGCEZHLdB&#10;3RWdrLfYCqtSGwgJAQertxI4xr8ZIRHcyL9Zo3bdIIKrYjtgtaP0t5F+M8UVCIpEcLEdjJAMjtuh&#10;7mvsfgjOVmLfhMEwsm8OXCcO1Cq2Q1FASAQ3cm9Wc8NSBsfItxVaII/UhHuD4kRwtGYLPdgIyeCS&#10;ATE0cp8bqTcaq7U2IGpuiKLsKsmsnHkjIRkcHxDNEjSjZNY6NsSq1gbESLxZs1ZlJ4EbiTc0tSAh&#10;EdzIu5nSmmUrezlGvK0abUAkxFtR9eKAYLybEZLBcTs0oJBFzY3MG5m10WaHkXizmkMgKmoutgNF&#10;q7LmaA0WTV0NjRzJrBLzJozWkXlz4AZxgmjZgKghJGqu5QOiKTEvieBiz7RqtQFBK7morUUDAlGI&#10;3WhPfBytJCSDSwZEqfQ5LG7H4lYQkl1Jxw1RtLITpmB4BEdCIriOz9NNpYzWLjbEqtMGRMcNQUs5&#10;SXO0rI3AQSiAwzruC5hXv+zP03qoHcuE1TymC1Yh4c/lUj1BkkdSoAuZ0j2xkRen4IvEETfZBeqE&#10;uGsoQplZ4q6pCC7miFPQQGCw+Jsl7pqKCXiOuFvmrTAlzhJ3Tf1c+nJeU2k6oKbCkc8BQw7aiM9r&#10;auAj5zW1dU2F+5kDhtwKgbELVMty0kIVXUfawqCBbsRZU+2ffQk5SnPAAuQoLW+p+pH6tEwbvBqq&#10;9bzM+K0nf6wUuSuIBT7ef+s/HWtH4RbE4MethvzX/tOKlbSehBg4s7xcZ1VYICjMlVdRIEXl9Xm5&#10;2tVbhmHscflPi6927F8ZLO2/959WrnEbCfDdWXzNgJmItBeIb1+O/7TlgdQxcjVW0rn2drToRXk1&#10;pt+sHJkeck3heRlfn/+09fa0MiM59MFceb2zRxsclS/Hf9ryBtDwVF475O0xoEuSXIcgMlcv+okF&#10;2E8o2lJRKBHkGCsRw2iSuQz8I3HStK+ARL3WDBlGVs7kNB92+8NP6/2N5T5NCYRofY7cxvtL89PN&#10;Zn35R/fzYX17Z38GVOJDDbtISXIn9hM2cGwm+F/KQ+z7ti06cscJ91kMxvE/O/fZ+u2AFj3C2C6Q&#10;ny+QidjCTyxqqtNUNXKWGM0heFtpW+s8rsTOTbegf9Ky4rDSCMnJXzysrPse8b2ADKYYkZnonvSS&#10;wE+Cew0ZC+5JSEbGg/u6J55AQAZPNCIzob2ALGFBscSqRKUxHtRIydhSJrSrGhGcxIRK8LgVig60&#10;g2RTxoUaKQUet0TdDlhSCrqjIHlUnmVDJXjcFEWPNY8IL7aFkZLhpYwokInwJEZUgDfmJdoV77CU&#10;4TFOtCApBR63BilOhscGRamNioQVLTuQD5L2GC1qpBR43BqqcWmOHo1reVFBewkvWvZLGR4jRo2U&#10;DO8JM6oMDYkZleBxY5SYGUTtscxEI6XAS4aG5lYkblSCx41RDsVShhcbw0jJ8FJ2VPPHEjsqwEvY&#10;0XIoZe0xetRIKfC4NdSJTOJHJXjcGDq82E/l4HFrtDV22CS/JzGkAryEIVWNyyjSjHETjhQnLVoR&#10;nsSRSvC4MdShwUjSzNAYsxONH22bRp5xJZZUgseNoToWlp+YcSwJT4qTM7L2JJ5UgJfwpKpbZkRp&#10;xi0nTKkOj80alimV4PGhYaYradbgVKk+qbXcGqpxJa5UgJdypVpIwMlSkpIdS8KWqkNDYksleHxo&#10;qAEVp0sp7FLgcWuojgWr0mjOxQ4jmGYJHjeGGo7ScjxM4ZlwFLSIk7MjV1tf9GyBgVBfhtfPXGL0&#10;mTUGVrkntlmjAk9ss6YZChxA76xObHOaAf8sbLNOTsNxkd7hcbCot6R0hssmR0Li8ACRuP2zL+Gy&#10;yVcSl22SQiUyG/teFqknHjU+m5IwCaKX8wSm/7REZshrzfPZLk12Kg0TkwRq/K0k+lr9GkvZPuBV&#10;6z+dir3FpiVDGutUlnFIjD0l+rrsdkXnae9/nkTfH2v6vxv5jDs/Jfrqlx7IR+6xozHgRJnJm39C&#10;dptdnecmu5vK7d6Ug90CHjN9zf4ZJfoWddjZ+cJMX2w5dYumsnnhceotC0UpEqXKE0KZx6GEdzGC&#10;HmnzOAw1QgjiXQPiGvmaoOmQkCMBY+szIvUEYHw5UC2xrpGAxasBIyQD46sBACtEYPFiwOT7CsAS&#10;orsqwOZJyBjRbaRkaAnRDWv2IjaB6JbQcRNU2M+V0cU2MFIKOm4HoKtldLEhbNavhI7boSobHPoP&#10;Y2Tsbizt10jJ6BKaG0cU5JEg0NwCuoTlriqclpbQMZbbSCnouC0aSq+VhoOQ+yuh45aoamTSi+hi&#10;SxgpBR23RdPh0gQRHRsUhuQW0CUcd1UP8nhlHLeRktElHHeDfXARncBxS+i4JSrcBCPqjlHcRkpB&#10;x22BG2YqGV1sC3v4XkLHLVG1dSOjiy1hpGR0CcPdtLjQQ7KswHAL6BKCu6LNFanfMYLbSCnouC2a&#10;FinbIrrYQ9kEYAkdt0SF+3VkdLEljJSCjtsCiZGyNxb4bQFdQm9XfSd7Y0ZvGykZXUJvN00vz2MC&#10;vS2h45aoBmRZS5Zl7LaRUtBxWzQNco8lywrstoSOW6JeYvNURBePCiMlo0vIbYCTdSeQ2wK6hNuu&#10;lzhyIqFj3LaRUtBxWzR1L88VlLER+EqbBSyh45aoiwaXKgjzLKO2jZSCjtuiqXHrg2RZgdoW0CXM&#10;dk13q0joGLNtpGR0CbPd1Eg9kNAJzLaEjluiLunSHEF3jNg2Ugo6bgskvCnoYg+1MsS2hI5boq6w&#10;RSOiY6OCpGR0Ca9NahN1J/DaArqE1q5r+HYJHaO1jdSI7kRrZ1jBE619orVXXyOJ+huntckXGVab&#10;SAmJ1a6XcK8RWa2R2rW7fyaw9J7285+WcjX1EYuDdOMcNYsZ31RbItklL4dZB+VVyD/LyVXIQjRy&#10;g98W8Lj8p8WHGNLI4UhnvjyXldkgns3W6/n5ifsUKloFoB3dRFp6hds1jFw47u7x+0/XDpRDcj0i&#10;2hy+0qVBD+G4iC/Hf9rySoq0yW5Le9smJhsv4D+doLvLB+RhvubCX15RYGMtB7FwJytwMi6/FQIB&#10;ixGJJNkSaRaltlThaIdvg/+0bXE2KeqJnH17jKGoe94XoKMXSfzWOe5T4re50vhFLqCtmyXuvag7&#10;RKVPyHDjo56bDK86igrRT2v8j/rzSIbbW4cMG/5sd9A2yNZcmDpNVRGnGC+ctLwMTocDMPJS8Y+F&#10;PZYV0+FGCOGra4FOh+Mu105ExpZ0Wo4rX0WoyOJFRAYZX0VUw1JGFi8i7P0XQqpNQojXdYuUQEFp&#10;jBA3UrLWEkIcd3OUotoEQlzKBCqS9Rz6vwwvNgONEiVRKbkHA1xSL8OLTeHuwZC0x02Ba3aQEihp&#10;L7aFkZK1l1DiNBJEeAIlLmkv4cRxf4UMj3HiRkqBx62hw4utsSq1UZFkfpvBL2mPZX4bKQUet4Zq&#10;3OMyvxuEWaJxGStupGR4CSuuDg2BFZeMm9yJ0bR0OY/Q9xgtbqQUeNxJqW7luMxv8Ni48ECCFw8N&#10;IyXDS3hx1R8LvLikvYQYxyaArD1GjBspBR4fGupEdlzmtw4v9lM5eHxomF4qzbMCMy5pL6HGVeMy&#10;ajxj3JQap74swROocRFeYgxtaDBuPDM0ksxv0xARXmwNdz+GMGsk92OojoVlfmccS0qOU1+W4Ank&#10;uKS9hB1X3TJjxzNuOcn8Nr1UhMdmjbmZ3+qkxulxmvrkkZtkfqvGFehxSXspP66FBJwfJykZXsqP&#10;a0ND4MdFeHxomFBJcsucINcDKlqK2C0Nk1qtOpbjMr/VcJRlfmfC0ZQh19YXAkMuae8JRa4sMRKK&#10;HFKjcU8U+Ykix5W8dJsyLaxP94w8ucz8RJEfd8Uzog90KJ/TqpHkp8xvduO148anM6Up0YsI26nk&#10;a69fzympLHXI1Z+W7CiYmVM5Mr8tXzfdnp6mbipzxhXPrszJa7XN+QSUOeOKZ1f5xJZEaA/MlOXn&#10;g4byrHvQeVrc82R+v337Zrn0RZ8yv2c+d6dkfoP8Wg4NbgEWyG5j5ecmu8tuQHSM7osEHmPEkewe&#10;KOAkrhsrX9sPvzDvu+pwlZ2pcIrppqoTGU50E9rFCFkmuo3QzcLCz9DcLaV+kh6SKtnajAg9AVay&#10;FKgH5KQGTY6w4kUyODWKjZ/C4nxF1eLeAAlWTB4ZjluAlVDcOLaNrEABF6O4jZQELCW4G8p/EhQm&#10;ENwSNr4ca3C7pYwt1r+RErFxC1R13cnYYhNYdlvCxm2AnDtkokp6i41gpCRsKbVdtciTFfQmUNsC&#10;toTZRq2yTRmzbaREbNwKVdnjIIWELbaC5bUlbNwKTUNZWYLeOK1NUiI2bgWchEEGr4QttoK95lnA&#10;lmR6q3pLOG1oV8KWMtpFIY8FgdGWsHErmJ4k6Y0T2tQrRWzcCtWSnigU9CbQ2RI2bgV1nLJLntVx&#10;mnDZ5YCrdCVsApctYEupbM2/cSqbpCS9ja+rGUKnpNvuRWxsLJgrniVs3ArG3Us2ZVc8q5NC8rQa&#10;wZKxsbFgbngWsKUkNoaoOE45iU1SXm8nKudE5XwtKgd9DxepfsFhchoRlHWHYSDl3Pm7KX28q9EJ&#10;vbvbcyL3rXdPLuHZUBs/+ywn/2mznXBRnInAJzLu8BCDEQtPjPlS/KctDYe2rFi+UsqZMmG/b6sv&#10;xX/a0nwWIrxQrgk48TYHW0mOFguKiZbilm0jNqE3d+HAhBH4Vbe2dehHL5Igpi+FTwliL5cghltB&#10;677qCppPn2SImUyo5140e8oHm0i/QoJY2eAhkd7mz8arWIzz8WDN18gPK5bIJBKA8SgJ62ZpW4kH&#10;SbQdJ6ZKxKs2IzRuKsW64KEqTjiLwFiINPNeUHU7ji2dM9txyeJ5wHs6gs6EpbOktRfODRvo3Syh&#10;p8VW+GqZYQAmgRMWz5LmktWzuoXOVs/z88I0cGwsYNkmD4YXzgpTzPpt5IQpA0JYP0tmfeGMMM2T&#10;CCtoER33S2rOEF9CU9qY7OaSRbTmgIU1tIQuXUQ/cz6YNm99G+lgZYsjpoKv+zaywXCpZC2h+zaS&#10;wcoO1xEIuhPOSUv97oVzwXC0RtTdt5EKpqJjM8XXygTTLPttJIJpo+LbyAPTPMq3kQameeNTFtgK&#10;kbwlN/IPPFGIDvJiFQiHCXEEzUbcH07Li7szdKfXpp6kRlG8QIo83f95uv9TYm3p3TvTQzyVqdG2&#10;PkvJy3mq039ayvN0/2c4YZwo5DmzwKzF5mSBeUm43xwFfbr/czILjI8S3+ufJwsMaRfFm9P9n/vv&#10;3t9e7Lb7L8sCK7sO984jW0ogtI2O/70JbYUrO4bP1k53svPO+jkYnn2h0GRsYaYxeBhb0ZEQ9VBs&#10;TKRmzsRy2khhyI5is9XDxLH2c4eJeR6exo8dSWerJ7FjG+S4dm4GjR877o0rdY+CXf6Z2aRI0sG0&#10;FdmRhLa2g8IJbZKSuUW64CTqwtpqlnZ6x22nuYy2uovCEsIylsVeMEOn8GPHUdrqiTCWEpYZFUlS&#10;mMaiHMdpq86EJYVlvEnFR4XGQB3HaasbKYzTzmykJJy2hu5ITpsOv9GQpNgx3jDkiWEkJY+KNDVM&#10;YT6P5LS14/U8NYykFHTzRsWxnLZyup4nh9HhTBldcsJZ8yjHctrK4frkgLO6l5IccNa88ZGctraX&#10;ws83k5Ssu+R8szaTHclpa+j48eYMOj5XaFGAcPentB+Al6Nj367ukrHTzUZK0R0fFUr4dBylrV45&#10;wc42Z87VJ2eblZjzOEZbPVXPTjZnTtUnJ5uVQP04Qls9U8/ONWfO1CfnmhVwR/LZ2kKCn2rmK4lT&#10;KuwpFfZrpcKq11u6LNFVuGIvv+3g7vhbYV6aswdC8w1x8ZgoZok76h6ee5a4zUldhTsg89jJSRIY&#10;eLc5pZPbMuLzmurSS3/996xsxup4nFSjs1128dTbUu6w79RhUn/UN88izqTQU0bec43+0xHL4XGn&#10;fKWB2p1qA85tGBNPqQRBiO3Ho5I9Mv/pEHrBYvoYsK97+mgxrSrREaePKwf9TDHvYQtkklD3BpwU&#10;DNsgU3W7/jXdGkR5ptVLTxN7XftPq3N3qeeUwtNR4gv5HDr7fvv29u4OvoMuVV08moPueG2OfmcH&#10;mfe763dv7naLj+u712dvzf+cx2FipyTvl0vybko8RlNSLu2TFG8zFT07I+784XgZ/ObTYXGB6d7c&#10;pPy8D2IVuG150SMJ1HTF8dRwzMmuZr2HpV5gzwhxuuUeS6fJ97BwthGZVE9xMQqQGHHSSYKdr+n0&#10;a//90u93rxZGSMbFV3RFQUnUT3E9YcQFXMnJaPW1BJ7eTW8qyMiS9O4C2CRoAiEugePravWhCaSg&#10;jCRs5qGJ5OpPelhOBBdvS8x9C0t9o4PT4fSSh6y5hA7HvNlK4AQ6XNBcmt6tPW/C2XCSUsBxS4Dh&#10;EEeCwIZL4JLBoL0Mw8lwklLA8eEw9GKXE7hwAVtyOlp9U4dR4Zk3dRIqfKAs26cjVWDCJWzcCOpr&#10;RIwIz7xGlBDhQyXqTeDBJWzcBuo7TowGz73jhIAm2n4Z8CSMoDeBBRewJYndz/0ClmFentpU4MAl&#10;bHwsqG+HMQo893YYtwNu+BH1xqYGczpawJacjlZfXWMEeObVtYQA79tSwibw3xK2ZCxo79Ux+jvz&#10;Xl1Cf/e4K1LobwL7LWHjNlBf+mPkd+alP1pSRGOhx6ucAjaB+xawJTd7qm8kMuo780ZicrNnX4nj&#10;VGC+JWzJWNBel2TEd+Z1yeRazx5XWEh6Y2MBmfxi/Jbc6am+y8l478y7nAnvDVwSNoH3FvTWJWMB&#10;s7P4ahOjvTMvmqa0t4KNRUkz37vS34GNrZB7CDYZC7h6R7CpwHoLekuu8qS1jag3RnobqTEOOZHe&#10;J9L7RHrfZzrB6SrPJ1d5ki/Kv3ZFAsQOjm/5aLR3RbOcEcVazvL+nvvzn5ZIrGg5RYJTzw2V7i6M&#10;Yur9otJtrky+iFTS2taQnTbzBE7TY/OfnmB2jZl8tYliJypx6h2ogpZWEJx6WAoZBUZu6qEq9y5X&#10;N/Hulbusc+oZLYqwAa7FujlrOgRGEEPiS1bMvck19WYYHZpHadXEE2S2t0w9aOauJpm4wsSZf+Kx&#10;NStl7zpUu4g1Jz+zAOEXucBEz+I+cdsvx23XRdnVQ0e8wxNyu6QB8Nzktuud7eAYZ09tm+Qcc+Vn&#10;tD10/KWfoHRpY0q58yCQ2+bOtaIdOkjjtcCERw75xqY0CCEUFV6uivlt7HEpdfJ1g1pnzK4aIbnO&#10;sHojaKVWZ1g12HZ2IHakdoYlNBVGQnKd8aqh1S59STjuAocJxDoZx22k5EpHjtsYQVHuSHHblvZl&#10;KdcarEClkZRSa2wGtanBCLbSYalUGsxAlZKUUmlsB7XSYAVTKY4lF2JLR4YblRopuVJGcYP1VS4J&#10;CUPB1tpj1Sv1JEZxlySl1BrbQe1LI8PtasXLzGKtwRDU1t6+3ywMVMZx66MmzfcecBmuWG0wBVVL&#10;UnJjR5qb5FQHMbLctrUDqACp2pHlNtVCSqk29ksZZ5hcY1Kq9cZjwkgp9cbWwAVZWp8auW7XXkXN&#10;VTwscmqOzUF5G0pfTpO+qb9IemZ8d6ZXjYw37FHQ/Z3yGBrTvvNjaEz7JvvqY4hx3pRWotUb7GHr&#10;1TwGY70zHmO8FdS0V6832MPUaxyfpOeR+abydPfImO+MnhPm23h5sV42PvS5oIl9VaZfjey3ba82&#10;843sN7WXpORxxPjvzDhKrjQxE7jY3mAPU686zY8MOMnpQdTIgdv2alHUyIKb8lgYdSSjZ4PIlQlQ&#10;UUQ+Vc8uYlZ+1ZcXxljBcm3lr5zMC0OhJIxQxi4o89IUyRhxn4M0IQ53a8Tn5S8WdjG/wrw/B8zn&#10;XvmAMUBg7M7bpMod+7HCNvAcMDRBUumY2WaJO4ti63WWuLMp5pFZ4s6qcP9zxMn7E3Z7G+OkZshp&#10;G/F5ViVfS+LwkXPAkIs04p6dyncx8mxG3OdATohblmJ2vq6zKsZ/hN1q6Avu0bULRVyka5ZixIWO&#10;bJ0jttIU0FGAM2A+IdEr13/rP11xLh0LCS22Hf5r/2nFXC4iPnJSMxNnreoIX64wKzWdH2oHwOTD&#10;M64F09mUXiFT6Zlev37RDNt7nfnPxGLTkvPzUhEBmu493Z6QuzudP+sfsJ9KEf2MNF+fvDvBS87O&#10;RA4ayvfXkLebdtjPyWJlOagsVbV9++Ob2iNgYndmAyPkv5pO8cP3r4ho2j/8vLOU07vt5S8/7xa7&#10;7YEunll83Ozww81296+zxeNu/fD6bP/PD+vd5mxx9+d7PP0+FDWF9QfzC46j0up3F3/zLv5mfX+B&#10;ol6fHc4W9sc3B/yGP/nwsLu9vkFNhUnEvd/++OGwvbo90CAkfBaV++Vx/2Cx4ofFp/d3L0fSdf2y&#10;bwa6aeYJR2cmqefm6LA0tlNsD6IebR/f5UEWHwYVZaD2gZQ/nqSzcWPZ1ERhmagoPiYbSDqEjSYD&#10;1VRu4IxpqpyXMNFqAD1KsUifItqbhcMfVxjifIdrGERc8TJ4Ze5kIKUkuGCrKIsEt4oj/cYrc8TF&#10;iCGSEXGF9a/FVSFXUdJXHN7b9+cFXCk914B8EYBxdo6ERGQjOeeg4XUhCdpIz5Eti5JWqhK4xAI1&#10;LCCBiy2ATGJK8hTMmSag4oS/DC62grthWAKXmAEORwQXm4G8kgyOHFTcQagVkuYYPYfgXtFckoJa&#10;VHjIXtAco+eMkKi55DqGAk/qyOBiQ7h35wXNYdHA2orNURFcbIeChGRwiR1a3Bstai42hH2gR+pz&#10;IznnRn2HpKqnI3Uk52gRW0JIBDdyc7a0tgX7Lfg2IQdVBJcMiBJkrwQutgNCKGJdhQGRpKDiTIM8&#10;IEZijkZrZfg7wawjL2fbCuJBBBfboSAhEVzCyhVdL2uOsXIrDC/ZlYyknAMnO+CRkyOzQnUKuMQO&#10;PW5FkMzKKDksCTVwyYBYUuLo0z7HCDl0D23aSgYEpe+K4GJDrEweqtTnRjrOam6JAxsCOM7GkZBo&#10;1pSMwzMnIjghEVUExw0x9OIEMTJxsCrJyNC4FcolrqeR9MZ4OPfKvDAcEhpuQBeR1BYbgWREaCMF&#10;Z2xQFopJRwqORqrdRxGgjQycKW4oxIHKslBJRobGLVCCXhW1JmShSgZN7l8g9lzQGktCJRkZGh8I&#10;JaJYGVpsg5VJQpWgJVmoeBhTgsZyUElGhJZkoJZIpBWhCTmoIjRuBGhMhBZPCyQToGHNdX3pOJj1&#10;DX4w0SvYH/ff8BNWRk9uQ3Xs0kxyyXJL83guWISIqLlMqiMAT7fhprey0tRNisTJD5jUcm2ZdEGa&#10;TEkc0+AscXQoIz7PqHT1D4ljqphTultz/nZvD7Dm+hJqlHw/5TpS8Ccxo1h0wCA9biOwBtGIUcdS&#10;91i3WUFP1/lPS9vhvDKV1wUD+6/9p2P3XDdrh5RqSuRceS2C7Vy1pYPXwFtm5QbbARvsjeTkKEeT&#10;2lHjfEVOrqZlLMlh2ZuVI28PuSow376d/tPqpXHpktWEmpvB4ivDVRa+HP9py8OrEqbeciI5FffX&#10;GbnCvrpsCLjVlvoLL6/zZCdi81x7wU3Z8pZ5vQyUWAG9YM7PFTc4s4XdII/Kf7peZTo7iuPg0JoX&#10;SU/U+cxTeuLLMZ94kbykB3179FjLfa4oYfC/t58oU4C6UcR9Lg6f8IUnb/cPf9le/GO/uN++uUEs&#10;s/lxt9s+3mzWl6CLrX+J/tSWQ/Tz4t3jX7eXm9dna1C/xol6fnN7dbVA6Vj72+FT2d3NiBzF6ta9&#10;Wt57j+P/mDrJnzbb9wv64fXZbnNxMIWvP9roi7qtE6GBGNhxGpPsP5jR+oQuP3x692lxewnf5HXy&#10;mQQ6ZgZLnuMHS5zjB0ua44d/N8K8qAbs/tTRW/Zjt0HC/dfoNoXbmy2X2BwHgKjb4LH1r91tzD7j&#10;uMMxe98FwP8fdZsSj1ZX9KLjU2djB3TkMX4dZ4Mrk23MIXQb3G7wtbuNmch/892ma5ZFV9d0wjGd&#10;o3CC5as4G9qZN6EqLnNPvA0us/na3SYo5bc9SbUDyLOqW0ruJoysi799/DuFJb9KbIMVjt5vQFCb&#10;nd/mqwU3Jqj6lt0NkgSuzx+vkReAMO0aeQo3txc/rQ/r+HcTu51vyu3N9u5ys/vh/wAAAP//AwBQ&#10;SwMEFAAGAAgAAAAhAJo1x4LdAAAABQEAAA8AAABkcnMvZG93bnJldi54bWxMj0FLw0AQhe+C/2EZ&#10;wZvdRE0saTalFPVUhLaC9DbNTpPQ7GzIbpP037t60cvA4z3e+yZfTqYVA/WusawgnkUgiEurG64U&#10;fO7fHuYgnEfW2FomBVdysCxub3LMtB15S8POVyKUsMtQQe19l0npypoMupntiIN3sr1BH2RfSd3j&#10;GMpNKx+jKJUGGw4LNXa0rqk87y5GwfuI4+opfh0259P6etgnH1+bmJS6v5tWCxCeJv8Xhh/8gA5F&#10;YDraC2snWgXhEf97g5cm6QuIo4IknT+DLHL5n774BgAA//8DAFBLAQItABQABgAIAAAAIQC2gziS&#10;/gAAAOEBAAATAAAAAAAAAAAAAAAAAAAAAABbQ29udGVudF9UeXBlc10ueG1sUEsBAi0AFAAGAAgA&#10;AAAhADj9If/WAAAAlAEAAAsAAAAAAAAAAAAAAAAALwEAAF9yZWxzLy5yZWxzUEsBAi0AFAAGAAgA&#10;AAAhAFzXYZTVJAAA2/cAAA4AAAAAAAAAAAAAAAAALgIAAGRycy9lMm9Eb2MueG1sUEsBAi0AFAAG&#10;AAgAAAAhAJo1x4LdAAAABQEAAA8AAAAAAAAAAAAAAAAALycAAGRycy9kb3ducmV2LnhtbFBLBQYA&#10;AAAABAAEAPMAAAA5KAAAAAA=&#10;">
                <v:shape id="Freeform 201" o:spid="_x0000_s1037" style="position:absolute;left:2337;width:1892;height:1229;visibility:visible;mso-wrap-style:square;v-text-anchor:top" coordsize="1892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VgywAAAOIAAAAPAAAAZHJzL2Rvd25yZXYueG1sRI/BTsMw&#10;EETvSP0Ha5G4UQcESZrWrUpVpF44kPbAcRVv44C9jmLThn59jYTEcTQzbzSL1eisONEQOs8KHqYZ&#10;COLG645bBYf9630JIkRkjdYzKfihAKvl5GaBlfZnfqdTHVuRIBwqVGBi7CspQ2PIYZj6njh5Rz84&#10;jEkOrdQDnhPcWfmYZbl02HFaMNjTxlDzVX87BW6/tZu32Yvf2sIcLp/Fhy3rnVJ3t+N6DiLSGP/D&#10;f+2dVlDM8jJ/zson+L2U7oBcXgEAAP//AwBQSwECLQAUAAYACAAAACEA2+H2y+4AAACFAQAAEwAA&#10;AAAAAAAAAAAAAAAAAAAAW0NvbnRlbnRfVHlwZXNdLnhtbFBLAQItABQABgAIAAAAIQBa9CxbvwAA&#10;ABUBAAALAAAAAAAAAAAAAAAAAB8BAABfcmVscy8ucmVsc1BLAQItABQABgAIAAAAIQD2gnVgywAA&#10;AOIAAAAPAAAAAAAAAAAAAAAAAAcCAABkcnMvZG93bnJldi54bWxQSwUGAAAAAAMAAwC3AAAA/wIA&#10;AAAA&#10;" path="m1686,l204,,125,16,60,60,16,125,,205r,819l16,1104r44,65l125,1213r79,16l1686,1229r80,-16l1831,1169r44,-65l1891,1024r,-819l1875,125,1831,60,1766,16,1686,xe" fillcolor="#ec7c30" stroked="f">
                  <v:path arrowok="t" o:connecttype="custom" o:connectlocs="1686,0;204,0;125,16;60,60;16,125;0,205;0,1024;16,1104;60,1169;125,1213;204,1229;1686,1229;1766,1213;1831,1169;1875,1104;1891,1024;1891,205;1875,125;1831,60;1766,16;1686,0" o:connectangles="0,0,0,0,0,0,0,0,0,0,0,0,0,0,0,0,0,0,0,0,0"/>
                </v:shape>
                <v:shape id="Freeform 200" o:spid="_x0000_s1038" style="position:absolute;left:4241;top:809;width:1071;height:878;visibility:visible;mso-wrap-style:square;v-text-anchor:top" coordsize="1071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99yAAAAOMAAAAPAAAAZHJzL2Rvd25yZXYueG1sRI/NasMw&#10;EITvhbyD2EBvjdz8um6UEEILOfQStb0v1tY2tVZGUmI3Tx8FCjnuznyzs+vtYFtxJh8axwqeJxkI&#10;4tKZhisFX5/vTzmIEJENto5JwR8F2G5GD2ssjOv5SGcdK5FCOBSooI6xK6QMZU0Ww8R1xEn7cd5i&#10;TKOvpPHYp3DbymmWLaXFhtOFGjva11T+6pNV4HOb6Q/s/eXb6MubnlICSanH8bB7BRFpiHfzP30w&#10;qf5yka9W85fZAm4/pQXIzRUAAP//AwBQSwECLQAUAAYACAAAACEA2+H2y+4AAACFAQAAEwAAAAAA&#10;AAAAAAAAAAAAAAAAW0NvbnRlbnRfVHlwZXNdLnhtbFBLAQItABQABgAIAAAAIQBa9CxbvwAAABUB&#10;AAALAAAAAAAAAAAAAAAAAB8BAABfcmVscy8ucmVsc1BLAQItABQABgAIAAAAIQCzef99yAAAAOMA&#10;AAAPAAAAAAAAAAAAAAAAAAcCAABkcnMvZG93bnJldi54bWxQSwUGAAAAAAMAAwC3AAAA/AIAAAAA&#10;" path="m,l72,32r70,34l211,102r68,38l346,180r65,43l475,267r62,46l598,362r60,50l715,464r56,54l826,573r53,58l929,690r49,61l1026,813r45,64e" filled="f" strokecolor="#ec7c30" strokeweight=".48pt">
                  <v:path arrowok="t" o:connecttype="custom" o:connectlocs="0,809;72,841;142,875;211,911;279,949;346,989;411,1032;475,1076;537,1122;598,1171;658,1221;715,1273;771,1327;826,1382;879,1440;929,1499;978,1560;1026,1622;1071,1686" o:connectangles="0,0,0,0,0,0,0,0,0,0,0,0,0,0,0,0,0,0,0"/>
                </v:shape>
                <v:shape id="Freeform 199" o:spid="_x0000_s1039" style="position:absolute;left:4675;top:1696;width:1892;height:1229;visibility:visible;mso-wrap-style:square;v-text-anchor:top" coordsize="1892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0IygAAAOEAAAAPAAAAZHJzL2Rvd25yZXYueG1sRI/NasMw&#10;EITvgb6D2EJviZxCHdeJEkppSwj0kL/7Ym1sJdbKtVTbefuoEOhxmJlvmMVqsLXoqPXGsYLpJAFB&#10;XDhtuFRw2H+OMxA+IGusHZOCK3lYLR9GC8y163lL3S6UIkLY56igCqHJpfRFRRb9xDXE0Tu51mKI&#10;si2lbrGPcFvL5yRJpUXDcaHCht4rKi67X6tgbT6ux/PenL7q1/67m22Gn+SwVerpcXibgwg0hP/w&#10;vb3WCrIsTaez9AX+HsU3IJc3AAAA//8DAFBLAQItABQABgAIAAAAIQDb4fbL7gAAAIUBAAATAAAA&#10;AAAAAAAAAAAAAAAAAABbQ29udGVudF9UeXBlc10ueG1sUEsBAi0AFAAGAAgAAAAhAFr0LFu/AAAA&#10;FQEAAAsAAAAAAAAAAAAAAAAAHwEAAF9yZWxzLy5yZWxzUEsBAi0AFAAGAAgAAAAhABcD/QjKAAAA&#10;4QAAAA8AAAAAAAAAAAAAAAAABwIAAGRycy9kb3ducmV2LnhtbFBLBQYAAAAAAwADALcAAAD+AgAA&#10;AAA=&#10;" path="m1687,l205,,125,16,60,60,16,125,,205r,819l16,1104r44,65l125,1213r80,16l1687,1229r79,-16l1831,1169r44,-65l1891,1024r,-819l1875,125,1831,60,1766,16,1687,xe" fillcolor="#a4a4a4" stroked="f">
                  <v:path arrowok="t" o:connecttype="custom" o:connectlocs="1687,1697;205,1697;125,1713;60,1757;16,1822;0,1902;0,2721;16,2801;60,2866;125,2910;205,2926;1687,2926;1766,2910;1831,2866;1875,2801;1891,2721;1891,1902;1875,1822;1831,1757;1766,1713;1687,1697" o:connectangles="0,0,0,0,0,0,0,0,0,0,0,0,0,0,0,0,0,0,0,0,0"/>
                </v:shape>
                <v:shape id="Freeform 198" o:spid="_x0000_s1040" style="position:absolute;left:5329;top:2943;width:411;height:1490;visibility:visible;mso-wrap-style:square;v-text-anchor:top" coordsize="411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dYxQAAAOMAAAAPAAAAZHJzL2Rvd25yZXYueG1sRE9fa8Iw&#10;EH8X9h3CDXzTxCrr7IwyKgNfrcpej+Zsi82lNNF2394MBnu83//b7Ebbigf1vnGsYTFXIIhLZxqu&#10;NJxPX7N3ED4gG2wdk4Yf8rDbvkw2mBk38JEeRahEDGGfoYY6hC6T0pc1WfRz1xFH7up6iyGefSVN&#10;j0MMt61MlHqTFhuODTV2lNdU3oq71ZBefMi/U17Z5n6T42LIj5d9ofX0dfz8ABFoDP/iP/fBxPkq&#10;XSfLZaJW8PtTBEBunwAAAP//AwBQSwECLQAUAAYACAAAACEA2+H2y+4AAACFAQAAEwAAAAAAAAAA&#10;AAAAAAAAAAAAW0NvbnRlbnRfVHlwZXNdLnhtbFBLAQItABQABgAIAAAAIQBa9CxbvwAAABUBAAAL&#10;AAAAAAAAAAAAAAAAAB8BAABfcmVscy8ucmVsc1BLAQItABQABgAIAAAAIQDTjWdYxQAAAOMAAAAP&#10;AAAAAAAAAAAAAAAAAAcCAABkcnMvZG93bnJldi54bWxQSwUGAAAAAAMAAwC3AAAA+QIAAAAA&#10;" path="m407,r3,79l411,158r-3,79l404,315r-7,78l387,471r-12,78l360,625r-17,77l324,778r-22,75l278,927r-27,74l222,1073r-31,72l157,1216r-36,70l83,1355r-40,68l,1489e" filled="f" strokecolor="#a4a4a4" strokeweight=".48pt">
                  <v:path arrowok="t" o:connecttype="custom" o:connectlocs="407,2943;410,3022;411,3101;408,3180;404,3258;397,3336;387,3414;375,3492;360,3568;343,3645;324,3721;302,3796;278,3870;251,3944;222,4016;191,4088;157,4159;121,4229;83,4298;43,4366;0,4432" o:connectangles="0,0,0,0,0,0,0,0,0,0,0,0,0,0,0,0,0,0,0,0,0"/>
                </v:shape>
                <v:shape id="Freeform 197" o:spid="_x0000_s1041" style="position:absolute;left:3782;top:4444;width:1892;height:1229;visibility:visible;mso-wrap-style:square;v-text-anchor:top" coordsize="1892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qwyQAAAOIAAAAPAAAAZHJzL2Rvd25yZXYueG1sRI9Pi8Iw&#10;FMTvwn6H8Ba8abpu/UM1yiIsiAdRdw8eH82zrW1eShNt/fZGEDwOM/MbZrHqTCVu1LjCsoKvYQSC&#10;OLW64EzB/9/vYAbCeWSNlWVScCcHq+VHb4GJti0f6Hb0mQgQdgkqyL2vEyldmpNBN7Q1cfDOtjHo&#10;g2wyqRtsA9xUchRFE2mw4LCQY03rnNLyeDUKdntJeEm/q1aPDuW2jE93p2Ol+p/dzxyEp86/w6/2&#10;RiuIx9F4No2nE3heCndALh8AAAD//wMAUEsBAi0AFAAGAAgAAAAhANvh9svuAAAAhQEAABMAAAAA&#10;AAAAAAAAAAAAAAAAAFtDb250ZW50X1R5cGVzXS54bWxQSwECLQAUAAYACAAAACEAWvQsW78AAAAV&#10;AQAACwAAAAAAAAAAAAAAAAAfAQAAX3JlbHMvLnJlbHNQSwECLQAUAAYACAAAACEAI2O6sMkAAADi&#10;AAAADwAAAAAAAAAAAAAAAAAHAgAAZHJzL2Rvd25yZXYueG1sUEsFBgAAAAADAAMAtwAAAP0CAAAA&#10;AA==&#10;" path="m1687,l205,,125,16,60,60,16,125,,205r,819l16,1104r44,65l125,1213r80,16l1687,1229r80,-16l1832,1169r44,-65l1892,1024r,-819l1876,125,1832,60,1767,16,1687,xe" fillcolor="#ffc000" stroked="f">
                  <v:path arrowok="t" o:connecttype="custom" o:connectlocs="1687,4445;205,4445;125,4461;60,4505;16,4570;0,4650;0,5469;16,5549;60,5614;125,5658;205,5674;1687,5674;1767,5658;1832,5614;1876,5549;1892,5469;1892,4650;1876,4570;1832,4505;1767,4461;1687,4445" o:connectangles="0,0,0,0,0,0,0,0,0,0,0,0,0,0,0,0,0,0,0,0,0"/>
                </v:shape>
                <v:shape id="Freeform 196" o:spid="_x0000_s1042" style="position:absolute;left:2794;top:5480;width:979;height:50;visibility:visible;mso-wrap-style:square;v-text-anchor:top" coordsize="97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apygAAAOMAAAAPAAAAZHJzL2Rvd25yZXYueG1sRE9fa8Iw&#10;EH8f7DuEG/gyNFE6VzujyMAhCILOB327NWdbbC5dE7X79mYw2OP9/t903tlaXKn1lWMNw4ECQZw7&#10;U3GhYf+57KcgfEA2WDsmDT/kYT57fJhiZtyNt3TdhULEEPYZaihDaDIpfV6SRT9wDXHkTq61GOLZ&#10;FtK0eIvhtpYjpcbSYsWxocSG3kvKz7uL1fB9TE6X5/PmWEwOtVolH+vFofrSuvfULd5ABOrCv/jP&#10;vTJx/ms6UpOXNBnC708RADm7AwAA//8DAFBLAQItABQABgAIAAAAIQDb4fbL7gAAAIUBAAATAAAA&#10;AAAAAAAAAAAAAAAAAABbQ29udGVudF9UeXBlc10ueG1sUEsBAi0AFAAGAAgAAAAhAFr0LFu/AAAA&#10;FQEAAAsAAAAAAAAAAAAAAAAAHwEAAF9yZWxzLy5yZWxzUEsBAi0AFAAGAAgAAAAhAAqGNqnKAAAA&#10;4wAAAA8AAAAAAAAAAAAAAAAABwIAAGRycy9kb3ducmV2LnhtbFBLBQYAAAAAAwADALcAAAD+AgAA&#10;AAA=&#10;" path="m978,l898,15,816,28r-81,9l653,44r-82,4l489,50,407,48,325,44,244,37,162,28,81,15,,e" filled="f" strokecolor="#ffc000" strokeweight=".48pt">
                  <v:path arrowok="t" o:connecttype="custom" o:connectlocs="978,5480;898,5495;816,5508;735,5517;653,5524;571,5528;489,5530;407,5528;325,5524;244,5517;162,5508;81,5495;0,5480" o:connectangles="0,0,0,0,0,0,0,0,0,0,0,0,0"/>
                </v:shape>
                <v:shape id="Freeform 195" o:spid="_x0000_s1043" style="position:absolute;left:892;top:4444;width:1892;height:1229;visibility:visible;mso-wrap-style:square;v-text-anchor:top" coordsize="1892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mwygAAAOMAAAAPAAAAZHJzL2Rvd25yZXYueG1sRE/NasJA&#10;EL4X+g7LFLwU3aRNjURXKQVRqBdTEbwN2TGJzc6G7BrTPn23UOhxvv9ZrAbTiJ46V1tWEE8iEMSF&#10;1TWXCg4f6/EMhPPIGhvLpOCLHKyW93cLzLS98Z763JcihLDLUEHlfZtJ6YqKDLqJbYkDd7adQR/O&#10;rpS6w1sIN418iqKpNFhzaKiwpbeKis/8ahRsL++n/PvRxJtNMqx3L64/psVZqdHD8DoH4Wnw/+I/&#10;91aH+ek0mT2ncZLC708BALn8AQAA//8DAFBLAQItABQABgAIAAAAIQDb4fbL7gAAAIUBAAATAAAA&#10;AAAAAAAAAAAAAAAAAABbQ29udGVudF9UeXBlc10ueG1sUEsBAi0AFAAGAAgAAAAhAFr0LFu/AAAA&#10;FQEAAAsAAAAAAAAAAAAAAAAAHwEAAF9yZWxzLy5yZWxzUEsBAi0AFAAGAAgAAAAhAPHqibDKAAAA&#10;4wAAAA8AAAAAAAAAAAAAAAAABwIAAGRycy9kb3ducmV2LnhtbFBLBQYAAAAAAwADALcAAAD+AgAA&#10;AAA=&#10;" path="m1686,l205,,125,16,60,60,16,125,,205r,819l16,1104r44,65l125,1213r80,16l1686,1229r80,-16l1831,1169r44,-65l1891,1024r,-819l1875,125,1831,60,1766,16,1686,xe" fillcolor="#4471c4" stroked="f">
                  <v:path arrowok="t" o:connecttype="custom" o:connectlocs="1686,4445;205,4445;125,4461;60,4505;16,4570;0,4650;0,5469;16,5549;60,5614;125,5658;205,5674;1686,5674;1766,5658;1831,5614;1875,5549;1891,5469;1891,4650;1875,4570;1831,4505;1766,4461;1686,4445" o:connectangles="0,0,0,0,0,0,0,0,0,0,0,0,0,0,0,0,0,0,0,0,0"/>
                </v:shape>
                <v:shape id="Freeform 194" o:spid="_x0000_s1044" style="position:absolute;left:892;top:4444;width:1892;height:1229;visibility:visible;mso-wrap-style:square;v-text-anchor:top" coordsize="1892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7tzAAAAOMAAAAPAAAAZHJzL2Rvd25yZXYueG1sRE/RSsNA&#10;EHwX/IdjBd/span20thrkYAgIkrTQunbNrdNgrm9kDvb+PeeIPgwD7uzM7OzXI+2E2cafOtYw3SS&#10;gCCunGm51rDbPt9lIHxANtg5Jg3f5GG9ur5aYm7chTd0LkMtogn7HDU0IfS5lL5qyKKfuJ44cic3&#10;WAxxHGppBrxEc9vJNEnm0mLLMaHBnoqGqs/yy2qYFW/HbH9flNP3w+JVnazMZupD69ub8ekRRKAx&#10;/B//qV9MfD9VSj1EpPDbKS5Arn4AAAD//wMAUEsBAi0AFAAGAAgAAAAhANvh9svuAAAAhQEAABMA&#10;AAAAAAAAAAAAAAAAAAAAAFtDb250ZW50X1R5cGVzXS54bWxQSwECLQAUAAYACAAAACEAWvQsW78A&#10;AAAVAQAACwAAAAAAAAAAAAAAAAAfAQAAX3JlbHMvLnJlbHNQSwECLQAUAAYACAAAACEAcieO7cwA&#10;AADjAAAADwAAAAAAAAAAAAAAAAAHAgAAZHJzL2Rvd25yZXYueG1sUEsFBgAAAAADAAMAtwAAAAAD&#10;AAAAAA==&#10;" path="m,205l16,125,60,60,125,16,205,,1686,r80,16l1831,60r44,65l1891,205r,819l1875,1104r-44,65l1766,1213r-80,16l205,1229r-80,-16l60,1169,16,1104,,1024,,205xe" filled="f" strokecolor="white" strokeweight=".96pt">
                  <v:path arrowok="t" o:connecttype="custom" o:connectlocs="0,4650;16,4570;60,4505;125,4461;205,4445;1686,4445;1766,4461;1831,4505;1875,4570;1891,4650;1891,5469;1875,5549;1831,5614;1766,5658;1686,5674;205,5674;125,5658;60,5614;16,5549;0,5469;0,4650" o:connectangles="0,0,0,0,0,0,0,0,0,0,0,0,0,0,0,0,0,0,0,0,0"/>
                </v:shape>
                <v:shape id="Freeform 193" o:spid="_x0000_s1045" style="position:absolute;left:825;top:2943;width:411;height:1490;visibility:visible;mso-wrap-style:square;v-text-anchor:top" coordsize="411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bryQAAAOEAAAAPAAAAZHJzL2Rvd25yZXYueG1sRI/NasMw&#10;EITvhb6D2EJvjWyXNsGNEpwUQ6AU8vcAi7W1nFgrIymJ+/ZVodDjMDPfMPPlaHtxJR86xwrySQaC&#10;uHG641bB8VA/zUCEiKyxd0wKvinAcnF/N8dSuxvv6LqPrUgQDiUqMDEOpZShMWQxTNxAnLwv5y3G&#10;JH0rtcdbgtteFln2Ki12nBYMDrQ21Jz3F6tgM6u2/v0zC8e6qmq3+jCn8LxS6vFhrN5ARBrjf/iv&#10;vdEKXoppPi3yAn4fpTcgFz8AAAD//wMAUEsBAi0AFAAGAAgAAAAhANvh9svuAAAAhQEAABMAAAAA&#10;AAAAAAAAAAAAAAAAAFtDb250ZW50X1R5cGVzXS54bWxQSwECLQAUAAYACAAAACEAWvQsW78AAAAV&#10;AQAACwAAAAAAAAAAAAAAAAAfAQAAX3JlbHMvLnJlbHNQSwECLQAUAAYACAAAACEAKdX268kAAADh&#10;AAAADwAAAAAAAAAAAAAAAAAHAgAAZHJzL2Rvd25yZXYueG1sUEsFBgAAAAADAAMAtwAAAP0CAAAA&#10;AA==&#10;" path="m411,1489r-43,-66l327,1355r-38,-69l253,1216r-33,-71l188,1073r-29,-72l133,927,109,853,87,778,67,702,50,625,36,549,24,471,14,393,7,315,2,237,,158,,79,3,e" filled="f" strokecolor="#4471c4" strokeweight=".48pt">
                  <v:path arrowok="t" o:connecttype="custom" o:connectlocs="411,4432;368,4366;327,4298;289,4229;253,4159;220,4088;188,4016;159,3944;133,3870;109,3796;87,3721;67,3645;50,3568;36,3492;24,3414;14,3336;7,3258;2,3180;0,3101;0,3022;3,2943" o:connectangles="0,0,0,0,0,0,0,0,0,0,0,0,0,0,0,0,0,0,0,0,0"/>
                </v:shape>
                <v:shape id="Freeform 192" o:spid="_x0000_s1046" style="position:absolute;top:1696;width:1892;height:1229;visibility:visible;mso-wrap-style:square;v-text-anchor:top" coordsize="1892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1RygAAAOIAAAAPAAAAZHJzL2Rvd25yZXYueG1sRI9Ba8JA&#10;FITvBf/D8oTe6sYopo2uIkqh0ItNvfT2mn0mq9m3IbuN6b/vFgSPw8x8w6w2g21ET503jhVMJwkI&#10;4tJpw5WC4+fr0zMIH5A1No5JwS952KxHDyvMtbvyB/VFqESEsM9RQR1Cm0vpy5os+olriaN3cp3F&#10;EGVXSd3hNcJtI9MkWUiLhuNCjS3taiovxY9V8PXd29ZUM7PPzgdcpDt/fA+lUo/jYbsEEWgI9/Ct&#10;/aYVzKdpNn/JZhn8X4p3QK7/AAAA//8DAFBLAQItABQABgAIAAAAIQDb4fbL7gAAAIUBAAATAAAA&#10;AAAAAAAAAAAAAAAAAABbQ29udGVudF9UeXBlc10ueG1sUEsBAi0AFAAGAAgAAAAhAFr0LFu/AAAA&#10;FQEAAAsAAAAAAAAAAAAAAAAAHwEAAF9yZWxzLy5yZWxzUEsBAi0AFAAGAAgAAAAhAJcczVHKAAAA&#10;4gAAAA8AAAAAAAAAAAAAAAAABwIAAGRycy9kb3ducmV2LnhtbFBLBQYAAAAAAwADALcAAAD+AgAA&#10;AAA=&#10;" path="m1686,l205,,125,16,60,60,16,125,,205r,819l16,1104r44,65l125,1213r80,16l1686,1229r80,-16l1831,1169r44,-65l1891,1024r,-819l1875,125,1831,60,1766,16,1686,xe" fillcolor="#6fac46" stroked="f">
                  <v:path arrowok="t" o:connecttype="custom" o:connectlocs="1686,1697;205,1697;125,1713;60,1757;16,1822;0,1902;0,2721;16,2801;60,2866;125,2910;205,2926;1686,2926;1766,2910;1831,2866;1875,2801;1891,2721;1891,1902;1875,1822;1831,1757;1766,1713;1686,1697" o:connectangles="0,0,0,0,0,0,0,0,0,0,0,0,0,0,0,0,0,0,0,0,0"/>
                </v:shape>
                <v:shape id="Freeform 191" o:spid="_x0000_s1047" style="position:absolute;left:1253;top:809;width:1071;height:878;visibility:visible;mso-wrap-style:square;v-text-anchor:top" coordsize="1071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rgyAAAAOEAAAAPAAAAZHJzL2Rvd25yZXYueG1sRI9Ba8JA&#10;FITvhf6H5RW81U0VNUldRQRBihfTQq+P7GsSzL5ds2uM/74rCB6HmfmGWa4H04qeOt9YVvAxTkAQ&#10;l1Y3XCn4+d69pyB8QNbYWiYFN/KwXr2+LDHX9spH6otQiQhhn6OCOgSXS+nLmgz6sXXE0fuzncEQ&#10;ZVdJ3eE1wk0rJ0kylwYbjgs1OtrWVJ6Ki1HgZLvLppOvbXaWp8OiP//2ezdVavQ2bD5BBBrCM/xo&#10;77WCRZqksyydw/1RfANy9Q8AAP//AwBQSwECLQAUAAYACAAAACEA2+H2y+4AAACFAQAAEwAAAAAA&#10;AAAAAAAAAAAAAAAAW0NvbnRlbnRfVHlwZXNdLnhtbFBLAQItABQABgAIAAAAIQBa9CxbvwAAABUB&#10;AAALAAAAAAAAAAAAAAAAAB8BAABfcmVscy8ucmVsc1BLAQItABQABgAIAAAAIQADXzrgyAAAAOEA&#10;AAAPAAAAAAAAAAAAAAAAAAcCAABkcnMvZG93bnJldi54bWxQSwUGAAAAAAMAAwC3AAAA/AIAAAAA&#10;" path="m,877l45,813,92,751r49,-61l192,631r53,-58l299,518r56,-54l413,412r59,-50l533,313r62,-46l659,223r65,-43l791,140r68,-38l928,66,999,32,1071,e" filled="f" strokecolor="#6fac46" strokeweight=".48pt">
                  <v:path arrowok="t" o:connecttype="custom" o:connectlocs="0,1686;45,1622;92,1560;141,1499;192,1440;245,1382;299,1327;355,1273;413,1221;472,1171;533,1122;595,1076;659,1032;724,989;791,949;859,911;928,875;999,841;1071,809" o:connectangles="0,0,0,0,0,0,0,0,0,0,0,0,0,0,0,0,0,0,0"/>
                </v:shape>
                <v:shape id="Text Box 190" o:spid="_x0000_s1048" type="#_x0000_t202" style="position:absolute;left:2734;top:329;width:1117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KzzAAAAOMAAAAPAAAAZHJzL2Rvd25yZXYueG1sRI9BSwMx&#10;FITvgv8hPMGbTVzb0q5NSykKgiBu10OPr5vX3dDNy3YT2+2/N4LgcZiZb5jFanCtOFMfrGcNjyMF&#10;grjyxnKt4at8fZiBCBHZYOuZNFwpwGp5e7PA3PgLF3TexlokCIccNTQxdrmUoWrIYRj5jjh5B987&#10;jEn2tTQ9XhLctTJTaiodWk4LDXa0aag6br+dhvWOixd7+th/FofCluVc8fv0qPX93bB+BhFpiP/h&#10;v/ab0ZCpeTaZPKnZGH4/pT8glz8AAAD//wMAUEsBAi0AFAAGAAgAAAAhANvh9svuAAAAhQEAABMA&#10;AAAAAAAAAAAAAAAAAAAAAFtDb250ZW50X1R5cGVzXS54bWxQSwECLQAUAAYACAAAACEAWvQsW78A&#10;AAAVAQAACwAAAAAAAAAAAAAAAAAfAQAAX3JlbHMvLnJlbHNQSwECLQAUAAYACAAAACEA+jWSs8wA&#10;AADjAAAADwAAAAAAAAAAAAAAAAAHAgAAZHJzL2Rvd25yZXYueG1sUEsFBgAAAAADAAMAtwAAAAAD&#10;AAAAAA==&#10;" filled="f" stroked="f">
                  <v:textbox inset="0,0,0,0">
                    <w:txbxContent>
                      <w:p w14:paraId="2851CD34" w14:textId="77777777" w:rsidR="00D0298C" w:rsidRDefault="00000000">
                        <w:pPr>
                          <w:spacing w:line="268" w:lineRule="exact"/>
                          <w:ind w:right="16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Find</w:t>
                        </w:r>
                      </w:p>
                      <w:p w14:paraId="653A1EC7" w14:textId="77777777" w:rsidR="00D0298C" w:rsidRDefault="00000000">
                        <w:pPr>
                          <w:spacing w:line="320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Simplicity</w:t>
                        </w:r>
                      </w:p>
                    </w:txbxContent>
                  </v:textbox>
                </v:shape>
                <v:shape id="Text Box 189" o:spid="_x0000_s1049" type="#_x0000_t202" style="position:absolute;left:151;top:2027;width:161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SsyAAAAOMAAAAPAAAAZHJzL2Rvd25yZXYueG1sRE9fa8Iw&#10;EH8X9h3CDfamaadI7Ywiw4EwGKvdwx5vzdkGm0ttonbffhkIPt7v/y3Xg23FhXpvHCtIJwkI4spp&#10;w7WCr/JtnIHwAVlj65gU/JKH9ephtMRcuysXdNmHWsQQ9jkqaELocil91ZBFP3EdceQOrrcY4tnX&#10;Uvd4jeG2lc9JMpcWDceGBjt6bag67s9Wweabi605ffx8FofClOUi4ff5Uamnx2HzAiLQEO7im3un&#10;4/zpIpums2yWwv9PEQC5+gMAAP//AwBQSwECLQAUAAYACAAAACEA2+H2y+4AAACFAQAAEwAAAAAA&#10;AAAAAAAAAAAAAAAAW0NvbnRlbnRfVHlwZXNdLnhtbFBLAQItABQABgAIAAAAIQBa9CxbvwAAABUB&#10;AAALAAAAAAAAAAAAAAAAAB8BAABfcmVscy8ucmVsc1BLAQItABQABgAIAAAAIQAUG+SsyAAAAOMA&#10;AAAPAAAAAAAAAAAAAAAAAAcCAABkcnMvZG93bnJldi54bWxQSwUGAAAAAAMAAwC3AAAA/AIAAAAA&#10;" filled="f" stroked="f">
                  <v:textbox inset="0,0,0,0">
                    <w:txbxContent>
                      <w:p w14:paraId="15C7BE2C" w14:textId="77777777" w:rsidR="00D0298C" w:rsidRDefault="00000000">
                        <w:pPr>
                          <w:spacing w:line="268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User</w:t>
                        </w:r>
                      </w:p>
                      <w:p w14:paraId="2AD74B18" w14:textId="77777777" w:rsidR="00D0298C" w:rsidRDefault="00000000">
                        <w:pPr>
                          <w:spacing w:line="320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28"/>
                          </w:rPr>
                          <w:t>Requirements</w:t>
                        </w:r>
                      </w:p>
                    </w:txbxContent>
                  </v:textbox>
                </v:shape>
                <v:shape id="Text Box 188" o:spid="_x0000_s1050" type="#_x0000_t202" style="position:absolute;left:5053;top:2027;width:115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7oyAAAAOIAAAAPAAAAZHJzL2Rvd25yZXYueG1sRE/Pa8Iw&#10;FL4P9j+EN/A2k+noXGcUEQVBGKvdYce35tkGm5euidr99+Yw2PHj+z1fDq4VF+qD9azhaaxAEFfe&#10;WK41fJbbxxmIEJENtp5Jwy8FWC7u7+aYG3/lgi6HWIsUwiFHDU2MXS5lqBpyGMa+I07c0fcOY4J9&#10;LU2P1xTuWjlRKpMOLaeGBjtaN1SdDmenYfXFxcb+vH9/FMfCluWr4n120nr0MKzeQEQa4r/4z70z&#10;GiZqOpu+ZM9pc7qU7oBc3AAAAP//AwBQSwECLQAUAAYACAAAACEA2+H2y+4AAACFAQAAEwAAAAAA&#10;AAAAAAAAAAAAAAAAW0NvbnRlbnRfVHlwZXNdLnhtbFBLAQItABQABgAIAAAAIQBa9CxbvwAAABUB&#10;AAALAAAAAAAAAAAAAAAAAB8BAABfcmVscy8ucmVsc1BLAQItABQABgAIAAAAIQB0E17oyAAAAOIA&#10;AAAPAAAAAAAAAAAAAAAAAAcCAABkcnMvZG93bnJldi54bWxQSwUGAAAAAAMAAwC3AAAA/AIAAAAA&#10;" filled="f" stroked="f">
                  <v:textbox inset="0,0,0,0">
                    <w:txbxContent>
                      <w:p w14:paraId="6B22F01C" w14:textId="77777777" w:rsidR="00D0298C" w:rsidRDefault="00000000">
                        <w:pPr>
                          <w:spacing w:line="268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Appealing</w:t>
                        </w:r>
                      </w:p>
                      <w:p w14:paraId="36625E1B" w14:textId="77777777" w:rsidR="00D0298C" w:rsidRDefault="00000000">
                        <w:pPr>
                          <w:spacing w:line="320" w:lineRule="exact"/>
                          <w:ind w:left="122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Product</w:t>
                        </w:r>
                      </w:p>
                    </w:txbxContent>
                  </v:textbox>
                </v:shape>
                <v:shape id="Text Box 187" o:spid="_x0000_s1051" type="#_x0000_t202" style="position:absolute;left:1213;top:4775;width:1271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EiywAAAOIAAAAPAAAAZHJzL2Rvd25yZXYueG1sRI9PawIx&#10;FMTvhX6H8ITeaqJY/6xGkdJCoSBdt4cen5vnbnDzst2kuv32piD0OMzMb5jVpneNOFMXrGcNo6EC&#10;QVx6Y7nS8Fm8Ps5BhIhssPFMGn4pwGZ9f7fCzPgL53Tex0okCIcMNdQxtpmUoazJYRj6ljh5R985&#10;jEl2lTQdXhLcNXKs1FQ6tJwWamzpuabytP9xGrZfnL/Y793hIz/mtigWit+nJ60fBv12CSJSH//D&#10;t/ab0TB7UqPZZDIfw9+ldAfk+goAAP//AwBQSwECLQAUAAYACAAAACEA2+H2y+4AAACFAQAAEwAA&#10;AAAAAAAAAAAAAAAAAAAAW0NvbnRlbnRfVHlwZXNdLnhtbFBLAQItABQABgAIAAAAIQBa9CxbvwAA&#10;ABUBAAALAAAAAAAAAAAAAAAAAB8BAABfcmVscy8ucmVsc1BLAQItABQABgAIAAAAIQCnpMEiywAA&#10;AOIAAAAPAAAAAAAAAAAAAAAAAAcCAABkcnMvZG93bnJldi54bWxQSwUGAAAAAAMAAwC3AAAA/wIA&#10;AAAA&#10;" filled="f" stroked="f">
                  <v:textbox inset="0,0,0,0">
                    <w:txbxContent>
                      <w:p w14:paraId="63ACD638" w14:textId="77777777" w:rsidR="00D0298C" w:rsidRDefault="00000000">
                        <w:pPr>
                          <w:spacing w:line="268" w:lineRule="exact"/>
                          <w:ind w:left="1"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Client</w:t>
                        </w:r>
                      </w:p>
                      <w:p w14:paraId="78A31FD8" w14:textId="77777777" w:rsidR="00D0298C" w:rsidRDefault="00000000">
                        <w:pPr>
                          <w:spacing w:line="320" w:lineRule="exact"/>
                          <w:ind w:left="-1"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Experience</w:t>
                        </w:r>
                      </w:p>
                    </w:txbxContent>
                  </v:textbox>
                </v:shape>
                <v:shape id="Text Box 186" o:spid="_x0000_s1052" type="#_x0000_t202" style="position:absolute;left:4133;top:4775;width:120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pzywAAAOMAAAAPAAAAZHJzL2Rvd25yZXYueG1sRI9BS8NA&#10;EIXvgv9hGcGb3W2F2MZuSxEFQRDTePA4ZqfJ0uxszK5t/PfOQfA489689816O4VenWhMPrKF+cyA&#10;Im6i89xaeK+fbpagUkZ22EcmCz+UYLu5vFhj6eKZKzrtc6skhFOJFrqch1Lr1HQUMM3iQCzaIY4B&#10;s4xjq92IZwkPvV4YU+iAnqWhw4EeOmqO++9gYffB1aP/ev18qw6Vr+uV4ZfiaO311bS7B5Vpyv/m&#10;v+tnJ/jFar5c3N4ZgZafZAF68wsAAP//AwBQSwECLQAUAAYACAAAACEA2+H2y+4AAACFAQAAEwAA&#10;AAAAAAAAAAAAAAAAAAAAW0NvbnRlbnRfVHlwZXNdLnhtbFBLAQItABQABgAIAAAAIQBa9CxbvwAA&#10;ABUBAAALAAAAAAAAAAAAAAAAAB8BAABfcmVscy8ucmVsc1BLAQItABQABgAIAAAAIQDlmKpzywAA&#10;AOMAAAAPAAAAAAAAAAAAAAAAAAcCAABkcnMvZG93bnJldi54bWxQSwUGAAAAAAMAAwC3AAAA/wIA&#10;AAAA&#10;" filled="f" stroked="f">
                  <v:textbox inset="0,0,0,0">
                    <w:txbxContent>
                      <w:p w14:paraId="7EF924E1" w14:textId="77777777" w:rsidR="00D0298C" w:rsidRDefault="00000000">
                        <w:pPr>
                          <w:spacing w:line="268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Innovative</w:t>
                        </w:r>
                      </w:p>
                      <w:p w14:paraId="3708C0C7" w14:textId="77777777" w:rsidR="00D0298C" w:rsidRDefault="00000000">
                        <w:pPr>
                          <w:spacing w:line="320" w:lineRule="exact"/>
                          <w:ind w:left="6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Solutions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774A94" w14:textId="77777777" w:rsidR="00D0298C" w:rsidRDefault="00D0298C">
      <w:pPr>
        <w:pStyle w:val="BodyText"/>
      </w:pPr>
    </w:p>
    <w:p w14:paraId="5A7501F4" w14:textId="77777777" w:rsidR="00D0298C" w:rsidRDefault="00D0298C">
      <w:pPr>
        <w:pStyle w:val="BodyText"/>
        <w:spacing w:before="6"/>
        <w:rPr>
          <w:sz w:val="18"/>
        </w:rPr>
      </w:pPr>
    </w:p>
    <w:p w14:paraId="55D8E6F3" w14:textId="77777777" w:rsidR="00D0298C" w:rsidRDefault="00000000">
      <w:pPr>
        <w:pStyle w:val="BodyText"/>
        <w:spacing w:before="1" w:line="256" w:lineRule="auto"/>
        <w:ind w:left="1442" w:right="1366"/>
        <w:jc w:val="both"/>
      </w:pPr>
      <w:r>
        <w:t>Most of the challenges in the world do not get solved because people trying to address</w:t>
      </w:r>
      <w:r>
        <w:rPr>
          <w:spacing w:val="1"/>
        </w:rPr>
        <w:t xml:space="preserve"> </w:t>
      </w:r>
      <w:r>
        <w:t>those problems focus too much on the problem statement. At other times, the problem</w:t>
      </w:r>
      <w:r>
        <w:rPr>
          <w:spacing w:val="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overlooked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much</w:t>
      </w:r>
      <w:r>
        <w:rPr>
          <w:spacing w:val="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to find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solution.</w:t>
      </w:r>
    </w:p>
    <w:p w14:paraId="7D20D509" w14:textId="77777777" w:rsidR="00D0298C" w:rsidRDefault="00000000">
      <w:pPr>
        <w:pStyle w:val="BodyText"/>
        <w:spacing w:before="165" w:line="259" w:lineRule="auto"/>
        <w:ind w:left="1442" w:right="1368"/>
        <w:jc w:val="both"/>
      </w:pPr>
      <w:r>
        <w:t xml:space="preserve">Design thinking helps to </w:t>
      </w:r>
      <w:r>
        <w:rPr>
          <w:b/>
        </w:rPr>
        <w:t>gain a balance between the problem statement and the</w:t>
      </w:r>
      <w:r>
        <w:rPr>
          <w:b/>
          <w:spacing w:val="1"/>
        </w:rPr>
        <w:t xml:space="preserve"> </w:t>
      </w:r>
      <w:r>
        <w:rPr>
          <w:b/>
        </w:rPr>
        <w:t xml:space="preserve">solution </w:t>
      </w:r>
      <w:r>
        <w:t>developed. A design-oriented mindset is not problem focused, but solution</w:t>
      </w:r>
      <w:r>
        <w:rPr>
          <w:spacing w:val="1"/>
        </w:rPr>
        <w:t xml:space="preserve"> </w:t>
      </w:r>
      <w:r>
        <w:t>focused and action oriented. It has to involve both analysis and imagination. Design</w:t>
      </w:r>
      <w:r>
        <w:rPr>
          <w:spacing w:val="1"/>
        </w:rPr>
        <w:t xml:space="preserve"> </w:t>
      </w:r>
      <w:r>
        <w:t>thinking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 of</w:t>
      </w:r>
      <w:r>
        <w:rPr>
          <w:spacing w:val="-1"/>
        </w:rPr>
        <w:t xml:space="preserve"> </w:t>
      </w:r>
      <w:r>
        <w:t>resolving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dissolving</w:t>
      </w:r>
      <w:r>
        <w:rPr>
          <w:spacing w:val="-1"/>
        </w:rPr>
        <w:t xml:space="preserve"> </w:t>
      </w:r>
      <w:r>
        <w:t>problematic</w:t>
      </w:r>
      <w:r>
        <w:rPr>
          <w:spacing w:val="-4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design.</w:t>
      </w:r>
    </w:p>
    <w:p w14:paraId="6F99B586" w14:textId="77777777" w:rsidR="00D0298C" w:rsidRDefault="00D0298C">
      <w:pPr>
        <w:pStyle w:val="BodyText"/>
        <w:spacing w:before="5"/>
        <w:rPr>
          <w:sz w:val="29"/>
        </w:rPr>
      </w:pPr>
    </w:p>
    <w:p w14:paraId="76D5CE3C" w14:textId="28FDDF9E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CD4276E" wp14:editId="1D503494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29116675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C0CB4" id="Rectangle 184" o:spid="_x0000_s1026" style="position:absolute;margin-left:70.7pt;margin-top:21pt;width:457.4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0" w:name="_bookmark10"/>
      <w:bookmarkEnd w:id="10"/>
      <w:r w:rsidR="00000000">
        <w:rPr>
          <w:spacing w:val="-22"/>
        </w:rPr>
        <w:t>Strategy</w:t>
      </w:r>
      <w:r w:rsidR="00000000">
        <w:rPr>
          <w:spacing w:val="-56"/>
        </w:rPr>
        <w:t xml:space="preserve"> </w:t>
      </w:r>
      <w:r w:rsidR="00000000">
        <w:rPr>
          <w:spacing w:val="-21"/>
        </w:rPr>
        <w:t>of</w:t>
      </w:r>
      <w:r w:rsidR="00000000">
        <w:rPr>
          <w:spacing w:val="-48"/>
        </w:rPr>
        <w:t xml:space="preserve"> </w:t>
      </w:r>
      <w:r w:rsidR="00000000">
        <w:rPr>
          <w:spacing w:val="-21"/>
        </w:rPr>
        <w:t>Innovation</w:t>
      </w:r>
    </w:p>
    <w:p w14:paraId="0355DE0B" w14:textId="77777777" w:rsidR="00D0298C" w:rsidRDefault="00000000">
      <w:pPr>
        <w:pStyle w:val="BodyText"/>
        <w:spacing w:before="91"/>
        <w:ind w:left="1442" w:right="1364"/>
        <w:jc w:val="both"/>
      </w:pPr>
      <w:r>
        <w:t>Design thinking is also considered to be a strategy for innovation. It leads to dramatic</w:t>
      </w:r>
      <w:r>
        <w:rPr>
          <w:spacing w:val="1"/>
        </w:rPr>
        <w:t xml:space="preserve"> </w:t>
      </w:r>
      <w:r>
        <w:t xml:space="preserve">improvements in innovation. This is why design thinking forms the </w:t>
      </w:r>
      <w:r>
        <w:rPr>
          <w:b/>
        </w:rPr>
        <w:t>core of effective</w:t>
      </w:r>
      <w:r>
        <w:rPr>
          <w:b/>
          <w:spacing w:val="1"/>
        </w:rPr>
        <w:t xml:space="preserve"> </w:t>
      </w:r>
      <w:r>
        <w:rPr>
          <w:b/>
        </w:rPr>
        <w:t>strategy development and seamless organizational change</w:t>
      </w:r>
      <w:r>
        <w:t>. Anything that involves</w:t>
      </w:r>
      <w:r>
        <w:rPr>
          <w:spacing w:val="1"/>
        </w:rPr>
        <w:t xml:space="preserve"> </w:t>
      </w:r>
      <w:r>
        <w:t>human interaction, from products, services, processes etc., can be improved through</w:t>
      </w:r>
      <w:r>
        <w:rPr>
          <w:spacing w:val="1"/>
        </w:rPr>
        <w:t xml:space="preserve"> </w:t>
      </w:r>
      <w:r>
        <w:rPr>
          <w:w w:val="95"/>
        </w:rPr>
        <w:t>design</w:t>
      </w:r>
      <w:r>
        <w:rPr>
          <w:spacing w:val="13"/>
          <w:w w:val="95"/>
        </w:rPr>
        <w:t xml:space="preserve"> </w:t>
      </w:r>
      <w:r>
        <w:rPr>
          <w:w w:val="95"/>
        </w:rPr>
        <w:t>thinking.</w:t>
      </w:r>
      <w:r>
        <w:rPr>
          <w:spacing w:val="11"/>
          <w:w w:val="95"/>
        </w:rPr>
        <w:t xml:space="preserve"> </w:t>
      </w:r>
      <w:r>
        <w:rPr>
          <w:w w:val="95"/>
        </w:rPr>
        <w:t>It</w:t>
      </w:r>
      <w:r>
        <w:rPr>
          <w:spacing w:val="13"/>
          <w:w w:val="95"/>
        </w:rPr>
        <w:t xml:space="preserve"> </w:t>
      </w:r>
      <w:r>
        <w:rPr>
          <w:w w:val="95"/>
        </w:rPr>
        <w:t>all</w:t>
      </w:r>
      <w:r>
        <w:rPr>
          <w:spacing w:val="16"/>
          <w:w w:val="95"/>
        </w:rPr>
        <w:t xml:space="preserve"> </w:t>
      </w:r>
      <w:r>
        <w:rPr>
          <w:w w:val="95"/>
        </w:rPr>
        <w:t>depends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designer’s</w:t>
      </w:r>
      <w:r>
        <w:rPr>
          <w:spacing w:val="18"/>
          <w:w w:val="95"/>
        </w:rPr>
        <w:t xml:space="preserve"> </w:t>
      </w:r>
      <w:r>
        <w:rPr>
          <w:w w:val="95"/>
        </w:rPr>
        <w:t>way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create,</w:t>
      </w:r>
      <w:r>
        <w:rPr>
          <w:spacing w:val="12"/>
          <w:w w:val="95"/>
        </w:rPr>
        <w:t xml:space="preserve"> </w:t>
      </w:r>
      <w:r>
        <w:rPr>
          <w:w w:val="95"/>
        </w:rPr>
        <w:t>manage,</w:t>
      </w:r>
      <w:r>
        <w:rPr>
          <w:spacing w:val="11"/>
          <w:w w:val="95"/>
        </w:rPr>
        <w:t xml:space="preserve"> </w:t>
      </w:r>
      <w:r>
        <w:rPr>
          <w:w w:val="95"/>
        </w:rPr>
        <w:t>lead,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innovate.</w:t>
      </w:r>
    </w:p>
    <w:p w14:paraId="1034046C" w14:textId="77777777" w:rsidR="00D0298C" w:rsidRDefault="00D0298C">
      <w:pPr>
        <w:pStyle w:val="BodyText"/>
        <w:spacing w:before="4"/>
        <w:rPr>
          <w:sz w:val="29"/>
        </w:rPr>
      </w:pPr>
    </w:p>
    <w:p w14:paraId="369A4E18" w14:textId="2D075D59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1F95019" wp14:editId="0684BB05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28261378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D32C" id="Rectangle 183" o:spid="_x0000_s1026" style="position:absolute;margin-left:70.7pt;margin-top:21pt;width:457.4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1" w:name="_bookmark11"/>
      <w:bookmarkEnd w:id="11"/>
      <w:r w:rsidR="00000000">
        <w:rPr>
          <w:spacing w:val="-12"/>
          <w:w w:val="95"/>
        </w:rPr>
        <w:t>Use</w:t>
      </w:r>
      <w:r w:rsidR="00000000">
        <w:rPr>
          <w:spacing w:val="-44"/>
          <w:w w:val="95"/>
        </w:rPr>
        <w:t xml:space="preserve"> </w:t>
      </w:r>
      <w:r w:rsidR="00000000">
        <w:rPr>
          <w:spacing w:val="-12"/>
          <w:w w:val="95"/>
        </w:rPr>
        <w:t>of</w:t>
      </w:r>
      <w:r w:rsidR="00000000">
        <w:rPr>
          <w:spacing w:val="-44"/>
          <w:w w:val="95"/>
        </w:rPr>
        <w:t xml:space="preserve"> </w:t>
      </w:r>
      <w:r w:rsidR="00000000">
        <w:rPr>
          <w:spacing w:val="-12"/>
          <w:w w:val="95"/>
        </w:rPr>
        <w:t>Design</w:t>
      </w:r>
      <w:r w:rsidR="00000000">
        <w:rPr>
          <w:spacing w:val="-46"/>
          <w:w w:val="95"/>
        </w:rPr>
        <w:t xml:space="preserve"> </w:t>
      </w:r>
      <w:r w:rsidR="00000000">
        <w:rPr>
          <w:spacing w:val="-11"/>
          <w:w w:val="95"/>
        </w:rPr>
        <w:t>Thinking</w:t>
      </w:r>
    </w:p>
    <w:p w14:paraId="58B2C4A9" w14:textId="77777777" w:rsidR="00D0298C" w:rsidRDefault="00000000">
      <w:pPr>
        <w:pStyle w:val="BodyText"/>
        <w:spacing w:before="91" w:line="259" w:lineRule="auto"/>
        <w:ind w:left="1442" w:right="1368"/>
        <w:jc w:val="both"/>
      </w:pPr>
      <w:r>
        <w:t>The basic principle of design thinking is that innovation can be disciplined. Innovation is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elusive</w:t>
      </w:r>
      <w:r>
        <w:rPr>
          <w:spacing w:val="-4"/>
        </w:rPr>
        <w:t xml:space="preserve"> </w:t>
      </w:r>
      <w:r>
        <w:t>entity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genius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experience.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rather,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practice</w:t>
      </w:r>
      <w:r>
        <w:rPr>
          <w:spacing w:val="-6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systematically</w:t>
      </w:r>
      <w:r>
        <w:rPr>
          <w:spacing w:val="1"/>
        </w:rPr>
        <w:t xml:space="preserve"> </w:t>
      </w:r>
      <w:r>
        <w:t>approached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meticulous</w:t>
      </w:r>
      <w:r>
        <w:rPr>
          <w:spacing w:val="1"/>
        </w:rPr>
        <w:t xml:space="preserve"> </w:t>
      </w:r>
      <w:r>
        <w:t>tools,</w:t>
      </w:r>
      <w:r>
        <w:rPr>
          <w:spacing w:val="1"/>
        </w:rPr>
        <w:t xml:space="preserve"> </w:t>
      </w:r>
      <w:r>
        <w:t>methodologies,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frameworks.</w:t>
      </w:r>
    </w:p>
    <w:p w14:paraId="5D2F6E58" w14:textId="77777777" w:rsidR="00D0298C" w:rsidRDefault="00D0298C">
      <w:pPr>
        <w:spacing w:line="259" w:lineRule="auto"/>
        <w:jc w:val="both"/>
        <w:sectPr w:rsidR="00D0298C">
          <w:headerReference w:type="default" r:id="rId23"/>
          <w:footerReference w:type="default" r:id="rId24"/>
          <w:pgSz w:w="11900" w:h="16850"/>
          <w:pgMar w:top="940" w:right="0" w:bottom="1540" w:left="0" w:header="709" w:footer="1342" w:gutter="0"/>
          <w:cols w:space="720"/>
        </w:sectPr>
      </w:pPr>
    </w:p>
    <w:p w14:paraId="7FA915D5" w14:textId="77777777" w:rsidR="00D0298C" w:rsidRDefault="00D0298C">
      <w:pPr>
        <w:pStyle w:val="BodyText"/>
      </w:pPr>
    </w:p>
    <w:p w14:paraId="14B793DA" w14:textId="77777777" w:rsidR="00D0298C" w:rsidRDefault="00D0298C">
      <w:pPr>
        <w:pStyle w:val="BodyText"/>
      </w:pPr>
    </w:p>
    <w:p w14:paraId="61AFD541" w14:textId="77777777" w:rsidR="00D0298C" w:rsidRDefault="00D0298C">
      <w:pPr>
        <w:pStyle w:val="BodyText"/>
      </w:pPr>
    </w:p>
    <w:p w14:paraId="31950E42" w14:textId="77777777" w:rsidR="00D0298C" w:rsidRDefault="00D0298C">
      <w:pPr>
        <w:pStyle w:val="BodyText"/>
      </w:pPr>
    </w:p>
    <w:p w14:paraId="3E50C62E" w14:textId="77777777" w:rsidR="00D0298C" w:rsidRDefault="00D0298C">
      <w:pPr>
        <w:pStyle w:val="BodyText"/>
        <w:spacing w:before="3"/>
        <w:rPr>
          <w:sz w:val="19"/>
        </w:rPr>
      </w:pPr>
    </w:p>
    <w:p w14:paraId="3BCFA223" w14:textId="77777777" w:rsidR="00D0298C" w:rsidRDefault="00000000">
      <w:pPr>
        <w:pStyle w:val="BodyText"/>
        <w:spacing w:before="1"/>
        <w:ind w:left="1442"/>
      </w:pPr>
      <w:r>
        <w:t>Design</w:t>
      </w:r>
      <w:r>
        <w:rPr>
          <w:spacing w:val="-2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following.</w:t>
      </w:r>
    </w:p>
    <w:p w14:paraId="278BE0DF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81"/>
        <w:ind w:hanging="361"/>
        <w:rPr>
          <w:rFonts w:ascii="Symbol" w:hAnsi="Symbol"/>
          <w:sz w:val="20"/>
        </w:rPr>
      </w:pPr>
      <w:r>
        <w:rPr>
          <w:sz w:val="20"/>
        </w:rPr>
        <w:t>How to</w:t>
      </w:r>
      <w:r>
        <w:rPr>
          <w:spacing w:val="-2"/>
          <w:sz w:val="20"/>
        </w:rPr>
        <w:t xml:space="preserve"> </w:t>
      </w:r>
      <w:r>
        <w:rPr>
          <w:sz w:val="20"/>
        </w:rPr>
        <w:t>optimize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innovate?</w:t>
      </w:r>
    </w:p>
    <w:p w14:paraId="3C3EA1C7" w14:textId="77777777" w:rsidR="00D0298C" w:rsidRDefault="00D0298C">
      <w:pPr>
        <w:pStyle w:val="BodyText"/>
        <w:spacing w:before="1"/>
      </w:pPr>
    </w:p>
    <w:p w14:paraId="49D1362B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line="237" w:lineRule="auto"/>
        <w:ind w:right="1604"/>
        <w:rPr>
          <w:rFonts w:ascii="Symbol" w:hAnsi="Symbol"/>
          <w:sz w:val="20"/>
        </w:rPr>
      </w:pPr>
      <w:r>
        <w:rPr>
          <w:sz w:val="20"/>
        </w:rPr>
        <w:t>How to develop a variety of concepts, products, services, processes, etc. for end-</w:t>
      </w:r>
      <w:r>
        <w:rPr>
          <w:spacing w:val="-68"/>
          <w:sz w:val="20"/>
        </w:rPr>
        <w:t xml:space="preserve"> </w:t>
      </w:r>
      <w:r>
        <w:rPr>
          <w:sz w:val="20"/>
        </w:rPr>
        <w:t>users?</w:t>
      </w:r>
    </w:p>
    <w:p w14:paraId="7A17F884" w14:textId="77777777" w:rsidR="00D0298C" w:rsidRDefault="00D0298C">
      <w:pPr>
        <w:pStyle w:val="BodyText"/>
        <w:spacing w:before="11"/>
        <w:rPr>
          <w:sz w:val="19"/>
        </w:rPr>
      </w:pPr>
    </w:p>
    <w:p w14:paraId="04A5EB8C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How to</w:t>
      </w:r>
      <w:r>
        <w:rPr>
          <w:spacing w:val="-2"/>
          <w:sz w:val="20"/>
        </w:rPr>
        <w:t xml:space="preserve"> </w:t>
      </w:r>
      <w:r>
        <w:rPr>
          <w:sz w:val="20"/>
        </w:rPr>
        <w:t>leverage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diverse</w:t>
      </w:r>
      <w:r>
        <w:rPr>
          <w:spacing w:val="-2"/>
          <w:sz w:val="20"/>
        </w:rPr>
        <w:t xml:space="preserve"> </w:t>
      </w:r>
      <w:r>
        <w:rPr>
          <w:sz w:val="20"/>
        </w:rPr>
        <w:t>ideas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innovation?</w:t>
      </w:r>
    </w:p>
    <w:p w14:paraId="6C4A1C9E" w14:textId="77777777" w:rsidR="00D0298C" w:rsidRDefault="00D0298C">
      <w:pPr>
        <w:pStyle w:val="BodyText"/>
      </w:pPr>
    </w:p>
    <w:p w14:paraId="7238D387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before="1" w:line="237" w:lineRule="auto"/>
        <w:ind w:right="2161"/>
        <w:rPr>
          <w:rFonts w:ascii="Symbol" w:hAnsi="Symbol"/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convert</w:t>
      </w:r>
      <w:r>
        <w:rPr>
          <w:spacing w:val="-2"/>
          <w:sz w:val="20"/>
        </w:rPr>
        <w:t xml:space="preserve"> </w:t>
      </w:r>
      <w:r>
        <w:rPr>
          <w:sz w:val="20"/>
        </w:rPr>
        <w:t>useful</w:t>
      </w:r>
      <w:r>
        <w:rPr>
          <w:spacing w:val="1"/>
          <w:sz w:val="20"/>
        </w:rPr>
        <w:t xml:space="preserve"> </w:t>
      </w:r>
      <w:r>
        <w:rPr>
          <w:sz w:val="20"/>
        </w:rPr>
        <w:t>data,</w:t>
      </w:r>
      <w:r>
        <w:rPr>
          <w:spacing w:val="-3"/>
          <w:sz w:val="20"/>
        </w:rPr>
        <w:t xml:space="preserve"> </w:t>
      </w:r>
      <w:r>
        <w:rPr>
          <w:sz w:val="20"/>
        </w:rPr>
        <w:t>individual</w:t>
      </w:r>
      <w:r>
        <w:rPr>
          <w:spacing w:val="-3"/>
          <w:sz w:val="20"/>
        </w:rPr>
        <w:t xml:space="preserve"> </w:t>
      </w:r>
      <w:r>
        <w:rPr>
          <w:sz w:val="20"/>
        </w:rPr>
        <w:t>insights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vague</w:t>
      </w:r>
      <w:r>
        <w:rPr>
          <w:spacing w:val="-4"/>
          <w:sz w:val="20"/>
        </w:rPr>
        <w:t xml:space="preserve"> </w:t>
      </w:r>
      <w:r>
        <w:rPr>
          <w:sz w:val="20"/>
        </w:rPr>
        <w:t>ideas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4"/>
          <w:sz w:val="20"/>
        </w:rPr>
        <w:t xml:space="preserve"> </w:t>
      </w:r>
      <w:r>
        <w:rPr>
          <w:sz w:val="20"/>
        </w:rPr>
        <w:t>feasible</w:t>
      </w:r>
      <w:r>
        <w:rPr>
          <w:spacing w:val="-68"/>
          <w:sz w:val="20"/>
        </w:rPr>
        <w:t xml:space="preserve"> </w:t>
      </w:r>
      <w:r>
        <w:rPr>
          <w:sz w:val="20"/>
        </w:rPr>
        <w:t>reality?</w:t>
      </w:r>
    </w:p>
    <w:p w14:paraId="0917E53F" w14:textId="77777777" w:rsidR="00D0298C" w:rsidRDefault="00D0298C">
      <w:pPr>
        <w:pStyle w:val="BodyText"/>
        <w:spacing w:before="3"/>
      </w:pPr>
    </w:p>
    <w:p w14:paraId="74C25775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line="237" w:lineRule="auto"/>
        <w:ind w:right="2252"/>
        <w:rPr>
          <w:rFonts w:ascii="Symbol" w:hAnsi="Symbol"/>
          <w:sz w:val="20"/>
        </w:rPr>
      </w:pPr>
      <w:r>
        <w:rPr>
          <w:sz w:val="20"/>
        </w:rPr>
        <w:t>How to connect with the customers and end-users by targeting their actual</w:t>
      </w:r>
      <w:r>
        <w:rPr>
          <w:spacing w:val="-68"/>
          <w:sz w:val="20"/>
        </w:rPr>
        <w:t xml:space="preserve"> </w:t>
      </w:r>
      <w:r>
        <w:rPr>
          <w:sz w:val="20"/>
        </w:rPr>
        <w:t>requirements?</w:t>
      </w:r>
    </w:p>
    <w:p w14:paraId="5EA21ED6" w14:textId="77777777" w:rsidR="00D0298C" w:rsidRDefault="00D0298C">
      <w:pPr>
        <w:pStyle w:val="BodyText"/>
        <w:spacing w:before="4"/>
      </w:pPr>
    </w:p>
    <w:p w14:paraId="0C85D0FC" w14:textId="77777777" w:rsidR="00D0298C" w:rsidRDefault="00000000">
      <w:pPr>
        <w:pStyle w:val="ListParagraph"/>
        <w:numPr>
          <w:ilvl w:val="0"/>
          <w:numId w:val="1"/>
        </w:numPr>
        <w:tabs>
          <w:tab w:val="left" w:pos="2071"/>
          <w:tab w:val="left" w:pos="2072"/>
        </w:tabs>
        <w:spacing w:line="237" w:lineRule="auto"/>
        <w:ind w:right="1413"/>
        <w:rPr>
          <w:rFonts w:ascii="Symbol" w:hAnsi="Symbol"/>
          <w:sz w:val="20"/>
        </w:rPr>
      </w:pPr>
      <w:r>
        <w:rPr>
          <w:sz w:val="20"/>
        </w:rPr>
        <w:t>How to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different tools</w:t>
      </w:r>
      <w:r>
        <w:rPr>
          <w:spacing w:val="-4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designers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profession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solving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67"/>
          <w:sz w:val="20"/>
        </w:rPr>
        <w:t xml:space="preserve"> </w:t>
      </w:r>
      <w:r>
        <w:rPr>
          <w:sz w:val="20"/>
        </w:rPr>
        <w:t>customers’</w:t>
      </w:r>
      <w:r>
        <w:rPr>
          <w:spacing w:val="-3"/>
          <w:sz w:val="20"/>
        </w:rPr>
        <w:t xml:space="preserve"> </w:t>
      </w:r>
      <w:r>
        <w:rPr>
          <w:sz w:val="20"/>
        </w:rPr>
        <w:t>problems?</w:t>
      </w:r>
    </w:p>
    <w:p w14:paraId="04AF13D7" w14:textId="77777777" w:rsidR="00D0298C" w:rsidRDefault="00D0298C">
      <w:pPr>
        <w:pStyle w:val="BodyText"/>
      </w:pPr>
    </w:p>
    <w:p w14:paraId="4B98CCBD" w14:textId="77777777" w:rsidR="00D0298C" w:rsidRDefault="00D0298C">
      <w:pPr>
        <w:pStyle w:val="BodyText"/>
      </w:pPr>
    </w:p>
    <w:p w14:paraId="3FF339E3" w14:textId="77777777" w:rsidR="00D0298C" w:rsidRDefault="00D0298C">
      <w:pPr>
        <w:pStyle w:val="BodyText"/>
      </w:pPr>
    </w:p>
    <w:p w14:paraId="7100A163" w14:textId="77777777" w:rsidR="00D0298C" w:rsidRDefault="00D0298C">
      <w:pPr>
        <w:pStyle w:val="BodyText"/>
      </w:pPr>
    </w:p>
    <w:p w14:paraId="403C50B2" w14:textId="77777777" w:rsidR="00D0298C" w:rsidRDefault="00D0298C">
      <w:pPr>
        <w:pStyle w:val="BodyText"/>
      </w:pPr>
    </w:p>
    <w:p w14:paraId="64F08EB5" w14:textId="77777777" w:rsidR="00D0298C" w:rsidRDefault="00D0298C">
      <w:pPr>
        <w:pStyle w:val="BodyText"/>
      </w:pPr>
    </w:p>
    <w:p w14:paraId="7B9FB1FB" w14:textId="77777777" w:rsidR="00D0298C" w:rsidRDefault="00D0298C">
      <w:pPr>
        <w:pStyle w:val="BodyText"/>
      </w:pPr>
    </w:p>
    <w:p w14:paraId="387BF088" w14:textId="77777777" w:rsidR="00D0298C" w:rsidRDefault="00D0298C">
      <w:pPr>
        <w:pStyle w:val="BodyText"/>
      </w:pPr>
    </w:p>
    <w:p w14:paraId="05C75F1C" w14:textId="77777777" w:rsidR="00D0298C" w:rsidRDefault="00D0298C">
      <w:pPr>
        <w:pStyle w:val="BodyText"/>
      </w:pPr>
    </w:p>
    <w:p w14:paraId="4C987682" w14:textId="77777777" w:rsidR="00D0298C" w:rsidRDefault="00D0298C">
      <w:pPr>
        <w:pStyle w:val="BodyText"/>
      </w:pPr>
    </w:p>
    <w:p w14:paraId="1007420E" w14:textId="77777777" w:rsidR="00D0298C" w:rsidRDefault="00D0298C">
      <w:pPr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017DCAFD" w14:textId="6B42332D" w:rsidR="00D0298C" w:rsidRDefault="00B502CA">
      <w:pPr>
        <w:spacing w:before="218" w:line="216" w:lineRule="auto"/>
        <w:ind w:left="1683"/>
        <w:jc w:val="center"/>
        <w:rPr>
          <w:rFonts w:ascii="Calibri"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62464" behindDoc="1" locked="0" layoutInCell="1" allowOverlap="1" wp14:anchorId="14829E36" wp14:editId="33269C2D">
                <wp:simplePos x="0" y="0"/>
                <wp:positionH relativeFrom="page">
                  <wp:posOffset>949325</wp:posOffset>
                </wp:positionH>
                <wp:positionV relativeFrom="paragraph">
                  <wp:posOffset>-1352550</wp:posOffset>
                </wp:positionV>
                <wp:extent cx="5690870" cy="3287395"/>
                <wp:effectExtent l="0" t="0" r="0" b="0"/>
                <wp:wrapNone/>
                <wp:docPr id="8062020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3287395"/>
                          <a:chOff x="1495" y="-2130"/>
                          <a:chExt cx="8962" cy="5177"/>
                        </a:xfrm>
                      </wpg:grpSpPr>
                      <wps:wsp>
                        <wps:cNvPr id="205031391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504" y="-578"/>
                            <a:ext cx="2981" cy="3262"/>
                          </a:xfrm>
                          <a:prstGeom prst="rect">
                            <a:avLst/>
                          </a:prstGeom>
                          <a:solidFill>
                            <a:srgbClr val="333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79814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504" y="-578"/>
                            <a:ext cx="2981" cy="326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05110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485" y="-578"/>
                            <a:ext cx="2981" cy="3262"/>
                          </a:xfrm>
                          <a:prstGeom prst="rect">
                            <a:avLst/>
                          </a:prstGeom>
                          <a:solidFill>
                            <a:srgbClr val="385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90132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485" y="-578"/>
                            <a:ext cx="2981" cy="326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1172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466" y="-578"/>
                            <a:ext cx="2981" cy="3262"/>
                          </a:xfrm>
                          <a:prstGeom prst="rect">
                            <a:avLst/>
                          </a:prstGeom>
                          <a:solidFill>
                            <a:srgbClr val="52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00240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466" y="-578"/>
                            <a:ext cx="2981" cy="326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20763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500" y="2684"/>
                            <a:ext cx="8952" cy="363"/>
                          </a:xfrm>
                          <a:prstGeom prst="rect">
                            <a:avLst/>
                          </a:prstGeom>
                          <a:solidFill>
                            <a:srgbClr val="843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10627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-578"/>
                            <a:ext cx="2986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6B821" w14:textId="77777777" w:rsidR="00D0298C" w:rsidRDefault="00D0298C">
                              <w:pPr>
                                <w:spacing w:before="5"/>
                                <w:rPr>
                                  <w:sz w:val="65"/>
                                </w:rPr>
                              </w:pPr>
                            </w:p>
                            <w:p w14:paraId="1D72A4E1" w14:textId="77777777" w:rsidR="00D0298C" w:rsidRDefault="00000000">
                              <w:pPr>
                                <w:spacing w:line="216" w:lineRule="auto"/>
                                <w:ind w:left="220" w:right="223" w:firstLine="156"/>
                                <w:jc w:val="both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50"/>
                                </w:rPr>
                                <w:t>Addressing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50"/>
                                </w:rPr>
                                <w:t>the needs of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50"/>
                                </w:rPr>
                                <w:t>customers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17876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-2130"/>
                            <a:ext cx="8952" cy="1553"/>
                          </a:xfrm>
                          <a:prstGeom prst="rect">
                            <a:avLst/>
                          </a:prstGeom>
                          <a:solidFill>
                            <a:srgbClr val="843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07CCB" w14:textId="77777777" w:rsidR="00D0298C" w:rsidRDefault="00000000">
                              <w:pPr>
                                <w:spacing w:before="187"/>
                                <w:ind w:left="300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88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88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88"/>
                                </w:rPr>
                                <w:t>helps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8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29E36" id="Group 173" o:spid="_x0000_s1053" style="position:absolute;left:0;text-align:left;margin-left:74.75pt;margin-top:-106.5pt;width:448.1pt;height:258.85pt;z-index:-16854016;mso-position-horizontal-relative:page;mso-position-vertical-relative:text" coordorigin="1495,-2130" coordsize="8962,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mcFgQAALwYAAAOAAAAZHJzL2Uyb0RvYy54bWzsWdtu2zgQfV+g/0DovbFI3YUoRZsbFmh3&#10;i237AbREXbCSqCXpyOnXd0haql17u5sGdZvCDmCQIkUPzxwezkzOX6y7Ft0xIRveZw4+cx3E+pwX&#10;TV9lzof3N89jB0lF+4K2vGeZc8+k8+Li2W/n45AywmveFkwgWKSX6ThkTq3UkC4WMq9ZR+UZH1gP&#10;gyUXHVXQFdWiEHSE1bt2QVw3XIxcFIPgOZMSnl7ZQefCrF+WLFd/lqVkCrWZA7Yp8y3M91J/Ly7O&#10;aVoJOtRNvjGDfoMVHW16+NF5qSuqKFqJZm+prskFl7xUZznvFrwsm5yZPcBusPvFbm4FXw1mL1U6&#10;VsMME0D7BU7fvGz+x92tGN4Nb4W1Hpqvef63BFwW41Cl2+O6X9nJaDm+4QX4k64UNxtfl6LTS8CW&#10;0Nrgez/jy9YK5fAwCBM3jsANOYx5JI68JLAeyGtwk34P+/AIwfBzgr2Ne/L6erNAnITEvh3gKNKv&#10;Lmhqf9lYu7FOex/oJD8jJh+H2LuaDsw4QmpE3grUFJlD3MD1sJfg0EE97QCNv4BvtK9ahnBMtHna&#10;DnhhwldacFHPL2uYx14Kwcea0QLsw2Y7Oy/ojgTX/CfaOHB9i1oQxRbRCXOSxHgCHMDbhoymg5Dq&#10;lvEO6UbmCDDfOJPevZbKTp2maN9K3jbFTdO2piOq5WUr0B2Fo+V53nVg3AUO2ZnW9npyz/VrdkX9&#10;BLxlt2YhWvLiHrYpuD2foCfQqLn46KARzmbmyH9WVDAHtb/3AFWCfV8fZtPxg4hAR2yPLLdHaJ/D&#10;UpmjHGSbl8oKwGoQTVXDL2Gz6Z6/BDKXjdm4ts9atTEW2HQkWgVRGIHTfHDbPqsMS3ZIAng/bVbN&#10;3KBp26MR3EFwQoxLdpgktwl3Yz4bOu9M04S9orK2xDRD9kR0jYKrpm26zIld/bGP9fG77gvgJk0V&#10;bVrbBhqfeDrdqoflD7tB5AYYA5AHiGrQPRJRfT/eXBo/Sv7iICSTuO6w8SR//x7eHKZV7CcQJmAP&#10;Lvo9+YsSfWZ/LVad5M9e4E/tmsYBRH4YRwQynH2imijsSESN/BAiUB0z/yD5C4j+O3QZn+TvofIH&#10;SS1EJ8R3D9LK5Dy/Fq1O+vc09S+OIe+KQi85JH/hEe9pSH4hAgX5I2Hs25h+Sn7jBGTJVhtCb6NP&#10;U6FiSmwfnfvGvvfKvTyp39mDilCHgz9MPB+7IYnm5Pe99uUrvkY4MrWiLfFDag0DU/r+vbLgr9+u&#10;cPHaYtZjays7Mvg/SiZqvVybKtQcEj+wiDIXUObiCTRs4QQaTy0aIxjqp1EchZAI2mhsizhGFY5O&#10;nFmXtkqZ+8KEg+BnVaaZYnhO5n9WjpnqL5TITUF4U87XNfjtvinkff6nw8UnAAAA//8DAFBLAwQU&#10;AAYACAAAACEAhhHJhOMAAAANAQAADwAAAGRycy9kb3ducmV2LnhtbEyPwU7DMBBE70j8g7VI3Fo7&#10;TUIhxKmqCjhVlWiREDc33iZRYzuK3ST9e7YnOI72afZNvppMywbsfeOshGgugKEtnW5sJeHr8D57&#10;BuaDslq1zqKEK3pYFfd3ucq0G+0nDvtQMSqxPlMS6hC6jHNf1miUn7sOLd1OrjcqUOwrrns1Urlp&#10;+UKIJ25UY+lDrTrc1Fie9xcj4WNU4zqO3obt+bS5/hzS3fc2QikfH6b1K7CAU/iD4aZP6lCQ09Fd&#10;rPaspZy8pIRKmC2imFbdEJGkS2BHCbFIlsCLnP9fUfwCAAD//wMAUEsBAi0AFAAGAAgAAAAhALaD&#10;OJL+AAAA4QEAABMAAAAAAAAAAAAAAAAAAAAAAFtDb250ZW50X1R5cGVzXS54bWxQSwECLQAUAAYA&#10;CAAAACEAOP0h/9YAAACUAQAACwAAAAAAAAAAAAAAAAAvAQAAX3JlbHMvLnJlbHNQSwECLQAUAAYA&#10;CAAAACEAQKF5nBYEAAC8GAAADgAAAAAAAAAAAAAAAAAuAgAAZHJzL2Uyb0RvYy54bWxQSwECLQAU&#10;AAYACAAAACEAhhHJhOMAAAANAQAADwAAAAAAAAAAAAAAAABwBgAAZHJzL2Rvd25yZXYueG1sUEsF&#10;BgAAAAAEAAQA8wAAAIAHAAAAAA==&#10;">
                <v:rect id="Rectangle 182" o:spid="_x0000_s1054" style="position:absolute;left:1504;top:-578;width:2981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B8ywAAAOMAAAAPAAAAZHJzL2Rvd25yZXYueG1sRI9Ra8Iw&#10;FIXfB/6HcAe+jJlUUWZnFBHEscFgruz50lzbYnNTkqhdf/0yGOzxcM75Dme16W0rruRD41hDNlEg&#10;iEtnGq40FJ/7xycQISIbbB2Thm8KsFmP7laYG3fjD7oeYyUShEOOGuoYu1zKUNZkMUxcR5y8k/MW&#10;Y5K+ksbjLcFtK6dKLaTFhtNCjR3tairPx4vVMBSFnS+NPx9eT19v9N4M2+Jh0Hp832+fQUTq43/4&#10;r/1iNEzVXM2y2TJbwO+n9Afk+gcAAP//AwBQSwECLQAUAAYACAAAACEA2+H2y+4AAACFAQAAEwAA&#10;AAAAAAAAAAAAAAAAAAAAW0NvbnRlbnRfVHlwZXNdLnhtbFBLAQItABQABgAIAAAAIQBa9CxbvwAA&#10;ABUBAAALAAAAAAAAAAAAAAAAAB8BAABfcmVscy8ucmVsc1BLAQItABQABgAIAAAAIQDwGCB8ywAA&#10;AOMAAAAPAAAAAAAAAAAAAAAAAAcCAABkcnMvZG93bnJldi54bWxQSwUGAAAAAAMAAwC3AAAA/wIA&#10;AAAA&#10;" fillcolor="#333e50" stroked="f"/>
                <v:rect id="Rectangle 181" o:spid="_x0000_s1055" style="position:absolute;left:1504;top:-578;width:2981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3YzAAAAOIAAAAPAAAAZHJzL2Rvd25yZXYueG1sRI9Lb8Iw&#10;EITvlfgP1iL1UoEToDxSDKqqgtoDIF73Jd4mUeN1GhsI/76uVInjaGa+0UznjSnFhWpXWFYQdyMQ&#10;xKnVBWcKDvtFZwzCeWSNpWVScCMH81nrYYqJtlfe0mXnMxEg7BJUkHtfJVK6NCeDrmsr4uB92dqg&#10;D7LOpK7xGuCmlL0oGkqDBYeFHCt6yyn93p2NguXx831hJ+X2tF6t+k+uv/nRZ6nUY7t5fQHhqfH3&#10;8H/7Qyt4Hg1Hk3E8iOHvUrgDcvYLAAD//wMAUEsBAi0AFAAGAAgAAAAhANvh9svuAAAAhQEAABMA&#10;AAAAAAAAAAAAAAAAAAAAAFtDb250ZW50X1R5cGVzXS54bWxQSwECLQAUAAYACAAAACEAWvQsW78A&#10;AAAVAQAACwAAAAAAAAAAAAAAAAAfAQAAX3JlbHMvLnJlbHNQSwECLQAUAAYACAAAACEAAom92MwA&#10;AADiAAAADwAAAAAAAAAAAAAAAAAHAgAAZHJzL2Rvd25yZXYueG1sUEsFBgAAAAADAAMAtwAAAAAD&#10;AAAAAA==&#10;" filled="f" strokecolor="white" strokeweight=".96pt"/>
                <v:rect id="Rectangle 180" o:spid="_x0000_s1056" style="position:absolute;left:4485;top:-578;width:2981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EXygAAAOMAAAAPAAAAZHJzL2Rvd25yZXYueG1sRI9BSwMx&#10;EIXvgv8hjODNJqusytq0iCAISsHai7chGTdrN5NlE7fb/nrnIHicmTfvvW+5nmOvJhpzl9hCtTCg&#10;iF3yHbcWdh/PV/egckH22CcmC0fKsF6dny2x8enA7zRtS6vEhHODFkIpQ6N1doEi5kUaiOX2lcaI&#10;Rcax1X7Eg5jHXl8bc6sjdiwJAQd6CuT2259oYTOd9pF2MbjvT+/q0yu93Rw31l5ezI8PoArN5V/8&#10;9/3ipb6p70xdVUYohEkWoFe/AAAA//8DAFBLAQItABQABgAIAAAAIQDb4fbL7gAAAIUBAAATAAAA&#10;AAAAAAAAAAAAAAAAAABbQ29udGVudF9UeXBlc10ueG1sUEsBAi0AFAAGAAgAAAAhAFr0LFu/AAAA&#10;FQEAAAsAAAAAAAAAAAAAAAAAHwEAAF9yZWxzLy5yZWxzUEsBAi0AFAAGAAgAAAAhADwFkRfKAAAA&#10;4wAAAA8AAAAAAAAAAAAAAAAABwIAAGRycy9kb3ducmV2LnhtbFBLBQYAAAAAAwADALcAAAD+AgAA&#10;AAA=&#10;" fillcolor="#385622" stroked="f"/>
                <v:rect id="Rectangle 179" o:spid="_x0000_s1057" style="position:absolute;left:4485;top:-578;width:2981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d5ywAAAOIAAAAPAAAAZHJzL2Rvd25yZXYueG1sRI9Pa8JA&#10;FMTvgt9heYIXqRuNiEldRYqWerDFP72/Zl+TYPZtml01/fZuQehxmJnfMPNlaypxpcaVlhWMhhEI&#10;4szqknMFp+PmaQbCeWSNlWVS8EsOlotuZ46ptjfe0/XgcxEg7FJUUHhfp1K6rCCDbmhr4uB928ag&#10;D7LJpW7wFuCmkuMomkqDJYeFAmt6KSg7Hy5Gwevndr2xSbX/et/t4oGLP370RSrV77WrZxCeWv8f&#10;frTftILZJJkm0Sgew9+lcAfk4g4AAP//AwBQSwECLQAUAAYACAAAACEA2+H2y+4AAACFAQAAEwAA&#10;AAAAAAAAAAAAAAAAAAAAW0NvbnRlbnRfVHlwZXNdLnhtbFBLAQItABQABgAIAAAAIQBa9CxbvwAA&#10;ABUBAAALAAAAAAAAAAAAAAAAAB8BAABfcmVscy8ucmVsc1BLAQItABQABgAIAAAAIQACfgd5ywAA&#10;AOIAAAAPAAAAAAAAAAAAAAAAAAcCAABkcnMvZG93bnJldi54bWxQSwUGAAAAAAMAAwC3AAAA/wIA&#10;AAAA&#10;" filled="f" strokecolor="white" strokeweight=".96pt"/>
                <v:rect id="Rectangle 178" o:spid="_x0000_s1058" style="position:absolute;left:7466;top:-578;width:2981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uVzAAAAOMAAAAPAAAAZHJzL2Rvd25yZXYueG1sRI/NTsMw&#10;EITvSH0Ha5G4USetyk9at6qQED3AoQUhjtt4nYTGdrCNG96ePSBx3J3ZmW9Xm9H2IlOInXcKymkB&#10;glztdecaBW+vj9d3IGJCp7H3jhT8UITNenKxwkr7s9tTPqRGcIiLFSpoUxoqKWPdksU49QM51owP&#10;FhOPoZE64JnDbS9nRXEjLXaOG1oc6KGl+nT4tgp2CxNOX/HdPJnjPL885/z5gUapq8txuwSRaEz/&#10;5r/rnWb8xfy+LMvbGUPzT7wAuf4FAAD//wMAUEsBAi0AFAAGAAgAAAAhANvh9svuAAAAhQEAABMA&#10;AAAAAAAAAAAAAAAAAAAAAFtDb250ZW50X1R5cGVzXS54bWxQSwECLQAUAAYACAAAACEAWvQsW78A&#10;AAAVAQAACwAAAAAAAAAAAAAAAAAfAQAAX3JlbHMvLnJlbHNQSwECLQAUAAYACAAAACEA+KJ7lcwA&#10;AADjAAAADwAAAAAAAAAAAAAAAAAHAgAAZHJzL2Rvd25yZXYueG1sUEsFBgAAAAADAAMAtwAAAAAD&#10;AAAAAA==&#10;" fillcolor="#525252" stroked="f"/>
                <v:rect id="Rectangle 177" o:spid="_x0000_s1059" style="position:absolute;left:7466;top:-578;width:2981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9XywAAAOMAAAAPAAAAZHJzL2Rvd25yZXYueG1sRI9NTwJB&#10;DIbvJP6HSU28GJgRjIGVgRgjBg9g+PBed+ruxp3OujPA8u/pwYRj8/Z92mc673ytjtTGKrCFh4EB&#10;RZwHV3FhYb9b9MegYkJ2WAcmC2eKMJ/d9KaYuXDiDR23qVAC4ZihhTKlJtM65iV5jIPQEEv2E1qP&#10;Sca20K7Fk8B9rYfGPGmPFcuFEht6LSn/3R68hfevj7dFmNSb7/VqNbqPo88/d9DW3t12L8+gEnXp&#10;uvzfXjoLQhwbM3w08rQ4iQ/o2QUAAP//AwBQSwECLQAUAAYACAAAACEA2+H2y+4AAACFAQAAEwAA&#10;AAAAAAAAAAAAAAAAAAAAW0NvbnRlbnRfVHlwZXNdLnhtbFBLAQItABQABgAIAAAAIQBa9CxbvwAA&#10;ABUBAAALAAAAAAAAAAAAAAAAAB8BAABfcmVscy8ucmVsc1BLAQItABQABgAIAAAAIQA2Fa9XywAA&#10;AOMAAAAPAAAAAAAAAAAAAAAAAAcCAABkcnMvZG93bnJldi54bWxQSwUGAAAAAAMAAwC3AAAA/wIA&#10;AAAA&#10;" filled="f" strokecolor="white" strokeweight=".96pt"/>
                <v:rect id="Rectangle 176" o:spid="_x0000_s1060" style="position:absolute;left:1500;top:2684;width:895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4OywAAAOIAAAAPAAAAZHJzL2Rvd25yZXYueG1sRI9BawIx&#10;FITvBf9DeIK3mm0EXbdGKYVCW+xBW+n1sXnd3XbzsiZR1/76piB4HGbmG2ax6m0rjuRD41jD3TgD&#10;QVw603Cl4eP96TYHESKywdYxaThTgNVycLPAwrgTb+i4jZVIEA4Faqhj7AopQ1mTxTB2HXHyvpy3&#10;GJP0lTQeTwluW6mybCotNpwWauzosabyZ3uwGl7Kt31Ur5Nm/Sl/d2r/7VVvvNajYf9wDyJSH6/h&#10;S/vZaMjzmcpm08kc/i+lOyCXfwAAAP//AwBQSwECLQAUAAYACAAAACEA2+H2y+4AAACFAQAAEwAA&#10;AAAAAAAAAAAAAAAAAAAAW0NvbnRlbnRfVHlwZXNdLnhtbFBLAQItABQABgAIAAAAIQBa9CxbvwAA&#10;ABUBAAALAAAAAAAAAAAAAAAAAB8BAABfcmVscy8ucmVsc1BLAQItABQABgAIAAAAIQBvUm4OywAA&#10;AOIAAAAPAAAAAAAAAAAAAAAAAAcCAABkcnMvZG93bnJldi54bWxQSwUGAAAAAAMAAwC3AAAA/wIA&#10;AAAA&#10;" fillcolor="#843b0c" stroked="f"/>
                <v:shape id="Text Box 175" o:spid="_x0000_s1061" type="#_x0000_t202" style="position:absolute;left:7466;top:-578;width:2986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AVyAAAAOMAAAAPAAAAZHJzL2Rvd25yZXYueG1sRE9fS8Mw&#10;EH8X9h3CCb65pFWq1mVjiIIgiF198PFsbm1Yc+mauNVvvwwEH+/3/xaryfXiQGOwnjVkcwWCuPHG&#10;cqvhs365vgcRIrLB3jNp+KUAq+XsYoGl8Ueu6LCJrUghHErU0MU4lFKGpiOHYe4H4sRt/egwpnNs&#10;pRnxmMJdL3OlCunQcmrocKCnjprd5sdpWH9x9Wz3798f1baydf2g+K3YaX11Oa0fQUSa4r/4z/1q&#10;0vz85jZTRX6XwfmnBIBcngAAAP//AwBQSwECLQAUAAYACAAAACEA2+H2y+4AAACFAQAAEwAAAAAA&#10;AAAAAAAAAAAAAAAAW0NvbnRlbnRfVHlwZXNdLnhtbFBLAQItABQABgAIAAAAIQBa9CxbvwAAABUB&#10;AAALAAAAAAAAAAAAAAAAAB8BAABfcmVscy8ucmVsc1BLAQItABQABgAIAAAAIQC+REAVyAAAAOMA&#10;AAAPAAAAAAAAAAAAAAAAAAcCAABkcnMvZG93bnJldi54bWxQSwUGAAAAAAMAAwC3AAAA/AIAAAAA&#10;" filled="f" stroked="f">
                  <v:textbox inset="0,0,0,0">
                    <w:txbxContent>
                      <w:p w14:paraId="3926B821" w14:textId="77777777" w:rsidR="00D0298C" w:rsidRDefault="00D0298C">
                        <w:pPr>
                          <w:spacing w:before="5"/>
                          <w:rPr>
                            <w:sz w:val="65"/>
                          </w:rPr>
                        </w:pPr>
                      </w:p>
                      <w:p w14:paraId="1D72A4E1" w14:textId="77777777" w:rsidR="00D0298C" w:rsidRDefault="00000000">
                        <w:pPr>
                          <w:spacing w:line="216" w:lineRule="auto"/>
                          <w:ind w:left="220" w:right="223" w:firstLine="156"/>
                          <w:jc w:val="both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50"/>
                          </w:rPr>
                          <w:t>Addressing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50"/>
                          </w:rPr>
                          <w:t>the needs of</w:t>
                        </w:r>
                        <w:r>
                          <w:rPr>
                            <w:rFonts w:ascii="Calibri"/>
                            <w:color w:val="FFFFFF"/>
                            <w:spacing w:val="-11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50"/>
                          </w:rPr>
                          <w:t>customers</w:t>
                        </w:r>
                      </w:p>
                    </w:txbxContent>
                  </v:textbox>
                </v:shape>
                <v:shape id="Text Box 174" o:spid="_x0000_s1062" type="#_x0000_t202" style="position:absolute;left:1500;top:-2130;width:895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DlzAAAAOMAAAAPAAAAZHJzL2Rvd25yZXYueG1sRI9Ba8JA&#10;FITvhf6H5RV6KbpJsCrRVYpY6qEXU9HrI/tMQnffxuxWo7/eLRR6HGbmG2a+7K0RZ+p841hBOkxA&#10;EJdON1wp2H29D6YgfEDWaByTgit5WC4eH+aYa3fhLZ2LUIkIYZ+jgjqENpfSlzVZ9EPXEkfv6DqL&#10;IcqukrrDS4RbI7MkGUuLDceFGlta1VR+Fz9Wwac8rF407iqjR7fi47g2p/0oVer5qX+bgQjUh//w&#10;X3ujFWRplqST6WT8Cr+f4h+QizsAAAD//wMAUEsBAi0AFAAGAAgAAAAhANvh9svuAAAAhQEAABMA&#10;AAAAAAAAAAAAAAAAAAAAAFtDb250ZW50X1R5cGVzXS54bWxQSwECLQAUAAYACAAAACEAWvQsW78A&#10;AAAVAQAACwAAAAAAAAAAAAAAAAAfAQAAX3JlbHMvLnJlbHNQSwECLQAUAAYACAAAACEAFiew5cwA&#10;AADjAAAADwAAAAAAAAAAAAAAAAAHAgAAZHJzL2Rvd25yZXYueG1sUEsFBgAAAAADAAMAtwAAAAAD&#10;AAAAAA==&#10;" fillcolor="#843b0c" stroked="f">
                  <v:textbox inset="0,0,0,0">
                    <w:txbxContent>
                      <w:p w14:paraId="7ED07CCB" w14:textId="77777777" w:rsidR="00D0298C" w:rsidRDefault="00000000">
                        <w:pPr>
                          <w:spacing w:before="187"/>
                          <w:ind w:left="300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88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88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88"/>
                          </w:rPr>
                          <w:t>helps</w:t>
                        </w:r>
                        <w:r>
                          <w:rPr>
                            <w:rFonts w:ascii="Calibri Light"/>
                            <w:color w:val="FFFFFF"/>
                            <w:spacing w:val="1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88"/>
                          </w:rPr>
                          <w:t>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/>
          <w:color w:val="FFFFFF"/>
          <w:spacing w:val="-2"/>
          <w:sz w:val="50"/>
        </w:rPr>
        <w:t>Optimization</w:t>
      </w:r>
      <w:r w:rsidR="00000000">
        <w:rPr>
          <w:rFonts w:ascii="Calibri"/>
          <w:color w:val="FFFFFF"/>
          <w:spacing w:val="-111"/>
          <w:sz w:val="50"/>
        </w:rPr>
        <w:t xml:space="preserve"> </w:t>
      </w:r>
      <w:r w:rsidR="00000000">
        <w:rPr>
          <w:rFonts w:ascii="Calibri"/>
          <w:color w:val="FFFFFF"/>
          <w:sz w:val="50"/>
        </w:rPr>
        <w:t>of</w:t>
      </w:r>
      <w:r w:rsidR="00000000">
        <w:rPr>
          <w:rFonts w:ascii="Calibri"/>
          <w:color w:val="FFFFFF"/>
          <w:spacing w:val="1"/>
          <w:sz w:val="50"/>
        </w:rPr>
        <w:t xml:space="preserve"> </w:t>
      </w:r>
      <w:r w:rsidR="00000000">
        <w:rPr>
          <w:rFonts w:ascii="Calibri"/>
          <w:color w:val="FFFFFF"/>
          <w:sz w:val="50"/>
        </w:rPr>
        <w:t>capabilities</w:t>
      </w:r>
    </w:p>
    <w:p w14:paraId="51E0EC5A" w14:textId="77777777" w:rsidR="00D0298C" w:rsidRDefault="00000000">
      <w:pPr>
        <w:spacing w:before="218" w:line="216" w:lineRule="auto"/>
        <w:ind w:left="402" w:right="4690" w:hanging="3"/>
        <w:jc w:val="center"/>
        <w:rPr>
          <w:rFonts w:ascii="Calibri"/>
          <w:sz w:val="50"/>
        </w:rPr>
      </w:pPr>
      <w:r>
        <w:br w:type="column"/>
      </w:r>
      <w:r>
        <w:rPr>
          <w:rFonts w:ascii="Calibri"/>
          <w:color w:val="FFFFFF"/>
          <w:sz w:val="50"/>
        </w:rPr>
        <w:t>Feasibility</w:t>
      </w:r>
      <w:r>
        <w:rPr>
          <w:rFonts w:ascii="Calibri"/>
          <w:color w:val="FFFFFF"/>
          <w:spacing w:val="1"/>
          <w:sz w:val="50"/>
        </w:rPr>
        <w:t xml:space="preserve"> </w:t>
      </w:r>
      <w:r>
        <w:rPr>
          <w:rFonts w:ascii="Calibri"/>
          <w:color w:val="FFFFFF"/>
          <w:sz w:val="50"/>
        </w:rPr>
        <w:t>and viability</w:t>
      </w:r>
      <w:r>
        <w:rPr>
          <w:rFonts w:ascii="Calibri"/>
          <w:color w:val="FFFFFF"/>
          <w:spacing w:val="-111"/>
          <w:sz w:val="50"/>
        </w:rPr>
        <w:t xml:space="preserve"> </w:t>
      </w:r>
      <w:r>
        <w:rPr>
          <w:rFonts w:ascii="Calibri"/>
          <w:color w:val="FFFFFF"/>
          <w:sz w:val="50"/>
        </w:rPr>
        <w:t>analysis</w:t>
      </w:r>
    </w:p>
    <w:p w14:paraId="3CD82B7D" w14:textId="77777777" w:rsidR="00D0298C" w:rsidRDefault="00D0298C">
      <w:pPr>
        <w:spacing w:line="216" w:lineRule="auto"/>
        <w:jc w:val="center"/>
        <w:rPr>
          <w:rFonts w:ascii="Calibri"/>
          <w:sz w:val="50"/>
        </w:rPr>
        <w:sectPr w:rsidR="00D0298C">
          <w:type w:val="continuous"/>
          <w:pgSz w:w="11900" w:h="16850"/>
          <w:pgMar w:top="1600" w:right="0" w:bottom="280" w:left="0" w:header="720" w:footer="720" w:gutter="0"/>
          <w:cols w:num="2" w:space="720" w:equalWidth="0">
            <w:col w:w="4304" w:space="40"/>
            <w:col w:w="7556"/>
          </w:cols>
        </w:sectPr>
      </w:pPr>
    </w:p>
    <w:p w14:paraId="4C0923D7" w14:textId="77777777" w:rsidR="00D0298C" w:rsidRDefault="00D0298C">
      <w:pPr>
        <w:pStyle w:val="BodyText"/>
        <w:rPr>
          <w:rFonts w:ascii="Calibri"/>
        </w:rPr>
      </w:pPr>
    </w:p>
    <w:p w14:paraId="15B0C93F" w14:textId="77777777" w:rsidR="00D0298C" w:rsidRDefault="00D0298C">
      <w:pPr>
        <w:pStyle w:val="BodyText"/>
        <w:rPr>
          <w:rFonts w:ascii="Calibri"/>
        </w:rPr>
      </w:pPr>
    </w:p>
    <w:p w14:paraId="3A253D12" w14:textId="77777777" w:rsidR="00D0298C" w:rsidRDefault="00D0298C">
      <w:pPr>
        <w:pStyle w:val="BodyText"/>
        <w:rPr>
          <w:rFonts w:ascii="Calibri"/>
        </w:rPr>
      </w:pPr>
    </w:p>
    <w:p w14:paraId="41A4A472" w14:textId="77777777" w:rsidR="00D0298C" w:rsidRDefault="00D0298C">
      <w:pPr>
        <w:pStyle w:val="BodyText"/>
        <w:rPr>
          <w:rFonts w:ascii="Calibri"/>
        </w:rPr>
      </w:pPr>
    </w:p>
    <w:p w14:paraId="64457923" w14:textId="77777777" w:rsidR="00D0298C" w:rsidRDefault="00D0298C">
      <w:pPr>
        <w:pStyle w:val="BodyText"/>
        <w:rPr>
          <w:rFonts w:ascii="Calibri"/>
        </w:rPr>
      </w:pPr>
    </w:p>
    <w:p w14:paraId="584517BE" w14:textId="77777777" w:rsidR="00D0298C" w:rsidRDefault="00D0298C">
      <w:pPr>
        <w:pStyle w:val="BodyText"/>
        <w:spacing w:before="6"/>
        <w:rPr>
          <w:rFonts w:ascii="Calibri"/>
          <w:sz w:val="23"/>
        </w:rPr>
      </w:pPr>
    </w:p>
    <w:p w14:paraId="6DACC0AB" w14:textId="77777777" w:rsidR="00D0298C" w:rsidRDefault="00000000">
      <w:pPr>
        <w:pStyle w:val="BodyText"/>
        <w:spacing w:before="102" w:line="237" w:lineRule="auto"/>
        <w:ind w:left="1442" w:right="1365"/>
        <w:jc w:val="both"/>
      </w:pPr>
      <w:r>
        <w:t>Design thinking helps people of every profession to arrive at solutions in a planned,</w:t>
      </w:r>
      <w:r>
        <w:rPr>
          <w:spacing w:val="1"/>
        </w:rPr>
        <w:t xml:space="preserve"> </w:t>
      </w:r>
      <w:r>
        <w:t>organized,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systematic</w:t>
      </w:r>
      <w:r>
        <w:rPr>
          <w:spacing w:val="-13"/>
        </w:rPr>
        <w:t xml:space="preserve"> </w:t>
      </w:r>
      <w:r>
        <w:t>manner.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step-by-step</w:t>
      </w:r>
      <w:r>
        <w:rPr>
          <w:spacing w:val="-12"/>
        </w:rPr>
        <w:t xml:space="preserve"> </w:t>
      </w:r>
      <w:r>
        <w:t>process</w:t>
      </w:r>
      <w:r>
        <w:rPr>
          <w:spacing w:val="-14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solutions</w:t>
      </w:r>
      <w:r>
        <w:rPr>
          <w:spacing w:val="-13"/>
        </w:rPr>
        <w:t xml:space="preserve"> </w:t>
      </w:r>
      <w:r>
        <w:t>with</w:t>
      </w:r>
      <w:r>
        <w:rPr>
          <w:spacing w:val="-68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statement and the</w:t>
      </w:r>
      <w:r>
        <w:rPr>
          <w:spacing w:val="-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mind.</w:t>
      </w:r>
    </w:p>
    <w:p w14:paraId="17684880" w14:textId="77777777" w:rsidR="00D0298C" w:rsidRDefault="00D0298C">
      <w:pPr>
        <w:spacing w:line="237" w:lineRule="auto"/>
        <w:jc w:val="both"/>
        <w:sectPr w:rsidR="00D0298C">
          <w:type w:val="continuous"/>
          <w:pgSz w:w="11900" w:h="16850"/>
          <w:pgMar w:top="1600" w:right="0" w:bottom="280" w:left="0" w:header="720" w:footer="720" w:gutter="0"/>
          <w:cols w:space="720"/>
        </w:sectPr>
      </w:pPr>
    </w:p>
    <w:p w14:paraId="16B20B07" w14:textId="77777777" w:rsidR="00D0298C" w:rsidRDefault="00D0298C">
      <w:pPr>
        <w:pStyle w:val="BodyText"/>
      </w:pPr>
    </w:p>
    <w:p w14:paraId="475DCBAE" w14:textId="77777777" w:rsidR="00D0298C" w:rsidRDefault="00D0298C">
      <w:pPr>
        <w:pStyle w:val="BodyText"/>
      </w:pPr>
    </w:p>
    <w:p w14:paraId="745BBEA1" w14:textId="77777777" w:rsidR="00D0298C" w:rsidRDefault="00D0298C">
      <w:pPr>
        <w:pStyle w:val="BodyText"/>
      </w:pPr>
    </w:p>
    <w:p w14:paraId="7EAD2051" w14:textId="77777777" w:rsidR="00D0298C" w:rsidRDefault="00D0298C">
      <w:pPr>
        <w:pStyle w:val="BodyText"/>
      </w:pPr>
    </w:p>
    <w:p w14:paraId="52BDD11D" w14:textId="77777777" w:rsidR="00D0298C" w:rsidRDefault="00D0298C">
      <w:pPr>
        <w:pStyle w:val="BodyText"/>
      </w:pPr>
    </w:p>
    <w:p w14:paraId="570C31F5" w14:textId="77777777" w:rsidR="00D0298C" w:rsidRDefault="00D0298C">
      <w:pPr>
        <w:pStyle w:val="BodyText"/>
      </w:pPr>
    </w:p>
    <w:p w14:paraId="09E5577A" w14:textId="77777777" w:rsidR="00D0298C" w:rsidRDefault="00D0298C">
      <w:pPr>
        <w:pStyle w:val="BodyText"/>
      </w:pPr>
    </w:p>
    <w:p w14:paraId="3E59A422" w14:textId="77777777" w:rsidR="00D0298C" w:rsidRDefault="00D0298C">
      <w:pPr>
        <w:pStyle w:val="BodyText"/>
      </w:pPr>
    </w:p>
    <w:p w14:paraId="0FFA8AC4" w14:textId="77777777" w:rsidR="00D0298C" w:rsidRDefault="00D0298C">
      <w:pPr>
        <w:pStyle w:val="BodyText"/>
      </w:pPr>
    </w:p>
    <w:p w14:paraId="19AA2F96" w14:textId="77777777" w:rsidR="00D0298C" w:rsidRDefault="00D0298C">
      <w:pPr>
        <w:pStyle w:val="BodyText"/>
      </w:pPr>
    </w:p>
    <w:p w14:paraId="30F051AE" w14:textId="77777777" w:rsidR="00D0298C" w:rsidRDefault="00D0298C">
      <w:pPr>
        <w:pStyle w:val="BodyText"/>
        <w:spacing w:before="9"/>
        <w:rPr>
          <w:sz w:val="28"/>
        </w:rPr>
      </w:pPr>
    </w:p>
    <w:p w14:paraId="0E7A3EEE" w14:textId="3A1D28B1" w:rsidR="00D0298C" w:rsidRDefault="00B502CA">
      <w:pPr>
        <w:pStyle w:val="BodyText"/>
        <w:spacing w:before="100"/>
        <w:ind w:left="1442" w:right="13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4512" behindDoc="1" locked="0" layoutInCell="1" allowOverlap="1" wp14:anchorId="71FC29E6" wp14:editId="6AA43F4C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3094904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2217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C29E6" id="Text Box 172" o:spid="_x0000_s1063" type="#_x0000_t202" style="position:absolute;left:0;text-align:left;margin-left:445.9pt;margin-top:-103.6pt;width:80.75pt;height:12.15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w12QEAAJkDAAAOAAAAZHJzL2Uyb0RvYy54bWysU9uO0zAQfUfiHyy/06SFIBQ1XS27WoS0&#10;XKRlP2DqOIlF4jFjt0n5esZO04XlDfFiTXw5c86Zk+3VNPTiqMkbtJVcr3IptFVYG9tW8vHb3at3&#10;UvgAtoYera7kSXt5tXv5Yju6Um+ww77WJBjE+nJ0lexCcGWWedXpAfwKnbZ82CANEPiT2qwmGBl9&#10;6LNNnr/NRqTaESrtPe/ezodyl/CbRqvwpWm8DqKvJHMLaaW07uOa7bZQtgSuM+pMA/6BxQDGctML&#10;1C0EEAcyf0ENRhF6bMJK4ZBh0xilkwZWs86fqXnowOmkhc3x7mKT/3+w6vPxwX0lEab3OPEAkwjv&#10;7lF998LiTQe21ddEOHYaam68jpZlo/Pl+Wm02pc+guzHT1jzkOEQMAFNDQ3RFdYpGJ0HcLqYrqcg&#10;VGyZb4piU0ih+GxdvHmdF6kFlMtrRz580DiIWFSSeKgJHY73PkQ2UC5XYjOLd6bv02B7+8cGX4w7&#10;iX0kPFMP034SpubmSVtUs8f6xHoI57xwvrnokH5KMXJWKul/HIC0FP1Hy57EYC0FLcV+KcAqflrJ&#10;IMVc3oQ5gAdHpu0YeXbd4jX71pgk6YnFmS/PPyk9ZzUG7PfvdOvpj9r9AgAA//8DAFBLAwQUAAYA&#10;CAAAACEA2pwEsOMAAAAOAQAADwAAAGRycy9kb3ducmV2LnhtbEyPwU7DMBBE70j8g7VI3Fo7qShJ&#10;iFNVCE5IFWk4cHSSbWI1XofYbcPf457KcWdHM2/yzWwGdsbJaUsSoqUAhtTYVlMn4at6XyTAnFfU&#10;qsESSvhFB5vi/i5XWWsvVOJ57zsWQshlSkLv/Zhx7poejXJLOyKF38FORvlwTh1vJ3UJ4WbgsRBr&#10;bpSm0NCrEV97bI77k5Gw/abyTf/s6s/yUOqqSgV9rI9SPj7M2xdgHmd/M8MVP6BDEZhqe6LWsUFC&#10;kkYB3UtYxOI5Bna1iKfVClgdtCiJU+BFzv/PKP4AAAD//wMAUEsBAi0AFAAGAAgAAAAhALaDOJL+&#10;AAAA4QEAABMAAAAAAAAAAAAAAAAAAAAAAFtDb250ZW50X1R5cGVzXS54bWxQSwECLQAUAAYACAAA&#10;ACEAOP0h/9YAAACUAQAACwAAAAAAAAAAAAAAAAAvAQAAX3JlbHMvLnJlbHNQSwECLQAUAAYACAAA&#10;ACEAF99sNdkBAACZAwAADgAAAAAAAAAAAAAAAAAuAgAAZHJzL2Uyb0RvYy54bWxQSwECLQAUAAYA&#10;CAAAACEA2pwEsOMAAAAOAQAADwAAAAAAAAAAAAAAAAAzBAAAZHJzL2Rvd25yZXYueG1sUEsFBgAA&#10;AAAEAAQA8wAAAEMFAAAAAA==&#10;" filled="f" stroked="f">
                <v:textbox inset="0,0,0,0">
                  <w:txbxContent>
                    <w:p w14:paraId="6C222217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1E043CE" wp14:editId="58A9F29D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5003833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66287141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52995" name="Freeform 170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35408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49E0B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245FDEF2" w14:textId="77777777" w:rsidR="00D0298C" w:rsidRDefault="00000000">
                              <w:pPr>
                                <w:tabs>
                                  <w:tab w:val="left" w:pos="3237"/>
                                </w:tabs>
                                <w:ind w:left="2517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3.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7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043CE" id="Group 168" o:spid="_x0000_s1064" style="position:absolute;left:0;text-align:left;margin-left:0;margin-top:-139.05pt;width:595pt;height:108.05pt;z-index:1573990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pu+QUAAKcZAAAOAAAAZHJzL2Uyb0RvYy54bWzsWdtu4zYQfS/QfyD02CKxdfUFcRbZbLMo&#10;sG0XXfcDaEm2hEqiSsmx06/vDClStDeUtNvLUxHAkawjnpk5MyNqfPfmXBbkOeVNzqqN497OHZJW&#10;MUvy6rBxfts+3Swd0rS0SmjBqnTjvKSN8+b+22/uTvU69VjGiiTlBBapmvWp3jhZ29br2ayJs7Sk&#10;zS2r0wou7hkvaQun/DBLOD3B6mUx8+bzaHZiPKk5i9OmgW/fyYvOvVh/v0/j9pf9vklbUmwcsK0V&#10;n1x87vBzdn9H1wdO6yyPOzPoV1hR0rwCUr3UO9pScuT5Z0uVecxZw/btbczKGdvv8zgVPoA37vzK&#10;m/ecHWvhy2F9OtQ6TBDaqzh99bLxz8/vef2p/sil9XD4gcW/NxCX2ak+rM3reH6QYLI7/cQS0JMe&#10;WyYcP+95iUuAS+Qs4vui45ueWxLDl4swjMI5yBDDNddfeJ4fSgXiDGTq77vxFktXXfmhu9t1V+pe&#10;z43E5RldS15ha2cbag/J1PTxav5evD5ltE6FDA3G4yMneQL2R5G3XLiBu3BIRUuIxa+QbbQ6FClx&#10;F8I8tANuUNFtZGhJxR4zwKUPnLNTltIE7JPuXNyAJw0IMxrrIHQIBBSC5nVBUwF33aXrynB78+Ay&#10;ZHRd86Z9n7KS4MHG4WC+kJI+f2haTIAegso2rMiTp7woxAk/7B4LTp4pFNbT2yDwA9QLbrmAFRWC&#10;K4a3ycv4DaglXZNS7VjyAm5yJqsTugkcZIz/6ZATVObGaf44Up46pPixglCt3CDAUhYnQbjw4ISb&#10;V3bmFVrFsNTGaR0iDx9bWf7HmueHDJhc4XTFHiCV97lwHO2TVnXGQjb9R2nlL6Nl6K1WoKnMqiee&#10;ptj/IKlEu7rIEQi3Wa9GuqkQj2YPRE8mj6q4Pnns9UbX8VEmD+qrEgbaXwKpg18dks78Lay/Lwto&#10;qt/NCOTjakVO8B+XhoQwgZCoEvj9DZkT0QLk5zXQU0BYUcIyojqCuaBv4IA5jGzMgQKOMYMo2pch&#10;5sjADTJD77j02XNf9xkeoyYzwF73eWXgBpldrYt0OlpamLGB9NQIe53ZNWUJrLF2tSpjvFoVlHmA&#10;1xRlgFdrokS2hRobeu8wNlWbx6Yow8HWsoyRYzObRA6tvgcOkntaGEVuk9rT2oxUlmdqY4+5p6UZ&#10;ZdbqjDGb4sxtBe1pZUaJtTIjxL4pjJXY16ooYluW+VoVSWzNMt8UxU6sFZHE1nKGHVefNwNl5ZuK&#10;2Gm1HB2t1V2tCLob2b019bBnFm4AZJmM8MKmx3TXyhuYcgyWU6D1GKPWkgy7jNs3XfJAbX9CBlqT&#10;MWotywi1qcowtdalo7b1kFArI6itj4vQFGaQOtTSSGrRkcXT93pjEGppkHugc4emNMPkWhxFbnVc&#10;iyPJLzyHfbHeGtFMbq9hD3Wuuu0SHMH2FN7r5mIzWrMGX4Zw7wR7s63Xba0BhVsmCxicR7B4owK+&#10;YTAYi+DlpJVBewTDTkDu4YeXxo2AgKs3ghE4RFjAF9NWh5RFODwopxiDj0kB96fBITEEPJoGhzoT&#10;8NUkOD5DEA69f4rt2PkFfJqk2LEFfJqofqeqfi0clgkbJK4eTFO1eyfdBtNUDTpVoXtMiQw2DzQG&#10;Cn4SvFM1vFBV1khXgPjyez0j4g6BGdEOKeBNmLZYt+qQnODFUQ4kso0j3j7wUsme0y0ToBYrWPQW&#10;YatyrEcU1RUSzEOvFFJdV/9rtWKHi6YCPVe+bIHDai31X66JzxUgnoqbTDwZOOxJZ94wSJbWFMyI&#10;VXKh0Vgo2MhqOrQjOEiUTlbIpWEv+pz6IuhIDvSrTqa/NjMuWJPKesRqkQMkVTZYbcbI4GJK1JjD&#10;pMUD/nV1fQH7f5hkHxVbZpTePPTDYL6E9iqnSVuc7rxlZ+JG4pllTJNIe4YLah72bw0rZd0Y27dp&#10;46YvnFXqiSO2PGzH+gvRBD8bQbbn3VlOdcWjuZ//TZ5Kgl9yIgkHchoJB3ISCQf/4BRSjLrh1wBR&#10;Xt0vF/hzg3ku/Ot/X7n/CwAA//8DAFBLAwQUAAYACAAAACEAguLDleAAAAAKAQAADwAAAGRycy9k&#10;b3ducmV2LnhtbEyPwU7DMBBE70j8g7VI3Fo7QZQS4lRVBZwqJFokxG0bb5OosR3FbpL+PdsTHHdm&#10;NPsmX022FQP1ofFOQzJXIMiV3jSu0vC1f5stQYSIzmDrHWm4UIBVcXuTY2b86D5p2MVKcIkLGWqo&#10;Y+wyKUNZk8Uw9x059o6+txj57Ctpehy53LYyVWohLTaOP9TY0aam8rQ7Ww3vI47rh+R12J6Om8vP&#10;/vHje5uQ1vd30/oFRKQp/oXhis/oUDDTwZ+dCaLVwEOihln6tExAXP3kWbF2YG2RKpBFLv9PKH4B&#10;AAD//wMAUEsBAi0AFAAGAAgAAAAhALaDOJL+AAAA4QEAABMAAAAAAAAAAAAAAAAAAAAAAFtDb250&#10;ZW50X1R5cGVzXS54bWxQSwECLQAUAAYACAAAACEAOP0h/9YAAACUAQAACwAAAAAAAAAAAAAAAAAv&#10;AQAAX3JlbHMvLnJlbHNQSwECLQAUAAYACAAAACEAZ/YKbvkFAACnGQAADgAAAAAAAAAAAAAAAAAu&#10;AgAAZHJzL2Uyb0RvYy54bWxQSwECLQAUAAYACAAAACEAguLDleAAAAAKAQAADwAAAAAAAAAAAAAA&#10;AABTCAAAZHJzL2Rvd25yZXYueG1sUEsFBgAAAAAEAAQA8wAAAGAJAAAAAA==&#10;">
                <v:rect id="Rectangle 171" o:spid="_x0000_s1065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GnyAAAAOMAAAAPAAAAZHJzL2Rvd25yZXYueG1sRE9LS8NA&#10;EL4L/odlhF6K3SSUNMRui1hKC0rRqvchO3lgdjZkN03677uC4HG+96y3k2nFhXrXWFYQLyIQxIXV&#10;DVcKvj73jxkI55E1tpZJwZUcbDf3d2vMtR35gy5nX4kQwi5HBbX3XS6lK2oy6Ba2Iw5caXuDPpx9&#10;JXWPYwg3rUyiKJUGGw4NNXb0UlPxcx6MguR1PMzjU1mmb0PznVk97N79XKnZw/T8BMLT5P/Ff+6j&#10;DvPTNMlW8TJewe9PAQC5uQEAAP//AwBQSwECLQAUAAYACAAAACEA2+H2y+4AAACFAQAAEwAAAAAA&#10;AAAAAAAAAAAAAAAAW0NvbnRlbnRfVHlwZXNdLnhtbFBLAQItABQABgAIAAAAIQBa9CxbvwAAABUB&#10;AAALAAAAAAAAAAAAAAAAAB8BAABfcmVscy8ucmVsc1BLAQItABQABgAIAAAAIQBupuGnyAAAAOMA&#10;AAAPAAAAAAAAAAAAAAAAAAcCAABkcnMvZG93bnJldi54bWxQSwUGAAAAAAMAAwC3AAAA/AIAAAAA&#10;" fillcolor="#fb4434" stroked="f"/>
                <v:shape id="Freeform 170" o:spid="_x0000_s1066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TdywAAAOIAAAAPAAAAZHJzL2Rvd25yZXYueG1sRI9Ba8JA&#10;FITvQv/D8gq96aZWbYyuYpVAwV6q6f2RfSax2bchuzXRX98tFDwOM/MNs1z3phYXal1lWcHzKAJB&#10;nFtdcaEgO6bDGITzyBpry6TgSg7Wq4fBEhNtO/6ky8EXIkDYJaig9L5JpHR5SQbdyDbEwTvZ1qAP&#10;si2kbrELcFPLcRTNpMGKw0KJDW1Lyr8PP0bBx/mWvbpNt58cs+jcvH2l211aK/X02G8WIDz1/h7+&#10;b79rBS/xLJ6O5/Mp/F0Kd0CufgEAAP//AwBQSwECLQAUAAYACAAAACEA2+H2y+4AAACFAQAAEwAA&#10;AAAAAAAAAAAAAAAAAAAAW0NvbnRlbnRfVHlwZXNdLnhtbFBLAQItABQABgAIAAAAIQBa9CxbvwAA&#10;ABUBAAALAAAAAAAAAAAAAAAAAB8BAABfcmVscy8ucmVsc1BLAQItABQABgAIAAAAIQBFGsTdywAA&#10;AOIAAAAPAAAAAAAAAAAAAAAAAAcCAABkcnMvZG93bnJldi54bWxQSwUGAAAAAAMAAwC3AAAA/wIA&#10;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169" o:spid="_x0000_s1067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xAEzAAAAOMAAAAPAAAAZHJzL2Rvd25yZXYueG1sRI9BT8Mw&#10;DIXvSPyHyEjcWMJg01aWTRMCCQkJ0ZXDjqbx2miNU5qwlX+PD0gc7ff83ufVZgydOtGQfGQLtxMD&#10;iriOznNj4aN6vlmAShnZYReZLPxQgs368mKFhYtnLum0y42SEE4FWmhz7gutU91SwDSJPbFohzgE&#10;zDIOjXYDniU8dHpqzFwH9CwNLfb02FJ93H0HC9s9l0/+6+3zvTyUvqqWhl/nR2uvr8btA6hMY/43&#10;/12/OMGfmtnd7N4sBFp+kgXo9S8AAAD//wMAUEsBAi0AFAAGAAgAAAAhANvh9svuAAAAhQEAABMA&#10;AAAAAAAAAAAAAAAAAAAAAFtDb250ZW50X1R5cGVzXS54bWxQSwECLQAUAAYACAAAACEAWvQsW78A&#10;AAAVAQAACwAAAAAAAAAAAAAAAAAfAQAAX3JlbHMvLnJlbHNQSwECLQAUAAYACAAAACEAv6MQBMwA&#10;AADjAAAADwAAAAAAAAAAAAAAAAAHAgAAZHJzL2Rvd25yZXYueG1sUEsFBgAAAAADAAMAtwAAAAAD&#10;AAAAAA==&#10;" filled="f" stroked="f">
                  <v:textbox inset="0,0,0,0">
                    <w:txbxContent>
                      <w:p w14:paraId="55F49E0B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245FDEF2" w14:textId="77777777" w:rsidR="00D0298C" w:rsidRDefault="00000000">
                        <w:pPr>
                          <w:tabs>
                            <w:tab w:val="left" w:pos="3237"/>
                          </w:tabs>
                          <w:ind w:left="2517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3.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27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Applications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" w:name="_bookmark12"/>
      <w:bookmarkEnd w:id="12"/>
      <w:r w:rsidR="00000000">
        <w:t>Design</w:t>
      </w:r>
      <w:r w:rsidR="00000000">
        <w:rPr>
          <w:spacing w:val="-10"/>
        </w:rPr>
        <w:t xml:space="preserve"> </w:t>
      </w:r>
      <w:r w:rsidR="00000000">
        <w:t>thinking</w:t>
      </w:r>
      <w:r w:rsidR="00000000">
        <w:rPr>
          <w:spacing w:val="-10"/>
        </w:rPr>
        <w:t xml:space="preserve"> </w:t>
      </w:r>
      <w:r w:rsidR="00000000">
        <w:t>finds</w:t>
      </w:r>
      <w:r w:rsidR="00000000">
        <w:rPr>
          <w:spacing w:val="-13"/>
        </w:rPr>
        <w:t xml:space="preserve"> </w:t>
      </w:r>
      <w:r w:rsidR="00000000">
        <w:t>its</w:t>
      </w:r>
      <w:r w:rsidR="00000000">
        <w:rPr>
          <w:spacing w:val="-11"/>
        </w:rPr>
        <w:t xml:space="preserve"> </w:t>
      </w:r>
      <w:r w:rsidR="00000000">
        <w:t>application</w:t>
      </w:r>
      <w:r w:rsidR="00000000">
        <w:rPr>
          <w:spacing w:val="-9"/>
        </w:rPr>
        <w:t xml:space="preserve"> </w:t>
      </w:r>
      <w:r w:rsidR="00000000">
        <w:t>across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7"/>
        </w:rPr>
        <w:t xml:space="preserve"> </w:t>
      </w:r>
      <w:r w:rsidR="00000000">
        <w:t>variety</w:t>
      </w:r>
      <w:r w:rsidR="00000000">
        <w:rPr>
          <w:spacing w:val="-11"/>
        </w:rPr>
        <w:t xml:space="preserve"> </w:t>
      </w:r>
      <w:r w:rsidR="00000000">
        <w:t>of</w:t>
      </w:r>
      <w:r w:rsidR="00000000">
        <w:rPr>
          <w:spacing w:val="-11"/>
        </w:rPr>
        <w:t xml:space="preserve"> </w:t>
      </w:r>
      <w:r w:rsidR="00000000">
        <w:t>professions.</w:t>
      </w:r>
      <w:r w:rsidR="00000000">
        <w:rPr>
          <w:spacing w:val="-11"/>
        </w:rPr>
        <w:t xml:space="preserve"> </w:t>
      </w:r>
      <w:r w:rsidR="00000000">
        <w:t>From</w:t>
      </w:r>
      <w:r w:rsidR="00000000">
        <w:rPr>
          <w:spacing w:val="-11"/>
        </w:rPr>
        <w:t xml:space="preserve"> </w:t>
      </w:r>
      <w:r w:rsidR="00000000">
        <w:t>sports,</w:t>
      </w:r>
      <w:r w:rsidR="00000000">
        <w:rPr>
          <w:spacing w:val="-9"/>
        </w:rPr>
        <w:t xml:space="preserve"> </w:t>
      </w:r>
      <w:r w:rsidR="00000000">
        <w:t>education</w:t>
      </w:r>
      <w:r w:rsidR="00000000">
        <w:rPr>
          <w:spacing w:val="-68"/>
        </w:rPr>
        <w:t xml:space="preserve"> </w:t>
      </w:r>
      <w:r w:rsidR="00000000">
        <w:t>and research to business, management and design, design thinking is widely used by</w:t>
      </w:r>
      <w:r w:rsidR="00000000">
        <w:rPr>
          <w:spacing w:val="1"/>
        </w:rPr>
        <w:t xml:space="preserve"> </w:t>
      </w:r>
      <w:r w:rsidR="00000000">
        <w:t>professionals</w:t>
      </w:r>
      <w:r w:rsidR="00000000">
        <w:rPr>
          <w:spacing w:val="-3"/>
        </w:rPr>
        <w:t xml:space="preserve"> </w:t>
      </w:r>
      <w:r w:rsidR="00000000">
        <w:t>around the</w:t>
      </w:r>
      <w:r w:rsidR="00000000">
        <w:rPr>
          <w:spacing w:val="-2"/>
        </w:rPr>
        <w:t xml:space="preserve"> </w:t>
      </w:r>
      <w:r w:rsidR="00000000">
        <w:t>globe.</w:t>
      </w:r>
    </w:p>
    <w:p w14:paraId="02CCE537" w14:textId="77777777" w:rsidR="00D0298C" w:rsidRDefault="00000000">
      <w:pPr>
        <w:spacing w:before="159"/>
        <w:ind w:left="1442" w:right="1363"/>
        <w:jc w:val="both"/>
        <w:rPr>
          <w:sz w:val="20"/>
        </w:rPr>
      </w:pPr>
      <w:r>
        <w:rPr>
          <w:sz w:val="20"/>
        </w:rPr>
        <w:t>Design</w:t>
      </w:r>
      <w:r>
        <w:rPr>
          <w:spacing w:val="1"/>
          <w:sz w:val="20"/>
        </w:rPr>
        <w:t xml:space="preserve"> </w:t>
      </w:r>
      <w:r>
        <w:rPr>
          <w:sz w:val="20"/>
        </w:rPr>
        <w:t>thinking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halfway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analytical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thinking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intuitive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thinking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Analytical</w:t>
      </w:r>
      <w:r>
        <w:rPr>
          <w:spacing w:val="1"/>
          <w:sz w:val="20"/>
        </w:rPr>
        <w:t xml:space="preserve"> </w:t>
      </w:r>
      <w:r>
        <w:rPr>
          <w:sz w:val="20"/>
        </w:rPr>
        <w:t>thinking</w:t>
      </w:r>
      <w:r>
        <w:rPr>
          <w:spacing w:val="1"/>
          <w:sz w:val="20"/>
        </w:rPr>
        <w:t xml:space="preserve"> </w:t>
      </w:r>
      <w:r>
        <w:rPr>
          <w:sz w:val="20"/>
        </w:rPr>
        <w:t>involves</w:t>
      </w:r>
      <w:r>
        <w:rPr>
          <w:spacing w:val="1"/>
          <w:sz w:val="20"/>
        </w:rPr>
        <w:t xml:space="preserve"> </w:t>
      </w:r>
      <w:r>
        <w:rPr>
          <w:sz w:val="20"/>
        </w:rPr>
        <w:t>purely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deductive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reasoning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inductive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logical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reasoning </w:t>
      </w:r>
      <w:r>
        <w:rPr>
          <w:sz w:val="20"/>
        </w:rPr>
        <w:t>that utilize quantitative methodologies to come to conclusions. However,</w:t>
      </w:r>
      <w:r>
        <w:rPr>
          <w:spacing w:val="1"/>
          <w:sz w:val="20"/>
        </w:rPr>
        <w:t xml:space="preserve"> </w:t>
      </w:r>
      <w:r>
        <w:rPr>
          <w:sz w:val="20"/>
        </w:rPr>
        <w:t>intuitive</w:t>
      </w:r>
      <w:r>
        <w:rPr>
          <w:spacing w:val="-3"/>
          <w:sz w:val="20"/>
        </w:rPr>
        <w:t xml:space="preserve"> </w:t>
      </w:r>
      <w:r>
        <w:rPr>
          <w:sz w:val="20"/>
        </w:rPr>
        <w:t>thinking</w:t>
      </w:r>
      <w:r>
        <w:rPr>
          <w:spacing w:val="-1"/>
          <w:sz w:val="20"/>
        </w:rPr>
        <w:t xml:space="preserve"> </w:t>
      </w:r>
      <w:r>
        <w:rPr>
          <w:sz w:val="20"/>
        </w:rPr>
        <w:t>refers to</w:t>
      </w:r>
      <w:r>
        <w:rPr>
          <w:spacing w:val="-2"/>
          <w:sz w:val="20"/>
        </w:rPr>
        <w:t xml:space="preserve"> </w:t>
      </w:r>
      <w:r>
        <w:rPr>
          <w:sz w:val="20"/>
        </w:rPr>
        <w:t>knowing</w:t>
      </w:r>
      <w:r>
        <w:rPr>
          <w:spacing w:val="-1"/>
          <w:sz w:val="20"/>
        </w:rPr>
        <w:t xml:space="preserve"> </w:t>
      </w:r>
      <w:r>
        <w:rPr>
          <w:sz w:val="20"/>
        </w:rPr>
        <w:t>something</w:t>
      </w:r>
      <w:r>
        <w:rPr>
          <w:spacing w:val="-1"/>
          <w:sz w:val="20"/>
        </w:rPr>
        <w:t xml:space="preserve"> </w:t>
      </w:r>
      <w:r>
        <w:rPr>
          <w:sz w:val="20"/>
        </w:rPr>
        <w:t>without any</w:t>
      </w:r>
      <w:r>
        <w:rPr>
          <w:spacing w:val="-2"/>
          <w:sz w:val="20"/>
        </w:rPr>
        <w:t xml:space="preserve"> </w:t>
      </w:r>
      <w:r>
        <w:rPr>
          <w:sz w:val="20"/>
        </w:rPr>
        <w:t>kind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reasoning.</w:t>
      </w:r>
    </w:p>
    <w:p w14:paraId="09821DAA" w14:textId="77777777" w:rsidR="00D0298C" w:rsidRDefault="00000000">
      <w:pPr>
        <w:pStyle w:val="BodyText"/>
        <w:spacing w:before="160"/>
        <w:ind w:left="1442" w:right="1363"/>
        <w:jc w:val="both"/>
      </w:pP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extreme kinds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thinking.</w:t>
      </w:r>
      <w:r>
        <w:rPr>
          <w:spacing w:val="-5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thinking</w:t>
      </w:r>
      <w:r>
        <w:rPr>
          <w:spacing w:val="-4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extremes</w:t>
      </w:r>
      <w:r>
        <w:rPr>
          <w:spacing w:val="-67"/>
        </w:rPr>
        <w:t xml:space="preserve"> </w:t>
      </w:r>
      <w:r>
        <w:t>in an optimum manner. The intuitive thinking helps in invention for the future, whereas</w:t>
      </w:r>
      <w:r>
        <w:rPr>
          <w:spacing w:val="1"/>
        </w:rPr>
        <w:t xml:space="preserve"> </w:t>
      </w:r>
      <w:r>
        <w:t>analytical thinking to create something creative in the present, which is replicable. The</w:t>
      </w:r>
      <w:r>
        <w:rPr>
          <w:spacing w:val="1"/>
        </w:rPr>
        <w:t xml:space="preserve"> </w:t>
      </w:r>
      <w:r>
        <w:t>willingness</w:t>
      </w:r>
      <w:r>
        <w:rPr>
          <w:spacing w:val="-3"/>
        </w:rPr>
        <w:t xml:space="preserve"> </w:t>
      </w:r>
      <w:r>
        <w:t>to use these</w:t>
      </w:r>
      <w:r>
        <w:rPr>
          <w:spacing w:val="-1"/>
        </w:rPr>
        <w:t xml:space="preserve"> </w:t>
      </w:r>
      <w:r>
        <w:t>futuristic</w:t>
      </w:r>
      <w:r>
        <w:rPr>
          <w:spacing w:val="-3"/>
        </w:rPr>
        <w:t xml:space="preserve"> </w:t>
      </w:r>
      <w:r>
        <w:t>solutions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what 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>abductive</w:t>
      </w:r>
      <w:r>
        <w:rPr>
          <w:b/>
          <w:spacing w:val="2"/>
        </w:rPr>
        <w:t xml:space="preserve"> </w:t>
      </w:r>
      <w:r>
        <w:rPr>
          <w:b/>
        </w:rPr>
        <w:t>logic</w:t>
      </w:r>
      <w:r>
        <w:t>.</w:t>
      </w:r>
    </w:p>
    <w:p w14:paraId="5FB8BC74" w14:textId="77777777" w:rsidR="00D0298C" w:rsidRDefault="00D0298C">
      <w:pPr>
        <w:pStyle w:val="BodyText"/>
        <w:spacing w:before="5"/>
        <w:rPr>
          <w:sz w:val="29"/>
        </w:rPr>
      </w:pPr>
    </w:p>
    <w:p w14:paraId="4D2299BA" w14:textId="475DC1E7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3961B5D" wp14:editId="07EA6CD4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205214592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09DA3" id="Rectangle 167" o:spid="_x0000_s1026" style="position:absolute;margin-left:70.7pt;margin-top:21pt;width:457.4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3" w:name="_bookmark13"/>
      <w:bookmarkEnd w:id="13"/>
      <w:r w:rsidR="00000000">
        <w:t>Business</w:t>
      </w:r>
    </w:p>
    <w:p w14:paraId="43705F32" w14:textId="77777777" w:rsidR="00D0298C" w:rsidRDefault="00000000">
      <w:pPr>
        <w:pStyle w:val="BodyText"/>
        <w:spacing w:before="91"/>
        <w:ind w:left="1442" w:right="1365"/>
        <w:jc w:val="both"/>
      </w:pPr>
      <w:r>
        <w:t>Design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businesses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optimizing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creation,</w:t>
      </w:r>
      <w:r>
        <w:rPr>
          <w:spacing w:val="-68"/>
        </w:rPr>
        <w:t xml:space="preserve"> </w:t>
      </w:r>
      <w:r>
        <w:t>marketing, and renewal of contracts. All these processes require a companywide focus on</w:t>
      </w:r>
      <w:r>
        <w:rPr>
          <w:spacing w:val="-68"/>
        </w:rPr>
        <w:t xml:space="preserve"> </w:t>
      </w:r>
      <w:r>
        <w:t>the customer and hence, design thinking helps in these processes immensely. Design</w:t>
      </w:r>
      <w:r>
        <w:rPr>
          <w:spacing w:val="1"/>
        </w:rPr>
        <w:t xml:space="preserve"> </w:t>
      </w:r>
      <w:r>
        <w:t>thinking helps the design thinkers to develop deep empathy for their customers and to</w:t>
      </w:r>
      <w:r>
        <w:rPr>
          <w:spacing w:val="1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solutions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match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exactly.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solutions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delivered</w:t>
      </w:r>
      <w:r>
        <w:rPr>
          <w:spacing w:val="-10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sake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technology.</w:t>
      </w:r>
    </w:p>
    <w:p w14:paraId="4900C6D9" w14:textId="77777777" w:rsidR="00D0298C" w:rsidRDefault="00D0298C">
      <w:pPr>
        <w:pStyle w:val="BodyText"/>
        <w:spacing w:before="6"/>
        <w:rPr>
          <w:sz w:val="29"/>
        </w:rPr>
      </w:pPr>
    </w:p>
    <w:p w14:paraId="3DD949D3" w14:textId="145C3FD9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0A49D6B" wp14:editId="680B4B7F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200835400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C0139" id="Rectangle 166" o:spid="_x0000_s1026" style="position:absolute;margin-left:70.7pt;margin-top:21pt;width:457.4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4" w:name="_bookmark14"/>
      <w:bookmarkEnd w:id="14"/>
      <w:r w:rsidR="00000000">
        <w:rPr>
          <w:spacing w:val="-24"/>
        </w:rPr>
        <w:t>Information</w:t>
      </w:r>
      <w:r w:rsidR="00000000">
        <w:rPr>
          <w:spacing w:val="-50"/>
        </w:rPr>
        <w:t xml:space="preserve"> </w:t>
      </w:r>
      <w:r w:rsidR="00000000">
        <w:rPr>
          <w:spacing w:val="-24"/>
        </w:rPr>
        <w:t>Technology</w:t>
      </w:r>
    </w:p>
    <w:p w14:paraId="53F1F912" w14:textId="77777777" w:rsidR="00D0298C" w:rsidRDefault="00000000">
      <w:pPr>
        <w:pStyle w:val="BodyText"/>
        <w:spacing w:before="91" w:line="259" w:lineRule="auto"/>
        <w:ind w:left="1442" w:right="1363"/>
        <w:jc w:val="both"/>
      </w:pPr>
      <w:r>
        <w:t>The IT industry makes a lot of products that require trials and proof of concepts. The</w:t>
      </w:r>
      <w:r>
        <w:rPr>
          <w:spacing w:val="1"/>
        </w:rPr>
        <w:t xml:space="preserve"> </w:t>
      </w:r>
      <w:r>
        <w:t>industry needs to empathize with its users and not simply deploy technologies. IT is not</w:t>
      </w:r>
      <w:r>
        <w:rPr>
          <w:spacing w:val="1"/>
        </w:rPr>
        <w:t xml:space="preserve"> </w:t>
      </w:r>
      <w:r>
        <w:t>only about technology or products, but also its processes. The developers, analysts,</w:t>
      </w:r>
      <w:r>
        <w:rPr>
          <w:spacing w:val="1"/>
        </w:rPr>
        <w:t xml:space="preserve"> </w:t>
      </w:r>
      <w:r>
        <w:t>consultants, and managers have to brainstorm on possible ideas for solving the problems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clients.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design thinking</w:t>
      </w:r>
      <w:r>
        <w:rPr>
          <w:spacing w:val="-1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lot.</w:t>
      </w:r>
    </w:p>
    <w:p w14:paraId="04ED0414" w14:textId="77777777" w:rsidR="00D0298C" w:rsidRDefault="00D0298C">
      <w:pPr>
        <w:pStyle w:val="BodyText"/>
        <w:spacing w:before="2"/>
        <w:rPr>
          <w:sz w:val="29"/>
        </w:rPr>
      </w:pPr>
    </w:p>
    <w:p w14:paraId="13C23342" w14:textId="6A154D37" w:rsidR="00D0298C" w:rsidRDefault="00B502CA">
      <w:pPr>
        <w:pStyle w:val="Heading1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637FB84" wp14:editId="1A4F2A45">
                <wp:simplePos x="0" y="0"/>
                <wp:positionH relativeFrom="page">
                  <wp:posOffset>897890</wp:posOffset>
                </wp:positionH>
                <wp:positionV relativeFrom="paragraph">
                  <wp:posOffset>267335</wp:posOffset>
                </wp:positionV>
                <wp:extent cx="5808980" cy="6350"/>
                <wp:effectExtent l="0" t="0" r="0" b="0"/>
                <wp:wrapTopAndBottom/>
                <wp:docPr id="132363918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D083F" id="Rectangle 165" o:spid="_x0000_s1026" style="position:absolute;margin-left:70.7pt;margin-top:21.05pt;width:457.4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dkdXUt8AAAAKAQAADwAAAGRycy9kb3ducmV2LnhtbEyPwU7DMAyG&#10;70i8Q2Qkbixp6aZRmk4MiSMSGxzYLW1NW61xSpJthafHO43jb3/6/blYTXYQR/Shd6QhmSkQSLVr&#10;emo1fLy/3C1BhGioMYMj1PCDAVbl9VVh8sadaIPHbWwFl1DIjYYuxjGXMtQdWhNmbkTi3Zfz1kSO&#10;vpWNNycut4NMlVpIa3riC50Z8bnDer89WA3rh+X6+y2j199NtcPdZ7Wfp15pfXszPT2CiDjFCwxn&#10;fVaHkp0qd6AmiIFzlmSMasjSBMQZUPNFCqLiyX0Csizk/xfK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2R1d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5" w:name="_bookmark15"/>
      <w:bookmarkEnd w:id="15"/>
      <w:r w:rsidR="00000000">
        <w:t>Education</w:t>
      </w:r>
    </w:p>
    <w:p w14:paraId="1C35231A" w14:textId="77777777" w:rsidR="00D0298C" w:rsidRDefault="00000000">
      <w:pPr>
        <w:pStyle w:val="BodyText"/>
        <w:spacing w:before="91"/>
        <w:ind w:left="1442" w:right="1369"/>
        <w:jc w:val="both"/>
      </w:pPr>
      <w:r>
        <w:t>The education sector can make the best use of design thinking by taking feedback from</w:t>
      </w:r>
      <w:r>
        <w:rPr>
          <w:spacing w:val="1"/>
        </w:rPr>
        <w:t xml:space="preserve"> </w:t>
      </w:r>
      <w:r>
        <w:t>students on their requirements, goals and challenges they are facing in the classroom. By</w:t>
      </w:r>
      <w:r>
        <w:rPr>
          <w:spacing w:val="-68"/>
        </w:rPr>
        <w:t xml:space="preserve"> </w:t>
      </w:r>
      <w:r>
        <w:t>working on their feedback, the instructors can come up with solutions to address their</w:t>
      </w:r>
      <w:r>
        <w:rPr>
          <w:spacing w:val="1"/>
        </w:rPr>
        <w:t xml:space="preserve"> </w:t>
      </w:r>
      <w:r>
        <w:t>challenges.</w:t>
      </w:r>
    </w:p>
    <w:p w14:paraId="3D9051CB" w14:textId="77777777" w:rsidR="00D0298C" w:rsidRDefault="00000000">
      <w:pPr>
        <w:pStyle w:val="BodyText"/>
        <w:spacing w:before="161"/>
        <w:ind w:left="1442" w:right="1362"/>
        <w:jc w:val="both"/>
      </w:pPr>
      <w:r>
        <w:t>For example, Michael Schurr, a 2</w:t>
      </w:r>
      <w:r>
        <w:rPr>
          <w:position w:val="7"/>
          <w:sz w:val="13"/>
        </w:rPr>
        <w:t>nd</w:t>
      </w:r>
      <w:r>
        <w:rPr>
          <w:spacing w:val="1"/>
          <w:position w:val="7"/>
          <w:sz w:val="13"/>
        </w:rPr>
        <w:t xml:space="preserve"> </w:t>
      </w:r>
      <w:r>
        <w:t>grade instructor from New York, realized that his</w:t>
      </w:r>
      <w:r>
        <w:rPr>
          <w:spacing w:val="1"/>
        </w:rPr>
        <w:t xml:space="preserve"> </w:t>
      </w:r>
      <w:r>
        <w:t>students would be more comfortable with bulletin boards lowered. He also found the idea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comfortable</w:t>
      </w:r>
      <w:r>
        <w:rPr>
          <w:spacing w:val="-6"/>
        </w:rPr>
        <w:t xml:space="preserve"> </w:t>
      </w:r>
      <w:r>
        <w:t>semi-private</w:t>
      </w:r>
      <w:r>
        <w:rPr>
          <w:spacing w:val="-9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space</w:t>
      </w:r>
      <w:r>
        <w:rPr>
          <w:spacing w:val="-6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study. 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result,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students became more engaged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felt</w:t>
      </w:r>
      <w:r>
        <w:rPr>
          <w:spacing w:val="-1"/>
        </w:rPr>
        <w:t xml:space="preserve"> </w:t>
      </w:r>
      <w:r>
        <w:t>free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move.</w:t>
      </w:r>
    </w:p>
    <w:p w14:paraId="649EBF2C" w14:textId="77777777" w:rsidR="00D0298C" w:rsidRDefault="00D0298C">
      <w:pPr>
        <w:jc w:val="both"/>
        <w:sectPr w:rsidR="00D0298C">
          <w:headerReference w:type="default" r:id="rId25"/>
          <w:footerReference w:type="default" r:id="rId26"/>
          <w:pgSz w:w="11900" w:h="16850"/>
          <w:pgMar w:top="0" w:right="0" w:bottom="1540" w:left="0" w:header="0" w:footer="1342" w:gutter="0"/>
          <w:cols w:space="720"/>
        </w:sectPr>
      </w:pPr>
    </w:p>
    <w:p w14:paraId="3918E070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0A670048" w14:textId="77777777" w:rsidR="00D0298C" w:rsidRDefault="00D0298C">
      <w:pPr>
        <w:pStyle w:val="BodyText"/>
      </w:pPr>
    </w:p>
    <w:p w14:paraId="2C828A99" w14:textId="77777777" w:rsidR="00D0298C" w:rsidRDefault="00D0298C">
      <w:pPr>
        <w:pStyle w:val="BodyText"/>
      </w:pPr>
    </w:p>
    <w:p w14:paraId="270BCB27" w14:textId="77777777" w:rsidR="00D0298C" w:rsidRDefault="00D0298C">
      <w:pPr>
        <w:pStyle w:val="BodyText"/>
      </w:pPr>
    </w:p>
    <w:p w14:paraId="0A7D5A28" w14:textId="77777777" w:rsidR="00D0298C" w:rsidRDefault="00D0298C">
      <w:pPr>
        <w:pStyle w:val="BodyText"/>
      </w:pPr>
    </w:p>
    <w:p w14:paraId="05F872D9" w14:textId="361D7649" w:rsidR="00D0298C" w:rsidRDefault="00B502CA">
      <w:pPr>
        <w:pStyle w:val="Heading1"/>
        <w:spacing w:before="232"/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CB8FBA6" wp14:editId="00436F9C">
                <wp:simplePos x="0" y="0"/>
                <wp:positionH relativeFrom="page">
                  <wp:posOffset>897890</wp:posOffset>
                </wp:positionH>
                <wp:positionV relativeFrom="paragraph">
                  <wp:posOffset>415925</wp:posOffset>
                </wp:positionV>
                <wp:extent cx="5808980" cy="6350"/>
                <wp:effectExtent l="0" t="0" r="0" b="0"/>
                <wp:wrapTopAndBottom/>
                <wp:docPr id="139765586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F24B" id="Rectangle 164" o:spid="_x0000_s1026" style="position:absolute;margin-left:70.7pt;margin-top:32.75pt;width:457.4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Nydokd4AAAAKAQAADwAAAGRycy9kb3ducmV2LnhtbEyPwU7DMAyG&#10;70i8Q2QkbixZ1VSjNJ0YEkckNjiwW9qYtlrjlCTbCk9PdoLjb3/6/blaz3ZkJ/RhcKRguRDAkFpn&#10;BuoUvL89362AhajJ6NERKvjGAOv6+qrSpXFn2uJpFzuWSiiUWkEf41RyHtoerQ4LNyGl3afzVscU&#10;fceN1+dUbkeeCVFwqwdKF3o94VOP7WF3tAo296vN12tOLz/bZo/7j+YgMy+Uur2ZHx+ARZzjHwwX&#10;/aQOdXJq3JFMYGPK+TJPqIJCSmAXQMgiA9akSSGB1xX//0L9CwAA//8DAFBLAQItABQABgAIAAAA&#10;IQC2gziS/gAAAOEBAAATAAAAAAAAAAAAAAAAAAAAAABbQ29udGVudF9UeXBlc10ueG1sUEsBAi0A&#10;FAAGAAgAAAAhADj9If/WAAAAlAEAAAsAAAAAAAAAAAAAAAAALwEAAF9yZWxzLy5yZWxzUEsBAi0A&#10;FAAGAAgAAAAhAGAVKs7lAQAAswMAAA4AAAAAAAAAAAAAAAAALgIAAGRycy9lMm9Eb2MueG1sUEsB&#10;Ai0AFAAGAAgAAAAhADcnaJH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16" w:name="_bookmark16"/>
      <w:bookmarkEnd w:id="16"/>
      <w:r w:rsidR="00000000">
        <w:t>Healthcare</w:t>
      </w:r>
    </w:p>
    <w:p w14:paraId="275A98CB" w14:textId="77777777" w:rsidR="00D0298C" w:rsidRDefault="00000000">
      <w:pPr>
        <w:pStyle w:val="BodyText"/>
        <w:spacing w:before="91"/>
        <w:ind w:left="1442" w:right="1370"/>
        <w:jc w:val="both"/>
      </w:pPr>
      <w:r>
        <w:t>Design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government and the cost of healthcare facilities is growing by the day. Experts worldwide</w:t>
      </w:r>
      <w:r>
        <w:rPr>
          <w:spacing w:val="-68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about 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cost.</w:t>
      </w:r>
    </w:p>
    <w:p w14:paraId="59A472CB" w14:textId="77777777" w:rsidR="00D0298C" w:rsidRDefault="00000000">
      <w:pPr>
        <w:pStyle w:val="BodyText"/>
        <w:spacing w:before="159"/>
        <w:ind w:left="1442" w:right="1363"/>
        <w:jc w:val="both"/>
      </w:pPr>
      <w:r>
        <w:t>Venice Family Clinic in Venice, California has come up with innovative solutions to the</w:t>
      </w:r>
      <w:r>
        <w:rPr>
          <w:spacing w:val="1"/>
        </w:rPr>
        <w:t xml:space="preserve"> </w:t>
      </w:r>
      <w:r>
        <w:t>challenge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opening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low-cost</w:t>
      </w:r>
      <w:r>
        <w:rPr>
          <w:spacing w:val="-10"/>
        </w:rPr>
        <w:t xml:space="preserve"> </w:t>
      </w:r>
      <w:r>
        <w:t>children’s</w:t>
      </w:r>
      <w:r>
        <w:rPr>
          <w:spacing w:val="-10"/>
        </w:rPr>
        <w:t xml:space="preserve"> </w:t>
      </w:r>
      <w:r>
        <w:t>clinic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serve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low-income</w:t>
      </w:r>
      <w:r>
        <w:rPr>
          <w:spacing w:val="-9"/>
        </w:rPr>
        <w:t xml:space="preserve"> </w:t>
      </w:r>
      <w:r>
        <w:t>families.</w:t>
      </w:r>
      <w:r>
        <w:rPr>
          <w:spacing w:val="-10"/>
        </w:rPr>
        <w:t xml:space="preserve"> </w:t>
      </w:r>
      <w:r>
        <w:t>Problems</w:t>
      </w:r>
      <w:r>
        <w:rPr>
          <w:spacing w:val="-68"/>
        </w:rPr>
        <w:t xml:space="preserve"> </w:t>
      </w:r>
      <w:r>
        <w:t>of finance, transportation, and language barriers had to be solved. And all this had to be</w:t>
      </w:r>
      <w:r>
        <w:rPr>
          <w:spacing w:val="1"/>
        </w:rPr>
        <w:t xml:space="preserve"> </w:t>
      </w:r>
      <w:r>
        <w:t>done</w:t>
      </w:r>
      <w:r>
        <w:rPr>
          <w:spacing w:val="-16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cost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poor</w:t>
      </w:r>
      <w:r>
        <w:rPr>
          <w:spacing w:val="-16"/>
        </w:rPr>
        <w:t xml:space="preserve"> </w:t>
      </w:r>
      <w:r>
        <w:t>kids.</w:t>
      </w:r>
      <w:r>
        <w:rPr>
          <w:spacing w:val="-15"/>
        </w:rPr>
        <w:t xml:space="preserve"> </w:t>
      </w:r>
      <w:r>
        <w:t>Fostering</w:t>
      </w:r>
      <w:r>
        <w:rPr>
          <w:spacing w:val="-14"/>
        </w:rPr>
        <w:t xml:space="preserve"> </w:t>
      </w:r>
      <w:r>
        <w:t>good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along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profits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challenge,</w:t>
      </w:r>
      <w:r>
        <w:rPr>
          <w:spacing w:val="-68"/>
        </w:rPr>
        <w:t xml:space="preserve"> </w:t>
      </w:r>
      <w:r>
        <w:t>as it does not sound sustainable. Using design thinking, the inefficiencies in the system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perennial</w:t>
      </w:r>
      <w:r>
        <w:rPr>
          <w:spacing w:val="3"/>
        </w:rPr>
        <w:t xml:space="preserve"> </w:t>
      </w:r>
      <w:r>
        <w:t>crises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addressed.</w:t>
      </w:r>
    </w:p>
    <w:p w14:paraId="14D4C7CA" w14:textId="77777777" w:rsidR="00D0298C" w:rsidRDefault="00000000">
      <w:pPr>
        <w:pStyle w:val="BodyText"/>
        <w:spacing w:before="164" w:line="237" w:lineRule="auto"/>
        <w:ind w:left="1442" w:right="1365"/>
        <w:jc w:val="both"/>
      </w:pPr>
      <w:r>
        <w:t>This was followed by mind-blowing innovations to serve the children. How they solved the</w:t>
      </w:r>
      <w:r>
        <w:rPr>
          <w:spacing w:val="-68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seen in the</w:t>
      </w:r>
      <w:r>
        <w:rPr>
          <w:spacing w:val="-3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tutorial.</w:t>
      </w:r>
    </w:p>
    <w:p w14:paraId="42015564" w14:textId="77777777" w:rsidR="00D0298C" w:rsidRDefault="00D0298C">
      <w:pPr>
        <w:spacing w:line="237" w:lineRule="auto"/>
        <w:jc w:val="both"/>
        <w:sectPr w:rsidR="00D0298C">
          <w:headerReference w:type="default" r:id="rId27"/>
          <w:footerReference w:type="default" r:id="rId28"/>
          <w:pgSz w:w="11900" w:h="16850"/>
          <w:pgMar w:top="620" w:right="0" w:bottom="1540" w:left="0" w:header="0" w:footer="1342" w:gutter="0"/>
          <w:cols w:space="720"/>
        </w:sectPr>
      </w:pPr>
    </w:p>
    <w:p w14:paraId="4835C255" w14:textId="77777777" w:rsidR="00D0298C" w:rsidRDefault="00D0298C">
      <w:pPr>
        <w:pStyle w:val="BodyText"/>
      </w:pPr>
    </w:p>
    <w:p w14:paraId="516D0B06" w14:textId="77777777" w:rsidR="00D0298C" w:rsidRDefault="00D0298C">
      <w:pPr>
        <w:pStyle w:val="BodyText"/>
      </w:pPr>
    </w:p>
    <w:p w14:paraId="5F4CBE58" w14:textId="77777777" w:rsidR="00D0298C" w:rsidRDefault="00D0298C">
      <w:pPr>
        <w:pStyle w:val="BodyText"/>
      </w:pPr>
    </w:p>
    <w:p w14:paraId="1E2F15A8" w14:textId="77777777" w:rsidR="00D0298C" w:rsidRDefault="00D0298C">
      <w:pPr>
        <w:pStyle w:val="BodyText"/>
      </w:pPr>
    </w:p>
    <w:p w14:paraId="0F5E7FC9" w14:textId="77777777" w:rsidR="00D0298C" w:rsidRDefault="00D0298C">
      <w:pPr>
        <w:pStyle w:val="BodyText"/>
      </w:pPr>
    </w:p>
    <w:p w14:paraId="37590CE0" w14:textId="77777777" w:rsidR="00D0298C" w:rsidRDefault="00D0298C">
      <w:pPr>
        <w:pStyle w:val="BodyText"/>
      </w:pPr>
    </w:p>
    <w:p w14:paraId="6E4FB275" w14:textId="77777777" w:rsidR="00D0298C" w:rsidRDefault="00D0298C">
      <w:pPr>
        <w:pStyle w:val="BodyText"/>
      </w:pPr>
    </w:p>
    <w:p w14:paraId="027E1E7B" w14:textId="77777777" w:rsidR="00D0298C" w:rsidRDefault="00D0298C">
      <w:pPr>
        <w:pStyle w:val="BodyText"/>
      </w:pPr>
    </w:p>
    <w:p w14:paraId="3B63FE6B" w14:textId="77777777" w:rsidR="00D0298C" w:rsidRDefault="00D0298C">
      <w:pPr>
        <w:pStyle w:val="BodyText"/>
      </w:pPr>
    </w:p>
    <w:p w14:paraId="06242F63" w14:textId="77777777" w:rsidR="00D0298C" w:rsidRDefault="00D0298C">
      <w:pPr>
        <w:pStyle w:val="BodyText"/>
      </w:pPr>
    </w:p>
    <w:p w14:paraId="353A8B48" w14:textId="77777777" w:rsidR="00D0298C" w:rsidRDefault="00D0298C">
      <w:pPr>
        <w:pStyle w:val="BodyText"/>
        <w:spacing w:before="9"/>
        <w:rPr>
          <w:sz w:val="28"/>
        </w:rPr>
      </w:pPr>
    </w:p>
    <w:p w14:paraId="21FE2A57" w14:textId="787346F1" w:rsidR="00D0298C" w:rsidRDefault="00B502CA">
      <w:pPr>
        <w:pStyle w:val="BodyText"/>
        <w:spacing w:before="100"/>
        <w:ind w:left="1442" w:right="13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7072" behindDoc="1" locked="0" layoutInCell="1" allowOverlap="1" wp14:anchorId="3F9B0385" wp14:editId="21C75E24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52265451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AF1F5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0385" id="Text Box 163" o:spid="_x0000_s1068" type="#_x0000_t202" style="position:absolute;left:0;text-align:left;margin-left:445.9pt;margin-top:-103.6pt;width:80.75pt;height:12.15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me2QEAAJkDAAAOAAAAZHJzL2Uyb0RvYy54bWysU9uO0zAQfUfiHyy/06RdglDUdLXsahHS&#10;AistfMDUcRKLxGPGbpPy9YydpsvlDfFiTXw5t5lsr6ehF0dN3qCt5HqVS6GtwtrYtpJfv9y/eiuF&#10;D2Br6NHqSp60l9e7ly+2oyv1Bjvsa02CQawvR1fJLgRXZplXnR7Ar9Bpy4cN0gCBP6nNaoKR0Yc+&#10;2+T5m2xEqh2h0t7z7t18KHcJv2m0Cp+bxusg+kqytpBWSus+rtluC2VL4DqjzjLgH1QMYCyTXqDu&#10;IIA4kPkLajCK0GMTVgqHDJvGKJ08sJt1/oebpw6cTl44HO8uMfn/B6s+HZ/cI4kwvcOJG5hMePeA&#10;6psXFm87sK2+IcKx01Az8TpGlo3Ol+enMWpf+giyHz9izU2GQ8AENDU0xFTYp2B0bsDpErqeglCR&#10;Mt8UxaaQQvHZunh9lReJAsrltSMf3mscRCwqSdzUhA7HBx+iGiiXK5HM4r3p+9TY3v62wRfjTlIf&#10;Bc/Sw7SfhKmZ/CoSRzd7rE/sh3CeF55vLjqkH1KMPCuV9N8PQFqK/oPlTOJgLQUtxX4pwCp+Wskg&#10;xVzehnkAD45M2zHynLrFG86tMcnSs4qzXu5/cnqe1Thgv36nW89/1O4nAAAA//8DAFBLAwQUAAYA&#10;CAAAACEA2pwEsOMAAAAOAQAADwAAAGRycy9kb3ducmV2LnhtbEyPwU7DMBBE70j8g7VI3Fo7qShJ&#10;iFNVCE5IFWk4cHSSbWI1XofYbcPf457KcWdHM2/yzWwGdsbJaUsSoqUAhtTYVlMn4at6XyTAnFfU&#10;qsESSvhFB5vi/i5XWWsvVOJ57zsWQshlSkLv/Zhx7poejXJLOyKF38FORvlwTh1vJ3UJ4WbgsRBr&#10;bpSm0NCrEV97bI77k5Gw/abyTf/s6s/yUOqqSgV9rI9SPj7M2xdgHmd/M8MVP6BDEZhqe6LWsUFC&#10;kkYB3UtYxOI5Bna1iKfVClgdtCiJU+BFzv/PKP4AAAD//wMAUEsBAi0AFAAGAAgAAAAhALaDOJL+&#10;AAAA4QEAABMAAAAAAAAAAAAAAAAAAAAAAFtDb250ZW50X1R5cGVzXS54bWxQSwECLQAUAAYACAAA&#10;ACEAOP0h/9YAAACUAQAACwAAAAAAAAAAAAAAAAAvAQAAX3JlbHMvLnJlbHNQSwECLQAUAAYACAAA&#10;ACEAcTo5ntkBAACZAwAADgAAAAAAAAAAAAAAAAAuAgAAZHJzL2Uyb0RvYy54bWxQSwECLQAUAAYA&#10;CAAAACEA2pwEsOMAAAAOAQAADwAAAAAAAAAAAAAAAAAzBAAAZHJzL2Rvd25yZXYueG1sUEsFBgAA&#10;AAAEAAQA8wAAAEMFAAAAAA==&#10;" filled="f" stroked="f">
                <v:textbox inset="0,0,0,0">
                  <w:txbxContent>
                    <w:p w14:paraId="392AF1F5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38E2D497" wp14:editId="7E8BD3EB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21326310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45218124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270212" name="Freeform 161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77540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202" y="-2070"/>
                            <a:ext cx="402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AA676" w14:textId="77777777" w:rsidR="00D0298C" w:rsidRDefault="00000000">
                              <w:pPr>
                                <w:spacing w:line="559" w:lineRule="exact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14"/>
                                  <w:sz w:val="56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165728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-2070"/>
                            <a:ext cx="870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74BEF" w14:textId="77777777" w:rsidR="00D0298C" w:rsidRDefault="00000000">
                              <w:pPr>
                                <w:spacing w:line="559" w:lineRule="exact"/>
                                <w:rPr>
                                  <w:rFonts w:ascii="Calibri Light" w:hAns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8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8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7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7"/>
                                  <w:sz w:val="56"/>
                                </w:rPr>
                                <w:t>Solution-based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7"/>
                                  <w:sz w:val="56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2D497" id="Group 158" o:spid="_x0000_s1069" style="position:absolute;left:0;text-align:left;margin-left:0;margin-top:-139.05pt;width:595pt;height:108.05pt;z-index:1574246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6uNQYAAOIbAAAOAAAAZHJzL2Uyb0RvYy54bWzsWduO2zYQfS/QfyD02GJjiZZkrxFvkEs3&#10;CJC2QbP9AFmWLaOyqFLatbdf3zOkSNPO6pIUTVugWMArmUc8nDkzI3L8/MVxX7CHTNY7US694Jnv&#10;saxMxXpXbpfer3e3V3OP1U1SrpNClNnSe8xq78XNt988P1SLjItcFOtMMkxS1otDtfTypqkWk0md&#10;5tk+qZ+JKisxuBFynzS4ldvJWiYHzL4vJtz348lByHUlRZrVNb59owe9GzX/ZpOlzc+bTZ01rFh6&#10;WFujPqX6XNHn5OZ5stjKpMp3abuM5AtWsU92JUjtVG+SJmH3cvfJVPtdKkUtNs2zVOwnYrPZpZmy&#10;AdYE/oU1b6W4r5Qt28VhW1k3wbUXfvriadOfHt7K6mP1QerV4/K9SH+r4ZfJodou3HG632owWx1+&#10;FGvomdw3Qhl+3Mg9TQGT2FH599H6Nzs2LMWXsyiKIx8ypBgLpjPOp5FWIM0h0+m5Kz6bB2bkh/bp&#10;ILg2z/IgVsOTZKF51VrbtZH2CKb65K/6r/nrY55UmZKhJn98kGy3xvrDiAfzgIczj5XJHr74BdGW&#10;lNsiY0HMafW0DjxgvFtr17JSvM6By15KKQ55lqyxPm3O2QN0U0OYQV+HkcfgUDiNt04zDg+wwEC7&#10;m/vhucuSRSXr5m0m9owulp7E8pWUycP7uqEAOEFI2VoUu/XtrijUjdyuXheSPSRIrNtXYTgNyWI8&#10;cgYrSgKXgh7Tw/QN1NKmaRetxPoRZkqhsxPVBBe5kH947IDMXHr17/eJzDxWvCvhqusgDCmV1U0Y&#10;zThupDuyckeSMsVUS6/xmL583ej0v6/kbpuDKVBGl+IlQnmzU4bT+vSq2sUimr5WWMU+5zOfB9yE&#10;1a3MMiqAiCql4FmQwN9uwjrxZnw8GD5wn44ek3Kn6OlOuGSR3uvoIYFNxKD+rRE79NV23WbFHebf&#10;7AtU1e8mDAF5fc0O+E9TIyJcICJVA7+/Yj5TNUB/XgLhGjujhuXMlAR3wqmDA3MUdzGHBjjEjEwb&#10;xRw7uF5mFI9zm3nwtM14j7rMgD1t87WD62UOrC7a6HjewUwV5ERNsKeZKWItLuz0dWBVGeK1qiBw&#10;rnp4XVF6eK0mRuQuVwdWFCKmqtplsStKv7OtLEPkVM2sF/vIUetPwF5yboUx5F1Sc6uNtrxTa+5q&#10;0+1zbqUZZLbqDDG74vhdCc2tMoPEVpkB4qkrTCfx1KpiiLuibGpVGYiyqStKN7FVRBN3pjO2XKe4&#10;6UmrqatIN62Vo6XtNNcqQubGnTk1dfXojizaAeg0GeDFrsc1t5M3dOXoTafQ6jFEbSXpN5n2bzbl&#10;Qd39hgytJkPUVpYBaleVfmqrS0vdVUMiq4yi7iwhkStML3VkpdHUqiKr9/7lxiCy0hB3T+WOXGn6&#10;ya04hrzTcCuOJj+zHBtjuzVKcr2/xh7qWLbbJVxhf4qDna92o5Wo6TREeyfsze7UaQJTAEVbpg4w&#10;jCewOlINgrFYAs/bXXv/zNCewNgJ6E18P5o2AgpujgQDcHhYwWfjZkfIEhwvyjGLodekgk/HwREY&#10;Ch6PgyPPFPx6FJzeIQRH7R+zdqr8Cj5OUqrYCj5OVKq0BLfnwn6ZqEAq+DhV20PpHY7HY0wNW1VR&#10;PcbAqXjQYpDwo+CtqtGZqjpH2gSk0+9lk0h6DE2iFVHgKJw0lLfmkh1wctQdiXzpqdMHDe3FQ3Yn&#10;FKihDFa1Ra3VGHZCFOUFEssjqwzSjJv/lZmxxcVjgTzQhy0YbOYy//Wc9F4B8VjcaOLRwH5L2uX1&#10;g3RqjcEMrEpPNOgLAxuYzbp2AIdAaWVFLPVbcYqpz4IOxMBp1tH0l8tMC1FnOh8pW3QHyaQNZZvT&#10;MjhrE9VuN2n2kv7avD6D/d9N6u4VdzQp5348m0Whj/Kqm5R31N15JY7oJin5nG4Sa44YMA2xv6tb&#10;GXBfv0muuD9TS0gWpuMU0hA1hyMbg6av/JnNSttypJJH5dh+oYrgJz3I5rg6tm1dirxTA3B0WxL1&#10;QLckcaHbkbjQrUhc/OfakPM4iNFbnT8ROJHa7Hz1wOF+ux96InDmMx+7mX84ctQu7d8cOepXEvyQ&#10;pApz+6MX/VLl3qvMOP00d/MnAAAA//8DAFBLAwQUAAYACAAAACEAguLDleAAAAAKAQAADwAAAGRy&#10;cy9kb3ducmV2LnhtbEyPwU7DMBBE70j8g7VI3Fo7QZQS4lRVBZwqJFokxG0bb5OosR3FbpL+PdsT&#10;HHdmNPsmX022FQP1ofFOQzJXIMiV3jSu0vC1f5stQYSIzmDrHWm4UIBVcXuTY2b86D5p2MVKcIkL&#10;GWqoY+wyKUNZk8Uw9x059o6+txj57Ctpehy53LYyVWohLTaOP9TY0aam8rQ7Ww3vI47rh+R12J6O&#10;m8vP/vHje5uQ1vd30/oFRKQp/oXhis/oUDDTwZ+dCaLVwEOihln6tExAXP3kWbF2YG2RKpBFLv9P&#10;KH4BAAD//wMAUEsBAi0AFAAGAAgAAAAhALaDOJL+AAAA4QEAABMAAAAAAAAAAAAAAAAAAAAAAFtD&#10;b250ZW50X1R5cGVzXS54bWxQSwECLQAUAAYACAAAACEAOP0h/9YAAACUAQAACwAAAAAAAAAAAAAA&#10;AAAvAQAAX3JlbHMvLnJlbHNQSwECLQAUAAYACAAAACEA2xu+rjUGAADiGwAADgAAAAAAAAAAAAAA&#10;AAAuAgAAZHJzL2Uyb0RvYy54bWxQSwECLQAUAAYACAAAACEAguLDleAAAAAKAQAADwAAAAAAAAAA&#10;AAAAAACPCAAAZHJzL2Rvd25yZXYueG1sUEsFBgAAAAAEAAQA8wAAAJwJAAAAAA==&#10;">
                <v:rect id="Rectangle 162" o:spid="_x0000_s1070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jEyAAAAOMAAAAPAAAAZHJzL2Rvd25yZXYueG1sRE9LS8NA&#10;EL4L/odlBC+l2STUGmK2RRSxUBFt9T5kJw/Mzobspkn/vSsUPM73nmI7m06caHCtZQVJFIMgLq1u&#10;uVbwdXxZZiCcR9bYWSYFZ3Kw3VxfFZhrO/EnnQ6+FiGEXY4KGu/7XEpXNmTQRbYnDlxlB4M+nEMt&#10;9YBTCDedTON4LQ22HBoa7OmpofLnMBoF6X56XSTvVbV+G9vvzOrx+cMvlLq9mR8fQHia/b/44t7p&#10;MH91lyZZkq7u4e+nAIDc/AIAAP//AwBQSwECLQAUAAYACAAAACEA2+H2y+4AAACFAQAAEwAAAAAA&#10;AAAAAAAAAAAAAAAAW0NvbnRlbnRfVHlwZXNdLnhtbFBLAQItABQABgAIAAAAIQBa9CxbvwAAABUB&#10;AAALAAAAAAAAAAAAAAAAAB8BAABfcmVscy8ucmVsc1BLAQItABQABgAIAAAAIQAJTcjEyAAAAOMA&#10;AAAPAAAAAAAAAAAAAAAAAAcCAABkcnMvZG93bnJldi54bWxQSwUGAAAAAAMAAwC3AAAA/AIAAAAA&#10;" fillcolor="#fb4434" stroked="f"/>
                <v:shape id="Freeform 161" o:spid="_x0000_s1071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a5xwAAAOMAAAAPAAAAZHJzL2Rvd25yZXYueG1sRE9fa8Iw&#10;EH8f7DuEG/g2E8PQ0RnFOQrCfJl270dza+uaS2kyW/30izDY4/3+33I9ulacqQ+NZwOzqQJBXHrb&#10;cGWgOOaPzyBCRLbYeiYDFwqwXt3fLTGzfuAPOh9iJVIIhwwN1DF2mZShrMlhmPqOOHFfvncY09lX&#10;0vY4pHDXSq3UXDpsODXU2NG2pvL78OMM7E/XYhE2w/vTsVCn7vUz377lrTGTh3HzAiLSGP/Ff+6d&#10;TfPnSuuF0jMNt58SAHL1CwAA//8DAFBLAQItABQABgAIAAAAIQDb4fbL7gAAAIUBAAATAAAAAAAA&#10;AAAAAAAAAAAAAABbQ29udGVudF9UeXBlc10ueG1sUEsBAi0AFAAGAAgAAAAhAFr0LFu/AAAAFQEA&#10;AAsAAAAAAAAAAAAAAAAAHwEAAF9yZWxzLy5yZWxzUEsBAi0AFAAGAAgAAAAhAOYUNrnHAAAA4wAA&#10;AA8AAAAAAAAAAAAAAAAABwIAAGRycy9kb3ducmV2LnhtbFBLBQYAAAAAAwADALcAAAD7AgAAAAA=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160" o:spid="_x0000_s1072" type="#_x0000_t202" style="position:absolute;left:1202;top:-2070;width:402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+3ywAAAOMAAAAPAAAAZHJzL2Rvd25yZXYueG1sRI9BT8Mw&#10;DIXvSPyHyEjcWAKCbpRl04RAQkJCdOXA0TReG61xShO28u/xYRJH+z2/93m5nkKvDjQmH9nC9cyA&#10;Im6i89xa+KifrxagUkZ22EcmC7+UYL06P1ti6eKRKzpsc6skhFOJFrqch1Lr1HQUMM3iQCzaLo4B&#10;s4xjq92IRwkPvb4xptABPUtDhwM9dtTstz/BwuaTqyf//fb1Xu0qX9f3hl+LvbWXF9PmAVSmKf+b&#10;T9cvTvAXppjP726NQMtPsgC9+gMAAP//AwBQSwECLQAUAAYACAAAACEA2+H2y+4AAACFAQAAEwAA&#10;AAAAAAAAAAAAAAAAAAAAW0NvbnRlbnRfVHlwZXNdLnhtbFBLAQItABQABgAIAAAAIQBa9CxbvwAA&#10;ABUBAAALAAAAAAAAAAAAAAAAAB8BAABfcmVscy8ucmVsc1BLAQItABQABgAIAAAAIQDRW3+3ywAA&#10;AOMAAAAPAAAAAAAAAAAAAAAAAAcCAABkcnMvZG93bnJldi54bWxQSwUGAAAAAAMAAwC3AAAA/wIA&#10;AAAA&#10;" filled="f" stroked="f">
                  <v:textbox inset="0,0,0,0">
                    <w:txbxContent>
                      <w:p w14:paraId="3C0AA676" w14:textId="77777777" w:rsidR="00D0298C" w:rsidRDefault="00000000">
                        <w:pPr>
                          <w:spacing w:line="559" w:lineRule="exact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14"/>
                            <w:sz w:val="56"/>
                          </w:rPr>
                          <w:t>4.</w:t>
                        </w:r>
                      </w:p>
                    </w:txbxContent>
                  </v:textbox>
                </v:shape>
                <v:shape id="Text Box 159" o:spid="_x0000_s1073" type="#_x0000_t202" style="position:absolute;left:2033;top:-2070;width:870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zBywAAAOMAAAAPAAAAZHJzL2Rvd25yZXYueG1sRI9BS8NA&#10;EIXvgv9hmYI3u2nBGNNuSxEFQRDTePA4ZqfJ0uxszK5t/PfOQehx5r1575v1dvK9OtEYXWADi3kG&#10;irgJ1nFr4KN+vi1AxYRssQ9MBn4pwnZzfbXG0oYzV3Tap1ZJCMcSDXQpDaXWsenIY5yHgVi0Qxg9&#10;JhnHVtsRzxLue73Mslx7dCwNHQ702FFz3P94A7tPrp7c99vXe3WoXF0/ZPyaH425mU27FahEU7qY&#10;/69frOAX+SK/u18WAi0/yQL05g8AAP//AwBQSwECLQAUAAYACAAAACEA2+H2y+4AAACFAQAAEwAA&#10;AAAAAAAAAAAAAAAAAAAAW0NvbnRlbnRfVHlwZXNdLnhtbFBLAQItABQABgAIAAAAIQBa9CxbvwAA&#10;ABUBAAALAAAAAAAAAAAAAAAAAB8BAABfcmVscy8ucmVsc1BLAQItABQABgAIAAAAIQDMnczBywAA&#10;AOMAAAAPAAAAAAAAAAAAAAAAAAcCAABkcnMvZG93bnJldi54bWxQSwUGAAAAAAMAAwC3AAAA/wIA&#10;AAAA&#10;" filled="f" stroked="f">
                  <v:textbox inset="0,0,0,0">
                    <w:txbxContent>
                      <w:p w14:paraId="58A74BEF" w14:textId="77777777" w:rsidR="00D0298C" w:rsidRDefault="00000000">
                        <w:pPr>
                          <w:spacing w:line="559" w:lineRule="exact"/>
                          <w:rPr>
                            <w:rFonts w:ascii="Calibri Light" w:hAnsi="Calibri Light"/>
                            <w:sz w:val="5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18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8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7"/>
                            <w:sz w:val="56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7"/>
                            <w:sz w:val="56"/>
                          </w:rPr>
                          <w:t>Solution-based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7"/>
                            <w:sz w:val="56"/>
                          </w:rPr>
                          <w:t>Thinking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Desi</w:t>
      </w:r>
      <w:bookmarkStart w:id="17" w:name="_bookmark17"/>
      <w:bookmarkEnd w:id="17"/>
      <w:r w:rsidR="00000000">
        <w:t>gn thinking promises to provide a realistic, practical, and innovative solutions to</w:t>
      </w:r>
      <w:r w:rsidR="00000000">
        <w:rPr>
          <w:spacing w:val="1"/>
        </w:rPr>
        <w:t xml:space="preserve"> </w:t>
      </w:r>
      <w:r w:rsidR="00000000">
        <w:t>problems</w:t>
      </w:r>
      <w:r w:rsidR="00000000">
        <w:rPr>
          <w:spacing w:val="1"/>
        </w:rPr>
        <w:t xml:space="preserve"> </w:t>
      </w:r>
      <w:r w:rsidR="00000000">
        <w:t>of</w:t>
      </w:r>
      <w:r w:rsidR="00000000">
        <w:rPr>
          <w:spacing w:val="1"/>
        </w:rPr>
        <w:t xml:space="preserve"> </w:t>
      </w:r>
      <w:r w:rsidR="00000000">
        <w:t>organizational</w:t>
      </w:r>
      <w:r w:rsidR="00000000">
        <w:rPr>
          <w:spacing w:val="1"/>
        </w:rPr>
        <w:t xml:space="preserve"> </w:t>
      </w:r>
      <w:r w:rsidR="00000000">
        <w:t>concern</w:t>
      </w:r>
      <w:r w:rsidR="00000000">
        <w:rPr>
          <w:spacing w:val="1"/>
        </w:rPr>
        <w:t xml:space="preserve"> </w:t>
      </w:r>
      <w:r w:rsidR="00000000">
        <w:t>and</w:t>
      </w:r>
      <w:r w:rsidR="00000000">
        <w:rPr>
          <w:spacing w:val="1"/>
        </w:rPr>
        <w:t xml:space="preserve"> </w:t>
      </w:r>
      <w:r w:rsidR="00000000">
        <w:t>gives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rPr>
          <w:b/>
        </w:rPr>
        <w:t>systematic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approach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to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finding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solutions</w:t>
      </w:r>
      <w:r w:rsidR="00000000">
        <w:t>. The distinguishing feature of design thinking is that it encourages solution</w:t>
      </w:r>
      <w:r w:rsidR="00000000">
        <w:rPr>
          <w:spacing w:val="1"/>
        </w:rPr>
        <w:t xml:space="preserve"> </w:t>
      </w:r>
      <w:r w:rsidR="00000000">
        <w:t>focused</w:t>
      </w:r>
      <w:r w:rsidR="00000000">
        <w:rPr>
          <w:spacing w:val="-8"/>
        </w:rPr>
        <w:t xml:space="preserve"> </w:t>
      </w:r>
      <w:r w:rsidR="00000000">
        <w:t>thinking</w:t>
      </w:r>
      <w:r w:rsidR="00000000">
        <w:rPr>
          <w:spacing w:val="-7"/>
        </w:rPr>
        <w:t xml:space="preserve"> </w:t>
      </w:r>
      <w:r w:rsidR="00000000">
        <w:t>or</w:t>
      </w:r>
      <w:r w:rsidR="00000000">
        <w:rPr>
          <w:spacing w:val="-9"/>
        </w:rPr>
        <w:t xml:space="preserve"> </w:t>
      </w:r>
      <w:r w:rsidR="00000000">
        <w:t>solution</w:t>
      </w:r>
      <w:r w:rsidR="00000000">
        <w:rPr>
          <w:spacing w:val="-7"/>
        </w:rPr>
        <w:t xml:space="preserve"> </w:t>
      </w:r>
      <w:r w:rsidR="00000000">
        <w:t>based</w:t>
      </w:r>
      <w:r w:rsidR="00000000">
        <w:rPr>
          <w:spacing w:val="-7"/>
        </w:rPr>
        <w:t xml:space="preserve"> </w:t>
      </w:r>
      <w:r w:rsidR="00000000">
        <w:t>thinking.</w:t>
      </w:r>
      <w:r w:rsidR="00000000">
        <w:rPr>
          <w:spacing w:val="-8"/>
        </w:rPr>
        <w:t xml:space="preserve"> </w:t>
      </w:r>
      <w:r w:rsidR="00000000">
        <w:t>The</w:t>
      </w:r>
      <w:r w:rsidR="00000000">
        <w:rPr>
          <w:spacing w:val="-9"/>
        </w:rPr>
        <w:t xml:space="preserve"> </w:t>
      </w:r>
      <w:r w:rsidR="00000000">
        <w:t>design</w:t>
      </w:r>
      <w:r w:rsidR="00000000">
        <w:rPr>
          <w:spacing w:val="-7"/>
        </w:rPr>
        <w:t xml:space="preserve"> </w:t>
      </w:r>
      <w:r w:rsidR="00000000">
        <w:t>thinker</w:t>
      </w:r>
      <w:r w:rsidR="00000000">
        <w:rPr>
          <w:spacing w:val="-9"/>
        </w:rPr>
        <w:t xml:space="preserve"> </w:t>
      </w:r>
      <w:r w:rsidR="00000000">
        <w:t>is</w:t>
      </w:r>
      <w:r w:rsidR="00000000">
        <w:rPr>
          <w:spacing w:val="-9"/>
        </w:rPr>
        <w:t xml:space="preserve"> </w:t>
      </w:r>
      <w:r w:rsidR="00000000">
        <w:t>supposed</w:t>
      </w:r>
      <w:r w:rsidR="00000000">
        <w:rPr>
          <w:spacing w:val="-7"/>
        </w:rPr>
        <w:t xml:space="preserve"> </w:t>
      </w:r>
      <w:r w:rsidR="00000000">
        <w:t>to</w:t>
      </w:r>
      <w:r w:rsidR="00000000">
        <w:rPr>
          <w:spacing w:val="-9"/>
        </w:rPr>
        <w:t xml:space="preserve"> </w:t>
      </w:r>
      <w:r w:rsidR="00000000">
        <w:t>have</w:t>
      </w:r>
      <w:r w:rsidR="00000000">
        <w:rPr>
          <w:spacing w:val="-9"/>
        </w:rPr>
        <w:t xml:space="preserve"> </w:t>
      </w:r>
      <w:r w:rsidR="00000000">
        <w:t>a</w:t>
      </w:r>
      <w:r w:rsidR="00000000">
        <w:rPr>
          <w:spacing w:val="-5"/>
        </w:rPr>
        <w:t xml:space="preserve"> </w:t>
      </w:r>
      <w:r w:rsidR="00000000">
        <w:t>clear</w:t>
      </w:r>
      <w:r w:rsidR="00000000">
        <w:rPr>
          <w:spacing w:val="-68"/>
        </w:rPr>
        <w:t xml:space="preserve"> </w:t>
      </w:r>
      <w:r w:rsidR="00000000">
        <w:t>idea</w:t>
      </w:r>
      <w:r w:rsidR="00000000">
        <w:rPr>
          <w:spacing w:val="-5"/>
        </w:rPr>
        <w:t xml:space="preserve"> </w:t>
      </w:r>
      <w:r w:rsidR="00000000">
        <w:t>of</w:t>
      </w:r>
      <w:r w:rsidR="00000000">
        <w:rPr>
          <w:spacing w:val="-6"/>
        </w:rPr>
        <w:t xml:space="preserve"> </w:t>
      </w:r>
      <w:r w:rsidR="00000000">
        <w:t>the</w:t>
      </w:r>
      <w:r w:rsidR="00000000">
        <w:rPr>
          <w:spacing w:val="-7"/>
        </w:rPr>
        <w:t xml:space="preserve"> </w:t>
      </w:r>
      <w:r w:rsidR="00000000">
        <w:t>goal</w:t>
      </w:r>
      <w:r w:rsidR="00000000">
        <w:rPr>
          <w:spacing w:val="-1"/>
        </w:rPr>
        <w:t xml:space="preserve"> </w:t>
      </w:r>
      <w:r w:rsidR="00000000">
        <w:t>of</w:t>
      </w:r>
      <w:r w:rsidR="00000000">
        <w:rPr>
          <w:spacing w:val="-6"/>
        </w:rPr>
        <w:t xml:space="preserve"> </w:t>
      </w:r>
      <w:r w:rsidR="00000000">
        <w:t>the</w:t>
      </w:r>
      <w:r w:rsidR="00000000">
        <w:rPr>
          <w:spacing w:val="-4"/>
        </w:rPr>
        <w:t xml:space="preserve"> </w:t>
      </w:r>
      <w:r w:rsidR="00000000">
        <w:t>entire</w:t>
      </w:r>
      <w:r w:rsidR="00000000">
        <w:rPr>
          <w:spacing w:val="-7"/>
        </w:rPr>
        <w:t xml:space="preserve"> </w:t>
      </w:r>
      <w:r w:rsidR="00000000">
        <w:t>process.</w:t>
      </w:r>
      <w:r w:rsidR="00000000">
        <w:rPr>
          <w:spacing w:val="-3"/>
        </w:rPr>
        <w:t xml:space="preserve"> </w:t>
      </w:r>
      <w:r w:rsidR="00000000">
        <w:t>The</w:t>
      </w:r>
      <w:r w:rsidR="00000000">
        <w:rPr>
          <w:spacing w:val="-7"/>
        </w:rPr>
        <w:t xml:space="preserve"> </w:t>
      </w:r>
      <w:r w:rsidR="00000000">
        <w:t>design</w:t>
      </w:r>
      <w:r w:rsidR="00000000">
        <w:rPr>
          <w:spacing w:val="-5"/>
        </w:rPr>
        <w:t xml:space="preserve"> </w:t>
      </w:r>
      <w:r w:rsidR="00000000">
        <w:t>thinkers</w:t>
      </w:r>
      <w:r w:rsidR="00000000">
        <w:rPr>
          <w:spacing w:val="-6"/>
        </w:rPr>
        <w:t xml:space="preserve"> </w:t>
      </w:r>
      <w:r w:rsidR="00000000">
        <w:t>are</w:t>
      </w:r>
      <w:r w:rsidR="00000000">
        <w:rPr>
          <w:spacing w:val="-6"/>
        </w:rPr>
        <w:t xml:space="preserve"> </w:t>
      </w:r>
      <w:r w:rsidR="00000000">
        <w:t>not</w:t>
      </w:r>
      <w:r w:rsidR="00000000">
        <w:rPr>
          <w:spacing w:val="-5"/>
        </w:rPr>
        <w:t xml:space="preserve"> </w:t>
      </w:r>
      <w:r w:rsidR="00000000">
        <w:t>supposed</w:t>
      </w:r>
      <w:r w:rsidR="00000000">
        <w:rPr>
          <w:spacing w:val="-5"/>
        </w:rPr>
        <w:t xml:space="preserve"> </w:t>
      </w:r>
      <w:r w:rsidR="00000000">
        <w:t>to</w:t>
      </w:r>
      <w:r w:rsidR="00000000">
        <w:rPr>
          <w:spacing w:val="-4"/>
        </w:rPr>
        <w:t xml:space="preserve"> </w:t>
      </w:r>
      <w:r w:rsidR="00000000">
        <w:t>solve</w:t>
      </w:r>
      <w:r w:rsidR="00000000">
        <w:rPr>
          <w:spacing w:val="-3"/>
        </w:rPr>
        <w:t xml:space="preserve"> </w:t>
      </w:r>
      <w:r w:rsidR="00000000">
        <w:t>every</w:t>
      </w:r>
      <w:r w:rsidR="00000000">
        <w:rPr>
          <w:spacing w:val="-68"/>
        </w:rPr>
        <w:t xml:space="preserve"> </w:t>
      </w:r>
      <w:r w:rsidR="00000000">
        <w:t>specific</w:t>
      </w:r>
      <w:r w:rsidR="00000000">
        <w:rPr>
          <w:spacing w:val="-3"/>
        </w:rPr>
        <w:t xml:space="preserve"> </w:t>
      </w:r>
      <w:r w:rsidR="00000000">
        <w:t>problem,</w:t>
      </w:r>
      <w:r w:rsidR="00000000">
        <w:rPr>
          <w:spacing w:val="-1"/>
        </w:rPr>
        <w:t xml:space="preserve"> </w:t>
      </w:r>
      <w:r w:rsidR="00000000">
        <w:t>but to</w:t>
      </w:r>
      <w:r w:rsidR="00000000">
        <w:rPr>
          <w:spacing w:val="-1"/>
        </w:rPr>
        <w:t xml:space="preserve"> </w:t>
      </w:r>
      <w:r w:rsidR="00000000">
        <w:t>start the process</w:t>
      </w:r>
      <w:r w:rsidR="00000000">
        <w:rPr>
          <w:spacing w:val="-3"/>
        </w:rPr>
        <w:t xml:space="preserve"> </w:t>
      </w:r>
      <w:r w:rsidR="00000000">
        <w:t>with the</w:t>
      </w:r>
      <w:r w:rsidR="00000000">
        <w:rPr>
          <w:spacing w:val="-2"/>
        </w:rPr>
        <w:t xml:space="preserve"> </w:t>
      </w:r>
      <w:r w:rsidR="00000000">
        <w:t>end</w:t>
      </w:r>
      <w:r w:rsidR="00000000">
        <w:rPr>
          <w:spacing w:val="-1"/>
        </w:rPr>
        <w:t xml:space="preserve"> </w:t>
      </w:r>
      <w:r w:rsidR="00000000">
        <w:t>goal</w:t>
      </w:r>
      <w:r w:rsidR="00000000">
        <w:rPr>
          <w:spacing w:val="3"/>
        </w:rPr>
        <w:t xml:space="preserve"> </w:t>
      </w:r>
      <w:r w:rsidR="00000000">
        <w:t>in</w:t>
      </w:r>
      <w:r w:rsidR="00000000">
        <w:rPr>
          <w:spacing w:val="3"/>
        </w:rPr>
        <w:t xml:space="preserve"> </w:t>
      </w:r>
      <w:r w:rsidR="00000000">
        <w:t>mind.</w:t>
      </w:r>
    </w:p>
    <w:p w14:paraId="2EAB15A3" w14:textId="77777777" w:rsidR="00D0298C" w:rsidRDefault="00000000">
      <w:pPr>
        <w:pStyle w:val="BodyText"/>
        <w:spacing w:before="159"/>
        <w:ind w:left="1442" w:right="1366"/>
        <w:jc w:val="both"/>
      </w:pPr>
      <w:r>
        <w:t>This</w:t>
      </w:r>
      <w:r>
        <w:rPr>
          <w:spacing w:val="-9"/>
        </w:rPr>
        <w:t xml:space="preserve"> </w:t>
      </w:r>
      <w:r>
        <w:t>methodology</w:t>
      </w:r>
      <w:r>
        <w:rPr>
          <w:spacing w:val="-8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focusing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conditions</w:t>
      </w:r>
      <w:r>
        <w:rPr>
          <w:spacing w:val="-6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 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 statement,</w:t>
      </w:r>
      <w:r>
        <w:rPr>
          <w:spacing w:val="-4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solutions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explored</w:t>
      </w:r>
      <w:r>
        <w:rPr>
          <w:spacing w:val="-68"/>
        </w:rPr>
        <w:t xml:space="preserve"> </w:t>
      </w:r>
      <w:r>
        <w:t>simultaneously.</w:t>
      </w:r>
    </w:p>
    <w:p w14:paraId="7469D35F" w14:textId="77777777" w:rsidR="00D0298C" w:rsidRDefault="00D0298C">
      <w:pPr>
        <w:pStyle w:val="BodyText"/>
        <w:spacing w:before="5"/>
        <w:rPr>
          <w:sz w:val="29"/>
        </w:rPr>
      </w:pPr>
    </w:p>
    <w:p w14:paraId="1ADED674" w14:textId="580C9838" w:rsidR="00D0298C" w:rsidRDefault="00B502CA">
      <w:pPr>
        <w:pStyle w:val="Heading1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102856F" wp14:editId="65F3E106">
                <wp:simplePos x="0" y="0"/>
                <wp:positionH relativeFrom="page">
                  <wp:posOffset>897890</wp:posOffset>
                </wp:positionH>
                <wp:positionV relativeFrom="paragraph">
                  <wp:posOffset>267335</wp:posOffset>
                </wp:positionV>
                <wp:extent cx="5808980" cy="6350"/>
                <wp:effectExtent l="0" t="0" r="0" b="0"/>
                <wp:wrapTopAndBottom/>
                <wp:docPr id="29468868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6A68C" id="Rectangle 157" o:spid="_x0000_s1026" style="position:absolute;margin-left:70.7pt;margin-top:21.05pt;width:457.4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dkdXUt8AAAAKAQAADwAAAGRycy9kb3ducmV2LnhtbEyPwU7DMAyG&#10;70i8Q2Qkbixp6aZRmk4MiSMSGxzYLW1NW61xSpJthafHO43jb3/6/blYTXYQR/Shd6QhmSkQSLVr&#10;emo1fLy/3C1BhGioMYMj1PCDAVbl9VVh8sadaIPHbWwFl1DIjYYuxjGXMtQdWhNmbkTi3Zfz1kSO&#10;vpWNNycut4NMlVpIa3riC50Z8bnDer89WA3rh+X6+y2j199NtcPdZ7Wfp15pfXszPT2CiDjFCwxn&#10;fVaHkp0qd6AmiIFzlmSMasjSBMQZUPNFCqLiyX0Csizk/xfK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2R1d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8" w:name="_bookmark18"/>
      <w:bookmarkEnd w:id="18"/>
      <w:r w:rsidR="00000000">
        <w:rPr>
          <w:spacing w:val="-14"/>
          <w:w w:val="95"/>
        </w:rPr>
        <w:t>Design</w:t>
      </w:r>
      <w:r w:rsidR="00000000">
        <w:rPr>
          <w:spacing w:val="-45"/>
          <w:w w:val="95"/>
        </w:rPr>
        <w:t xml:space="preserve"> </w:t>
      </w:r>
      <w:r w:rsidR="00000000">
        <w:rPr>
          <w:spacing w:val="-14"/>
          <w:w w:val="95"/>
        </w:rPr>
        <w:t>Thinking</w:t>
      </w:r>
      <w:r w:rsidR="00000000">
        <w:rPr>
          <w:spacing w:val="-44"/>
          <w:w w:val="95"/>
        </w:rPr>
        <w:t xml:space="preserve"> </w:t>
      </w:r>
      <w:r w:rsidR="00000000">
        <w:rPr>
          <w:spacing w:val="-13"/>
          <w:w w:val="95"/>
        </w:rPr>
        <w:t>vs.</w:t>
      </w:r>
      <w:r w:rsidR="00000000">
        <w:rPr>
          <w:spacing w:val="-44"/>
          <w:w w:val="95"/>
        </w:rPr>
        <w:t xml:space="preserve"> </w:t>
      </w:r>
      <w:r w:rsidR="00000000">
        <w:rPr>
          <w:spacing w:val="-13"/>
          <w:w w:val="95"/>
        </w:rPr>
        <w:t>Scientific</w:t>
      </w:r>
      <w:r w:rsidR="00000000">
        <w:rPr>
          <w:spacing w:val="-45"/>
          <w:w w:val="95"/>
        </w:rPr>
        <w:t xml:space="preserve"> </w:t>
      </w:r>
      <w:r w:rsidR="00000000">
        <w:rPr>
          <w:spacing w:val="-13"/>
          <w:w w:val="95"/>
        </w:rPr>
        <w:t>Method</w:t>
      </w:r>
    </w:p>
    <w:p w14:paraId="71D5EC31" w14:textId="77777777" w:rsidR="00D0298C" w:rsidRDefault="00000000">
      <w:pPr>
        <w:pStyle w:val="BodyText"/>
        <w:spacing w:before="91"/>
        <w:ind w:left="1442" w:right="1363"/>
        <w:jc w:val="both"/>
      </w:pPr>
      <w:r>
        <w:t>The design thinking approach is altogether different from the scientific method. The</w:t>
      </w:r>
      <w:r>
        <w:rPr>
          <w:spacing w:val="1"/>
        </w:rPr>
        <w:t xml:space="preserve"> </w:t>
      </w:r>
      <w:r>
        <w:t>scientific method begins with rigorously defining all the parameters of the problem, so as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arrive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solution.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thinker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supposed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ambiguous facets of the problem statement along with the current situation. This method</w:t>
      </w:r>
      <w:r>
        <w:rPr>
          <w:spacing w:val="-68"/>
        </w:rPr>
        <w:t xml:space="preserve"> </w:t>
      </w:r>
      <w:r>
        <w:t>of thinking helps to unearth hidden parameters and open alternate paths to reach the</w:t>
      </w:r>
      <w:r>
        <w:rPr>
          <w:spacing w:val="1"/>
        </w:rPr>
        <w:t xml:space="preserve"> </w:t>
      </w:r>
      <w:r>
        <w:t>solution.</w:t>
      </w:r>
    </w:p>
    <w:p w14:paraId="36D2FBA7" w14:textId="77777777" w:rsidR="00D0298C" w:rsidRDefault="00000000">
      <w:pPr>
        <w:pStyle w:val="BodyText"/>
        <w:spacing w:before="159"/>
        <w:ind w:left="1442" w:right="1365"/>
        <w:jc w:val="both"/>
      </w:pPr>
      <w:r>
        <w:rPr>
          <w:b/>
        </w:rPr>
        <w:t>Iterative</w:t>
      </w:r>
      <w:r>
        <w:rPr>
          <w:b/>
          <w:spacing w:val="-8"/>
        </w:rPr>
        <w:t xml:space="preserve"> </w:t>
      </w:r>
      <w:r>
        <w:rPr>
          <w:b/>
        </w:rPr>
        <w:t>approach:</w:t>
      </w:r>
      <w:r>
        <w:rPr>
          <w:b/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thinking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iterative</w:t>
      </w:r>
      <w:r>
        <w:rPr>
          <w:spacing w:val="-12"/>
        </w:rPr>
        <w:t xml:space="preserve"> </w:t>
      </w:r>
      <w:r>
        <w:t>approach,</w:t>
      </w:r>
      <w:r>
        <w:rPr>
          <w:spacing w:val="-9"/>
        </w:rPr>
        <w:t xml:space="preserve"> </w:t>
      </w:r>
      <w:r>
        <w:t>intermediate</w:t>
      </w:r>
      <w:r>
        <w:rPr>
          <w:spacing w:val="-12"/>
        </w:rPr>
        <w:t xml:space="preserve"> </w:t>
      </w:r>
      <w:r>
        <w:t>solutions</w:t>
      </w:r>
      <w:r>
        <w:rPr>
          <w:spacing w:val="-10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the process of developing the larger solution to achieve the end goal can also act as</w:t>
      </w:r>
      <w:r>
        <w:rPr>
          <w:spacing w:val="1"/>
        </w:rPr>
        <w:t xml:space="preserve"> </w:t>
      </w:r>
      <w:r>
        <w:t>prospective starting points for chalking out alternative paths. This can, at times, also lead</w:t>
      </w:r>
      <w:r>
        <w:rPr>
          <w:spacing w:val="-6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redefinition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statement.</w:t>
      </w:r>
    </w:p>
    <w:p w14:paraId="570D0637" w14:textId="77777777" w:rsidR="00D0298C" w:rsidRDefault="00D0298C">
      <w:pPr>
        <w:pStyle w:val="BodyText"/>
        <w:spacing w:before="5"/>
        <w:rPr>
          <w:sz w:val="29"/>
        </w:rPr>
      </w:pPr>
    </w:p>
    <w:p w14:paraId="29B44FF0" w14:textId="1DE5D1CA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8C5F8B3" wp14:editId="3ABDC971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06779990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CD31B" id="Rectangle 156" o:spid="_x0000_s1026" style="position:absolute;margin-left:70.7pt;margin-top:21.15pt;width:457.4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9" w:name="_bookmark19"/>
      <w:bookmarkEnd w:id="19"/>
      <w:r w:rsidR="00000000">
        <w:rPr>
          <w:spacing w:val="-13"/>
          <w:w w:val="95"/>
        </w:rPr>
        <w:t>Problem</w:t>
      </w:r>
      <w:r w:rsidR="00000000">
        <w:rPr>
          <w:spacing w:val="-44"/>
          <w:w w:val="95"/>
        </w:rPr>
        <w:t xml:space="preserve"> </w:t>
      </w:r>
      <w:r w:rsidR="00000000">
        <w:rPr>
          <w:spacing w:val="-13"/>
          <w:w w:val="95"/>
        </w:rPr>
        <w:t>Focused</w:t>
      </w:r>
      <w:r w:rsidR="00000000">
        <w:rPr>
          <w:spacing w:val="-48"/>
          <w:w w:val="95"/>
        </w:rPr>
        <w:t xml:space="preserve"> </w:t>
      </w:r>
      <w:r w:rsidR="00000000">
        <w:rPr>
          <w:spacing w:val="-13"/>
          <w:w w:val="95"/>
        </w:rPr>
        <w:t>vs.</w:t>
      </w:r>
      <w:r w:rsidR="00000000">
        <w:rPr>
          <w:spacing w:val="-42"/>
          <w:w w:val="95"/>
        </w:rPr>
        <w:t xml:space="preserve"> </w:t>
      </w:r>
      <w:r w:rsidR="00000000">
        <w:rPr>
          <w:spacing w:val="-13"/>
          <w:w w:val="95"/>
        </w:rPr>
        <w:t>Solution</w:t>
      </w:r>
      <w:r w:rsidR="00000000">
        <w:rPr>
          <w:spacing w:val="-42"/>
          <w:w w:val="95"/>
        </w:rPr>
        <w:t xml:space="preserve"> </w:t>
      </w:r>
      <w:r w:rsidR="00000000">
        <w:rPr>
          <w:spacing w:val="-12"/>
          <w:w w:val="95"/>
        </w:rPr>
        <w:t>Focused</w:t>
      </w:r>
    </w:p>
    <w:p w14:paraId="056B6981" w14:textId="77777777" w:rsidR="00D0298C" w:rsidRDefault="00000000">
      <w:pPr>
        <w:pStyle w:val="BodyText"/>
        <w:spacing w:before="91" w:line="256" w:lineRule="auto"/>
        <w:ind w:left="1442" w:right="1363"/>
        <w:jc w:val="both"/>
      </w:pPr>
      <w:r>
        <w:t>Where does the difference lie between problem focused solvers and solution focused</w:t>
      </w:r>
      <w:r>
        <w:rPr>
          <w:spacing w:val="1"/>
        </w:rPr>
        <w:t xml:space="preserve"> </w:t>
      </w:r>
      <w:r>
        <w:rPr>
          <w:w w:val="95"/>
        </w:rPr>
        <w:t>solvers?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answer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17"/>
          <w:w w:val="95"/>
        </w:rPr>
        <w:t xml:space="preserve"> </w:t>
      </w:r>
      <w:r>
        <w:rPr>
          <w:w w:val="95"/>
        </w:rPr>
        <w:t>this</w:t>
      </w:r>
      <w:r>
        <w:rPr>
          <w:spacing w:val="14"/>
          <w:w w:val="95"/>
        </w:rPr>
        <w:t xml:space="preserve"> </w:t>
      </w:r>
      <w:r>
        <w:rPr>
          <w:w w:val="95"/>
        </w:rPr>
        <w:t>question</w:t>
      </w:r>
      <w:r>
        <w:rPr>
          <w:spacing w:val="15"/>
          <w:w w:val="95"/>
        </w:rPr>
        <w:t xml:space="preserve"> </w:t>
      </w:r>
      <w:r>
        <w:rPr>
          <w:w w:val="95"/>
        </w:rPr>
        <w:t>was</w:t>
      </w:r>
      <w:r>
        <w:rPr>
          <w:spacing w:val="14"/>
          <w:w w:val="95"/>
        </w:rPr>
        <w:t xml:space="preserve"> </w:t>
      </w:r>
      <w:r>
        <w:rPr>
          <w:w w:val="95"/>
        </w:rPr>
        <w:t>found</w:t>
      </w:r>
      <w:r>
        <w:rPr>
          <w:spacing w:val="22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b/>
          <w:w w:val="95"/>
        </w:rPr>
        <w:t>Bryan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Lawson</w:t>
      </w:r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psychologist,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1972.</w:t>
      </w:r>
    </w:p>
    <w:p w14:paraId="04BB4000" w14:textId="77777777" w:rsidR="00D0298C" w:rsidRDefault="00000000">
      <w:pPr>
        <w:pStyle w:val="BodyText"/>
        <w:spacing w:before="164" w:line="259" w:lineRule="auto"/>
        <w:ind w:left="1442" w:right="1364"/>
        <w:jc w:val="both"/>
      </w:pPr>
      <w:r>
        <w:t>In one of his experiments, he took two groups of students; one group consisted of final</w:t>
      </w:r>
      <w:r>
        <w:rPr>
          <w:spacing w:val="1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architecture,</w:t>
      </w:r>
      <w:r>
        <w:rPr>
          <w:spacing w:val="-11"/>
        </w:rPr>
        <w:t xml:space="preserve"> </w:t>
      </w:r>
      <w:r>
        <w:t>whereas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comprised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post</w:t>
      </w:r>
      <w:r>
        <w:rPr>
          <w:spacing w:val="-10"/>
        </w:rPr>
        <w:t xml:space="preserve"> </w:t>
      </w:r>
      <w:r>
        <w:t>graduate</w:t>
      </w:r>
      <w:r>
        <w:rPr>
          <w:spacing w:val="-9"/>
        </w:rPr>
        <w:t xml:space="preserve"> </w:t>
      </w:r>
      <w:r>
        <w:t>science</w:t>
      </w:r>
      <w:r>
        <w:rPr>
          <w:spacing w:val="-68"/>
        </w:rPr>
        <w:t xml:space="preserve"> </w:t>
      </w:r>
      <w:r>
        <w:t>students. The two groups were asked to create one-layer structures with a set of colored</w:t>
      </w:r>
      <w:r>
        <w:rPr>
          <w:spacing w:val="1"/>
        </w:rPr>
        <w:t xml:space="preserve"> </w:t>
      </w:r>
      <w:r>
        <w:t>boxes. The perimeter of the structure had to optimize either the red or the blue color;</w:t>
      </w:r>
      <w:r>
        <w:rPr>
          <w:spacing w:val="1"/>
        </w:rPr>
        <w:t xml:space="preserve"> </w:t>
      </w:r>
      <w:r>
        <w:t>however, there were unspecified rules governing the placement and relationship of some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blocks.</w:t>
      </w:r>
    </w:p>
    <w:p w14:paraId="1E92F414" w14:textId="77777777" w:rsidR="00D0298C" w:rsidRDefault="00000000">
      <w:pPr>
        <w:pStyle w:val="BodyText"/>
        <w:spacing w:before="155"/>
        <w:ind w:left="1442"/>
        <w:jc w:val="both"/>
      </w:pPr>
      <w:r>
        <w:t>Lawson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that:</w:t>
      </w:r>
    </w:p>
    <w:p w14:paraId="06AA5FF6" w14:textId="77777777" w:rsidR="00D0298C" w:rsidRDefault="00000000">
      <w:pPr>
        <w:pStyle w:val="BodyText"/>
        <w:spacing w:before="183"/>
        <w:ind w:left="1891" w:right="1904"/>
        <w:jc w:val="both"/>
      </w:pPr>
      <w:r>
        <w:t>“The scientists adopted a technique of trying out a series of designs which used</w:t>
      </w:r>
      <w:r>
        <w:rPr>
          <w:spacing w:val="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blocks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combinations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blocks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quickly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possible.</w:t>
      </w:r>
      <w:r>
        <w:rPr>
          <w:spacing w:val="-6"/>
        </w:rPr>
        <w:t xml:space="preserve"> </w:t>
      </w:r>
      <w:r>
        <w:t>Thus</w:t>
      </w:r>
      <w:r>
        <w:rPr>
          <w:spacing w:val="-68"/>
        </w:rPr>
        <w:t xml:space="preserve"> </w:t>
      </w:r>
      <w:r>
        <w:t>they tried to maximize the information available to them about the allowed</w:t>
      </w:r>
      <w:r>
        <w:rPr>
          <w:spacing w:val="1"/>
        </w:rPr>
        <w:t xml:space="preserve"> </w:t>
      </w:r>
      <w:r>
        <w:t>combinations. If they could discover the rule governing which combinations of</w:t>
      </w:r>
      <w:r>
        <w:rPr>
          <w:spacing w:val="1"/>
        </w:rPr>
        <w:t xml:space="preserve"> </w:t>
      </w:r>
      <w:r>
        <w:t>blocks were allowed they could then search for an arrangement, which would</w:t>
      </w:r>
      <w:r>
        <w:rPr>
          <w:spacing w:val="1"/>
        </w:rPr>
        <w:t xml:space="preserve"> </w:t>
      </w:r>
      <w:r>
        <w:t>optimize the required color around the layout. [problem-focused] By contrast,</w:t>
      </w:r>
      <w:r>
        <w:rPr>
          <w:spacing w:val="1"/>
        </w:rPr>
        <w:t xml:space="preserve"> </w:t>
      </w:r>
      <w:r>
        <w:t>the architects selected their blocks in order to achieve the appropriately colored</w:t>
      </w:r>
      <w:r>
        <w:rPr>
          <w:spacing w:val="-68"/>
        </w:rPr>
        <w:t xml:space="preserve"> </w:t>
      </w:r>
      <w:r>
        <w:t>perimeter.</w:t>
      </w:r>
    </w:p>
    <w:p w14:paraId="513018CA" w14:textId="77777777" w:rsidR="00D0298C" w:rsidRDefault="00D0298C">
      <w:pPr>
        <w:jc w:val="both"/>
        <w:sectPr w:rsidR="00D0298C">
          <w:headerReference w:type="default" r:id="rId29"/>
          <w:footerReference w:type="default" r:id="rId30"/>
          <w:pgSz w:w="11900" w:h="16850"/>
          <w:pgMar w:top="0" w:right="0" w:bottom="1540" w:left="0" w:header="0" w:footer="1342" w:gutter="0"/>
          <w:cols w:space="720"/>
        </w:sectPr>
      </w:pPr>
    </w:p>
    <w:p w14:paraId="3D33CE9B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0789E641" w14:textId="77777777" w:rsidR="00D0298C" w:rsidRDefault="00D0298C">
      <w:pPr>
        <w:pStyle w:val="BodyText"/>
      </w:pPr>
    </w:p>
    <w:p w14:paraId="50530C33" w14:textId="77777777" w:rsidR="00D0298C" w:rsidRDefault="00D0298C">
      <w:pPr>
        <w:pStyle w:val="BodyText"/>
      </w:pPr>
    </w:p>
    <w:p w14:paraId="1D07F066" w14:textId="77777777" w:rsidR="00D0298C" w:rsidRDefault="00D0298C">
      <w:pPr>
        <w:pStyle w:val="BodyText"/>
      </w:pPr>
    </w:p>
    <w:p w14:paraId="549E33CC" w14:textId="77777777" w:rsidR="00D0298C" w:rsidRDefault="00D0298C">
      <w:pPr>
        <w:pStyle w:val="BodyText"/>
      </w:pPr>
    </w:p>
    <w:p w14:paraId="54360288" w14:textId="77777777" w:rsidR="00D0298C" w:rsidRDefault="00D0298C">
      <w:pPr>
        <w:pStyle w:val="BodyText"/>
        <w:spacing w:before="6"/>
        <w:rPr>
          <w:sz w:val="19"/>
        </w:rPr>
      </w:pPr>
    </w:p>
    <w:p w14:paraId="370C0B0D" w14:textId="77777777" w:rsidR="00D0298C" w:rsidRDefault="00000000">
      <w:pPr>
        <w:pStyle w:val="BodyText"/>
        <w:spacing w:before="1"/>
        <w:ind w:left="1891" w:right="1909"/>
        <w:jc w:val="both"/>
      </w:pPr>
      <w:r>
        <w:t>If</w:t>
      </w:r>
      <w:r>
        <w:rPr>
          <w:spacing w:val="-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proved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acceptable</w:t>
      </w:r>
      <w:r>
        <w:rPr>
          <w:spacing w:val="-9"/>
        </w:rPr>
        <w:t xml:space="preserve"> </w:t>
      </w:r>
      <w:r>
        <w:t>combination,</w:t>
      </w:r>
      <w:r>
        <w:rPr>
          <w:spacing w:val="-8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favorably</w:t>
      </w:r>
      <w:r>
        <w:rPr>
          <w:spacing w:val="-68"/>
        </w:rPr>
        <w:t xml:space="preserve"> </w:t>
      </w:r>
      <w:r>
        <w:t>colored block combination would be substituted and so on until an acceptable</w:t>
      </w:r>
      <w:r>
        <w:rPr>
          <w:spacing w:val="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discovered.</w:t>
      </w:r>
      <w:r>
        <w:rPr>
          <w:spacing w:val="-2"/>
        </w:rPr>
        <w:t xml:space="preserve"> </w:t>
      </w:r>
      <w:r>
        <w:t>[solution-focused]”</w:t>
      </w:r>
    </w:p>
    <w:p w14:paraId="6410BDEC" w14:textId="77777777" w:rsidR="00D0298C" w:rsidRDefault="00000000">
      <w:pPr>
        <w:pStyle w:val="Heading4"/>
      </w:pPr>
      <w:r>
        <w:t>—</w:t>
      </w:r>
      <w:r>
        <w:rPr>
          <w:rFonts w:ascii="Times New Roman" w:hAnsi="Times New Roman"/>
        </w:rPr>
        <w:t> </w:t>
      </w:r>
      <w:r>
        <w:t>Bryan</w:t>
      </w:r>
      <w:r>
        <w:rPr>
          <w:spacing w:val="-5"/>
        </w:rPr>
        <w:t xml:space="preserve"> </w:t>
      </w:r>
      <w:r>
        <w:t>Lawson,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Designers</w:t>
      </w:r>
      <w:r>
        <w:rPr>
          <w:spacing w:val="-4"/>
        </w:rPr>
        <w:t xml:space="preserve"> </w:t>
      </w:r>
      <w:r>
        <w:t>Think</w:t>
      </w:r>
    </w:p>
    <w:p w14:paraId="7152FC85" w14:textId="77777777" w:rsidR="00D0298C" w:rsidRDefault="00D0298C">
      <w:pPr>
        <w:pStyle w:val="BodyText"/>
        <w:spacing w:before="2"/>
        <w:rPr>
          <w:b/>
          <w:sz w:val="31"/>
        </w:rPr>
      </w:pPr>
    </w:p>
    <w:p w14:paraId="17AE68D7" w14:textId="0F38A574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DE2AACB" wp14:editId="4B080F1D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76308790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59BC7" id="Rectangle 155" o:spid="_x0000_s1026" style="position:absolute;margin-left:70.7pt;margin-top:21pt;width:457.4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0" w:name="_bookmark20"/>
      <w:bookmarkEnd w:id="20"/>
      <w:r w:rsidR="00000000">
        <w:rPr>
          <w:spacing w:val="-14"/>
          <w:w w:val="95"/>
        </w:rPr>
        <w:t>Analysis</w:t>
      </w:r>
      <w:r w:rsidR="00000000">
        <w:rPr>
          <w:spacing w:val="-42"/>
          <w:w w:val="95"/>
        </w:rPr>
        <w:t xml:space="preserve"> </w:t>
      </w:r>
      <w:r w:rsidR="00000000">
        <w:rPr>
          <w:spacing w:val="-14"/>
          <w:w w:val="95"/>
        </w:rPr>
        <w:t>vs.</w:t>
      </w:r>
      <w:r w:rsidR="00000000">
        <w:rPr>
          <w:spacing w:val="-44"/>
          <w:w w:val="95"/>
        </w:rPr>
        <w:t xml:space="preserve"> </w:t>
      </w:r>
      <w:r w:rsidR="00000000">
        <w:rPr>
          <w:spacing w:val="-13"/>
          <w:w w:val="95"/>
        </w:rPr>
        <w:t>Synthesis</w:t>
      </w:r>
    </w:p>
    <w:p w14:paraId="18F8B096" w14:textId="77777777" w:rsidR="00D0298C" w:rsidRDefault="00000000">
      <w:pPr>
        <w:pStyle w:val="BodyText"/>
        <w:spacing w:before="91"/>
        <w:ind w:left="1442" w:right="1369"/>
        <w:jc w:val="both"/>
      </w:pPr>
      <w:r>
        <w:t>Analysis refers to the process of breaking down something substantial into multiple</w:t>
      </w:r>
      <w:r>
        <w:rPr>
          <w:spacing w:val="1"/>
        </w:rPr>
        <w:t xml:space="preserve"> </w:t>
      </w:r>
      <w:r>
        <w:t>fragments or components. Synthesis is the total contrast of analysis. In Synthesis, we</w:t>
      </w:r>
      <w:r>
        <w:rPr>
          <w:spacing w:val="1"/>
        </w:rPr>
        <w:t xml:space="preserve"> </w:t>
      </w:r>
      <w:r>
        <w:t>combine</w:t>
      </w:r>
      <w:r>
        <w:rPr>
          <w:spacing w:val="-3"/>
        </w:rPr>
        <w:t xml:space="preserve"> </w:t>
      </w:r>
      <w:r>
        <w:t>fragmented</w:t>
      </w:r>
      <w:r>
        <w:rPr>
          <w:spacing w:val="1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to form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coherent</w:t>
      </w:r>
      <w:r>
        <w:rPr>
          <w:spacing w:val="-1"/>
        </w:rPr>
        <w:t xml:space="preserve"> </w:t>
      </w:r>
      <w:r>
        <w:t>whole.</w:t>
      </w:r>
    </w:p>
    <w:p w14:paraId="179B31FA" w14:textId="77777777" w:rsidR="00D0298C" w:rsidRDefault="00000000">
      <w:pPr>
        <w:pStyle w:val="BodyText"/>
        <w:spacing w:before="161"/>
        <w:ind w:left="1442" w:right="1361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synthesis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complementary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go</w:t>
      </w:r>
      <w:r>
        <w:rPr>
          <w:spacing w:val="-9"/>
        </w:rPr>
        <w:t xml:space="preserve"> </w:t>
      </w:r>
      <w:r>
        <w:t>hand</w:t>
      </w:r>
      <w:r>
        <w:rPr>
          <w:spacing w:val="-6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hand.</w:t>
      </w:r>
      <w:r>
        <w:rPr>
          <w:spacing w:val="-5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thinkers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synthesize</w:t>
      </w:r>
      <w:r>
        <w:rPr>
          <w:spacing w:val="-6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analysis will then follow based on what has been synthesized to verify the results and to</w:t>
      </w:r>
      <w:r>
        <w:rPr>
          <w:spacing w:val="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parameters.</w:t>
      </w:r>
    </w:p>
    <w:p w14:paraId="37D9023D" w14:textId="77777777" w:rsidR="00D0298C" w:rsidRDefault="00D0298C">
      <w:pPr>
        <w:pStyle w:val="BodyText"/>
        <w:spacing w:before="5"/>
        <w:rPr>
          <w:sz w:val="29"/>
        </w:rPr>
      </w:pPr>
    </w:p>
    <w:p w14:paraId="1B379D67" w14:textId="0CE592C9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BBEF753" wp14:editId="0C0DEA63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465544341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CFD51" id="Rectangle 154" o:spid="_x0000_s1026" style="position:absolute;margin-left:70.7pt;margin-top:21pt;width:457.4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1" w:name="_bookmark21"/>
      <w:bookmarkEnd w:id="21"/>
      <w:r w:rsidR="00000000">
        <w:rPr>
          <w:spacing w:val="-23"/>
        </w:rPr>
        <w:t>Divergent</w:t>
      </w:r>
      <w:r w:rsidR="00000000">
        <w:rPr>
          <w:spacing w:val="-49"/>
        </w:rPr>
        <w:t xml:space="preserve"> </w:t>
      </w:r>
      <w:r w:rsidR="00000000">
        <w:rPr>
          <w:spacing w:val="-22"/>
        </w:rPr>
        <w:t>Thinking</w:t>
      </w:r>
      <w:r w:rsidR="00000000">
        <w:rPr>
          <w:spacing w:val="-47"/>
        </w:rPr>
        <w:t xml:space="preserve"> </w:t>
      </w:r>
      <w:r w:rsidR="00000000">
        <w:rPr>
          <w:spacing w:val="-19"/>
        </w:rPr>
        <w:t>vs.</w:t>
      </w:r>
      <w:r w:rsidR="00000000">
        <w:rPr>
          <w:spacing w:val="-47"/>
        </w:rPr>
        <w:t xml:space="preserve"> </w:t>
      </w:r>
      <w:r w:rsidR="00000000">
        <w:rPr>
          <w:spacing w:val="-23"/>
        </w:rPr>
        <w:t>Convergent</w:t>
      </w:r>
      <w:r w:rsidR="00000000">
        <w:rPr>
          <w:spacing w:val="-47"/>
        </w:rPr>
        <w:t xml:space="preserve"> </w:t>
      </w:r>
      <w:r w:rsidR="00000000">
        <w:rPr>
          <w:spacing w:val="-22"/>
        </w:rPr>
        <w:t>Thinking</w:t>
      </w:r>
    </w:p>
    <w:p w14:paraId="3F9E3795" w14:textId="77777777" w:rsidR="00D0298C" w:rsidRDefault="00000000">
      <w:pPr>
        <w:pStyle w:val="BodyText"/>
        <w:spacing w:before="93" w:line="237" w:lineRule="auto"/>
        <w:ind w:left="1442" w:right="1364"/>
        <w:jc w:val="both"/>
      </w:pPr>
      <w:r>
        <w:t>Divergent thinking involves finding many possible solutions in the first stance. This is the</w:t>
      </w:r>
      <w:r>
        <w:rPr>
          <w:spacing w:val="1"/>
        </w:rPr>
        <w:t xml:space="preserve"> </w:t>
      </w:r>
      <w:r>
        <w:t>essence of design thinking process. The design thinkers are required to think of as many</w:t>
      </w:r>
      <w:r>
        <w:rPr>
          <w:spacing w:val="1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strike</w:t>
      </w:r>
      <w:r>
        <w:rPr>
          <w:spacing w:val="-3"/>
        </w:rPr>
        <w:t xml:space="preserve"> </w:t>
      </w:r>
      <w:r>
        <w:t>their brain,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viable.</w:t>
      </w:r>
    </w:p>
    <w:p w14:paraId="33C72DB1" w14:textId="77777777" w:rsidR="00D0298C" w:rsidRDefault="00000000">
      <w:pPr>
        <w:pStyle w:val="BodyText"/>
        <w:spacing w:before="164"/>
        <w:ind w:left="1442" w:right="1361"/>
        <w:jc w:val="both"/>
      </w:pPr>
      <w:r>
        <w:t>Convergent thinking is a method of narrowing the available solutions to a final solution.</w:t>
      </w:r>
      <w:r>
        <w:rPr>
          <w:spacing w:val="1"/>
        </w:rPr>
        <w:t xml:space="preserve"> </w:t>
      </w:r>
      <w:r>
        <w:t>Divergent thinking is the ability to come up with various unique ideas adherent to a single</w:t>
      </w:r>
      <w:r>
        <w:rPr>
          <w:spacing w:val="-68"/>
        </w:rPr>
        <w:t xml:space="preserve"> </w:t>
      </w:r>
      <w:r>
        <w:t>theme.</w:t>
      </w:r>
      <w:r>
        <w:rPr>
          <w:spacing w:val="-3"/>
        </w:rPr>
        <w:t xml:space="preserve"> </w:t>
      </w:r>
      <w:r>
        <w:t>Convergent</w:t>
      </w:r>
      <w:r>
        <w:rPr>
          <w:spacing w:val="-4"/>
        </w:rPr>
        <w:t xml:space="preserve"> </w:t>
      </w:r>
      <w:r>
        <w:t>thinking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problem.</w:t>
      </w:r>
      <w:r>
        <w:rPr>
          <w:spacing w:val="-67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thinking</w:t>
      </w:r>
      <w:r>
        <w:rPr>
          <w:spacing w:val="-9"/>
        </w:rPr>
        <w:t xml:space="preserve"> </w:t>
      </w:r>
      <w:r>
        <w:t>delves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divergent</w:t>
      </w:r>
      <w:r>
        <w:rPr>
          <w:spacing w:val="-10"/>
        </w:rPr>
        <w:t xml:space="preserve"> </w:t>
      </w:r>
      <w:r>
        <w:t>thinking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beginning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ideate</w:t>
      </w:r>
      <w:r>
        <w:rPr>
          <w:spacing w:val="-9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solutions</w:t>
      </w:r>
      <w:r>
        <w:rPr>
          <w:spacing w:val="-11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resort to</w:t>
      </w:r>
      <w:r>
        <w:rPr>
          <w:spacing w:val="-2"/>
        </w:rPr>
        <w:t xml:space="preserve"> </w:t>
      </w:r>
      <w:r>
        <w:t>convergent</w:t>
      </w:r>
      <w:r>
        <w:rPr>
          <w:spacing w:val="-1"/>
        </w:rPr>
        <w:t xml:space="preserve"> </w:t>
      </w:r>
      <w:r>
        <w:t>thinking to</w:t>
      </w:r>
      <w:r>
        <w:rPr>
          <w:spacing w:val="-1"/>
        </w:rPr>
        <w:t xml:space="preserve"> </w:t>
      </w:r>
      <w:r>
        <w:t>zero-in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solution.</w:t>
      </w:r>
    </w:p>
    <w:p w14:paraId="7B309B9D" w14:textId="77777777" w:rsidR="00D0298C" w:rsidRDefault="00D0298C">
      <w:pPr>
        <w:jc w:val="both"/>
        <w:sectPr w:rsidR="00D0298C">
          <w:headerReference w:type="default" r:id="rId31"/>
          <w:footerReference w:type="default" r:id="rId32"/>
          <w:pgSz w:w="11900" w:h="16850"/>
          <w:pgMar w:top="620" w:right="0" w:bottom="1540" w:left="0" w:header="0" w:footer="1342" w:gutter="0"/>
          <w:cols w:space="720"/>
        </w:sectPr>
      </w:pPr>
    </w:p>
    <w:p w14:paraId="12CEDEB5" w14:textId="77777777" w:rsidR="00D0298C" w:rsidRDefault="00D0298C">
      <w:pPr>
        <w:pStyle w:val="BodyText"/>
      </w:pPr>
    </w:p>
    <w:p w14:paraId="25428538" w14:textId="77777777" w:rsidR="00D0298C" w:rsidRDefault="00D0298C">
      <w:pPr>
        <w:pStyle w:val="BodyText"/>
      </w:pPr>
    </w:p>
    <w:p w14:paraId="03FD896B" w14:textId="77777777" w:rsidR="00D0298C" w:rsidRDefault="00D0298C">
      <w:pPr>
        <w:pStyle w:val="BodyText"/>
      </w:pPr>
    </w:p>
    <w:p w14:paraId="308D79B5" w14:textId="77777777" w:rsidR="00D0298C" w:rsidRDefault="00D0298C">
      <w:pPr>
        <w:pStyle w:val="BodyText"/>
      </w:pPr>
    </w:p>
    <w:p w14:paraId="3E82D232" w14:textId="77777777" w:rsidR="00D0298C" w:rsidRDefault="00D0298C">
      <w:pPr>
        <w:pStyle w:val="BodyText"/>
      </w:pPr>
    </w:p>
    <w:p w14:paraId="3BC69FE8" w14:textId="77777777" w:rsidR="00D0298C" w:rsidRDefault="00D0298C">
      <w:pPr>
        <w:pStyle w:val="BodyText"/>
      </w:pPr>
    </w:p>
    <w:p w14:paraId="4DF155A8" w14:textId="77777777" w:rsidR="00D0298C" w:rsidRDefault="00D0298C">
      <w:pPr>
        <w:pStyle w:val="BodyText"/>
      </w:pPr>
    </w:p>
    <w:p w14:paraId="3E6FE7B9" w14:textId="77777777" w:rsidR="00D0298C" w:rsidRDefault="00D0298C">
      <w:pPr>
        <w:pStyle w:val="BodyText"/>
      </w:pPr>
    </w:p>
    <w:p w14:paraId="661967F1" w14:textId="77777777" w:rsidR="00D0298C" w:rsidRDefault="00D0298C">
      <w:pPr>
        <w:pStyle w:val="BodyText"/>
      </w:pPr>
    </w:p>
    <w:p w14:paraId="77B56A2E" w14:textId="77777777" w:rsidR="00D0298C" w:rsidRDefault="00D0298C">
      <w:pPr>
        <w:pStyle w:val="BodyText"/>
      </w:pPr>
    </w:p>
    <w:p w14:paraId="05B75A8E" w14:textId="77777777" w:rsidR="00D0298C" w:rsidRDefault="00D0298C">
      <w:pPr>
        <w:pStyle w:val="BodyText"/>
        <w:spacing w:before="9"/>
        <w:rPr>
          <w:sz w:val="28"/>
        </w:rPr>
      </w:pPr>
    </w:p>
    <w:p w14:paraId="6619A62B" w14:textId="3481F369" w:rsidR="00D0298C" w:rsidRDefault="00B502CA">
      <w:pPr>
        <w:pStyle w:val="BodyText"/>
        <w:spacing w:before="100" w:line="242" w:lineRule="exact"/>
        <w:ind w:left="14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0656" behindDoc="1" locked="0" layoutInCell="1" allowOverlap="1" wp14:anchorId="1823133B" wp14:editId="36A008E4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39658511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D2A7B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133B" id="Text Box 153" o:spid="_x0000_s1074" type="#_x0000_t202" style="position:absolute;left:0;text-align:left;margin-left:445.9pt;margin-top:-103.6pt;width:80.75pt;height:12.15pt;z-index:-168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lG2QEAAJkDAAAOAAAAZHJzL2Uyb0RvYy54bWysU9uO0zAQfUfiHyy/06SFrFDUdLXsahHS&#10;AistfMDUcRKLxGPGbpPy9YydpsvlDfFiTXw5t5lsr6ehF0dN3qCt5HqVS6GtwtrYtpJfv9y/eiuF&#10;D2Br6NHqSp60l9e7ly+2oyv1Bjvsa02CQawvR1fJLgRXZplXnR7Ar9Bpy4cN0gCBP6nNaoKR0Yc+&#10;2+T5VTYi1Y5Qae95924+lLuE3zRahc9N43UQfSVZW0grpXUf12y3hbIlcJ1RZxnwDyoGMJZJL1B3&#10;EEAcyPwFNRhF6LEJK4VDhk1jlE4e2M06/8PNUwdOJy8cjneXmPz/g1Wfjk/ukUSY3uHEDUwmvHtA&#10;9c0Li7cd2FbfEOHYaaiZeB0jy0bny/PTGLUvfQTZjx+x5ibDIWACmhoaYirsUzA6N+B0CV1PQahI&#10;mW+KYlNIofhsXbx5nReJAsrltSMf3mscRCwqSdzUhA7HBx+iGiiXK5HM4r3p+9TY3v62wRfjTlIf&#10;Bc/Sw7SfhKmZ/CoSRzd7rE/sh3CeF55vLjqkH1KMPCuV9N8PQFqK/oPlTOJgLQUtxX4pwCp+Wskg&#10;xVzehnkAD45M2zHynLrFG86tMcnSs4qzXu5/cnqe1Thgv36nW89/1O4nAAAA//8DAFBLAwQUAAYA&#10;CAAAACEA2pwEsOMAAAAOAQAADwAAAGRycy9kb3ducmV2LnhtbEyPwU7DMBBE70j8g7VI3Fo7qShJ&#10;iFNVCE5IFWk4cHSSbWI1XofYbcPf457KcWdHM2/yzWwGdsbJaUsSoqUAhtTYVlMn4at6XyTAnFfU&#10;qsESSvhFB5vi/i5XWWsvVOJ57zsWQshlSkLv/Zhx7poejXJLOyKF38FORvlwTh1vJ3UJ4WbgsRBr&#10;bpSm0NCrEV97bI77k5Gw/abyTf/s6s/yUOqqSgV9rI9SPj7M2xdgHmd/M8MVP6BDEZhqe6LWsUFC&#10;kkYB3UtYxOI5Bna1iKfVClgdtCiJU+BFzv/PKP4AAAD//wMAUEsBAi0AFAAGAAgAAAAhALaDOJL+&#10;AAAA4QEAABMAAAAAAAAAAAAAAAAAAAAAAFtDb250ZW50X1R5cGVzXS54bWxQSwECLQAUAAYACAAA&#10;ACEAOP0h/9YAAACUAQAACwAAAAAAAAAAAAAAAAAvAQAAX3JlbHMvLnJlbHNQSwECLQAUAAYACAAA&#10;ACEATwRJRtkBAACZAwAADgAAAAAAAAAAAAAAAAAuAgAAZHJzL2Uyb0RvYy54bWxQSwECLQAUAAYA&#10;CAAAACEA2pwEsOMAAAAOAQAADwAAAAAAAAAAAAAAAAAzBAAAZHJzL2Rvd25yZXYueG1sUEsFBgAA&#10;AAAEAAQA8wAAAEMFAAAAAA==&#10;" filled="f" stroked="f">
                <v:textbox inset="0,0,0,0">
                  <w:txbxContent>
                    <w:p w14:paraId="484D2A7B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14A57D74" wp14:editId="37CA71B5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44794283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85873518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316733" name="Freeform 151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05400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B0540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1AD52B77" w14:textId="77777777" w:rsidR="00D0298C" w:rsidRDefault="00000000">
                              <w:pPr>
                                <w:tabs>
                                  <w:tab w:val="left" w:pos="2333"/>
                                </w:tabs>
                                <w:ind w:left="1613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5.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Analysis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vs.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Synthesis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57D74" id="Group 149" o:spid="_x0000_s1075" style="position:absolute;left:0;text-align:left;margin-left:0;margin-top:-139.05pt;width:595pt;height:108.05pt;z-index:15746048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n5AgYAAKUZAAAOAAAAZHJzL2Uyb0RvYy54bWzsWduO2zYQfS/QfyD02CKxdfMN6w02STco&#10;kLZBs/0AWpYto7KoUtq106/vGVKkaGd1SXp5KhbwSubRDGfOzGg4vnl1PubsKZXVQRRrz3859Vha&#10;JGJ7KPZr77eH+xcLj1U1L7Y8F0W69j6llffq9ttvbk7lKg1EJvJtKhmEFNXqVK69rK7L1WRSJVl6&#10;5NVLUaYFFndCHnmNW7mfbCU/QfoxnwTT6WxyEnJbSpGkVYVv3+pF71bJ3+3SpP5lt6vSmuVrD3ur&#10;1adUnxv6nNze8NVe8jI7JM02+Ffs4sgPBZRaUW95zdmjPHwm6nhIpKjErn6ZiONE7HaHJFU2wBp/&#10;emXNOykeS2XLfnXal9ZNcO2Vn75abPLz0ztZfiw/SL17XL4Xye8V/DI5lfuVu073ew1mm9NPYgs+&#10;+WMtlOHnnTySCJjEzsq/n6x/03PNEnw5j+NZPAUNCdb8cB4EYawZSDLQ1D73IpgvfLPyQ/O07y/N&#10;s4E/U8sTvtJ61V6bvRH3CKaq9Vf19/z1MeNlqmioyB8fJDts194iXszD2F8gwAt+hCt+RbDxYp+n&#10;zI8D2jxtA3jj3Ep7lhXiTQZceielOGUp32J72pqLB+imAi+Dro5ij8Gf8FnQ+Mz42/cXvq+9HUyj&#10;S4/xVSmr+l0qjowu1p7E9hWT/Ol9VRP/LYSIrUR+2N4f8lzdyP3mTS7ZE0de3b+OojAii/HIBSwv&#10;CFwIekwv0zcgS5umXbQR208wUwqdnCgmuMiE/NNjJyTm2qv+eOQy9Vj+YwFXLf0ookxWN1E8D3Aj&#10;3ZWNu8KLBKLWXu0xffmm1tn/WMrDPoMmXxldiDtE8u6gDKf96V01m0Uw/UdRNZ8tQ382D0MTVfcy&#10;Tan8IagUgRcxAne76eqEm3HxYPTAezp4TMK1wdOdbnyVPOrgIX5NwKD6bRE69NV+2yTFA+Tvjjlq&#10;6ncThnhcLtkJ/0k0AsIFIlA18PsXbMpUBdCf18DAACFRwzJmCoIrEC50NcezLs2RAQ5pRqJZiX2a&#10;Zw4ONndrnhug0Rz4z9uMIuNqBux5m5cOrlezb3nRqmeLDs1UQFrVBHtes+/SEnX62resDOm1rBDN&#10;PXpdUnr0Wk6GXO1bUnR8dfrad0npd7alZUg5FbPW21TRO9yNUt8Ce5UHlhijvIvqwHIzkFmBy023&#10;zwNLzaBmy86QZpecaVdCB5aZQcWWmQHFoUtMp+LQsmIUdyV0aFkZiDJ6E9iI6FZsGdGKO9MZDVcr&#10;rietQpeRbrWWjkZtp7mWETJ31hnWoctHd2RRA6CdMqAXTY9rbqfeyKWjN50iy8eQaktJv8nUvlmC&#10;obr7DRlZToZUW1oGVLus9Ku2vDSqu2pIbJlRqjtfF2hmRlqNXvqCa1UU1dv3ujGILTWku6d4xi41&#10;vXbHlhxtN51Lnn9Dx5YcrfzCcvTFtjXimW6v0UOdi6ZdwhXaUxzrpqoZLUVFZyHqndCbPajDBEQA&#10;RS1TBxjGE1gdqAbB2CyBF03T3i8Z3BMYnYDu4fvR1AgouDkRDMDhYQWfj5OOkCU4XpRjNkOvSQUP&#10;x8ERGAo+GwdHnin4chSc3iEER+0fs3eq/Ao+jlKq2Ao+jlSqtAS3x8J+mqhAKvg4Vpsz6UM0jtWo&#10;YRXVY4xnqHjQZpDwo+ANq0hRB65zpElAOvxej4ikxzAi2tAzOAnzmvLWXLITDo56HpGtPXX6oKWj&#10;eEofhALVlMGqtqi9GsNaRF5cIamCwCqDNOvmf2kkNrjZWGDg68MWDDayzH8tk94rUDwWN1rxaGC/&#10;Jc32+kE6tcZgBnalBQ36wsAGpFnXDuAQKA2tiKV+K9qY+iLoQAy0Ukerv95mkosq1QlG2aIHSCZt&#10;KNuckcHFlKhyh0nzO/prEvUC9v8wqXtS3DGixKQsjjAlN8OkBxruvBZnDJMUe84widVnLJhx2L81&#10;q9Rp43Rv46ZNXziqtANHqnhUje0XqgZ+NoGsz5uzmuni7I8Absd/o4eSsEsPJHGhh5G40INIXPyD&#10;Q0g16MZvASq7mt8t6McG917Z1/66cvsXAAAA//8DAFBLAwQUAAYACAAAACEAguLDleAAAAAKAQAA&#10;DwAAAGRycy9kb3ducmV2LnhtbEyPwU7DMBBE70j8g7VI3Fo7QZQS4lRVBZwqJFokxG0bb5OosR3F&#10;bpL+PdsTHHdmNPsmX022FQP1ofFOQzJXIMiV3jSu0vC1f5stQYSIzmDrHWm4UIBVcXuTY2b86D5p&#10;2MVKcIkLGWqoY+wyKUNZk8Uw9x059o6+txj57Ctpehy53LYyVWohLTaOP9TY0aam8rQ7Ww3vI47r&#10;h+R12J6Om8vP/vHje5uQ1vd30/oFRKQp/oXhis/oUDDTwZ+dCaLVwEOihln6tExAXP3kWbF2YG2R&#10;KpBFLv9PKH4BAAD//wMAUEsBAi0AFAAGAAgAAAAhALaDOJL+AAAA4QEAABMAAAAAAAAAAAAAAAAA&#10;AAAAAFtDb250ZW50X1R5cGVzXS54bWxQSwECLQAUAAYACAAAACEAOP0h/9YAAACUAQAACwAAAAAA&#10;AAAAAAAAAAAvAQAAX3JlbHMvLnJlbHNQSwECLQAUAAYACAAAACEAB1bJ+QIGAAClGQAADgAAAAAA&#10;AAAAAAAAAAAuAgAAZHJzL2Uyb0RvYy54bWxQSwECLQAUAAYACAAAACEAguLDleAAAAAKAQAADwAA&#10;AAAAAAAAAAAAAABcCAAAZHJzL2Rvd25yZXYueG1sUEsFBgAAAAAEAAQA8wAAAGkJAAAAAA==&#10;">
                <v:rect id="Rectangle 152" o:spid="_x0000_s1076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DfyAAAAOIAAAAPAAAAZHJzL2Rvd25yZXYueG1sRE9ba8Iw&#10;FH4f+B/CEfYiM61DF6pRxsbYYCLO6fuhOb1gc1Ka1Hb/fnkY7PHju292o23EjTpfO9aQzhMQxLkz&#10;NZcazt9vDwqED8gGG8ek4Yc87LaTuw1mxg38RbdTKEUMYZ+hhiqENpPS5xVZ9HPXEkeucJ3FEGFX&#10;StPhEMNtIxdJspIWa44NFbb0UlF+PfVWw+JzeJ+lh6JY7fv6opzpX49hpvX9dHxegwg0hn/xn/vD&#10;aFBL9fS4TFXcHC/FOyC3vwAAAP//AwBQSwECLQAUAAYACAAAACEA2+H2y+4AAACFAQAAEwAAAAAA&#10;AAAAAAAAAAAAAAAAW0NvbnRlbnRfVHlwZXNdLnhtbFBLAQItABQABgAIAAAAIQBa9CxbvwAAABUB&#10;AAALAAAAAAAAAAAAAAAAAB8BAABfcmVscy8ucmVsc1BLAQItABQABgAIAAAAIQAv5PDfyAAAAOIA&#10;AAAPAAAAAAAAAAAAAAAAAAcCAABkcnMvZG93bnJldi54bWxQSwUGAAAAAAMAAwC3AAAA/AIAAAAA&#10;" fillcolor="#fb4434" stroked="f"/>
                <v:shape id="Freeform 151" o:spid="_x0000_s1077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UEywAAAOIAAAAPAAAAZHJzL2Rvd25yZXYueG1sRI9BS8NA&#10;FITvgv9heUJvdlNTEo3dlrYSKOjFNN4f2WeSmn0bsmuT9te7guBxmJlvmNVmMp040+BaywoW8wgE&#10;cWV1y7WC8pjfP4JwHlljZ5kUXMjBZn17s8JM25Hf6Vz4WgQIuwwVNN73mZSuasigm9ueOHifdjDo&#10;gxxqqQccA9x08iGKEmmw5bDQYE/7hqqv4tsoeDtdy9Rtx9flsYxO/e4j37/knVKzu2n7DMLT5P/D&#10;f+2DVpAmT/EiSeMYfi+FOyDXPwAAAP//AwBQSwECLQAUAAYACAAAACEA2+H2y+4AAACFAQAAEwAA&#10;AAAAAAAAAAAAAAAAAAAAW0NvbnRlbnRfVHlwZXNdLnhtbFBLAQItABQABgAIAAAAIQBa9CxbvwAA&#10;ABUBAAALAAAAAAAAAAAAAAAAAB8BAABfcmVscy8ucmVsc1BLAQItABQABgAIAAAAIQBa6BUEywAA&#10;AOIAAAAPAAAAAAAAAAAAAAAAAAcCAABkcnMvZG93bnJldi54bWxQSwUGAAAAAAMAAwC3AAAA/wIA&#10;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150" o:spid="_x0000_s1078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vCygAAAOIAAAAPAAAAZHJzL2Rvd25yZXYueG1sRI9BawIx&#10;FITvQv9DeAVvmrSsYrdGkdJCoVBct4ceXzfP3eDmZbuJuv77RhB6HGbmG2a5HlwrTtQH61nDw1SB&#10;IK68sVxr+CrfJgsQISIbbD2ThgsFWK/uRkvMjT9zQaddrEWCcMhRQxNjl0sZqoYchqnviJO3973D&#10;mGRfS9PjOcFdKx+VmkuHltNCgx29NFQddkenYfPNxav9/fzZFvvCluWT4o/5Qevx/bB5BhFpiP/h&#10;W/vdaFhkmZplCQvXS+kOyNUfAAAA//8DAFBLAQItABQABgAIAAAAIQDb4fbL7gAAAIUBAAATAAAA&#10;AAAAAAAAAAAAAAAAAABbQ29udGVudF9UeXBlc10ueG1sUEsBAi0AFAAGAAgAAAAhAFr0LFu/AAAA&#10;FQEAAAsAAAAAAAAAAAAAAAAAHwEAAF9yZWxzLy5yZWxzUEsBAi0AFAAGAAgAAAAhAPEKu8LKAAAA&#10;4gAAAA8AAAAAAAAAAAAAAAAABwIAAGRycy9kb3ducmV2LnhtbFBLBQYAAAAAAwADALcAAAD+AgAA&#10;AAA=&#10;" filled="f" stroked="f">
                  <v:textbox inset="0,0,0,0">
                    <w:txbxContent>
                      <w:p w14:paraId="2D0B0540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1AD52B77" w14:textId="77777777" w:rsidR="00D0298C" w:rsidRDefault="00000000">
                        <w:pPr>
                          <w:tabs>
                            <w:tab w:val="left" w:pos="2333"/>
                          </w:tabs>
                          <w:ind w:left="1613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5.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Analysis</w:t>
                        </w:r>
                        <w:r>
                          <w:rPr>
                            <w:rFonts w:asci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vs.</w:t>
                        </w:r>
                        <w:r>
                          <w:rPr>
                            <w:rFonts w:asci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Synthesis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2" w:name="_bookmark22"/>
      <w:bookmarkEnd w:id="22"/>
      <w:r w:rsidR="00000000">
        <w:t>In</w:t>
      </w:r>
      <w:r w:rsidR="00000000">
        <w:rPr>
          <w:spacing w:val="13"/>
        </w:rPr>
        <w:t xml:space="preserve"> </w:t>
      </w:r>
      <w:r w:rsidR="00000000">
        <w:t>this</w:t>
      </w:r>
      <w:r w:rsidR="00000000">
        <w:rPr>
          <w:spacing w:val="13"/>
        </w:rPr>
        <w:t xml:space="preserve"> </w:t>
      </w:r>
      <w:r w:rsidR="00000000">
        <w:t>chapter,</w:t>
      </w:r>
      <w:r w:rsidR="00000000">
        <w:rPr>
          <w:spacing w:val="15"/>
        </w:rPr>
        <w:t xml:space="preserve"> </w:t>
      </w:r>
      <w:r w:rsidR="00000000">
        <w:t>we</w:t>
      </w:r>
      <w:r w:rsidR="00000000">
        <w:rPr>
          <w:spacing w:val="15"/>
        </w:rPr>
        <w:t xml:space="preserve"> </w:t>
      </w:r>
      <w:r w:rsidR="00000000">
        <w:t>will</w:t>
      </w:r>
      <w:r w:rsidR="00000000">
        <w:rPr>
          <w:spacing w:val="16"/>
        </w:rPr>
        <w:t xml:space="preserve"> </w:t>
      </w:r>
      <w:r w:rsidR="00000000">
        <w:t>see</w:t>
      </w:r>
      <w:r w:rsidR="00000000">
        <w:rPr>
          <w:spacing w:val="15"/>
        </w:rPr>
        <w:t xml:space="preserve"> </w:t>
      </w:r>
      <w:r w:rsidR="00000000">
        <w:t>the</w:t>
      </w:r>
      <w:r w:rsidR="00000000">
        <w:rPr>
          <w:spacing w:val="15"/>
        </w:rPr>
        <w:t xml:space="preserve"> </w:t>
      </w:r>
      <w:r w:rsidR="00000000">
        <w:t>difference</w:t>
      </w:r>
      <w:r w:rsidR="00000000">
        <w:rPr>
          <w:spacing w:val="12"/>
        </w:rPr>
        <w:t xml:space="preserve"> </w:t>
      </w:r>
      <w:r w:rsidR="00000000">
        <w:t>between</w:t>
      </w:r>
      <w:r w:rsidR="00000000">
        <w:rPr>
          <w:spacing w:val="20"/>
        </w:rPr>
        <w:t xml:space="preserve"> </w:t>
      </w:r>
      <w:r w:rsidR="00000000">
        <w:t>two</w:t>
      </w:r>
      <w:r w:rsidR="00000000">
        <w:rPr>
          <w:spacing w:val="14"/>
        </w:rPr>
        <w:t xml:space="preserve"> </w:t>
      </w:r>
      <w:r w:rsidR="00000000">
        <w:t>ways</w:t>
      </w:r>
      <w:r w:rsidR="00000000">
        <w:rPr>
          <w:spacing w:val="15"/>
        </w:rPr>
        <w:t xml:space="preserve"> </w:t>
      </w:r>
      <w:r w:rsidR="00000000">
        <w:t>of</w:t>
      </w:r>
      <w:r w:rsidR="00000000">
        <w:rPr>
          <w:spacing w:val="17"/>
        </w:rPr>
        <w:t xml:space="preserve"> </w:t>
      </w:r>
      <w:r w:rsidR="00000000">
        <w:t>solution-based</w:t>
      </w:r>
      <w:r w:rsidR="00000000">
        <w:rPr>
          <w:spacing w:val="14"/>
        </w:rPr>
        <w:t xml:space="preserve"> </w:t>
      </w:r>
      <w:r w:rsidR="00000000">
        <w:t>thinking,</w:t>
      </w:r>
    </w:p>
    <w:p w14:paraId="01089C63" w14:textId="77777777" w:rsidR="00D0298C" w:rsidRDefault="00000000">
      <w:pPr>
        <w:pStyle w:val="BodyText"/>
        <w:spacing w:line="242" w:lineRule="exact"/>
        <w:ind w:left="1442"/>
      </w:pPr>
      <w:r>
        <w:t>i.e.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 Synthesis,</w:t>
      </w:r>
      <w:r>
        <w:rPr>
          <w:spacing w:val="-3"/>
        </w:rPr>
        <w:t xml:space="preserve"> </w:t>
      </w:r>
      <w:r>
        <w:t>and also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it helps in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thinking.</w:t>
      </w:r>
    </w:p>
    <w:p w14:paraId="4264307F" w14:textId="77777777" w:rsidR="00D0298C" w:rsidRDefault="00D0298C">
      <w:pPr>
        <w:pStyle w:val="BodyText"/>
        <w:spacing w:before="6"/>
        <w:rPr>
          <w:sz w:val="29"/>
        </w:rPr>
      </w:pPr>
    </w:p>
    <w:p w14:paraId="18A54A43" w14:textId="774478ED" w:rsidR="00D0298C" w:rsidRDefault="00B502C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BCA7567" wp14:editId="68FE1A51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74764345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1F10C" id="Rectangle 148" o:spid="_x0000_s1026" style="position:absolute;margin-left:70.7pt;margin-top:21.15pt;width:457.4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3" w:name="_bookmark23"/>
      <w:bookmarkEnd w:id="23"/>
      <w:r w:rsidR="00000000">
        <w:t>Analysis</w:t>
      </w:r>
    </w:p>
    <w:p w14:paraId="181EAE48" w14:textId="77777777" w:rsidR="00D0298C" w:rsidRDefault="00000000">
      <w:pPr>
        <w:pStyle w:val="BodyText"/>
        <w:spacing w:before="91"/>
        <w:ind w:left="1442" w:right="1367"/>
        <w:jc w:val="both"/>
      </w:pPr>
      <w:r>
        <w:t xml:space="preserve">Analysis is derived from the Greek word ‘analusis’, which </w:t>
      </w:r>
      <w:r>
        <w:rPr>
          <w:b/>
        </w:rPr>
        <w:t>translates into ‘breaking up’</w:t>
      </w:r>
      <w:r>
        <w:rPr>
          <w:b/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English.</w:t>
      </w:r>
      <w:r>
        <w:rPr>
          <w:spacing w:val="-8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older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great</w:t>
      </w:r>
      <w:r>
        <w:rPr>
          <w:spacing w:val="-9"/>
        </w:rPr>
        <w:t xml:space="preserve"> </w:t>
      </w:r>
      <w:r>
        <w:t>philosophers</w:t>
      </w:r>
      <w:r>
        <w:rPr>
          <w:spacing w:val="-7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Aristotle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Plato.</w:t>
      </w:r>
      <w:r>
        <w:rPr>
          <w:spacing w:val="-10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>discussed in the previous section, analysis is the process of breaking down a big single</w:t>
      </w:r>
      <w:r>
        <w:rPr>
          <w:spacing w:val="1"/>
        </w:rPr>
        <w:t xml:space="preserve"> </w:t>
      </w:r>
      <w:r>
        <w:t>entity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multiple</w:t>
      </w:r>
      <w:r>
        <w:rPr>
          <w:spacing w:val="-12"/>
        </w:rPr>
        <w:t xml:space="preserve"> </w:t>
      </w:r>
      <w:r>
        <w:t>fragments.</w:t>
      </w:r>
      <w:r>
        <w:rPr>
          <w:spacing w:val="-7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deduction</w:t>
      </w:r>
      <w:r>
        <w:rPr>
          <w:spacing w:val="-9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bigger</w:t>
      </w:r>
      <w:r>
        <w:rPr>
          <w:b/>
          <w:spacing w:val="-9"/>
        </w:rPr>
        <w:t xml:space="preserve"> </w:t>
      </w:r>
      <w:r>
        <w:rPr>
          <w:b/>
        </w:rPr>
        <w:t>concept</w:t>
      </w:r>
      <w:r>
        <w:rPr>
          <w:b/>
          <w:spacing w:val="-9"/>
        </w:rPr>
        <w:t xml:space="preserve"> </w:t>
      </w:r>
      <w:r>
        <w:rPr>
          <w:b/>
        </w:rPr>
        <w:t>is</w:t>
      </w:r>
      <w:r>
        <w:rPr>
          <w:b/>
          <w:spacing w:val="-9"/>
        </w:rPr>
        <w:t xml:space="preserve"> </w:t>
      </w:r>
      <w:r>
        <w:rPr>
          <w:b/>
        </w:rPr>
        <w:t>broken</w:t>
      </w:r>
      <w:r>
        <w:rPr>
          <w:b/>
          <w:spacing w:val="-9"/>
        </w:rPr>
        <w:t xml:space="preserve"> </w:t>
      </w:r>
      <w:r>
        <w:rPr>
          <w:b/>
        </w:rPr>
        <w:t>down</w:t>
      </w:r>
      <w:r>
        <w:rPr>
          <w:b/>
          <w:spacing w:val="-66"/>
        </w:rPr>
        <w:t xml:space="preserve"> </w:t>
      </w:r>
      <w:r>
        <w:rPr>
          <w:b/>
        </w:rPr>
        <w:t>to smaller ones</w:t>
      </w:r>
      <w:r>
        <w:t>. This breaking down into smaller fragments is necessary for improved</w:t>
      </w:r>
      <w:r>
        <w:rPr>
          <w:spacing w:val="1"/>
        </w:rPr>
        <w:t xml:space="preserve"> </w:t>
      </w:r>
      <w:r>
        <w:t>understanding.</w:t>
      </w:r>
    </w:p>
    <w:p w14:paraId="6C10ADA3" w14:textId="77777777" w:rsidR="00D0298C" w:rsidRDefault="00000000">
      <w:pPr>
        <w:pStyle w:val="BodyText"/>
        <w:spacing w:before="160" w:line="259" w:lineRule="auto"/>
        <w:ind w:left="1442" w:right="1364"/>
        <w:jc w:val="both"/>
      </w:pPr>
      <w:r>
        <w:rPr>
          <w:w w:val="95"/>
        </w:rPr>
        <w:t>So,</w:t>
      </w:r>
      <w:r>
        <w:rPr>
          <w:spacing w:val="16"/>
          <w:w w:val="95"/>
        </w:rPr>
        <w:t xml:space="preserve"> </w:t>
      </w:r>
      <w:r>
        <w:rPr>
          <w:w w:val="95"/>
        </w:rPr>
        <w:t>how</w:t>
      </w:r>
      <w:r>
        <w:rPr>
          <w:spacing w:val="16"/>
          <w:w w:val="95"/>
        </w:rPr>
        <w:t xml:space="preserve"> </w:t>
      </w:r>
      <w:r>
        <w:rPr>
          <w:w w:val="95"/>
        </w:rPr>
        <w:t>does</w:t>
      </w:r>
      <w:r>
        <w:rPr>
          <w:spacing w:val="16"/>
          <w:w w:val="95"/>
        </w:rPr>
        <w:t xml:space="preserve"> </w:t>
      </w:r>
      <w:r>
        <w:rPr>
          <w:w w:val="95"/>
        </w:rPr>
        <w:t>analysis</w:t>
      </w:r>
      <w:r>
        <w:rPr>
          <w:spacing w:val="17"/>
          <w:w w:val="95"/>
        </w:rPr>
        <w:t xml:space="preserve"> </w:t>
      </w:r>
      <w:r>
        <w:rPr>
          <w:w w:val="95"/>
        </w:rPr>
        <w:t>help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design</w:t>
      </w:r>
      <w:r>
        <w:rPr>
          <w:spacing w:val="18"/>
          <w:w w:val="95"/>
        </w:rPr>
        <w:t xml:space="preserve"> </w:t>
      </w:r>
      <w:r>
        <w:rPr>
          <w:w w:val="95"/>
        </w:rPr>
        <w:t>thinking?</w:t>
      </w:r>
      <w:r>
        <w:rPr>
          <w:spacing w:val="16"/>
          <w:w w:val="95"/>
        </w:rPr>
        <w:t xml:space="preserve"> </w:t>
      </w:r>
      <w:r>
        <w:rPr>
          <w:w w:val="95"/>
        </w:rPr>
        <w:t>During</w:t>
      </w:r>
      <w:r>
        <w:rPr>
          <w:spacing w:val="18"/>
          <w:w w:val="95"/>
        </w:rPr>
        <w:t xml:space="preserve"> </w:t>
      </w:r>
      <w:r>
        <w:rPr>
          <w:w w:val="95"/>
        </w:rPr>
        <w:t>analysis,</w:t>
      </w:r>
      <w:r>
        <w:rPr>
          <w:spacing w:val="15"/>
          <w:w w:val="95"/>
        </w:rPr>
        <w:t xml:space="preserve"> </w:t>
      </w:r>
      <w:r>
        <w:rPr>
          <w:w w:val="95"/>
        </w:rPr>
        <w:t>design</w:t>
      </w:r>
      <w:r>
        <w:rPr>
          <w:spacing w:val="17"/>
          <w:w w:val="95"/>
        </w:rPr>
        <w:t xml:space="preserve"> </w:t>
      </w:r>
      <w:r>
        <w:rPr>
          <w:w w:val="95"/>
        </w:rPr>
        <w:t>thinkers</w:t>
      </w:r>
      <w:r>
        <w:rPr>
          <w:spacing w:val="17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required</w:t>
      </w:r>
      <w:r>
        <w:rPr>
          <w:spacing w:val="-64"/>
          <w:w w:val="95"/>
        </w:rPr>
        <w:t xml:space="preserve"> </w:t>
      </w:r>
      <w:r>
        <w:t>to break down the problem statement into smaller parts and study each one of them</w:t>
      </w:r>
      <w:r>
        <w:rPr>
          <w:spacing w:val="1"/>
        </w:rPr>
        <w:t xml:space="preserve"> </w:t>
      </w:r>
      <w:r>
        <w:t>separately. The different smaller components of the problem statement are to be solved</w:t>
      </w:r>
      <w:r>
        <w:rPr>
          <w:spacing w:val="1"/>
        </w:rPr>
        <w:t xml:space="preserve"> </w:t>
      </w:r>
      <w:r>
        <w:t>one-by-one, if possible. Then, solutions are thought for each of the small problems.</w:t>
      </w:r>
      <w:r>
        <w:rPr>
          <w:spacing w:val="1"/>
        </w:rPr>
        <w:t xml:space="preserve"> </w:t>
      </w:r>
      <w:r>
        <w:t>Brainstorming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solutions.</w:t>
      </w:r>
    </w:p>
    <w:p w14:paraId="56E229DE" w14:textId="77777777" w:rsidR="00D0298C" w:rsidRDefault="00000000">
      <w:pPr>
        <w:pStyle w:val="BodyText"/>
        <w:spacing w:before="159" w:line="259" w:lineRule="auto"/>
        <w:ind w:left="1442" w:right="1365"/>
        <w:jc w:val="both"/>
      </w:pPr>
      <w:r>
        <w:rPr>
          <w:spacing w:val="-1"/>
        </w:rPr>
        <w:t>Later,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b/>
        </w:rPr>
        <w:t>feasibility</w:t>
      </w:r>
      <w:r>
        <w:rPr>
          <w:b/>
          <w:spacing w:val="-14"/>
        </w:rPr>
        <w:t xml:space="preserve"> </w:t>
      </w:r>
      <w:r>
        <w:rPr>
          <w:b/>
        </w:rPr>
        <w:t>check</w:t>
      </w:r>
      <w:r>
        <w:rPr>
          <w:b/>
          <w:spacing w:val="-11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done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feasible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viable</w:t>
      </w:r>
      <w:r>
        <w:rPr>
          <w:spacing w:val="-17"/>
        </w:rPr>
        <w:t xml:space="preserve"> </w:t>
      </w:r>
      <w:r>
        <w:t>solutions.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solutions</w:t>
      </w:r>
      <w:r>
        <w:rPr>
          <w:spacing w:val="-68"/>
        </w:rPr>
        <w:t xml:space="preserve"> </w:t>
      </w:r>
      <w:r>
        <w:t>that don’t stand firm on the grounds of feasibility and viability are excluded from the set</w:t>
      </w:r>
      <w:r>
        <w:rPr>
          <w:spacing w:val="1"/>
        </w:rPr>
        <w:t xml:space="preserve"> </w:t>
      </w:r>
      <w:r>
        <w:t>of solutions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considered.</w:t>
      </w:r>
    </w:p>
    <w:p w14:paraId="3D6D19F7" w14:textId="77777777" w:rsidR="00D0298C" w:rsidRDefault="00000000">
      <w:pPr>
        <w:pStyle w:val="BodyText"/>
        <w:spacing w:before="160" w:line="256" w:lineRule="auto"/>
        <w:ind w:left="1442" w:right="1365"/>
        <w:jc w:val="both"/>
      </w:pPr>
      <w:r>
        <w:t>Design thinkers are, then, encouraged to connect with the diverse ideas and examine the</w:t>
      </w:r>
      <w:r>
        <w:rPr>
          <w:spacing w:val="-68"/>
        </w:rPr>
        <w:t xml:space="preserve"> </w:t>
      </w:r>
      <w:r>
        <w:t>way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idea</w:t>
      </w:r>
      <w:r>
        <w:rPr>
          <w:spacing w:val="-1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composed.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breaking</w:t>
      </w:r>
      <w:r>
        <w:rPr>
          <w:spacing w:val="-16"/>
        </w:rPr>
        <w:t xml:space="preserve"> </w:t>
      </w:r>
      <w:r>
        <w:t>down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bigger</w:t>
      </w:r>
      <w:r>
        <w:rPr>
          <w:spacing w:val="-16"/>
        </w:rPr>
        <w:t xml:space="preserve"> </w:t>
      </w:r>
      <w:r>
        <w:t>problem</w:t>
      </w:r>
      <w:r>
        <w:rPr>
          <w:spacing w:val="-15"/>
        </w:rPr>
        <w:t xml:space="preserve"> </w:t>
      </w:r>
      <w:r>
        <w:t>statement</w:t>
      </w:r>
      <w:r>
        <w:rPr>
          <w:spacing w:val="-6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hand</w:t>
      </w:r>
      <w:r>
        <w:rPr>
          <w:spacing w:val="-7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smaller</w:t>
      </w:r>
      <w:r>
        <w:rPr>
          <w:spacing w:val="-6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statements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examining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entity</w:t>
      </w:r>
      <w:r>
        <w:rPr>
          <w:spacing w:val="-6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 analysis.</w:t>
      </w:r>
    </w:p>
    <w:p w14:paraId="1D89FD49" w14:textId="77777777" w:rsidR="00D0298C" w:rsidRDefault="00D0298C">
      <w:pPr>
        <w:pStyle w:val="BodyText"/>
        <w:spacing w:before="11"/>
        <w:rPr>
          <w:sz w:val="29"/>
        </w:rPr>
      </w:pPr>
    </w:p>
    <w:p w14:paraId="51C6AA37" w14:textId="72121E2A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106B4FB" wp14:editId="35B81533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62587848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59BBE" id="Rectangle 147" o:spid="_x0000_s1026" style="position:absolute;margin-left:70.7pt;margin-top:21.15pt;width:457.4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4" w:name="_bookmark24"/>
      <w:bookmarkEnd w:id="24"/>
      <w:r w:rsidR="00000000">
        <w:rPr>
          <w:rFonts w:ascii="Arial"/>
          <w:b/>
          <w:sz w:val="32"/>
        </w:rPr>
        <w:t>Reductionism</w:t>
      </w:r>
    </w:p>
    <w:p w14:paraId="4D7CF1DF" w14:textId="77777777" w:rsidR="00D0298C" w:rsidRDefault="00000000">
      <w:pPr>
        <w:pStyle w:val="BodyText"/>
        <w:spacing w:before="91"/>
        <w:ind w:left="1442" w:right="1361"/>
        <w:jc w:val="both"/>
      </w:pPr>
      <w:r>
        <w:t xml:space="preserve">The underlying assumption in analysis is </w:t>
      </w:r>
      <w:r>
        <w:rPr>
          <w:b/>
        </w:rPr>
        <w:t>reductionism</w:t>
      </w:r>
      <w:r>
        <w:t>. Reductionism states that the</w:t>
      </w:r>
      <w:r>
        <w:rPr>
          <w:spacing w:val="1"/>
        </w:rPr>
        <w:t xml:space="preserve"> </w:t>
      </w:r>
      <w:r>
        <w:t>reality</w:t>
      </w:r>
      <w:r>
        <w:rPr>
          <w:spacing w:val="-5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invisible</w:t>
      </w:r>
      <w:r>
        <w:rPr>
          <w:spacing w:val="-6"/>
        </w:rPr>
        <w:t xml:space="preserve"> </w:t>
      </w:r>
      <w:r>
        <w:t>parts.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embodiment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principle</w:t>
      </w:r>
      <w:r>
        <w:rPr>
          <w:spacing w:val="-68"/>
        </w:rPr>
        <w:t xml:space="preserve"> </w:t>
      </w:r>
      <w:r>
        <w:t>is found in basic axioms of analytic geometry, which says “the whole is equal to the sum</w:t>
      </w:r>
      <w:r>
        <w:rPr>
          <w:spacing w:val="1"/>
        </w:rPr>
        <w:t xml:space="preserve"> </w:t>
      </w:r>
      <w:r>
        <w:t>of its parts”. However, understanding of a system cannot be developed by analysis alone.</w:t>
      </w:r>
      <w:r>
        <w:rPr>
          <w:spacing w:val="-68"/>
        </w:rPr>
        <w:t xml:space="preserve"> </w:t>
      </w:r>
      <w:r>
        <w:t>Hence, synthesis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 following</w:t>
      </w:r>
      <w:r>
        <w:rPr>
          <w:spacing w:val="-1"/>
        </w:rPr>
        <w:t xml:space="preserve"> </w:t>
      </w:r>
      <w:r>
        <w:t>analysis.</w:t>
      </w:r>
    </w:p>
    <w:p w14:paraId="4D57D572" w14:textId="77777777" w:rsidR="00D0298C" w:rsidRDefault="00D0298C">
      <w:pPr>
        <w:pStyle w:val="BodyText"/>
        <w:spacing w:before="4"/>
        <w:rPr>
          <w:sz w:val="29"/>
        </w:rPr>
      </w:pPr>
    </w:p>
    <w:p w14:paraId="3DA463A9" w14:textId="1E3D16CD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959BC60" wp14:editId="747A9899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179599510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93622" id="Rectangle 146" o:spid="_x0000_s1026" style="position:absolute;margin-left:70.7pt;margin-top:21pt;width:457.4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5" w:name="_bookmark25"/>
      <w:bookmarkEnd w:id="25"/>
      <w:r w:rsidR="00000000">
        <w:rPr>
          <w:rFonts w:ascii="Arial"/>
          <w:b/>
          <w:sz w:val="32"/>
        </w:rPr>
        <w:t>Synthesis</w:t>
      </w:r>
    </w:p>
    <w:p w14:paraId="66901DCA" w14:textId="77777777" w:rsidR="00D0298C" w:rsidRDefault="00000000">
      <w:pPr>
        <w:pStyle w:val="BodyText"/>
        <w:spacing w:before="92"/>
        <w:ind w:left="1442" w:right="1364"/>
        <w:jc w:val="both"/>
      </w:pPr>
      <w:r>
        <w:t>Synthesis refers to the process of combining the fragmented parts into an aggregated</w:t>
      </w:r>
      <w:r>
        <w:rPr>
          <w:spacing w:val="1"/>
        </w:rPr>
        <w:t xml:space="preserve"> </w:t>
      </w:r>
      <w:r>
        <w:t>whole. It is an activity that is done at the end of the scientific or creative inquiry. This</w:t>
      </w:r>
      <w:r>
        <w:rPr>
          <w:spacing w:val="1"/>
        </w:rPr>
        <w:t xml:space="preserve"> </w:t>
      </w:r>
      <w:r>
        <w:t>process leads to creation of a coherent bigger entity, which is something new and fresh.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synthesis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in design thinking?</w:t>
      </w:r>
    </w:p>
    <w:p w14:paraId="41D3AE97" w14:textId="77777777" w:rsidR="00D0298C" w:rsidRDefault="00000000">
      <w:pPr>
        <w:pStyle w:val="BodyText"/>
        <w:spacing w:before="162" w:line="237" w:lineRule="auto"/>
        <w:ind w:left="1442" w:right="1366"/>
        <w:jc w:val="both"/>
      </w:pPr>
      <w:r>
        <w:t>Once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design</w:t>
      </w:r>
      <w:r>
        <w:rPr>
          <w:spacing w:val="-16"/>
        </w:rPr>
        <w:t xml:space="preserve"> </w:t>
      </w:r>
      <w:r>
        <w:t>thinkers</w:t>
      </w:r>
      <w:r>
        <w:rPr>
          <w:spacing w:val="-16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excluded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non-feasible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non-viable</w:t>
      </w:r>
      <w:r>
        <w:rPr>
          <w:spacing w:val="-17"/>
        </w:rPr>
        <w:t xml:space="preserve"> </w:t>
      </w:r>
      <w:r>
        <w:t>solutions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have</w:t>
      </w:r>
      <w:r>
        <w:rPr>
          <w:spacing w:val="-68"/>
        </w:rPr>
        <w:t xml:space="preserve"> </w:t>
      </w:r>
      <w:r>
        <w:t>zeroed-in on the set of feasible and viable solutions, it is time for the thinkers to put</w:t>
      </w:r>
      <w:r>
        <w:rPr>
          <w:spacing w:val="1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solutions.</w:t>
      </w:r>
    </w:p>
    <w:p w14:paraId="70DDB962" w14:textId="77777777" w:rsidR="00D0298C" w:rsidRDefault="00000000">
      <w:pPr>
        <w:pStyle w:val="BodyText"/>
        <w:spacing w:before="164"/>
        <w:ind w:left="1442" w:right="1371"/>
        <w:jc w:val="both"/>
      </w:pPr>
      <w:r>
        <w:t>Out of 10 available solutions, around 2-3 solutions may need to be excluded since they</w:t>
      </w:r>
      <w:r>
        <w:rPr>
          <w:spacing w:val="1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fit</w:t>
      </w:r>
      <w:r>
        <w:rPr>
          <w:spacing w:val="10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larger</w:t>
      </w:r>
      <w:r>
        <w:rPr>
          <w:spacing w:val="8"/>
        </w:rPr>
        <w:t xml:space="preserve"> </w:t>
      </w:r>
      <w:r>
        <w:t>picture,</w:t>
      </w:r>
      <w:r>
        <w:rPr>
          <w:spacing w:val="9"/>
        </w:rPr>
        <w:t xml:space="preserve"> </w:t>
      </w:r>
      <w:r>
        <w:t>i.e.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actual</w:t>
      </w:r>
      <w:r>
        <w:rPr>
          <w:spacing w:val="13"/>
        </w:rPr>
        <w:t xml:space="preserve"> </w:t>
      </w:r>
      <w:r>
        <w:t>solution.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synthesis</w:t>
      </w:r>
      <w:r>
        <w:rPr>
          <w:spacing w:val="9"/>
        </w:rPr>
        <w:t xml:space="preserve"> </w:t>
      </w:r>
      <w:r>
        <w:t>helps.</w:t>
      </w:r>
    </w:p>
    <w:p w14:paraId="051DDF57" w14:textId="77777777" w:rsidR="00D0298C" w:rsidRDefault="00D0298C">
      <w:pPr>
        <w:jc w:val="both"/>
        <w:sectPr w:rsidR="00D0298C">
          <w:headerReference w:type="default" r:id="rId33"/>
          <w:footerReference w:type="default" r:id="rId34"/>
          <w:pgSz w:w="11900" w:h="16850"/>
          <w:pgMar w:top="0" w:right="0" w:bottom="1540" w:left="0" w:header="0" w:footer="1342" w:gutter="0"/>
          <w:cols w:space="720"/>
        </w:sectPr>
      </w:pPr>
    </w:p>
    <w:p w14:paraId="660DAE19" w14:textId="77777777" w:rsidR="00D0298C" w:rsidRDefault="00D0298C">
      <w:pPr>
        <w:pStyle w:val="BodyText"/>
      </w:pPr>
    </w:p>
    <w:p w14:paraId="35DCD657" w14:textId="77777777" w:rsidR="00D0298C" w:rsidRDefault="00D0298C">
      <w:pPr>
        <w:pStyle w:val="BodyText"/>
      </w:pPr>
    </w:p>
    <w:p w14:paraId="7417989A" w14:textId="77777777" w:rsidR="00D0298C" w:rsidRDefault="00D0298C">
      <w:pPr>
        <w:pStyle w:val="BodyText"/>
      </w:pPr>
    </w:p>
    <w:p w14:paraId="48463359" w14:textId="77777777" w:rsidR="00D0298C" w:rsidRDefault="00D0298C">
      <w:pPr>
        <w:pStyle w:val="BodyText"/>
      </w:pPr>
    </w:p>
    <w:p w14:paraId="482CAA49" w14:textId="77777777" w:rsidR="00D0298C" w:rsidRDefault="00D0298C">
      <w:pPr>
        <w:pStyle w:val="BodyText"/>
        <w:spacing w:before="6"/>
        <w:rPr>
          <w:sz w:val="19"/>
        </w:rPr>
      </w:pPr>
    </w:p>
    <w:p w14:paraId="748D7AE6" w14:textId="77777777" w:rsidR="00D0298C" w:rsidRDefault="00000000">
      <w:pPr>
        <w:pStyle w:val="BodyText"/>
        <w:ind w:left="1442" w:right="1365"/>
        <w:jc w:val="both"/>
      </w:pPr>
      <w:r>
        <w:t>The design thinkers start from a big entity called the problem statement and then end up</w:t>
      </w:r>
      <w:r>
        <w:rPr>
          <w:spacing w:val="1"/>
        </w:rPr>
        <w:t xml:space="preserve"> </w:t>
      </w:r>
      <w:r>
        <w:t>with another bigger entity, i.e. the solution. The solution is completely different from the</w:t>
      </w:r>
      <w:r>
        <w:rPr>
          <w:spacing w:val="1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statement.</w:t>
      </w:r>
      <w:r>
        <w:rPr>
          <w:spacing w:val="-8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synthesis,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ensured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ideas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sync</w:t>
      </w:r>
      <w:r>
        <w:rPr>
          <w:spacing w:val="-8"/>
        </w:rPr>
        <w:t xml:space="preserve"> </w:t>
      </w:r>
      <w:r>
        <w:t>with</w:t>
      </w:r>
      <w:r>
        <w:rPr>
          <w:spacing w:val="-68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and do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lead to</w:t>
      </w:r>
      <w:r>
        <w:rPr>
          <w:spacing w:val="1"/>
        </w:rPr>
        <w:t xml:space="preserve"> </w:t>
      </w:r>
      <w:r>
        <w:t>conflicts.</w:t>
      </w:r>
    </w:p>
    <w:p w14:paraId="72B0B539" w14:textId="77777777" w:rsidR="00D0298C" w:rsidRDefault="00D0298C">
      <w:pPr>
        <w:pStyle w:val="BodyText"/>
        <w:spacing w:before="4"/>
        <w:rPr>
          <w:sz w:val="29"/>
        </w:rPr>
      </w:pPr>
    </w:p>
    <w:p w14:paraId="00254CAA" w14:textId="48E2A005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29C9BC0" wp14:editId="14743359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52571699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97AB5" id="Rectangle 145" o:spid="_x0000_s1026" style="position:absolute;margin-left:70.7pt;margin-top:21pt;width:457.4pt;height: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6" w:name="_bookmark26"/>
      <w:bookmarkEnd w:id="26"/>
      <w:r w:rsidR="00000000">
        <w:rPr>
          <w:rFonts w:ascii="Arial"/>
          <w:b/>
          <w:spacing w:val="-13"/>
          <w:w w:val="95"/>
          <w:sz w:val="32"/>
        </w:rPr>
        <w:t>Analysis</w:t>
      </w:r>
      <w:r w:rsidR="00000000">
        <w:rPr>
          <w:rFonts w:ascii="Arial"/>
          <w:b/>
          <w:spacing w:val="-44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+</w:t>
      </w:r>
      <w:r w:rsidR="00000000">
        <w:rPr>
          <w:rFonts w:ascii="Arial"/>
          <w:b/>
          <w:spacing w:val="-45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Synthesis</w:t>
      </w:r>
      <w:r w:rsidR="00000000">
        <w:rPr>
          <w:rFonts w:ascii="Arial"/>
          <w:b/>
          <w:spacing w:val="-45"/>
          <w:w w:val="95"/>
          <w:sz w:val="32"/>
        </w:rPr>
        <w:t xml:space="preserve"> </w:t>
      </w:r>
      <w:r w:rsidR="00000000">
        <w:rPr>
          <w:rFonts w:ascii="Arial"/>
          <w:b/>
          <w:spacing w:val="-12"/>
          <w:w w:val="95"/>
          <w:sz w:val="32"/>
        </w:rPr>
        <w:t>=</w:t>
      </w:r>
      <w:r w:rsidR="00000000">
        <w:rPr>
          <w:rFonts w:ascii="Arial"/>
          <w:b/>
          <w:spacing w:val="-43"/>
          <w:w w:val="95"/>
          <w:sz w:val="32"/>
        </w:rPr>
        <w:t xml:space="preserve"> </w:t>
      </w:r>
      <w:r w:rsidR="00000000">
        <w:rPr>
          <w:rFonts w:ascii="Arial"/>
          <w:b/>
          <w:spacing w:val="-12"/>
          <w:w w:val="95"/>
          <w:sz w:val="32"/>
        </w:rPr>
        <w:t>Design</w:t>
      </w:r>
      <w:r w:rsidR="00000000">
        <w:rPr>
          <w:rFonts w:ascii="Arial"/>
          <w:b/>
          <w:spacing w:val="-43"/>
          <w:w w:val="95"/>
          <w:sz w:val="32"/>
        </w:rPr>
        <w:t xml:space="preserve"> </w:t>
      </w:r>
      <w:r w:rsidR="00000000">
        <w:rPr>
          <w:rFonts w:ascii="Arial"/>
          <w:b/>
          <w:spacing w:val="-12"/>
          <w:w w:val="95"/>
          <w:sz w:val="32"/>
        </w:rPr>
        <w:t>Thinking</w:t>
      </w:r>
    </w:p>
    <w:p w14:paraId="31FABA19" w14:textId="77777777" w:rsidR="00D0298C" w:rsidRDefault="00000000">
      <w:pPr>
        <w:pStyle w:val="BodyText"/>
        <w:spacing w:before="91"/>
        <w:ind w:left="1442" w:right="1366"/>
        <w:jc w:val="both"/>
      </w:pPr>
      <w:r>
        <w:rPr>
          <w:spacing w:val="-1"/>
        </w:rPr>
        <w:t>Analysis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synthesis,</w:t>
      </w:r>
      <w:r>
        <w:rPr>
          <w:spacing w:val="-17"/>
        </w:rPr>
        <w:t xml:space="preserve"> </w:t>
      </w:r>
      <w:r>
        <w:t>thus,</w:t>
      </w:r>
      <w:r>
        <w:rPr>
          <w:spacing w:val="-17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fundamental</w:t>
      </w:r>
      <w:r>
        <w:rPr>
          <w:spacing w:val="-12"/>
        </w:rPr>
        <w:t xml:space="preserve"> </w:t>
      </w:r>
      <w:r>
        <w:t>tasks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done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design</w:t>
      </w:r>
      <w:r>
        <w:rPr>
          <w:spacing w:val="-15"/>
        </w:rPr>
        <w:t xml:space="preserve"> </w:t>
      </w:r>
      <w:r>
        <w:t>thinking.</w:t>
      </w:r>
      <w:r>
        <w:rPr>
          <w:spacing w:val="-68"/>
        </w:rPr>
        <w:t xml:space="preserve"> </w:t>
      </w:r>
      <w:r>
        <w:t>Design thinking process starts with reductionism, where the problem statement is broken</w:t>
      </w:r>
      <w:r>
        <w:rPr>
          <w:spacing w:val="-68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smaller</w:t>
      </w:r>
      <w:r>
        <w:rPr>
          <w:spacing w:val="-9"/>
        </w:rPr>
        <w:t xml:space="preserve"> </w:t>
      </w:r>
      <w:r>
        <w:t>fragments.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fragment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brainstormed</w:t>
      </w:r>
      <w:r>
        <w:rPr>
          <w:spacing w:val="-5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thinkers,</w:t>
      </w:r>
      <w:r>
        <w:rPr>
          <w:spacing w:val="-68"/>
        </w:rPr>
        <w:t xml:space="preserve"> </w:t>
      </w:r>
      <w:r>
        <w:t>and the different smaller solutions are then put together to form a coherent final solution.</w:t>
      </w:r>
      <w:r>
        <w:rPr>
          <w:spacing w:val="-68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take a</w:t>
      </w:r>
      <w:r>
        <w:rPr>
          <w:spacing w:val="-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example.</w:t>
      </w:r>
    </w:p>
    <w:p w14:paraId="7AC22E97" w14:textId="77777777" w:rsidR="00D0298C" w:rsidRDefault="00D0298C">
      <w:pPr>
        <w:pStyle w:val="BodyText"/>
      </w:pPr>
    </w:p>
    <w:p w14:paraId="06825976" w14:textId="77777777" w:rsidR="00D0298C" w:rsidRDefault="00D0298C">
      <w:pPr>
        <w:pStyle w:val="BodyText"/>
      </w:pPr>
    </w:p>
    <w:p w14:paraId="51AEA80F" w14:textId="77777777" w:rsidR="00D0298C" w:rsidRDefault="00000000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D0FC54E" wp14:editId="01110FCA">
            <wp:simplePos x="0" y="0"/>
            <wp:positionH relativeFrom="page">
              <wp:posOffset>1202794</wp:posOffset>
            </wp:positionH>
            <wp:positionV relativeFrom="paragraph">
              <wp:posOffset>227563</wp:posOffset>
            </wp:positionV>
            <wp:extent cx="4966667" cy="2678049"/>
            <wp:effectExtent l="0" t="0" r="0" b="0"/>
            <wp:wrapTopAndBottom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667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21706" w14:textId="77777777" w:rsidR="00D0298C" w:rsidRDefault="00D0298C">
      <w:pPr>
        <w:pStyle w:val="BodyText"/>
        <w:rPr>
          <w:sz w:val="24"/>
        </w:rPr>
      </w:pPr>
    </w:p>
    <w:p w14:paraId="17EA1746" w14:textId="77777777" w:rsidR="00D0298C" w:rsidRDefault="00D0298C">
      <w:pPr>
        <w:pStyle w:val="BodyText"/>
        <w:spacing w:before="2"/>
        <w:rPr>
          <w:sz w:val="21"/>
        </w:rPr>
      </w:pPr>
    </w:p>
    <w:p w14:paraId="0A8BA6F5" w14:textId="73FC8B2C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69772AE" wp14:editId="7ED95E1D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02479789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24DB9" id="Rectangle 144" o:spid="_x0000_s1026" style="position:absolute;margin-left:70.7pt;margin-top:21.15pt;width:457.4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7" w:name="_bookmark27"/>
      <w:bookmarkEnd w:id="27"/>
      <w:r w:rsidR="00000000">
        <w:rPr>
          <w:rFonts w:ascii="Arial"/>
          <w:b/>
          <w:spacing w:val="-11"/>
          <w:w w:val="95"/>
          <w:sz w:val="32"/>
        </w:rPr>
        <w:t>Case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0"/>
          <w:w w:val="95"/>
          <w:sz w:val="32"/>
        </w:rPr>
        <w:t>Study</w:t>
      </w:r>
    </w:p>
    <w:p w14:paraId="2A90C645" w14:textId="77777777" w:rsidR="00D0298C" w:rsidRDefault="00000000">
      <w:pPr>
        <w:pStyle w:val="BodyText"/>
        <w:spacing w:before="91"/>
        <w:ind w:left="1442" w:right="1365"/>
        <w:jc w:val="both"/>
      </w:pPr>
      <w:r>
        <w:rPr>
          <w:b/>
        </w:rPr>
        <w:t>Problem Statement</w:t>
      </w:r>
      <w:r>
        <w:t>: Suppose the problem statement at hand is to contain the attrition</w:t>
      </w:r>
      <w:r>
        <w:rPr>
          <w:spacing w:val="1"/>
        </w:rPr>
        <w:t xml:space="preserve"> </w:t>
      </w:r>
      <w:r>
        <w:t>that happens in companies worldwide. High quality employees leave the organization,</w:t>
      </w:r>
      <w:r>
        <w:rPr>
          <w:spacing w:val="1"/>
        </w:rPr>
        <w:t xml:space="preserve"> </w:t>
      </w:r>
      <w:r>
        <w:t>mainly</w:t>
      </w:r>
      <w:r>
        <w:rPr>
          <w:spacing w:val="-11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appraisal</w:t>
      </w:r>
      <w:r>
        <w:rPr>
          <w:spacing w:val="-6"/>
        </w:rPr>
        <w:t xml:space="preserve"> </w:t>
      </w:r>
      <w:r>
        <w:t>cycle.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result,</w:t>
      </w:r>
      <w:r>
        <w:rPr>
          <w:spacing w:val="-10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company</w:t>
      </w:r>
      <w:r>
        <w:rPr>
          <w:spacing w:val="-8"/>
        </w:rPr>
        <w:t xml:space="preserve"> </w:t>
      </w:r>
      <w:r>
        <w:t>loses</w:t>
      </w:r>
      <w:r>
        <w:rPr>
          <w:spacing w:val="-6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valuable</w:t>
      </w:r>
      <w:r>
        <w:rPr>
          <w:spacing w:val="-11"/>
        </w:rPr>
        <w:t xml:space="preserve"> </w:t>
      </w:r>
      <w:r>
        <w:t>human</w:t>
      </w:r>
      <w:r>
        <w:rPr>
          <w:spacing w:val="-68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suffers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overhead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transferring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employee.</w:t>
      </w:r>
      <w:r>
        <w:rPr>
          <w:spacing w:val="-68"/>
        </w:rPr>
        <w:t xml:space="preserve"> </w:t>
      </w:r>
      <w:r>
        <w:t>This takes time and additional human resource in the form of a trainer, which adds to the</w:t>
      </w:r>
      <w:r>
        <w:rPr>
          <w:spacing w:val="-68"/>
        </w:rPr>
        <w:t xml:space="preserve"> </w:t>
      </w:r>
      <w:r>
        <w:t>company’s costs. Devise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contain attrition</w:t>
      </w:r>
      <w:r>
        <w:rPr>
          <w:spacing w:val="-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company.</w:t>
      </w:r>
    </w:p>
    <w:p w14:paraId="0F130090" w14:textId="77777777" w:rsidR="00D0298C" w:rsidRDefault="00000000">
      <w:pPr>
        <w:pStyle w:val="BodyText"/>
        <w:spacing w:before="160"/>
        <w:ind w:left="1442" w:right="1365"/>
        <w:jc w:val="both"/>
      </w:pPr>
      <w:r>
        <w:rPr>
          <w:b/>
        </w:rPr>
        <w:t>Analysis</w:t>
      </w:r>
      <w:r>
        <w:t>: Now, let’s break down the problem statement into various constituent parts.</w:t>
      </w:r>
      <w:r>
        <w:rPr>
          <w:spacing w:val="1"/>
        </w:rPr>
        <w:t xml:space="preserve"> </w:t>
      </w:r>
      <w:r>
        <w:t>Following are the subparts of the same problem statement, broken down to elementary</w:t>
      </w:r>
      <w:r>
        <w:rPr>
          <w:spacing w:val="1"/>
        </w:rPr>
        <w:t xml:space="preserve"> </w:t>
      </w:r>
      <w:r>
        <w:t>levels.</w:t>
      </w:r>
    </w:p>
    <w:p w14:paraId="6709505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56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motivated</w:t>
      </w:r>
      <w:r>
        <w:rPr>
          <w:spacing w:val="-2"/>
          <w:sz w:val="20"/>
        </w:rPr>
        <w:t xml:space="preserve"> </w:t>
      </w:r>
      <w:r>
        <w:rPr>
          <w:sz w:val="20"/>
        </w:rPr>
        <w:t>anymore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company.</w:t>
      </w:r>
    </w:p>
    <w:p w14:paraId="6B5B934F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Appraisal cycle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something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attrition.</w:t>
      </w:r>
    </w:p>
    <w:p w14:paraId="332F3403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Knowledge</w:t>
      </w:r>
      <w:r>
        <w:rPr>
          <w:spacing w:val="-5"/>
          <w:sz w:val="20"/>
        </w:rPr>
        <w:t xml:space="preserve"> </w:t>
      </w:r>
      <w:r>
        <w:rPr>
          <w:sz w:val="20"/>
        </w:rPr>
        <w:t>transfer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necessary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2"/>
          <w:sz w:val="20"/>
        </w:rPr>
        <w:t xml:space="preserve"> </w:t>
      </w:r>
      <w:r>
        <w:rPr>
          <w:sz w:val="20"/>
        </w:rPr>
        <w:t>employees.</w:t>
      </w:r>
    </w:p>
    <w:p w14:paraId="34EB29BD" w14:textId="77777777" w:rsidR="00D0298C" w:rsidRDefault="00D0298C">
      <w:pPr>
        <w:rPr>
          <w:rFonts w:ascii="Symbol" w:hAnsi="Symbol"/>
          <w:sz w:val="20"/>
        </w:rPr>
        <w:sectPr w:rsidR="00D0298C">
          <w:headerReference w:type="default" r:id="rId36"/>
          <w:footerReference w:type="default" r:id="rId37"/>
          <w:pgSz w:w="11900" w:h="16850"/>
          <w:pgMar w:top="940" w:right="0" w:bottom="1540" w:left="0" w:header="709" w:footer="1342" w:gutter="0"/>
          <w:cols w:space="720"/>
        </w:sectPr>
      </w:pPr>
    </w:p>
    <w:p w14:paraId="3CACF88C" w14:textId="77777777" w:rsidR="00D0298C" w:rsidRDefault="00D0298C">
      <w:pPr>
        <w:pStyle w:val="BodyText"/>
      </w:pPr>
    </w:p>
    <w:p w14:paraId="52C7F83D" w14:textId="77777777" w:rsidR="00D0298C" w:rsidRDefault="00D0298C">
      <w:pPr>
        <w:pStyle w:val="BodyText"/>
      </w:pPr>
    </w:p>
    <w:p w14:paraId="5C8B0CC8" w14:textId="77777777" w:rsidR="00D0298C" w:rsidRDefault="00D0298C">
      <w:pPr>
        <w:pStyle w:val="BodyText"/>
      </w:pPr>
    </w:p>
    <w:p w14:paraId="5D763F94" w14:textId="77777777" w:rsidR="00D0298C" w:rsidRDefault="00D0298C">
      <w:pPr>
        <w:pStyle w:val="BodyText"/>
      </w:pPr>
    </w:p>
    <w:p w14:paraId="1C71F253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235"/>
        <w:ind w:hanging="361"/>
        <w:rPr>
          <w:rFonts w:ascii="Symbol" w:hAnsi="Symbol"/>
          <w:sz w:val="24"/>
        </w:rPr>
      </w:pP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</w:t>
      </w:r>
      <w:r>
        <w:rPr>
          <w:spacing w:val="-3"/>
          <w:sz w:val="20"/>
        </w:rPr>
        <w:t xml:space="preserve"> </w:t>
      </w:r>
      <w:r>
        <w:rPr>
          <w:sz w:val="20"/>
        </w:rPr>
        <w:t>adds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cost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company.</w:t>
      </w:r>
    </w:p>
    <w:p w14:paraId="5A6A20A9" w14:textId="77777777" w:rsidR="00D0298C" w:rsidRDefault="00000000">
      <w:pPr>
        <w:pStyle w:val="BodyText"/>
        <w:spacing w:before="116" w:line="237" w:lineRule="auto"/>
        <w:ind w:left="1442" w:right="1367"/>
        <w:jc w:val="both"/>
      </w:pPr>
      <w:r>
        <w:rPr>
          <w:b/>
        </w:rPr>
        <w:t>Synthesis</w:t>
      </w:r>
      <w:r>
        <w:t>: Now, let's start solving each problem individually. In this step, we will do</w:t>
      </w:r>
      <w:r>
        <w:rPr>
          <w:spacing w:val="1"/>
        </w:rPr>
        <w:t xml:space="preserve"> </w:t>
      </w:r>
      <w:r>
        <w:rPr>
          <w:w w:val="95"/>
        </w:rPr>
        <w:t>synthesis. Let's look at one problem at a time and try to find a solution only for that problem</w:t>
      </w:r>
      <w:r>
        <w:rPr>
          <w:spacing w:val="1"/>
          <w:w w:val="95"/>
        </w:rPr>
        <w:t xml:space="preserve"> </w:t>
      </w:r>
      <w:r>
        <w:t>statement,</w:t>
      </w:r>
      <w:r>
        <w:rPr>
          <w:spacing w:val="-3"/>
        </w:rPr>
        <w:t xml:space="preserve"> </w:t>
      </w:r>
      <w:r>
        <w:t>without thinking of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statements.</w:t>
      </w:r>
    </w:p>
    <w:p w14:paraId="3473CA5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69" w:line="235" w:lineRule="auto"/>
        <w:ind w:right="1388"/>
        <w:rPr>
          <w:rFonts w:ascii="Symbol" w:hAnsi="Symbol"/>
          <w:sz w:val="24"/>
        </w:rPr>
      </w:pPr>
      <w:r>
        <w:rPr>
          <w:sz w:val="20"/>
        </w:rPr>
        <w:t>To solve the problem of lack of motivation, the management can plan some sort of</w:t>
      </w:r>
      <w:r>
        <w:rPr>
          <w:spacing w:val="1"/>
          <w:sz w:val="20"/>
        </w:rPr>
        <w:t xml:space="preserve"> </w:t>
      </w:r>
      <w:r>
        <w:rPr>
          <w:sz w:val="20"/>
        </w:rPr>
        <w:t>incentives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regular</w:t>
      </w:r>
      <w:r>
        <w:rPr>
          <w:spacing w:val="-3"/>
          <w:sz w:val="20"/>
        </w:rPr>
        <w:t xml:space="preserve"> </w:t>
      </w:r>
      <w:r>
        <w:rPr>
          <w:sz w:val="20"/>
        </w:rPr>
        <w:t>basis.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efforts</w:t>
      </w:r>
      <w:r>
        <w:rPr>
          <w:spacing w:val="-4"/>
          <w:sz w:val="20"/>
        </w:rPr>
        <w:t xml:space="preserve"> </w:t>
      </w:r>
      <w:r>
        <w:rPr>
          <w:sz w:val="20"/>
        </w:rPr>
        <w:t>put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  <w:r>
        <w:rPr>
          <w:spacing w:val="-68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rewarded</w:t>
      </w:r>
      <w:r>
        <w:rPr>
          <w:spacing w:val="-1"/>
          <w:sz w:val="20"/>
        </w:rPr>
        <w:t xml:space="preserve"> </w:t>
      </w:r>
      <w:r>
        <w:rPr>
          <w:sz w:val="20"/>
        </w:rPr>
        <w:t>well.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the employees</w:t>
      </w:r>
      <w:r>
        <w:rPr>
          <w:spacing w:val="-3"/>
          <w:sz w:val="20"/>
        </w:rPr>
        <w:t xml:space="preserve"> </w:t>
      </w:r>
      <w:r>
        <w:rPr>
          <w:sz w:val="20"/>
        </w:rPr>
        <w:t>motivated.</w:t>
      </w:r>
    </w:p>
    <w:p w14:paraId="59252D83" w14:textId="77777777" w:rsidR="00D0298C" w:rsidRDefault="00D0298C">
      <w:pPr>
        <w:pStyle w:val="BodyText"/>
        <w:rPr>
          <w:sz w:val="24"/>
        </w:rPr>
      </w:pPr>
    </w:p>
    <w:p w14:paraId="024FDB4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53" w:line="235" w:lineRule="auto"/>
        <w:ind w:right="1541"/>
        <w:rPr>
          <w:rFonts w:ascii="Symbol" w:hAnsi="Symbol"/>
          <w:sz w:val="24"/>
        </w:rPr>
      </w:pPr>
      <w:r>
        <w:rPr>
          <w:sz w:val="20"/>
        </w:rPr>
        <w:t>To solve the issue of occurrence of attrition during appraisal cycle, the</w:t>
      </w:r>
      <w:r>
        <w:rPr>
          <w:spacing w:val="1"/>
          <w:sz w:val="20"/>
        </w:rPr>
        <w:t xml:space="preserve"> </w:t>
      </w:r>
      <w:r>
        <w:rPr>
          <w:sz w:val="20"/>
        </w:rPr>
        <w:t>management can conduct a meeting with the employees leaving the organization,</w:t>
      </w:r>
      <w:r>
        <w:rPr>
          <w:spacing w:val="-68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take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insight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what led</w:t>
      </w:r>
      <w:r>
        <w:rPr>
          <w:spacing w:val="-1"/>
          <w:sz w:val="20"/>
        </w:rPr>
        <w:t xml:space="preserve"> </w:t>
      </w:r>
      <w:r>
        <w:rPr>
          <w:sz w:val="20"/>
        </w:rPr>
        <w:t>them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company.</w:t>
      </w:r>
    </w:p>
    <w:p w14:paraId="4C9AE5DD" w14:textId="77777777" w:rsidR="00D0298C" w:rsidRDefault="00D0298C">
      <w:pPr>
        <w:pStyle w:val="BodyText"/>
        <w:spacing w:before="9"/>
        <w:rPr>
          <w:sz w:val="30"/>
        </w:rPr>
      </w:pPr>
    </w:p>
    <w:p w14:paraId="6D71314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0" w:lineRule="auto"/>
        <w:ind w:right="2040"/>
        <w:rPr>
          <w:rFonts w:ascii="Symbol" w:hAnsi="Symbol"/>
          <w:sz w:val="24"/>
        </w:rPr>
      </w:pPr>
      <w:r>
        <w:rPr>
          <w:sz w:val="20"/>
        </w:rPr>
        <w:t>For knowledge transfer, the management can hire only those people who are</w:t>
      </w:r>
      <w:r>
        <w:rPr>
          <w:spacing w:val="-69"/>
          <w:sz w:val="20"/>
        </w:rPr>
        <w:t xml:space="preserve"> </w:t>
      </w:r>
      <w:r>
        <w:rPr>
          <w:sz w:val="20"/>
        </w:rPr>
        <w:t>experts in a</w:t>
      </w:r>
      <w:r>
        <w:rPr>
          <w:spacing w:val="-1"/>
          <w:sz w:val="20"/>
        </w:rPr>
        <w:t xml:space="preserve"> </w:t>
      </w:r>
      <w:r>
        <w:rPr>
          <w:sz w:val="20"/>
        </w:rPr>
        <w:t>domain.</w:t>
      </w:r>
    </w:p>
    <w:p w14:paraId="2A7CEB34" w14:textId="77777777" w:rsidR="00D0298C" w:rsidRDefault="00D0298C">
      <w:pPr>
        <w:pStyle w:val="BodyText"/>
        <w:spacing w:before="4"/>
        <w:rPr>
          <w:sz w:val="24"/>
        </w:rPr>
      </w:pPr>
    </w:p>
    <w:p w14:paraId="15580588" w14:textId="77777777" w:rsidR="00D0298C" w:rsidRDefault="00000000">
      <w:pPr>
        <w:pStyle w:val="ListParagraph"/>
        <w:numPr>
          <w:ilvl w:val="0"/>
          <w:numId w:val="4"/>
        </w:numPr>
        <w:tabs>
          <w:tab w:val="left" w:pos="2163"/>
        </w:tabs>
        <w:ind w:left="2162" w:right="1365" w:hanging="452"/>
        <w:jc w:val="both"/>
        <w:rPr>
          <w:rFonts w:ascii="Symbol" w:hAnsi="Symbol"/>
          <w:sz w:val="20"/>
        </w:rPr>
      </w:pPr>
      <w:r>
        <w:rPr>
          <w:sz w:val="20"/>
        </w:rPr>
        <w:t>Regarding</w:t>
      </w:r>
      <w:r>
        <w:rPr>
          <w:spacing w:val="-4"/>
          <w:sz w:val="20"/>
        </w:rPr>
        <w:t xml:space="preserve"> </w:t>
      </w:r>
      <w:r>
        <w:rPr>
          <w:sz w:val="20"/>
        </w:rPr>
        <w:t>concerns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budget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knowledge</w:t>
      </w:r>
      <w:r>
        <w:rPr>
          <w:spacing w:val="-7"/>
          <w:sz w:val="20"/>
        </w:rPr>
        <w:t xml:space="preserve"> </w:t>
      </w:r>
      <w:r>
        <w:rPr>
          <w:sz w:val="20"/>
        </w:rPr>
        <w:t>transfer,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document prepared by experts in a domain and this document can be uploaded on</w:t>
      </w:r>
      <w:r>
        <w:rPr>
          <w:spacing w:val="-68"/>
          <w:sz w:val="20"/>
        </w:rPr>
        <w:t xml:space="preserve"> </w:t>
      </w:r>
      <w:r>
        <w:rPr>
          <w:sz w:val="20"/>
        </w:rPr>
        <w:t>intranet. This can be made available to new joinees. Hence, additional human</w:t>
      </w:r>
      <w:r>
        <w:rPr>
          <w:spacing w:val="1"/>
          <w:sz w:val="20"/>
        </w:rPr>
        <w:t xml:space="preserve"> </w:t>
      </w:r>
      <w:r>
        <w:rPr>
          <w:sz w:val="20"/>
        </w:rPr>
        <w:t>resource is not required for knowledge transfer and this will reduce the figures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company's</w:t>
      </w:r>
      <w:r>
        <w:rPr>
          <w:spacing w:val="1"/>
          <w:sz w:val="20"/>
        </w:rPr>
        <w:t xml:space="preserve"> </w:t>
      </w:r>
      <w:r>
        <w:rPr>
          <w:sz w:val="20"/>
        </w:rPr>
        <w:t>budget.</w:t>
      </w:r>
    </w:p>
    <w:p w14:paraId="6CD8EB80" w14:textId="77777777" w:rsidR="00D0298C" w:rsidRDefault="00D0298C">
      <w:pPr>
        <w:pStyle w:val="BodyText"/>
        <w:spacing w:before="6"/>
        <w:rPr>
          <w:sz w:val="34"/>
        </w:rPr>
      </w:pPr>
    </w:p>
    <w:p w14:paraId="58CF7713" w14:textId="77777777" w:rsidR="00D0298C" w:rsidRDefault="00000000">
      <w:pPr>
        <w:pStyle w:val="BodyText"/>
        <w:spacing w:line="259" w:lineRule="auto"/>
        <w:ind w:left="1442" w:right="1366"/>
        <w:jc w:val="both"/>
      </w:pPr>
      <w:r>
        <w:t>Now,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observe</w:t>
      </w:r>
      <w:r>
        <w:rPr>
          <w:spacing w:val="-7"/>
        </w:rPr>
        <w:t xml:space="preserve"> </w:t>
      </w:r>
      <w:r>
        <w:t>carefully,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t>solution</w:t>
      </w:r>
      <w:r>
        <w:rPr>
          <w:spacing w:val="-9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feasible</w:t>
      </w:r>
      <w:r>
        <w:rPr>
          <w:spacing w:val="-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time.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cannot</w:t>
      </w:r>
      <w:r>
        <w:rPr>
          <w:spacing w:val="-68"/>
        </w:rPr>
        <w:t xml:space="preserve"> </w:t>
      </w:r>
      <w:r>
        <w:t>be assured of expert professionals coming for interviews all the time. Moreover, expert</w:t>
      </w:r>
      <w:r>
        <w:rPr>
          <w:spacing w:val="1"/>
        </w:rPr>
        <w:t xml:space="preserve"> </w:t>
      </w:r>
      <w:r>
        <w:t>professionals demand more compensation than not-so-expert professionals. This will</w:t>
      </w:r>
      <w:r>
        <w:rPr>
          <w:spacing w:val="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the company's</w:t>
      </w:r>
      <w:r>
        <w:rPr>
          <w:spacing w:val="1"/>
        </w:rPr>
        <w:t xml:space="preserve"> </w:t>
      </w:r>
      <w:r>
        <w:t>budget.</w:t>
      </w:r>
    </w:p>
    <w:p w14:paraId="2A17EB32" w14:textId="77777777" w:rsidR="00D0298C" w:rsidRDefault="00000000">
      <w:pPr>
        <w:pStyle w:val="BodyText"/>
        <w:spacing w:before="160" w:line="259" w:lineRule="auto"/>
        <w:ind w:left="1442" w:right="1362"/>
        <w:jc w:val="both"/>
      </w:pPr>
      <w:r>
        <w:t>Hence, we will now combine the other three solutions to form a coherent one. The final</w:t>
      </w:r>
      <w:r>
        <w:rPr>
          <w:spacing w:val="1"/>
        </w:rPr>
        <w:t xml:space="preserve"> </w:t>
      </w:r>
      <w:r>
        <w:t>solution will be for the management to first have a talk with the employees leaving the</w:t>
      </w:r>
      <w:r>
        <w:rPr>
          <w:spacing w:val="1"/>
        </w:rPr>
        <w:t xml:space="preserve"> </w:t>
      </w:r>
      <w:r>
        <w:t>organization to know the reasons behind attrition, then come up with awards in suitable</w:t>
      </w:r>
      <w:r>
        <w:rPr>
          <w:spacing w:val="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universally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transfer.</w:t>
      </w:r>
    </w:p>
    <w:p w14:paraId="72A6A817" w14:textId="77777777" w:rsidR="00D0298C" w:rsidRDefault="00000000">
      <w:pPr>
        <w:pStyle w:val="BodyText"/>
        <w:spacing w:before="159" w:line="259" w:lineRule="auto"/>
        <w:ind w:left="1442" w:right="1367"/>
        <w:jc w:val="both"/>
      </w:pPr>
      <w:r>
        <w:t>This</w:t>
      </w:r>
      <w:r>
        <w:rPr>
          <w:spacing w:val="-5"/>
        </w:rPr>
        <w:t xml:space="preserve"> </w:t>
      </w:r>
      <w:r>
        <w:t>way,</w:t>
      </w:r>
      <w:r>
        <w:rPr>
          <w:spacing w:val="-4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synthesis</w:t>
      </w:r>
      <w:r>
        <w:rPr>
          <w:spacing w:val="-4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process.</w:t>
      </w:r>
      <w:r>
        <w:rPr>
          <w:spacing w:val="-5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thinkers</w:t>
      </w:r>
      <w:r>
        <w:rPr>
          <w:spacing w:val="-68"/>
        </w:rPr>
        <w:t xml:space="preserve"> </w:t>
      </w:r>
      <w:r>
        <w:t>start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breaking</w:t>
      </w:r>
      <w:r>
        <w:rPr>
          <w:spacing w:val="-8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smaller</w:t>
      </w:r>
      <w:r>
        <w:rPr>
          <w:spacing w:val="-10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handled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studied</w:t>
      </w:r>
      <w:r>
        <w:rPr>
          <w:spacing w:val="-68"/>
        </w:rPr>
        <w:t xml:space="preserve"> </w:t>
      </w:r>
      <w:r>
        <w:t>easily.</w:t>
      </w:r>
      <w:r>
        <w:rPr>
          <w:spacing w:val="-4"/>
        </w:rPr>
        <w:t xml:space="preserve"> </w:t>
      </w:r>
      <w:r>
        <w:t>Then,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combined</w:t>
      </w:r>
      <w:r>
        <w:rPr>
          <w:spacing w:val="-1"/>
        </w:rPr>
        <w:t xml:space="preserve"> </w:t>
      </w:r>
      <w:r>
        <w:t>to form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coherent single</w:t>
      </w:r>
      <w:r>
        <w:rPr>
          <w:spacing w:val="-3"/>
        </w:rPr>
        <w:t xml:space="preserve"> </w:t>
      </w:r>
      <w:r>
        <w:t>solution.</w:t>
      </w:r>
    </w:p>
    <w:p w14:paraId="7E8B6CC4" w14:textId="77777777" w:rsidR="00D0298C" w:rsidRDefault="00D0298C">
      <w:pPr>
        <w:spacing w:line="259" w:lineRule="auto"/>
        <w:jc w:val="both"/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45D8A97E" w14:textId="77777777" w:rsidR="00D0298C" w:rsidRDefault="00D0298C">
      <w:pPr>
        <w:pStyle w:val="BodyText"/>
      </w:pPr>
    </w:p>
    <w:p w14:paraId="23EB1E37" w14:textId="77777777" w:rsidR="00D0298C" w:rsidRDefault="00D0298C">
      <w:pPr>
        <w:pStyle w:val="BodyText"/>
      </w:pPr>
    </w:p>
    <w:p w14:paraId="0DF2FCD9" w14:textId="77777777" w:rsidR="00D0298C" w:rsidRDefault="00D0298C">
      <w:pPr>
        <w:pStyle w:val="BodyText"/>
      </w:pPr>
    </w:p>
    <w:p w14:paraId="3DDAD4A5" w14:textId="77777777" w:rsidR="00D0298C" w:rsidRDefault="00D0298C">
      <w:pPr>
        <w:pStyle w:val="BodyText"/>
      </w:pPr>
    </w:p>
    <w:p w14:paraId="0F1C802E" w14:textId="77777777" w:rsidR="00D0298C" w:rsidRDefault="00D0298C">
      <w:pPr>
        <w:pStyle w:val="BodyText"/>
      </w:pPr>
    </w:p>
    <w:p w14:paraId="536E2E11" w14:textId="77777777" w:rsidR="00D0298C" w:rsidRDefault="00D0298C">
      <w:pPr>
        <w:pStyle w:val="BodyText"/>
      </w:pPr>
    </w:p>
    <w:p w14:paraId="44EA1559" w14:textId="77777777" w:rsidR="00D0298C" w:rsidRDefault="00D0298C">
      <w:pPr>
        <w:pStyle w:val="BodyText"/>
      </w:pPr>
    </w:p>
    <w:p w14:paraId="6341C2A2" w14:textId="77777777" w:rsidR="00D0298C" w:rsidRDefault="00D0298C">
      <w:pPr>
        <w:pStyle w:val="BodyText"/>
      </w:pPr>
    </w:p>
    <w:p w14:paraId="6CD4AFBE" w14:textId="77777777" w:rsidR="00D0298C" w:rsidRDefault="00D0298C">
      <w:pPr>
        <w:pStyle w:val="BodyText"/>
      </w:pPr>
    </w:p>
    <w:p w14:paraId="366705A2" w14:textId="77777777" w:rsidR="00D0298C" w:rsidRDefault="00D0298C">
      <w:pPr>
        <w:pStyle w:val="BodyText"/>
      </w:pPr>
    </w:p>
    <w:p w14:paraId="294FEA33" w14:textId="77777777" w:rsidR="00D0298C" w:rsidRDefault="00D0298C">
      <w:pPr>
        <w:pStyle w:val="BodyText"/>
        <w:spacing w:before="9"/>
        <w:rPr>
          <w:sz w:val="28"/>
        </w:rPr>
      </w:pPr>
    </w:p>
    <w:p w14:paraId="79D871E7" w14:textId="7F21220B" w:rsidR="00D0298C" w:rsidRDefault="00B502CA">
      <w:pPr>
        <w:pStyle w:val="BodyText"/>
        <w:spacing w:before="100" w:line="259" w:lineRule="auto"/>
        <w:ind w:left="1442" w:right="136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5264" behindDoc="1" locked="0" layoutInCell="1" allowOverlap="1" wp14:anchorId="7B173CD3" wp14:editId="55BE431A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207247466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880F5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3CD3" id="Text Box 143" o:spid="_x0000_s1079" type="#_x0000_t202" style="position:absolute;left:0;text-align:left;margin-left:445.9pt;margin-top:-103.6pt;width:80.75pt;height:12.15pt;z-index:-16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Kg2QEAAJkDAAAOAAAAZHJzL2Uyb0RvYy54bWysU9uO0zAQfUfiHyy/06SFoFXUdLXsahHS&#10;AistfIDrOIlF4jEzbpPy9YydpsvlDfFiTXw5t5lsr6ehF0eDZMFVcr3KpTBOQ21dW8mvX+5fXUlB&#10;Qbla9eBMJU+G5PXu5Yvt6EuzgQ762qBgEEfl6CvZheDLLCPdmUHRCrxxfNgADirwJ7ZZjWpk9KHP&#10;Nnn+NhsBa4+gDRHv3s2Hcpfwm8bo8LlpyATRV5K1hbRiWvdxzXZbVbaofGf1WYb6BxWDso5JL1B3&#10;KihxQPsX1GA1AkETVhqGDJrGapM8sJt1/oebp055k7xwOOQvMdH/g9Wfjk/+EUWY3sHEDUwmyD+A&#10;/kbCwW2nXGtuEGHsjKqZeB0jy0ZP5flpjJpKiiD78SPU3GR1CJCApgaHmAr7FIzODThdQjdTEDpS&#10;5pui2BRSaD5bF29e50WiUOXy2iOF9wYGEYtKIjc1oavjA4WoRpXLlUjm4N72fWps737b4ItxJ6mP&#10;gmfpYdpPwtZMfhWJo5s91Cf2gzDPC883Fx3gDylGnpVK0veDQiNF/8FxJnGwlgKXYr8Uyml+Wskg&#10;xVzehnkADx5t2zHynLqDG86tscnSs4qzXu5/cnqe1Thgv36nW89/1O4nAAAA//8DAFBLAwQUAAYA&#10;CAAAACEA2pwEsOMAAAAOAQAADwAAAGRycy9kb3ducmV2LnhtbEyPwU7DMBBE70j8g7VI3Fo7qShJ&#10;iFNVCE5IFWk4cHSSbWI1XofYbcPf457KcWdHM2/yzWwGdsbJaUsSoqUAhtTYVlMn4at6XyTAnFfU&#10;qsESSvhFB5vi/i5XWWsvVOJ57zsWQshlSkLv/Zhx7poejXJLOyKF38FORvlwTh1vJ3UJ4WbgsRBr&#10;bpSm0NCrEV97bI77k5Gw/abyTf/s6s/yUOqqSgV9rI9SPj7M2xdgHmd/M8MVP6BDEZhqe6LWsUFC&#10;kkYB3UtYxOI5Bna1iKfVClgdtCiJU+BFzv/PKP4AAAD//wMAUEsBAi0AFAAGAAgAAAAhALaDOJL+&#10;AAAA4QEAABMAAAAAAAAAAAAAAAAAAAAAAFtDb250ZW50X1R5cGVzXS54bWxQSwECLQAUAAYACAAA&#10;ACEAOP0h/9YAAACUAQAACwAAAAAAAAAAAAAAAAAvAQAAX3JlbHMvLnJlbHNQSwECLQAUAAYACAAA&#10;ACEA/7ICoNkBAACZAwAADgAAAAAAAAAAAAAAAAAuAgAAZHJzL2Uyb0RvYy54bWxQSwECLQAUAAYA&#10;CAAAACEA2pwEsOMAAAAOAQAADwAAAAAAAAAAAAAAAAAzBAAAZHJzL2Rvd25yZXYueG1sUEsFBgAA&#10;AAAEAAQA8wAAAEMFAAAAAA==&#10;" filled="f" stroked="f">
                <v:textbox inset="0,0,0,0">
                  <w:txbxContent>
                    <w:p w14:paraId="042880F5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45855828" wp14:editId="1C3D51FA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04234003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200485913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080180" name="Freeform 141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1964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B52E8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19988472" w14:textId="77777777" w:rsidR="00D0298C" w:rsidRDefault="00000000">
                              <w:pPr>
                                <w:tabs>
                                  <w:tab w:val="left" w:pos="2563"/>
                                </w:tabs>
                                <w:ind w:left="1843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6.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6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Divergent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7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55828" id="Group 139" o:spid="_x0000_s1080" style="position:absolute;left:0;text-align:left;margin-left:0;margin-top:-139.05pt;width:595pt;height:108.05pt;z-index:15753216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9u1/AUAAKcZAAAOAAAAZHJzL2Uyb0RvYy54bWzsWduO2zYQfS/QfyD02CKxqYtvWG+wSbpB&#10;gbQNmu0HyLJsGZVFldKuvf36niFFinaiS9LLU7GAVzKPeDhzZkbk+ObV+Zizp1RWB1GsPf5y6rG0&#10;SMT2UOzX3m8P9y8WHqvquNjGuSjStfecVt6r22+/uTmVq9QXmci3qWSYpKhWp3LtZXVdriaTKsnS&#10;Y1y9FGVaYHAn5DGucSv3k62MT5j9mE/86XQ2OQm5LaVI0qrCt2/1oHer5t/t0qT+Zber0prlaw9r&#10;q9WnVJ8b+pzc3sSrvYzL7JA0y4i/YhXH+FCA1E71Nq5j9igPn0x1PCRSVGJXv0zEcSJ2u0OSKhtg&#10;DZ9eWfNOisdS2bJfnfaldRNce+Wnr542+fnpnSw/lh+kXj0u34vk9wp+mZzK/codp/u9BrPN6Sex&#10;hZ7xYy2U4eedPNIUMImdlX+frX/Tc80SfDmPolk0hQwJxngw9/0g0gokGWRqn3vhzxfcjPzQPM35&#10;0jzr85kansQrzavW2qyNtEcwVa2/qr/nr49ZXKZKhor88UGyw3btIfrCRbTkASK8iI/wxa+ItrjY&#10;5ynjoU+rp3XgAePdSruWFeJNBlx6J6U4ZWm8xfq0ORcP0E0FYQZ9HUYeg0PhNL9xmnE45wvOtbv9&#10;aXjpsnhVyqp+l4ojo4u1J7F8JWX89L6qKQBaCClbifywvT/kubqR+82bXLKnGIl1/zoMg5AsxiMX&#10;sLwgcCHoMT1M30AtbZp20UZsn2GmFDo7UU1wkQn5p8dOyMy1V/3xGMvUY/mPBVy15GFIqaxuwmju&#10;40a6Ixt3JC4STLX2ao/pyze1Tv/HUh72GZi4MroQdwjl3UEZTuvTq2oWi2j6j8KKz/1gupjyBazS&#10;YXUv05QKIKJKKXgRJPC3m7BOvBkfD4YPiHT0mJRro6c74eJV8qijhwQ2EYP6t0Xs0Ff7bbP8B8y/&#10;O+aoqt9NGAJyuWQn/KepEREuEJGqgd+/YFOmaoD+vAb6BogZNSxjpiS4EwYODszRrIs5NMAhZmSa&#10;taWPeebgepnnBmiYff55m1FlXGbAPm/z0sH1MnOri6aeLTqYqYK01AT7PDN3ZQk7fc2tKkO8VhWS&#10;uYfXFaWH12oy5GpuRdHx1elr7orS72wryxA5VbPW21TSO9yNWt8Ce8l9K4wh75Lat9oMZJbvatPt&#10;c99KM8hs1RlidsWZdiW0b5UZJLbKDBAHrjCdxIFVxRB3JXRgVRmIssAVpZvYKqKJO9MZW642bnrS&#10;KnAV6aa1cjS0neZaRcjcWWdYB64e3ZFFOwCdJgO8eGe65nbyYsfW4nrTKbR6DFFbSfpNpv2bTXlQ&#10;d78hQ6vJELWVZYDaVaWf2urSUHfVkMgqo6g7XxeRK0wvdWSl0dSqKKq37/XGILLSEHdP8YxcafrJ&#10;rTiGvNNwK44mv7AcG2O7NYozvb/GHupcNNslXGF/ioPdVO1GS1HRaYj2TtibPajTBKYAirZMHWAY&#10;T2B1pBoEY7EEXjS79v6ZoT2BsRPQm/h+NG0EFNwcCQbg8LCCz8fNjpAlOF6UYxZDr0kFD8bBERgK&#10;PhsHR54p+HIUnN4hBEftH7N2qvwKPk5SqtgKPk5UqrQEt+fCfpmoQCr4OFWbQ+lDOE7VsFEV1WOM&#10;Z6h40GKQ8KPgjarRhao6R5oEpNPvdZNIegxNog1R4Cgc15S35pKdcHLUHYkMzQBqSNDQUTylD0KB&#10;aspgVVvUWo1hLSIvrpBYHlllkGbc/C/NjA1uNhboc33YgsFmLvNfz0nvFRCPxY0mHg3st6RZXj9I&#10;p9YYzMCq9ESDvjCwgdmsawdwCJRGVsRSvxVtTH0RdCAG2llH018vM8lFlep8pGzRHSSTNpRtTsvg&#10;ok1Uud2k+R39NXl9Afu/m9TdK+5oUvJZwJczCkLdTHqg5s5rcUYzSannNJNYfcaA6Yf9W81KnTbO&#10;7m1ct+kLe5W240gVj6qx/ULVwE9akPV5c1ZdXa5e5G3/b3RXEnbpjiQudDcSF7oTiYt/sAupWt34&#10;NUBlV/PLBf3c4N4r+9rfV27/AgAA//8DAFBLAwQUAAYACAAAACEAguLDleAAAAAKAQAADwAAAGRy&#10;cy9kb3ducmV2LnhtbEyPwU7DMBBE70j8g7VI3Fo7QZQS4lRVBZwqJFokxG0bb5OosR3FbpL+PdsT&#10;HHdmNPsmX022FQP1ofFOQzJXIMiV3jSu0vC1f5stQYSIzmDrHWm4UIBVcXuTY2b86D5p2MVKcIkL&#10;GWqoY+wyKUNZk8Uw9x059o6+txj57Ctpehy53LYyVWohLTaOP9TY0aam8rQ7Ww3vI47rh+R12J6O&#10;m8vP/vHje5uQ1vd30/oFRKQp/oXhis/oUDDTwZ+dCaLVwEOihln6tExAXP3kWbF2YG2RKpBFLv9P&#10;KH4BAAD//wMAUEsBAi0AFAAGAAgAAAAhALaDOJL+AAAA4QEAABMAAAAAAAAAAAAAAAAAAAAAAFtD&#10;b250ZW50X1R5cGVzXS54bWxQSwECLQAUAAYACAAAACEAOP0h/9YAAACUAQAACwAAAAAAAAAAAAAA&#10;AAAvAQAAX3JlbHMvLnJlbHNQSwECLQAUAAYACAAAACEAmGPbtfwFAACnGQAADgAAAAAAAAAAAAAA&#10;AAAuAgAAZHJzL2Uyb0RvYy54bWxQSwECLQAUAAYACAAAACEAguLDleAAAAAKAQAADwAAAAAAAAAA&#10;AAAAAABWCAAAZHJzL2Rvd25yZXYueG1sUEsFBgAAAAAEAAQA8wAAAGMJAAAAAA==&#10;">
                <v:rect id="Rectangle 142" o:spid="_x0000_s1081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4VxwAAAOMAAAAPAAAAZHJzL2Rvd25yZXYueG1sRE9LS8NA&#10;EL4L/odlBC/F7qZqibHbIoooVESr3ofs5IHZ2ZDdNPHfOwfB48f33uxm36kjDbENbCFbGlDEZXAt&#10;1xY+Px4vclAxITvsApOFH4qw256ebLBwYeJ3Oh5SrSSEY4EWmpT6QutYNuQxLkNPLFwVBo9J4FBr&#10;N+Ak4b7TK2PW2mPL0tBgT/cNld+H0VtY7aenRfZaVeuXsf3Kgxsf3tLC2vOz+e4WVKI5/Yv/3M9O&#10;fMZc5dc32aWMlk/yB/T2FwAA//8DAFBLAQItABQABgAIAAAAIQDb4fbL7gAAAIUBAAATAAAAAAAA&#10;AAAAAAAAAAAAAABbQ29udGVudF9UeXBlc10ueG1sUEsBAi0AFAAGAAgAAAAhAFr0LFu/AAAAFQEA&#10;AAsAAAAAAAAAAAAAAAAAHwEAAF9yZWxzLy5yZWxzUEsBAi0AFAAGAAgAAAAhAH2jPhXHAAAA4wAA&#10;AA8AAAAAAAAAAAAAAAAABwIAAGRycy9kb3ducmV2LnhtbFBLBQYAAAAAAwADALcAAAD7AgAAAAA=&#10;" fillcolor="#fb4434" stroked="f"/>
                <v:shape id="Freeform 141" o:spid="_x0000_s1082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4KywAAAOMAAAAPAAAAZHJzL2Rvd25yZXYueG1sRI9BT8Mw&#10;DIXvSPyHyEjcWLKBWNUtm8ZQJSS4sHV3qzFtR+NUTVgLvx4fkDjafn7vfevt5Dt1oSG2gS3MZwYU&#10;cRVcy7WF8ljcZaBiQnbYBSYL3xRhu7m+WmPuwsjvdDmkWokJxxwtNCn1udaxashjnIWeWG4fYfCY&#10;ZBxq7QYcxdx3emHMo/bYsiQ02NO+oerz8OUtvJ1/ymXcja8Px9Kc+6dTsX8uOmtvb6bdClSiKf2L&#10;/75fnNRfLu5NZuaZUAiTLEBvfgEAAP//AwBQSwECLQAUAAYACAAAACEA2+H2y+4AAACFAQAAEwAA&#10;AAAAAAAAAAAAAAAAAAAAW0NvbnRlbnRfVHlwZXNdLnhtbFBLAQItABQABgAIAAAAIQBa9CxbvwAA&#10;ABUBAAALAAAAAAAAAAAAAAAAAB8BAABfcmVscy8ucmVsc1BLAQItABQABgAIAAAAIQDh2a4KywAA&#10;AOMAAAAPAAAAAAAAAAAAAAAAAAcCAABkcnMvZG93bnJldi54bWxQSwUGAAAAAAMAAwC3AAAA/wIA&#10;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140" o:spid="_x0000_s1083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7tywAAAOIAAAAPAAAAZHJzL2Rvd25yZXYueG1sRI9BS8NA&#10;FITvgv9heYI3u0mVxabdllJaEAQxjQePr9nXZGn2bZpd2/jvXUHwOMzMN8xiNbpOXGgI1rOGfJKB&#10;IK69sdxo+Kh2D88gQkQ22HkmDd8UYLW8vVlgYfyVS7rsYyMShEOBGtoY+0LKULfkMEx8T5y8ox8c&#10;xiSHRpoBrwnuOjnNMiUdWk4LLfa0aak+7b+chvUnl1t7fju8l8fSVtUs41d10vr+blzPQUQa43/4&#10;r/1iNExz9ZjP1JOC30vpDsjlDwAAAP//AwBQSwECLQAUAAYACAAAACEA2+H2y+4AAACFAQAAEwAA&#10;AAAAAAAAAAAAAAAAAAAAW0NvbnRlbnRfVHlwZXNdLnhtbFBLAQItABQABgAIAAAAIQBa9CxbvwAA&#10;ABUBAAALAAAAAAAAAAAAAAAAAB8BAABfcmVscy8ucmVsc1BLAQItABQABgAIAAAAIQDZCC7tywAA&#10;AOIAAAAPAAAAAAAAAAAAAAAAAAcCAABkcnMvZG93bnJldi54bWxQSwUGAAAAAAMAAwC3AAAA/wIA&#10;AAAA&#10;" filled="f" stroked="f">
                  <v:textbox inset="0,0,0,0">
                    <w:txbxContent>
                      <w:p w14:paraId="7AAB52E8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19988472" w14:textId="77777777" w:rsidR="00D0298C" w:rsidRDefault="00000000">
                        <w:pPr>
                          <w:tabs>
                            <w:tab w:val="left" w:pos="2563"/>
                          </w:tabs>
                          <w:ind w:left="1843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6.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26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Divergent</w:t>
                        </w:r>
                        <w:r>
                          <w:rPr>
                            <w:rFonts w:ascii="Calibri Light"/>
                            <w:color w:val="FFFFFF"/>
                            <w:spacing w:val="-27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8" w:name="_bookmark28"/>
      <w:bookmarkEnd w:id="28"/>
      <w:r w:rsidR="00000000">
        <w:t xml:space="preserve">Design thinking involves two types of thinking, viz. </w:t>
      </w:r>
      <w:r w:rsidR="00000000">
        <w:rPr>
          <w:b/>
        </w:rPr>
        <w:t xml:space="preserve">convergent thinking </w:t>
      </w:r>
      <w:r w:rsidR="00000000">
        <w:t xml:space="preserve">and </w:t>
      </w:r>
      <w:r w:rsidR="00000000">
        <w:rPr>
          <w:b/>
        </w:rPr>
        <w:t>divergent</w:t>
      </w:r>
      <w:r w:rsidR="00000000">
        <w:rPr>
          <w:b/>
          <w:spacing w:val="-66"/>
        </w:rPr>
        <w:t xml:space="preserve"> </w:t>
      </w:r>
      <w:r w:rsidR="00000000">
        <w:rPr>
          <w:b/>
        </w:rPr>
        <w:t>thinking</w:t>
      </w:r>
      <w:r w:rsidR="00000000">
        <w:t>.</w:t>
      </w:r>
      <w:r w:rsidR="00000000">
        <w:rPr>
          <w:spacing w:val="-8"/>
        </w:rPr>
        <w:t xml:space="preserve"> </w:t>
      </w:r>
      <w:r w:rsidR="00000000">
        <w:t>One</w:t>
      </w:r>
      <w:r w:rsidR="00000000">
        <w:rPr>
          <w:spacing w:val="-9"/>
        </w:rPr>
        <w:t xml:space="preserve"> </w:t>
      </w:r>
      <w:r w:rsidR="00000000">
        <w:t>needs</w:t>
      </w:r>
      <w:r w:rsidR="00000000">
        <w:rPr>
          <w:spacing w:val="-9"/>
        </w:rPr>
        <w:t xml:space="preserve"> </w:t>
      </w:r>
      <w:r w:rsidR="00000000">
        <w:t>to</w:t>
      </w:r>
      <w:r w:rsidR="00000000">
        <w:rPr>
          <w:spacing w:val="-7"/>
        </w:rPr>
        <w:t xml:space="preserve"> </w:t>
      </w:r>
      <w:r w:rsidR="00000000">
        <w:t>think</w:t>
      </w:r>
      <w:r w:rsidR="00000000">
        <w:rPr>
          <w:spacing w:val="-11"/>
        </w:rPr>
        <w:t xml:space="preserve"> </w:t>
      </w:r>
      <w:r w:rsidR="00000000">
        <w:t>of</w:t>
      </w:r>
      <w:r w:rsidR="00000000">
        <w:rPr>
          <w:spacing w:val="-8"/>
        </w:rPr>
        <w:t xml:space="preserve"> </w:t>
      </w:r>
      <w:r w:rsidR="00000000">
        <w:t>many</w:t>
      </w:r>
      <w:r w:rsidR="00000000">
        <w:rPr>
          <w:spacing w:val="-8"/>
        </w:rPr>
        <w:t xml:space="preserve"> </w:t>
      </w:r>
      <w:r w:rsidR="00000000">
        <w:t>solutions</w:t>
      </w:r>
      <w:r w:rsidR="00000000">
        <w:rPr>
          <w:spacing w:val="-11"/>
        </w:rPr>
        <w:t xml:space="preserve"> </w:t>
      </w:r>
      <w:r w:rsidR="00000000">
        <w:t>to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8"/>
        </w:rPr>
        <w:t xml:space="preserve"> </w:t>
      </w:r>
      <w:r w:rsidR="00000000">
        <w:t>common</w:t>
      </w:r>
      <w:r w:rsidR="00000000">
        <w:rPr>
          <w:spacing w:val="-7"/>
        </w:rPr>
        <w:t xml:space="preserve"> </w:t>
      </w:r>
      <w:r w:rsidR="00000000">
        <w:t>problem</w:t>
      </w:r>
      <w:r w:rsidR="00000000">
        <w:rPr>
          <w:spacing w:val="-10"/>
        </w:rPr>
        <w:t xml:space="preserve"> </w:t>
      </w:r>
      <w:r w:rsidR="00000000">
        <w:t>statement</w:t>
      </w:r>
      <w:r w:rsidR="00000000">
        <w:rPr>
          <w:spacing w:val="-9"/>
        </w:rPr>
        <w:t xml:space="preserve"> </w:t>
      </w:r>
      <w:r w:rsidR="00000000">
        <w:t>and</w:t>
      </w:r>
      <w:r w:rsidR="00000000">
        <w:rPr>
          <w:spacing w:val="-7"/>
        </w:rPr>
        <w:t xml:space="preserve"> </w:t>
      </w:r>
      <w:r w:rsidR="00000000">
        <w:t>then</w:t>
      </w:r>
      <w:r w:rsidR="00000000">
        <w:rPr>
          <w:spacing w:val="-68"/>
        </w:rPr>
        <w:t xml:space="preserve"> </w:t>
      </w:r>
      <w:r w:rsidR="00000000">
        <w:t>arrive</w:t>
      </w:r>
      <w:r w:rsidR="00000000">
        <w:rPr>
          <w:spacing w:val="-3"/>
        </w:rPr>
        <w:t xml:space="preserve"> </w:t>
      </w:r>
      <w:r w:rsidR="00000000">
        <w:t>at</w:t>
      </w:r>
      <w:r w:rsidR="00000000">
        <w:rPr>
          <w:spacing w:val="2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correct</w:t>
      </w:r>
      <w:r w:rsidR="00000000">
        <w:rPr>
          <w:spacing w:val="-1"/>
        </w:rPr>
        <w:t xml:space="preserve"> </w:t>
      </w:r>
      <w:r w:rsidR="00000000">
        <w:t>and the</w:t>
      </w:r>
      <w:r w:rsidR="00000000">
        <w:rPr>
          <w:spacing w:val="-2"/>
        </w:rPr>
        <w:t xml:space="preserve"> </w:t>
      </w:r>
      <w:r w:rsidR="00000000">
        <w:t>best</w:t>
      </w:r>
      <w:r w:rsidR="00000000">
        <w:rPr>
          <w:spacing w:val="-1"/>
        </w:rPr>
        <w:t xml:space="preserve"> </w:t>
      </w:r>
      <w:r w:rsidR="00000000">
        <w:t>solution.</w:t>
      </w:r>
    </w:p>
    <w:p w14:paraId="7F96A0C7" w14:textId="77777777" w:rsidR="00D0298C" w:rsidRDefault="00000000">
      <w:pPr>
        <w:pStyle w:val="BodyText"/>
        <w:spacing w:before="162" w:line="237" w:lineRule="auto"/>
        <w:ind w:left="1442" w:right="1369"/>
        <w:jc w:val="both"/>
      </w:pPr>
      <w:r>
        <w:t>Divergent thinking is the process of devising more than one solution for a problem</w:t>
      </w:r>
      <w:r>
        <w:rPr>
          <w:spacing w:val="1"/>
        </w:rPr>
        <w:t xml:space="preserve"> </w:t>
      </w:r>
      <w:r>
        <w:t>statement. It refers to the thought process of generating creative solutions. The main</w:t>
      </w:r>
      <w:r>
        <w:rPr>
          <w:spacing w:val="1"/>
        </w:rPr>
        <w:t xml:space="preserve"> </w:t>
      </w:r>
      <w:r>
        <w:rPr>
          <w:b/>
        </w:rPr>
        <w:t>features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divergent</w:t>
      </w:r>
      <w:r>
        <w:rPr>
          <w:b/>
          <w:spacing w:val="1"/>
        </w:rPr>
        <w:t xml:space="preserve"> </w:t>
      </w:r>
      <w:r>
        <w:rPr>
          <w:b/>
        </w:rPr>
        <w:t>thinking</w:t>
      </w:r>
      <w:r>
        <w:rPr>
          <w:b/>
          <w:spacing w:val="5"/>
        </w:rPr>
        <w:t xml:space="preserve"> </w:t>
      </w:r>
      <w:r>
        <w:t>are:</w:t>
      </w:r>
    </w:p>
    <w:p w14:paraId="50A2E7D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64"/>
        <w:ind w:hanging="361"/>
        <w:rPr>
          <w:rFonts w:ascii="Symbol" w:hAnsi="Symbol"/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free</w:t>
      </w:r>
      <w:r>
        <w:rPr>
          <w:spacing w:val="-1"/>
          <w:sz w:val="20"/>
        </w:rPr>
        <w:t xml:space="preserve"> </w:t>
      </w:r>
      <w:r>
        <w:rPr>
          <w:sz w:val="20"/>
        </w:rPr>
        <w:t>flowing</w:t>
      </w:r>
      <w:r>
        <w:rPr>
          <w:spacing w:val="-1"/>
          <w:sz w:val="20"/>
        </w:rPr>
        <w:t xml:space="preserve"> </w:t>
      </w:r>
      <w:r>
        <w:rPr>
          <w:sz w:val="20"/>
        </w:rPr>
        <w:t>chain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ideas.</w:t>
      </w:r>
    </w:p>
    <w:p w14:paraId="14A59640" w14:textId="77777777" w:rsidR="00D0298C" w:rsidRDefault="00D0298C">
      <w:pPr>
        <w:pStyle w:val="BodyText"/>
        <w:spacing w:before="2"/>
      </w:pPr>
    </w:p>
    <w:p w14:paraId="2F81D8F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72"/>
        <w:jc w:val="both"/>
        <w:rPr>
          <w:rFonts w:ascii="Symbol" w:hAnsi="Symbol"/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happens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non-linear</w:t>
      </w:r>
      <w:r>
        <w:rPr>
          <w:spacing w:val="-2"/>
          <w:sz w:val="20"/>
        </w:rPr>
        <w:t xml:space="preserve"> </w:t>
      </w:r>
      <w:r>
        <w:rPr>
          <w:sz w:val="20"/>
        </w:rPr>
        <w:t>manner, i.e.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follow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sequence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8"/>
          <w:sz w:val="20"/>
        </w:rPr>
        <w:t xml:space="preserve"> </w:t>
      </w:r>
      <w:r>
        <w:rPr>
          <w:sz w:val="20"/>
        </w:rPr>
        <w:t>thinking. Moreover, multiple ideas can emerge at the same time, rather than one</w:t>
      </w:r>
      <w:r>
        <w:rPr>
          <w:spacing w:val="1"/>
          <w:sz w:val="20"/>
        </w:rPr>
        <w:t xml:space="preserve"> </w:t>
      </w:r>
      <w:r>
        <w:rPr>
          <w:sz w:val="20"/>
        </w:rPr>
        <w:t>idea</w:t>
      </w:r>
      <w:r>
        <w:rPr>
          <w:spacing w:val="-2"/>
          <w:sz w:val="20"/>
        </w:rPr>
        <w:t xml:space="preserve"> </w:t>
      </w:r>
      <w:r>
        <w:rPr>
          <w:sz w:val="20"/>
        </w:rPr>
        <w:t>coming up only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the other</w:t>
      </w:r>
      <w:r>
        <w:rPr>
          <w:spacing w:val="1"/>
          <w:sz w:val="20"/>
        </w:rPr>
        <w:t xml:space="preserve"> </w:t>
      </w:r>
      <w:r>
        <w:rPr>
          <w:sz w:val="20"/>
        </w:rPr>
        <w:t>has occurred.</w:t>
      </w:r>
    </w:p>
    <w:p w14:paraId="236E1D2E" w14:textId="77777777" w:rsidR="00D0298C" w:rsidRDefault="00D0298C">
      <w:pPr>
        <w:pStyle w:val="BodyText"/>
        <w:spacing w:before="5"/>
      </w:pPr>
    </w:p>
    <w:p w14:paraId="52623B30" w14:textId="799EE8C9" w:rsidR="00D0298C" w:rsidRDefault="00B502CA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70"/>
        <w:jc w:val="both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2793C788" wp14:editId="108FD9B0">
                <wp:simplePos x="0" y="0"/>
                <wp:positionH relativeFrom="page">
                  <wp:posOffset>3453130</wp:posOffset>
                </wp:positionH>
                <wp:positionV relativeFrom="paragraph">
                  <wp:posOffset>2062480</wp:posOffset>
                </wp:positionV>
                <wp:extent cx="875030" cy="876300"/>
                <wp:effectExtent l="0" t="0" r="0" b="0"/>
                <wp:wrapNone/>
                <wp:docPr id="72147420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876300"/>
                          <a:chOff x="5438" y="3248"/>
                          <a:chExt cx="1378" cy="1380"/>
                        </a:xfrm>
                      </wpg:grpSpPr>
                      <wps:wsp>
                        <wps:cNvPr id="1303811153" name="Freeform 138"/>
                        <wps:cNvSpPr>
                          <a:spLocks/>
                        </wps:cNvSpPr>
                        <wps:spPr bwMode="auto">
                          <a:xfrm>
                            <a:off x="5438" y="3248"/>
                            <a:ext cx="1378" cy="1380"/>
                          </a:xfrm>
                          <a:custGeom>
                            <a:avLst/>
                            <a:gdLst>
                              <a:gd name="T0" fmla="+- 0 6127 5438"/>
                              <a:gd name="T1" fmla="*/ T0 w 1378"/>
                              <a:gd name="T2" fmla="+- 0 3248 3248"/>
                              <a:gd name="T3" fmla="*/ 3248 h 1380"/>
                              <a:gd name="T4" fmla="+- 0 6052 5438"/>
                              <a:gd name="T5" fmla="*/ T4 w 1378"/>
                              <a:gd name="T6" fmla="+- 0 3253 3248"/>
                              <a:gd name="T7" fmla="*/ 3253 h 1380"/>
                              <a:gd name="T8" fmla="+- 0 5979 5438"/>
                              <a:gd name="T9" fmla="*/ T8 w 1378"/>
                              <a:gd name="T10" fmla="+- 0 3264 3248"/>
                              <a:gd name="T11" fmla="*/ 3264 h 1380"/>
                              <a:gd name="T12" fmla="+- 0 5909 5438"/>
                              <a:gd name="T13" fmla="*/ T12 w 1378"/>
                              <a:gd name="T14" fmla="+- 0 3284 3248"/>
                              <a:gd name="T15" fmla="*/ 3284 h 1380"/>
                              <a:gd name="T16" fmla="+- 0 5843 5438"/>
                              <a:gd name="T17" fmla="*/ T16 w 1378"/>
                              <a:gd name="T18" fmla="+- 0 3310 3248"/>
                              <a:gd name="T19" fmla="*/ 3310 h 1380"/>
                              <a:gd name="T20" fmla="+- 0 5780 5438"/>
                              <a:gd name="T21" fmla="*/ T20 w 1378"/>
                              <a:gd name="T22" fmla="+- 0 3343 3248"/>
                              <a:gd name="T23" fmla="*/ 3343 h 1380"/>
                              <a:gd name="T24" fmla="+- 0 5720 5438"/>
                              <a:gd name="T25" fmla="*/ T24 w 1378"/>
                              <a:gd name="T26" fmla="+- 0 3382 3248"/>
                              <a:gd name="T27" fmla="*/ 3382 h 1380"/>
                              <a:gd name="T28" fmla="+- 0 5666 5438"/>
                              <a:gd name="T29" fmla="*/ T28 w 1378"/>
                              <a:gd name="T30" fmla="+- 0 3426 3248"/>
                              <a:gd name="T31" fmla="*/ 3426 h 1380"/>
                              <a:gd name="T32" fmla="+- 0 5616 5438"/>
                              <a:gd name="T33" fmla="*/ T32 w 1378"/>
                              <a:gd name="T34" fmla="+- 0 3476 3248"/>
                              <a:gd name="T35" fmla="*/ 3476 h 1380"/>
                              <a:gd name="T36" fmla="+- 0 5571 5438"/>
                              <a:gd name="T37" fmla="*/ T36 w 1378"/>
                              <a:gd name="T38" fmla="+- 0 3531 3248"/>
                              <a:gd name="T39" fmla="*/ 3531 h 1380"/>
                              <a:gd name="T40" fmla="+- 0 5532 5438"/>
                              <a:gd name="T41" fmla="*/ T40 w 1378"/>
                              <a:gd name="T42" fmla="+- 0 3590 3248"/>
                              <a:gd name="T43" fmla="*/ 3590 h 1380"/>
                              <a:gd name="T44" fmla="+- 0 5500 5438"/>
                              <a:gd name="T45" fmla="*/ T44 w 1378"/>
                              <a:gd name="T46" fmla="+- 0 3654 3248"/>
                              <a:gd name="T47" fmla="*/ 3654 h 1380"/>
                              <a:gd name="T48" fmla="+- 0 5474 5438"/>
                              <a:gd name="T49" fmla="*/ T48 w 1378"/>
                              <a:gd name="T50" fmla="+- 0 3720 3248"/>
                              <a:gd name="T51" fmla="*/ 3720 h 1380"/>
                              <a:gd name="T52" fmla="+- 0 5454 5438"/>
                              <a:gd name="T53" fmla="*/ T52 w 1378"/>
                              <a:gd name="T54" fmla="+- 0 3790 3248"/>
                              <a:gd name="T55" fmla="*/ 3790 h 1380"/>
                              <a:gd name="T56" fmla="+- 0 5442 5438"/>
                              <a:gd name="T57" fmla="*/ T56 w 1378"/>
                              <a:gd name="T58" fmla="+- 0 3863 3248"/>
                              <a:gd name="T59" fmla="*/ 3863 h 1380"/>
                              <a:gd name="T60" fmla="+- 0 5438 5438"/>
                              <a:gd name="T61" fmla="*/ T60 w 1378"/>
                              <a:gd name="T62" fmla="+- 0 3938 3248"/>
                              <a:gd name="T63" fmla="*/ 3938 h 1380"/>
                              <a:gd name="T64" fmla="+- 0 5442 5438"/>
                              <a:gd name="T65" fmla="*/ T64 w 1378"/>
                              <a:gd name="T66" fmla="+- 0 4014 3248"/>
                              <a:gd name="T67" fmla="*/ 4014 h 1380"/>
                              <a:gd name="T68" fmla="+- 0 5454 5438"/>
                              <a:gd name="T69" fmla="*/ T68 w 1378"/>
                              <a:gd name="T70" fmla="+- 0 4086 3248"/>
                              <a:gd name="T71" fmla="*/ 4086 h 1380"/>
                              <a:gd name="T72" fmla="+- 0 5474 5438"/>
                              <a:gd name="T73" fmla="*/ T72 w 1378"/>
                              <a:gd name="T74" fmla="+- 0 4157 3248"/>
                              <a:gd name="T75" fmla="*/ 4157 h 1380"/>
                              <a:gd name="T76" fmla="+- 0 5500 5438"/>
                              <a:gd name="T77" fmla="*/ T76 w 1378"/>
                              <a:gd name="T78" fmla="+- 0 4223 3248"/>
                              <a:gd name="T79" fmla="*/ 4223 h 1380"/>
                              <a:gd name="T80" fmla="+- 0 5532 5438"/>
                              <a:gd name="T81" fmla="*/ T80 w 1378"/>
                              <a:gd name="T82" fmla="+- 0 4287 3248"/>
                              <a:gd name="T83" fmla="*/ 4287 h 1380"/>
                              <a:gd name="T84" fmla="+- 0 5571 5438"/>
                              <a:gd name="T85" fmla="*/ T84 w 1378"/>
                              <a:gd name="T86" fmla="+- 0 4346 3248"/>
                              <a:gd name="T87" fmla="*/ 4346 h 1380"/>
                              <a:gd name="T88" fmla="+- 0 5616 5438"/>
                              <a:gd name="T89" fmla="*/ T88 w 1378"/>
                              <a:gd name="T90" fmla="+- 0 4401 3248"/>
                              <a:gd name="T91" fmla="*/ 4401 h 1380"/>
                              <a:gd name="T92" fmla="+- 0 5666 5438"/>
                              <a:gd name="T93" fmla="*/ T92 w 1378"/>
                              <a:gd name="T94" fmla="+- 0 4451 3248"/>
                              <a:gd name="T95" fmla="*/ 4451 h 1380"/>
                              <a:gd name="T96" fmla="+- 0 5720 5438"/>
                              <a:gd name="T97" fmla="*/ T96 w 1378"/>
                              <a:gd name="T98" fmla="+- 0 4495 3248"/>
                              <a:gd name="T99" fmla="*/ 4495 h 1380"/>
                              <a:gd name="T100" fmla="+- 0 5780 5438"/>
                              <a:gd name="T101" fmla="*/ T100 w 1378"/>
                              <a:gd name="T102" fmla="+- 0 4534 3248"/>
                              <a:gd name="T103" fmla="*/ 4534 h 1380"/>
                              <a:gd name="T104" fmla="+- 0 5843 5438"/>
                              <a:gd name="T105" fmla="*/ T104 w 1378"/>
                              <a:gd name="T106" fmla="+- 0 4567 3248"/>
                              <a:gd name="T107" fmla="*/ 4567 h 1380"/>
                              <a:gd name="T108" fmla="+- 0 5909 5438"/>
                              <a:gd name="T109" fmla="*/ T108 w 1378"/>
                              <a:gd name="T110" fmla="+- 0 4593 3248"/>
                              <a:gd name="T111" fmla="*/ 4593 h 1380"/>
                              <a:gd name="T112" fmla="+- 0 5979 5438"/>
                              <a:gd name="T113" fmla="*/ T112 w 1378"/>
                              <a:gd name="T114" fmla="+- 0 4613 3248"/>
                              <a:gd name="T115" fmla="*/ 4613 h 1380"/>
                              <a:gd name="T116" fmla="+- 0 6052 5438"/>
                              <a:gd name="T117" fmla="*/ T116 w 1378"/>
                              <a:gd name="T118" fmla="+- 0 4624 3248"/>
                              <a:gd name="T119" fmla="*/ 4624 h 1380"/>
                              <a:gd name="T120" fmla="+- 0 6127 5438"/>
                              <a:gd name="T121" fmla="*/ T120 w 1378"/>
                              <a:gd name="T122" fmla="+- 0 4628 3248"/>
                              <a:gd name="T123" fmla="*/ 4628 h 1380"/>
                              <a:gd name="T124" fmla="+- 0 6202 5438"/>
                              <a:gd name="T125" fmla="*/ T124 w 1378"/>
                              <a:gd name="T126" fmla="+- 0 4624 3248"/>
                              <a:gd name="T127" fmla="*/ 4624 h 1380"/>
                              <a:gd name="T128" fmla="+- 0 6275 5438"/>
                              <a:gd name="T129" fmla="*/ T128 w 1378"/>
                              <a:gd name="T130" fmla="+- 0 4613 3248"/>
                              <a:gd name="T131" fmla="*/ 4613 h 1380"/>
                              <a:gd name="T132" fmla="+- 0 6345 5438"/>
                              <a:gd name="T133" fmla="*/ T132 w 1378"/>
                              <a:gd name="T134" fmla="+- 0 4593 3248"/>
                              <a:gd name="T135" fmla="*/ 4593 h 1380"/>
                              <a:gd name="T136" fmla="+- 0 6412 5438"/>
                              <a:gd name="T137" fmla="*/ T136 w 1378"/>
                              <a:gd name="T138" fmla="+- 0 4567 3248"/>
                              <a:gd name="T139" fmla="*/ 4567 h 1380"/>
                              <a:gd name="T140" fmla="+- 0 6475 5438"/>
                              <a:gd name="T141" fmla="*/ T140 w 1378"/>
                              <a:gd name="T142" fmla="+- 0 4534 3248"/>
                              <a:gd name="T143" fmla="*/ 4534 h 1380"/>
                              <a:gd name="T144" fmla="+- 0 6534 5438"/>
                              <a:gd name="T145" fmla="*/ T144 w 1378"/>
                              <a:gd name="T146" fmla="+- 0 4495 3248"/>
                              <a:gd name="T147" fmla="*/ 4495 h 1380"/>
                              <a:gd name="T148" fmla="+- 0 6589 5438"/>
                              <a:gd name="T149" fmla="*/ T148 w 1378"/>
                              <a:gd name="T150" fmla="+- 0 4451 3248"/>
                              <a:gd name="T151" fmla="*/ 4451 h 1380"/>
                              <a:gd name="T152" fmla="+- 0 6639 5438"/>
                              <a:gd name="T153" fmla="*/ T152 w 1378"/>
                              <a:gd name="T154" fmla="+- 0 4401 3248"/>
                              <a:gd name="T155" fmla="*/ 4401 h 1380"/>
                              <a:gd name="T156" fmla="+- 0 6683 5438"/>
                              <a:gd name="T157" fmla="*/ T156 w 1378"/>
                              <a:gd name="T158" fmla="+- 0 4346 3248"/>
                              <a:gd name="T159" fmla="*/ 4346 h 1380"/>
                              <a:gd name="T160" fmla="+- 0 6722 5438"/>
                              <a:gd name="T161" fmla="*/ T160 w 1378"/>
                              <a:gd name="T162" fmla="+- 0 4287 3248"/>
                              <a:gd name="T163" fmla="*/ 4287 h 1380"/>
                              <a:gd name="T164" fmla="+- 0 6755 5438"/>
                              <a:gd name="T165" fmla="*/ T164 w 1378"/>
                              <a:gd name="T166" fmla="+- 0 4223 3248"/>
                              <a:gd name="T167" fmla="*/ 4223 h 1380"/>
                              <a:gd name="T168" fmla="+- 0 6781 5438"/>
                              <a:gd name="T169" fmla="*/ T168 w 1378"/>
                              <a:gd name="T170" fmla="+- 0 4157 3248"/>
                              <a:gd name="T171" fmla="*/ 4157 h 1380"/>
                              <a:gd name="T172" fmla="+- 0 6800 5438"/>
                              <a:gd name="T173" fmla="*/ T172 w 1378"/>
                              <a:gd name="T174" fmla="+- 0 4086 3248"/>
                              <a:gd name="T175" fmla="*/ 4086 h 1380"/>
                              <a:gd name="T176" fmla="+- 0 6812 5438"/>
                              <a:gd name="T177" fmla="*/ T176 w 1378"/>
                              <a:gd name="T178" fmla="+- 0 4014 3248"/>
                              <a:gd name="T179" fmla="*/ 4014 h 1380"/>
                              <a:gd name="T180" fmla="+- 0 6816 5438"/>
                              <a:gd name="T181" fmla="*/ T180 w 1378"/>
                              <a:gd name="T182" fmla="+- 0 3938 3248"/>
                              <a:gd name="T183" fmla="*/ 3938 h 1380"/>
                              <a:gd name="T184" fmla="+- 0 6812 5438"/>
                              <a:gd name="T185" fmla="*/ T184 w 1378"/>
                              <a:gd name="T186" fmla="+- 0 3863 3248"/>
                              <a:gd name="T187" fmla="*/ 3863 h 1380"/>
                              <a:gd name="T188" fmla="+- 0 6800 5438"/>
                              <a:gd name="T189" fmla="*/ T188 w 1378"/>
                              <a:gd name="T190" fmla="+- 0 3790 3248"/>
                              <a:gd name="T191" fmla="*/ 3790 h 1380"/>
                              <a:gd name="T192" fmla="+- 0 6781 5438"/>
                              <a:gd name="T193" fmla="*/ T192 w 1378"/>
                              <a:gd name="T194" fmla="+- 0 3720 3248"/>
                              <a:gd name="T195" fmla="*/ 3720 h 1380"/>
                              <a:gd name="T196" fmla="+- 0 6755 5438"/>
                              <a:gd name="T197" fmla="*/ T196 w 1378"/>
                              <a:gd name="T198" fmla="+- 0 3654 3248"/>
                              <a:gd name="T199" fmla="*/ 3654 h 1380"/>
                              <a:gd name="T200" fmla="+- 0 6722 5438"/>
                              <a:gd name="T201" fmla="*/ T200 w 1378"/>
                              <a:gd name="T202" fmla="+- 0 3590 3248"/>
                              <a:gd name="T203" fmla="*/ 3590 h 1380"/>
                              <a:gd name="T204" fmla="+- 0 6683 5438"/>
                              <a:gd name="T205" fmla="*/ T204 w 1378"/>
                              <a:gd name="T206" fmla="+- 0 3531 3248"/>
                              <a:gd name="T207" fmla="*/ 3531 h 1380"/>
                              <a:gd name="T208" fmla="+- 0 6639 5438"/>
                              <a:gd name="T209" fmla="*/ T208 w 1378"/>
                              <a:gd name="T210" fmla="+- 0 3476 3248"/>
                              <a:gd name="T211" fmla="*/ 3476 h 1380"/>
                              <a:gd name="T212" fmla="+- 0 6589 5438"/>
                              <a:gd name="T213" fmla="*/ T212 w 1378"/>
                              <a:gd name="T214" fmla="+- 0 3426 3248"/>
                              <a:gd name="T215" fmla="*/ 3426 h 1380"/>
                              <a:gd name="T216" fmla="+- 0 6534 5438"/>
                              <a:gd name="T217" fmla="*/ T216 w 1378"/>
                              <a:gd name="T218" fmla="+- 0 3382 3248"/>
                              <a:gd name="T219" fmla="*/ 3382 h 1380"/>
                              <a:gd name="T220" fmla="+- 0 6475 5438"/>
                              <a:gd name="T221" fmla="*/ T220 w 1378"/>
                              <a:gd name="T222" fmla="+- 0 3343 3248"/>
                              <a:gd name="T223" fmla="*/ 3343 h 1380"/>
                              <a:gd name="T224" fmla="+- 0 6412 5438"/>
                              <a:gd name="T225" fmla="*/ T224 w 1378"/>
                              <a:gd name="T226" fmla="+- 0 3310 3248"/>
                              <a:gd name="T227" fmla="*/ 3310 h 1380"/>
                              <a:gd name="T228" fmla="+- 0 6345 5438"/>
                              <a:gd name="T229" fmla="*/ T228 w 1378"/>
                              <a:gd name="T230" fmla="+- 0 3284 3248"/>
                              <a:gd name="T231" fmla="*/ 3284 h 1380"/>
                              <a:gd name="T232" fmla="+- 0 6275 5438"/>
                              <a:gd name="T233" fmla="*/ T232 w 1378"/>
                              <a:gd name="T234" fmla="+- 0 3264 3248"/>
                              <a:gd name="T235" fmla="*/ 3264 h 1380"/>
                              <a:gd name="T236" fmla="+- 0 6202 5438"/>
                              <a:gd name="T237" fmla="*/ T236 w 1378"/>
                              <a:gd name="T238" fmla="+- 0 3253 3248"/>
                              <a:gd name="T239" fmla="*/ 3253 h 1380"/>
                              <a:gd name="T240" fmla="+- 0 6127 5438"/>
                              <a:gd name="T241" fmla="*/ T240 w 1378"/>
                              <a:gd name="T242" fmla="+- 0 3248 3248"/>
                              <a:gd name="T243" fmla="*/ 324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8" h="1380">
                                <a:moveTo>
                                  <a:pt x="689" y="0"/>
                                </a:moveTo>
                                <a:lnTo>
                                  <a:pt x="614" y="5"/>
                                </a:lnTo>
                                <a:lnTo>
                                  <a:pt x="541" y="16"/>
                                </a:lnTo>
                                <a:lnTo>
                                  <a:pt x="471" y="36"/>
                                </a:lnTo>
                                <a:lnTo>
                                  <a:pt x="405" y="62"/>
                                </a:lnTo>
                                <a:lnTo>
                                  <a:pt x="342" y="95"/>
                                </a:lnTo>
                                <a:lnTo>
                                  <a:pt x="282" y="134"/>
                                </a:lnTo>
                                <a:lnTo>
                                  <a:pt x="228" y="178"/>
                                </a:lnTo>
                                <a:lnTo>
                                  <a:pt x="178" y="228"/>
                                </a:lnTo>
                                <a:lnTo>
                                  <a:pt x="133" y="283"/>
                                </a:lnTo>
                                <a:lnTo>
                                  <a:pt x="94" y="342"/>
                                </a:lnTo>
                                <a:lnTo>
                                  <a:pt x="62" y="406"/>
                                </a:lnTo>
                                <a:lnTo>
                                  <a:pt x="36" y="472"/>
                                </a:lnTo>
                                <a:lnTo>
                                  <a:pt x="16" y="542"/>
                                </a:lnTo>
                                <a:lnTo>
                                  <a:pt x="4" y="615"/>
                                </a:lnTo>
                                <a:lnTo>
                                  <a:pt x="0" y="690"/>
                                </a:lnTo>
                                <a:lnTo>
                                  <a:pt x="4" y="766"/>
                                </a:lnTo>
                                <a:lnTo>
                                  <a:pt x="16" y="838"/>
                                </a:lnTo>
                                <a:lnTo>
                                  <a:pt x="36" y="909"/>
                                </a:lnTo>
                                <a:lnTo>
                                  <a:pt x="62" y="975"/>
                                </a:lnTo>
                                <a:lnTo>
                                  <a:pt x="94" y="1039"/>
                                </a:lnTo>
                                <a:lnTo>
                                  <a:pt x="133" y="1098"/>
                                </a:lnTo>
                                <a:lnTo>
                                  <a:pt x="178" y="1153"/>
                                </a:lnTo>
                                <a:lnTo>
                                  <a:pt x="228" y="1203"/>
                                </a:lnTo>
                                <a:lnTo>
                                  <a:pt x="282" y="1247"/>
                                </a:lnTo>
                                <a:lnTo>
                                  <a:pt x="342" y="1286"/>
                                </a:lnTo>
                                <a:lnTo>
                                  <a:pt x="405" y="1319"/>
                                </a:lnTo>
                                <a:lnTo>
                                  <a:pt x="471" y="1345"/>
                                </a:lnTo>
                                <a:lnTo>
                                  <a:pt x="541" y="1365"/>
                                </a:lnTo>
                                <a:lnTo>
                                  <a:pt x="614" y="1376"/>
                                </a:lnTo>
                                <a:lnTo>
                                  <a:pt x="689" y="1380"/>
                                </a:lnTo>
                                <a:lnTo>
                                  <a:pt x="764" y="1376"/>
                                </a:lnTo>
                                <a:lnTo>
                                  <a:pt x="837" y="1365"/>
                                </a:lnTo>
                                <a:lnTo>
                                  <a:pt x="907" y="1345"/>
                                </a:lnTo>
                                <a:lnTo>
                                  <a:pt x="974" y="1319"/>
                                </a:lnTo>
                                <a:lnTo>
                                  <a:pt x="1037" y="1286"/>
                                </a:lnTo>
                                <a:lnTo>
                                  <a:pt x="1096" y="1247"/>
                                </a:lnTo>
                                <a:lnTo>
                                  <a:pt x="1151" y="1203"/>
                                </a:lnTo>
                                <a:lnTo>
                                  <a:pt x="1201" y="1153"/>
                                </a:lnTo>
                                <a:lnTo>
                                  <a:pt x="1245" y="1098"/>
                                </a:lnTo>
                                <a:lnTo>
                                  <a:pt x="1284" y="1039"/>
                                </a:lnTo>
                                <a:lnTo>
                                  <a:pt x="1317" y="975"/>
                                </a:lnTo>
                                <a:lnTo>
                                  <a:pt x="1343" y="909"/>
                                </a:lnTo>
                                <a:lnTo>
                                  <a:pt x="1362" y="838"/>
                                </a:lnTo>
                                <a:lnTo>
                                  <a:pt x="1374" y="766"/>
                                </a:lnTo>
                                <a:lnTo>
                                  <a:pt x="1378" y="690"/>
                                </a:lnTo>
                                <a:lnTo>
                                  <a:pt x="1374" y="615"/>
                                </a:lnTo>
                                <a:lnTo>
                                  <a:pt x="1362" y="542"/>
                                </a:lnTo>
                                <a:lnTo>
                                  <a:pt x="1343" y="472"/>
                                </a:lnTo>
                                <a:lnTo>
                                  <a:pt x="1317" y="406"/>
                                </a:lnTo>
                                <a:lnTo>
                                  <a:pt x="1284" y="342"/>
                                </a:lnTo>
                                <a:lnTo>
                                  <a:pt x="1245" y="283"/>
                                </a:lnTo>
                                <a:lnTo>
                                  <a:pt x="1201" y="228"/>
                                </a:lnTo>
                                <a:lnTo>
                                  <a:pt x="1151" y="178"/>
                                </a:lnTo>
                                <a:lnTo>
                                  <a:pt x="1096" y="134"/>
                                </a:lnTo>
                                <a:lnTo>
                                  <a:pt x="1037" y="95"/>
                                </a:lnTo>
                                <a:lnTo>
                                  <a:pt x="974" y="62"/>
                                </a:lnTo>
                                <a:lnTo>
                                  <a:pt x="907" y="36"/>
                                </a:lnTo>
                                <a:lnTo>
                                  <a:pt x="837" y="16"/>
                                </a:lnTo>
                                <a:lnTo>
                                  <a:pt x="764" y="5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28541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438" y="3248"/>
                            <a:ext cx="1378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96AC2" w14:textId="77777777" w:rsidR="00D0298C" w:rsidRDefault="00D0298C"/>
                            <w:p w14:paraId="7A0152BD" w14:textId="77777777" w:rsidR="00D0298C" w:rsidRDefault="00000000">
                              <w:pPr>
                                <w:spacing w:before="175" w:line="216" w:lineRule="auto"/>
                                <w:ind w:left="328" w:right="234" w:hanging="7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Divergent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3C788" id="Group 136" o:spid="_x0000_s1084" style="position:absolute;left:0;text-align:left;margin-left:271.9pt;margin-top:162.4pt;width:68.9pt;height:69pt;z-index:15750656;mso-position-horizontal-relative:page;mso-position-vertical-relative:text" coordorigin="5438,3248" coordsize="1378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IzWQ0AAGRDAAAOAAAAZHJzL2Uyb0RvYy54bWy8XG1v47gR/l6g/0Hwxxa30VAUJQWbPdzu&#10;dg8Fru0Bp/4AxXZio47lSt5N9n59ZyhR4Wg5Ent9+RI70ZB6yIcz5DMk8/b7l6dT8mXf9cf2fLeB&#10;N+km2Z+37e54frzb/L3+9F25Sfprc941p/a8v9t83feb79/9/ndvny+3e9Ue2tNu3yVYybm/fb7c&#10;bQ7X6+X25qbfHvZPTf+mvezP+PCh7Z6aK/7aPd7suuYZa3863ag0NTfPbbe7dO123/f414/Dw807&#10;W//Dw357/dvDQ7+/Jqe7DWK72p+d/XlPP2/evW1uH7vmcjhuRxjNb0Dx1BzP+NKpqo/NtUk+d8dv&#10;qno6bru2bx+ub7bt00378HDc7m0bsDWQzlrzY9d+vti2PN4+P16mbsKunfXTb652+9cvP3aXXy4/&#10;dwN6/PpTu/1Hj/1y83x5vPWf0++Pg3Fy//yXdod8Np+vrW34y0P3RFVgk5IX279fp/7dv1yTLf6x&#10;LPI0Qxa2+KgsTJaO/b89IElUKtcZjhd8mildDtxsD38aS0NW4EMqC1lpS940t8NrLdQRGlGPY6l/&#10;7a7+P+uuXw7NZW9Z6Kk7fu6S444wpFkJAHm2Sc7NE3bFp26/p4GaIDzCTjDQ3vVt73es94TMeuz/&#10;1S4NdI7r2IWuaW63n/vrj/vWstN8+am/DmN+h98s57sRf43MPDydcPj/8bskTQyoIrHvHO2dGTiz&#10;P9wkdZo8Y3uRmJmRcka2LqIzeeX0cXoldt7wSqzLGh2o95xbTmbamQ3I0lwFkeXOjJBpAZlxRiOy&#10;PAsiK5yZRYZGYWQ4Ir0+y6uiCiKrnBkhKwVkwAnIlNFBaOAzYK3C2ICTkFdpGBz4LNSgJHichUyV&#10;AjyfBmslwONM5KXOgn0HPhU1GAkepyLLIA33ns+FtQrDU5yNvCjTIDzls1Er0SE4GVmGrQ15hPLJ&#10;sFYCPM5GXuCbQ96qfDZqJXmF4mRkWanC8HwyrJUAj7ORG2PC8Hw2aiW5Bs0anp9lWpkgvMwnw1qF&#10;4WWcjdzgsAr1XuazUWeSa2ScjEwXAjyfDGslwONs5HkBYXg+G3UmuQZNqn7v5RmEe88nIyOrMDzN&#10;2chz7JhQ72mfjVpLrqE5GRkGqiA87ZNhrQR4nI08T8OuoX02ai25huZkZCYPxz3tk2GtBHicjVwX&#10;Otx7Phs1TqDhmTbnZGQUCEKBJffJsFZheDlnI9fY3BC5tPCZ5u4aZ2QBHicjKwRyc58MayXA42zk&#10;WofHXu6zUeeSa+ScjKw04bCc+2RYqzA8w9mgjgv2nvHZqI3kGoaTkVVYXYhc45NhrQR4nA2x94zP&#10;Ro3rkDC5hpOhUwi7hvHJsFYCPM6GOPaMz0ZtJNcoOBk6LcNhufDJsFZheAVnQ/TcwmejLiTXKDgZ&#10;GvIiSG7hk2GtBHicDTHuFT4bNU5VYXJJbXmzhlYq7BqFT4a1CsPDZb1fnzhrlD4bNa66wvBKToZW&#10;Zbj3Sp8MayXA42yIc27ps1HjGliAx8nQmQ6PvdInw1oJ8Dgb4oql9NmoS8k1Kk6GRqcMjr3KJ8Na&#10;heFVnA1xvVf5bNSV5BoVJ0PrXIDnk2GtBHicDXG1XPls1JXkGhUnQ+sqD/eeT4a1CsMDzIQw35DE&#10;BqQ+HzWWE4YfpJwQnWfh0Aypz4g1kzByTmS9lvqkIEbJRSDlrOjchF0YUp8WayZh5MTIkjf1mUGM&#10;kp/ATJTrvApHQUwFOQpR41szAeM3slzIGcBMl8vCHDgz2oCE0WfGmkkYOTNGyrjATJzL6hw4M9qg&#10;FA2tZAB8ZqyZgHEm0OV8FVfoIEp0UDOfMahHgxiZSEeMpSCUQHFmjErDq1XgMh3LSX49E+pyPyrm&#10;M9TdUj9yZowq8uCSFZTPDOaJRJ+ZqXV5PDK5vjQeZ3rdZFrAyAU7iIodZpJd9uuM+Qy5v9CP2cxn&#10;NDpsSDhhutSLFDWIsp3yyP6sIMfHzGdmKT7OlLvREtdcuoOo3WEm3uV5hqn3pXlGz3yGZq5gP3L9&#10;DqKAh5mCF6drYBJ+ab7G3QmfGZOXQmpV+8zUIKp4mMl4ccUDTMcvLHlgJuSNyQSMXMljOSn25JwZ&#10;cdEITMwvrBohn/mMKYUcMJfzWE7EyJkR193AFP3Cwhtmkt4USvBrrumxnIRxpupF6QJM1i9oFzCc&#10;GVPkQnzkwh7LiRg5M6L6A67tSSQK8dFwZkxRhpOawNU9iPIe5vpeEtDABT6ZCRhnCt+UQuoQuMQH&#10;UePDXORLOQjgKp/MJIycGVNK8wzX+SAKfZgrfSmNA1zqk5mAcab1EWM4vw5c7IOo9mEm98VMGDC9&#10;v5AKg3LmM2I/csWP5SSfKTkzYjIRmOhfyCZCOfMZcTxy2Y/lJIwz4S/mY4Ep/4WELMykv+zXXPtj&#10;OREjZ0ZMaUPlr80WctpQcWbk+MgTAFhOxMiZEXcFoPJXAAvbAniaha8ppHkGD4o4Q9pNxnICRhQb&#10;znDY65Y2VhTLASzsrKiUM2Ok+VrxHACWEzFyZuyuU0hzKZYDWNicUilnRlz3KJ4DwHISxlkOQNze&#10;UywHsLC/p2Y5AHH9qHgOAMuJGDkz4g6pAuYztJEajuEKODNGWocrngPAciJGzoy8ycxyAEu7zPMc&#10;gKRnFM8BKDEHoGY5AHmfnuUAljbq5zkASRcqngNQYg5AzXIA4lEHxXIAS2cdFGdG1NeK5wCUmANQ&#10;sxyAeFpEsRzAwnERNc8BSHkKxXMAWE4aj7McgHjgRrEcwMKJGzXPAUj5HsVzAFhOxMiZyZRwXkmx&#10;HIA1E/x6ngOQznkpngNQYg5AzXIAFL6DeTPFcgDW7BUjHuZ7dGfSmoM7prZ9OY/n1PBb0tCp0tSe&#10;N7y0PZ0YrHEuxBOBdUYH0LAKtKJDbYIxhj4yLqKMcd4mY4zpMVVToLbmeZw55oCseRVlTuGLzDHo&#10;xIChSGLN41pKTk3m6IoxtZN/WfO4ptJQt+ZxTaVRR+Y4VmLAUBLImsc1lfIxZI5ZlJjaKTVizeOa&#10;SlkKax7XVEoYkDnK/BgwpN2teVxTSUaTOYrfmNpJ0VrzuKaSuLTmcU0lnUfmqM5iwJDksuZxTSX1&#10;Q+aoWWJqJyFizeOaSprAmsc11e7RkT1trcXAAVosDwXimgu0crUFYoPTFJ1w9RcFidZ0wxsiG+0i&#10;FESGKLvjYd+Ai5QoSC5KQWSYAhenAKfvqDe4SAU4l0YVcLEKIoMVuGhFmea4NzimIwOWPY9uuxVz&#10;sFFvcDGLEqJRBVzUouxkXAE3vDFVGFfANToydNlsnG00JtGi3uCiF2W0ogq4+EXppbgCrtGY64kr&#10;4BodGcTARTHKgkS9wcUxSknEFLCJBupWyg/EFRgbTWI9rsDYaFLOUQVcICMZG1dgDGQKNWVUARfI&#10;MJMdWcA1OjKQWQ1luzUykFlBMxSIbLQLZCQKohrtAhmt0L0Cw4J6XIB3eJlqfo2q2yR4jeqeyjS3&#10;l+ZK63b3NXmmWzKUWz6MV3boyVP7ZV+31uZKC3gzzt3uQs/r89OZ2dEhB+wE1wPuqfu82NrysSGY&#10;uxia4R67z8FM04YAVoZybdFsnJhxv2bJDHMttrbJD93L3OfwUkUpbHwpbT0vVYeierAbbtUgB64e&#10;9znUZ9P2WB/ZL9Xn5kE1hS5Xj/sc6qMzV9Qn2Jql6mjzCs00Ht5ZMiMlTGa4o7JkRkkmNMtXXjpA&#10;M5PTO+Tuc2gBJlCxLoMp7qVXDnUVeHZ1yWoEVg53uUQSxmbi1ZrF2sZOq6b5yQF3n4wCXDguV+co&#10;xYXgCvfkftgn9p7aUnOnQfca6x009zlAnEaxmpYwzsB9DobOK/CcyHJP69HLcF233GrntehAkVEA&#10;0+3LtIxBBcPUMkYXpdzlNHE8FLQTSx2+VmM5xmg8/rGMsaLEt61xpdUVbTVaw5V+xOE1VrlGDY6v&#10;wT/xQJKb0R3L7nNgGwfYEFLxeJWbQpyF+xwt3bJidUziS4epdX2Y4120oe3rnjMqmzVXxEE2qMQ1&#10;10YCh4i4FipwSESGHjtpIpNrkWyqcS0wThjX4uzU6tW4nY39uDYPoPsPrV6bVya21+YpHGHDUFud&#10;+KYxuTaTTsN8ZWqePGdlqneuuLJwcK69sgyZQsVyjHKhZzmcuEg2nyO3p7bfDzMEreNsMnVa0NE6&#10;0LtF3Len4+7T8XSiZVzfPd5/OHXJlwav2Ofvq/cf3fKGmZ1sXvbcUjE3Edk75sPt5+G69H27+4o3&#10;obt2uKeP/1cAvxza7tdN8ox39O82/T8/N91+k5z+fMZb3RWe+cI5/2p/0XSoe5N0/pN7/0lz3mJV&#10;d5vrBvPI9PXDdfhHAJ8v3fHxgG8Cm1k+tz/gpfaHI92Txovl/e2AavwFL5b/n26YlzpVJS5oUSIN&#10;F8xruu79vn2hC9c0rXkXzJPrCz5wLRivmifn9sMBU+b7H7qufT7smx322aCzvKJDPf/TG+iXbriB&#10;ntCXuw0JCdvT7jY6Di9nQiNqGiS08mV/sNPuN6Pm+nL/Yu/kI/9jt/ybA2kaRNMAwi/D4MEv/8WB&#10;Y/9RAf4rB2wD+18R/u+2fa//HOPdvwAAAP//AwBQSwMEFAAGAAgAAAAhAH7vroTiAAAACwEAAA8A&#10;AABkcnMvZG93bnJldi54bWxMj09Lw0AQxe+C32EZwZvd/GsIMZNSinoqgq0g3rbJNAnN7obsNkm/&#10;veNJb/OYx3u/V2wW3YuJRtdZgxCuAhBkKlt3pkH4PL4+ZSCcV6ZWvTWEcCMHm/L+rlB5bWfzQdPB&#10;N4JDjMsVQuv9kEvpqpa0cis7kOHf2Y5aeZZjI+tRzRyuexkFQSq16gw3tGqgXUvV5XDVCG+zmrdx&#10;+DLtL+fd7fu4fv/ah4T4+LBsn0F4WvyfGX7xGR1KZjrZq6md6BHWSczoHiGOEj7YkWZhCuKEkKRR&#10;BrIs5P8N5Q8AAAD//wMAUEsBAi0AFAAGAAgAAAAhALaDOJL+AAAA4QEAABMAAAAAAAAAAAAAAAAA&#10;AAAAAFtDb250ZW50X1R5cGVzXS54bWxQSwECLQAUAAYACAAAACEAOP0h/9YAAACUAQAACwAAAAAA&#10;AAAAAAAAAAAvAQAAX3JlbHMvLnJlbHNQSwECLQAUAAYACAAAACEAkvKyM1kNAABkQwAADgAAAAAA&#10;AAAAAAAAAAAuAgAAZHJzL2Uyb0RvYy54bWxQSwECLQAUAAYACAAAACEAfu+uhOIAAAALAQAADwAA&#10;AAAAAAAAAAAAAACzDwAAZHJzL2Rvd25yZXYueG1sUEsFBgAAAAAEAAQA8wAAAMIQAAAAAA==&#10;">
                <v:shape id="Freeform 138" o:spid="_x0000_s1085" style="position:absolute;left:5438;top:3248;width:1378;height:1380;visibility:visible;mso-wrap-style:square;v-text-anchor:top" coordsize="1378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SnyAAAAOMAAAAPAAAAZHJzL2Rvd25yZXYueG1sRE9fS8Mw&#10;EH8X/A7hBN9cWkvH6JYNcRMF8WGZDPd2NLe2rLmUJG712xtB2OP9/t9iNdpenMmHzrGCfJKBIK6d&#10;6bhR8Ll7eZiBCBHZYO+YFPxQgNXy9maBlXEX3tJZx0akEA4VKmhjHCopQ92SxTBxA3Hijs5bjOn0&#10;jTQeLync9vIxy6bSYsepocWBnluqT/rbKpia/QbLD134w+t68/W+1qXZa6Xu78anOYhIY7yK/91v&#10;Js0vsmKW53lZwN9PCQC5/AUAAP//AwBQSwECLQAUAAYACAAAACEA2+H2y+4AAACFAQAAEwAAAAAA&#10;AAAAAAAAAAAAAAAAW0NvbnRlbnRfVHlwZXNdLnhtbFBLAQItABQABgAIAAAAIQBa9CxbvwAAABUB&#10;AAALAAAAAAAAAAAAAAAAAB8BAABfcmVscy8ucmVsc1BLAQItABQABgAIAAAAIQCzqPSnyAAAAOMA&#10;AAAPAAAAAAAAAAAAAAAAAAcCAABkcnMvZG93bnJldi54bWxQSwUGAAAAAAMAAwC3AAAA/AIAAAAA&#10;" path="m689,l614,5,541,16,471,36,405,62,342,95r-60,39l228,178r-50,50l133,283,94,342,62,406,36,472,16,542,4,615,,690r4,76l16,838r20,71l62,975r32,64l133,1098r45,55l228,1203r54,44l342,1286r63,33l471,1345r70,20l614,1376r75,4l764,1376r73,-11l907,1345r67,-26l1037,1286r59,-39l1151,1203r50,-50l1245,1098r39,-59l1317,975r26,-66l1362,838r12,-72l1378,690r-4,-75l1362,542r-19,-70l1317,406r-33,-64l1245,283r-44,-55l1151,178r-55,-44l1037,95,974,62,907,36,837,16,764,5,689,xe" fillcolor="#5b9bd4" stroked="f">
                  <v:path arrowok="t" o:connecttype="custom" o:connectlocs="689,3248;614,3253;541,3264;471,3284;405,3310;342,3343;282,3382;228,3426;178,3476;133,3531;94,3590;62,3654;36,3720;16,3790;4,3863;0,3938;4,4014;16,4086;36,4157;62,4223;94,4287;133,4346;178,4401;228,4451;282,4495;342,4534;405,4567;471,4593;541,4613;614,4624;689,4628;764,4624;837,4613;907,4593;974,4567;1037,4534;1096,4495;1151,4451;1201,4401;1245,4346;1284,4287;1317,4223;1343,4157;1362,4086;1374,4014;1378,3938;1374,3863;1362,3790;1343,3720;1317,3654;1284,3590;1245,3531;1201,3476;1151,3426;1096,3382;1037,3343;974,3310;907,3284;837,3264;764,3253;689,3248" o:connectangles="0,0,0,0,0,0,0,0,0,0,0,0,0,0,0,0,0,0,0,0,0,0,0,0,0,0,0,0,0,0,0,0,0,0,0,0,0,0,0,0,0,0,0,0,0,0,0,0,0,0,0,0,0,0,0,0,0,0,0,0,0"/>
                </v:shape>
                <v:shape id="Text Box 137" o:spid="_x0000_s1086" type="#_x0000_t202" style="position:absolute;left:5438;top:3248;width:137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AbywAAAOIAAAAPAAAAZHJzL2Rvd25yZXYueG1sRI9BawIx&#10;FITvhf6H8Aq91USxsq5GEWlBEErX7aHH5+a5G9y8rJtUt/++KRR6HGbmG2a5HlwrrtQH61nDeKRA&#10;EFfeWK41fJSvTxmIEJENtp5JwzcFWK/u75aYG3/jgq6HWIsE4ZCjhibGLpcyVA05DCPfESfv5HuH&#10;Mcm+lqbHW4K7Vk6UmkmHltNCgx1tG6rOhy+nYfPJxYu9vB3fi1Nhy3KueD87a/34MGwWICIN8T/8&#10;194ZDdlUTbLn6XgOv5fSHZCrHwAAAP//AwBQSwECLQAUAAYACAAAACEA2+H2y+4AAACFAQAAEwAA&#10;AAAAAAAAAAAAAAAAAAAAW0NvbnRlbnRfVHlwZXNdLnhtbFBLAQItABQABgAIAAAAIQBa9CxbvwAA&#10;ABUBAAALAAAAAAAAAAAAAAAAAB8BAABfcmVscy8ucmVsc1BLAQItABQABgAIAAAAIQBuHTAbywAA&#10;AOIAAAAPAAAAAAAAAAAAAAAAAAcCAABkcnMvZG93bnJldi54bWxQSwUGAAAAAAMAAwC3AAAA/wIA&#10;AAAA&#10;" filled="f" stroked="f">
                  <v:textbox inset="0,0,0,0">
                    <w:txbxContent>
                      <w:p w14:paraId="11796AC2" w14:textId="77777777" w:rsidR="00D0298C" w:rsidRDefault="00D0298C"/>
                      <w:p w14:paraId="7A0152BD" w14:textId="77777777" w:rsidR="00D0298C" w:rsidRDefault="00000000">
                        <w:pPr>
                          <w:spacing w:before="175" w:line="216" w:lineRule="auto"/>
                          <w:ind w:left="328" w:right="234" w:hanging="7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Divergent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thinking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B5A6D71" wp14:editId="4B28C8FE">
                <wp:simplePos x="0" y="0"/>
                <wp:positionH relativeFrom="page">
                  <wp:posOffset>4405630</wp:posOffset>
                </wp:positionH>
                <wp:positionV relativeFrom="paragraph">
                  <wp:posOffset>2352040</wp:posOffset>
                </wp:positionV>
                <wp:extent cx="186055" cy="297180"/>
                <wp:effectExtent l="0" t="0" r="0" b="0"/>
                <wp:wrapNone/>
                <wp:docPr id="940840160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" cy="297180"/>
                        </a:xfrm>
                        <a:custGeom>
                          <a:avLst/>
                          <a:gdLst>
                            <a:gd name="T0" fmla="+- 0 7085 6938"/>
                            <a:gd name="T1" fmla="*/ T0 w 293"/>
                            <a:gd name="T2" fmla="+- 0 3704 3704"/>
                            <a:gd name="T3" fmla="*/ 3704 h 468"/>
                            <a:gd name="T4" fmla="+- 0 7085 6938"/>
                            <a:gd name="T5" fmla="*/ T4 w 293"/>
                            <a:gd name="T6" fmla="+- 0 3798 3704"/>
                            <a:gd name="T7" fmla="*/ 3798 h 468"/>
                            <a:gd name="T8" fmla="+- 0 6938 6938"/>
                            <a:gd name="T9" fmla="*/ T8 w 293"/>
                            <a:gd name="T10" fmla="+- 0 3798 3704"/>
                            <a:gd name="T11" fmla="*/ 3798 h 468"/>
                            <a:gd name="T12" fmla="+- 0 6938 6938"/>
                            <a:gd name="T13" fmla="*/ T12 w 293"/>
                            <a:gd name="T14" fmla="+- 0 4079 3704"/>
                            <a:gd name="T15" fmla="*/ 4079 h 468"/>
                            <a:gd name="T16" fmla="+- 0 7085 6938"/>
                            <a:gd name="T17" fmla="*/ T16 w 293"/>
                            <a:gd name="T18" fmla="+- 0 4079 3704"/>
                            <a:gd name="T19" fmla="*/ 4079 h 468"/>
                            <a:gd name="T20" fmla="+- 0 7085 6938"/>
                            <a:gd name="T21" fmla="*/ T20 w 293"/>
                            <a:gd name="T22" fmla="+- 0 4172 3704"/>
                            <a:gd name="T23" fmla="*/ 4172 h 468"/>
                            <a:gd name="T24" fmla="+- 0 7231 6938"/>
                            <a:gd name="T25" fmla="*/ T24 w 293"/>
                            <a:gd name="T26" fmla="+- 0 3938 3704"/>
                            <a:gd name="T27" fmla="*/ 3938 h 468"/>
                            <a:gd name="T28" fmla="+- 0 7085 6938"/>
                            <a:gd name="T29" fmla="*/ T28 w 293"/>
                            <a:gd name="T30" fmla="+- 0 3704 3704"/>
                            <a:gd name="T31" fmla="*/ 3704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93" h="468">
                              <a:moveTo>
                                <a:pt x="147" y="0"/>
                              </a:moveTo>
                              <a:lnTo>
                                <a:pt x="147" y="94"/>
                              </a:lnTo>
                              <a:lnTo>
                                <a:pt x="0" y="94"/>
                              </a:lnTo>
                              <a:lnTo>
                                <a:pt x="0" y="375"/>
                              </a:lnTo>
                              <a:lnTo>
                                <a:pt x="147" y="375"/>
                              </a:lnTo>
                              <a:lnTo>
                                <a:pt x="147" y="468"/>
                              </a:lnTo>
                              <a:lnTo>
                                <a:pt x="293" y="234"/>
                              </a:lnTo>
                              <a:lnTo>
                                <a:pt x="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9ACF" id="Freeform 135" o:spid="_x0000_s1026" style="position:absolute;margin-left:346.9pt;margin-top:185.2pt;width:14.65pt;height:23.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5TsAMAAK4LAAAOAAAAZHJzL2Uyb0RvYy54bWysVu2umzgQ/b/SvoPln131AoaEEN3cqmrV&#10;qlL3Qyr7AA6YgBYwazshd59+ZwxO4Ra60aqKRAAfxmfOscfz+Oba1OQilK5ke6DBg0+JaDOZV+3p&#10;QP9MP7zeUaINb3Ney1Yc6LPQ9M3Tzz899t1eMFnKOheKQJBW7/vuQEtjur3n6awUDdcPshMtDBZS&#10;NdzAozp5ueI9RG9qj/n+1uulyjslM6E1vH0/DNInG78oRGZ+LwotDKkPFLgZe1X2esSr9/TI9yfF&#10;u7LKRhr8f7BoeNXCpLdQ77nh5Kyqb0I1VaakloV5yGTjyaKoMmFzgGwC/0U2X0reCZsLiKO7m0z6&#10;x4XNfrt86f5QSF13n2X2lwZFvL7T+9sIPmjAkGP/q8zBQ3420iZ7LVSDX0Ia5Go1fb5pKq6GZPAy&#10;2G39zYaSDIZYEgc7q7nH9+7j7KzNRyFtIH75rM1gSQ53VtCctLyBWVOwr2hqcOeX18Qnsb/bkG0S&#10;7kYLb7DAwV55JPVJT1gSvsQwh7GhwtiPCF5ewkIHg1AWVJJo+82EkUN9nxdoMNBHXtEyr63DjLyS&#10;3SKv2MEsLwAt8oKdN9ELpVrUK3Ew5LVb5hXMtQ/jFWLBVHyLWmQWzPVfpRZMDUgDtkJubkDkx8mi&#10;asHUAYtaJjc3YX2dTV1Ig+0KubkL6+SmNqyTY3MjVsmxqREpW9sGcx+iIGaLyrGpDxa1qBybGxGz&#10;MFhccWxqRMpW9gKb+xDi+l3apGzqg0Utk5sbsa7c1IiUrWyIcO7DegWZ+jAvIVACT67I8dLVveza&#10;joUP7gjHU9S3tbaTGmtsCgGhkqa2pEEIQGGVXAGD0AiOsbD9JxgSRzDs4XvQuDctfHMfHFyy8OQu&#10;OK5fhMPKu4cMrigLvy9TNqYazlIdBBrVV9A5vOwZFCXQMxyREd933KBp7pb0eLyBJuWB4hmB7xt5&#10;Eam0CIPeBdEggjsBv47X7RIusQcS0HLD7r+z4WAJQs53gcLYueRCuP8hlGN2L248BVepWSWAHAu/&#10;n4Kb1yniWGW11GIwHnW2i/cmOPo06Rm0rKv8Q1XXKLRWp+O7WpELh37vbYS/cQHNYLXdNK3Ez4Zp&#10;8I1te7DTwe5R748yf4auR8mhaYQmF25Kqf6hpIeG8UD132euBCX1pxY6siSIIrDE2IdoE2OpVtOR&#10;43SEtxmEOlBDYZPj7TszdKXnTlWnEmYK7Bpq5VvotooKuyLLb2A1PkBTaLUZG1jsOqfPFvW1zX76&#10;FwAA//8DAFBLAwQUAAYACAAAACEAXrtHvOEAAAALAQAADwAAAGRycy9kb3ducmV2LnhtbEyPQUvD&#10;QBSE74L/YXmCN7ubpDRtzKaIUPDSglUs3l6zazaYfRuymzb5964nPQ4zzHxTbifbsYsefOtIQrIQ&#10;wDTVTrXUSHh/2z2sgfmApLBzpCXM2sO2ur0psVDuSq/6cgwNiyXkC5RgQugLzn1ttEW/cL2m6H25&#10;wWKIcmi4GvAay23HUyFW3GJLccFgr5+Nrr+Po5XAN3O2w1m87M3+cKDxQ32egpLy/m56egQW9BT+&#10;wvCLH9GhikxnN5LyrJOw2mQRPUjIcrEEFhN5miXAzhKWSZ4Cr0r+/0P1AwAA//8DAFBLAQItABQA&#10;BgAIAAAAIQC2gziS/gAAAOEBAAATAAAAAAAAAAAAAAAAAAAAAABbQ29udGVudF9UeXBlc10ueG1s&#10;UEsBAi0AFAAGAAgAAAAhADj9If/WAAAAlAEAAAsAAAAAAAAAAAAAAAAALwEAAF9yZWxzLy5yZWxz&#10;UEsBAi0AFAAGAAgAAAAhAPoU7lOwAwAArgsAAA4AAAAAAAAAAAAAAAAALgIAAGRycy9lMm9Eb2Mu&#10;eG1sUEsBAi0AFAAGAAgAAAAhAF67R7zhAAAACwEAAA8AAAAAAAAAAAAAAAAACgYAAGRycy9kb3du&#10;cmV2LnhtbFBLBQYAAAAABAAEAPMAAAAYBwAAAAA=&#10;" path="m147,r,94l,94,,375r147,l147,468,293,234,147,xe" fillcolor="#a4a4a4" stroked="f">
                <v:path arrowok="t" o:connecttype="custom" o:connectlocs="93345,2352040;93345,2411730;0,2411730;0,2590165;93345,2590165;93345,2649220;186055,2500630;93345,235204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07257B5F" wp14:editId="67195D22">
                <wp:simplePos x="0" y="0"/>
                <wp:positionH relativeFrom="page">
                  <wp:posOffset>4679950</wp:posOffset>
                </wp:positionH>
                <wp:positionV relativeFrom="paragraph">
                  <wp:posOffset>1953260</wp:posOffset>
                </wp:positionV>
                <wp:extent cx="1094740" cy="1094740"/>
                <wp:effectExtent l="0" t="0" r="0" b="0"/>
                <wp:wrapNone/>
                <wp:docPr id="34395782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094740"/>
                          <a:chOff x="7370" y="3076"/>
                          <a:chExt cx="1724" cy="1724"/>
                        </a:xfrm>
                      </wpg:grpSpPr>
                      <wps:wsp>
                        <wps:cNvPr id="782209313" name="Freeform 134"/>
                        <wps:cNvSpPr>
                          <a:spLocks/>
                        </wps:cNvSpPr>
                        <wps:spPr bwMode="auto">
                          <a:xfrm>
                            <a:off x="7370" y="3075"/>
                            <a:ext cx="1724" cy="1724"/>
                          </a:xfrm>
                          <a:custGeom>
                            <a:avLst/>
                            <a:gdLst>
                              <a:gd name="T0" fmla="+- 0 8158 7370"/>
                              <a:gd name="T1" fmla="*/ T0 w 1724"/>
                              <a:gd name="T2" fmla="+- 0 3079 3076"/>
                              <a:gd name="T3" fmla="*/ 3079 h 1724"/>
                              <a:gd name="T4" fmla="+- 0 8015 7370"/>
                              <a:gd name="T5" fmla="*/ T4 w 1724"/>
                              <a:gd name="T6" fmla="+- 0 3103 3076"/>
                              <a:gd name="T7" fmla="*/ 3103 h 1724"/>
                              <a:gd name="T8" fmla="+- 0 7880 7370"/>
                              <a:gd name="T9" fmla="*/ T8 w 1724"/>
                              <a:gd name="T10" fmla="+- 0 3150 3076"/>
                              <a:gd name="T11" fmla="*/ 3150 h 1724"/>
                              <a:gd name="T12" fmla="+- 0 7758 7370"/>
                              <a:gd name="T13" fmla="*/ T12 w 1724"/>
                              <a:gd name="T14" fmla="+- 0 3218 3076"/>
                              <a:gd name="T15" fmla="*/ 3218 h 1724"/>
                              <a:gd name="T16" fmla="+- 0 7648 7370"/>
                              <a:gd name="T17" fmla="*/ T16 w 1724"/>
                              <a:gd name="T18" fmla="+- 0 3304 3076"/>
                              <a:gd name="T19" fmla="*/ 3304 h 1724"/>
                              <a:gd name="T20" fmla="+- 0 7554 7370"/>
                              <a:gd name="T21" fmla="*/ T20 w 1724"/>
                              <a:gd name="T22" fmla="+- 0 3406 3076"/>
                              <a:gd name="T23" fmla="*/ 3406 h 1724"/>
                              <a:gd name="T24" fmla="+- 0 7477 7370"/>
                              <a:gd name="T25" fmla="*/ T24 w 1724"/>
                              <a:gd name="T26" fmla="+- 0 3523 3076"/>
                              <a:gd name="T27" fmla="*/ 3523 h 1724"/>
                              <a:gd name="T28" fmla="+- 0 7419 7370"/>
                              <a:gd name="T29" fmla="*/ T28 w 1724"/>
                              <a:gd name="T30" fmla="+- 0 3651 3076"/>
                              <a:gd name="T31" fmla="*/ 3651 h 1724"/>
                              <a:gd name="T32" fmla="+- 0 7383 7370"/>
                              <a:gd name="T33" fmla="*/ T32 w 1724"/>
                              <a:gd name="T34" fmla="+- 0 3790 3076"/>
                              <a:gd name="T35" fmla="*/ 3790 h 1724"/>
                              <a:gd name="T36" fmla="+- 0 7370 7370"/>
                              <a:gd name="T37" fmla="*/ T36 w 1724"/>
                              <a:gd name="T38" fmla="+- 0 3937 3076"/>
                              <a:gd name="T39" fmla="*/ 3937 h 1724"/>
                              <a:gd name="T40" fmla="+- 0 7383 7370"/>
                              <a:gd name="T41" fmla="*/ T40 w 1724"/>
                              <a:gd name="T42" fmla="+- 0 4084 3076"/>
                              <a:gd name="T43" fmla="*/ 4084 h 1724"/>
                              <a:gd name="T44" fmla="+- 0 7419 7370"/>
                              <a:gd name="T45" fmla="*/ T44 w 1724"/>
                              <a:gd name="T46" fmla="+- 0 4223 3076"/>
                              <a:gd name="T47" fmla="*/ 4223 h 1724"/>
                              <a:gd name="T48" fmla="+- 0 7477 7370"/>
                              <a:gd name="T49" fmla="*/ T48 w 1724"/>
                              <a:gd name="T50" fmla="+- 0 4352 3076"/>
                              <a:gd name="T51" fmla="*/ 4352 h 1724"/>
                              <a:gd name="T52" fmla="+- 0 7554 7370"/>
                              <a:gd name="T53" fmla="*/ T52 w 1724"/>
                              <a:gd name="T54" fmla="+- 0 4468 3076"/>
                              <a:gd name="T55" fmla="*/ 4468 h 1724"/>
                              <a:gd name="T56" fmla="+- 0 7648 7370"/>
                              <a:gd name="T57" fmla="*/ T56 w 1724"/>
                              <a:gd name="T58" fmla="+- 0 4571 3076"/>
                              <a:gd name="T59" fmla="*/ 4571 h 1724"/>
                              <a:gd name="T60" fmla="+- 0 7758 7370"/>
                              <a:gd name="T61" fmla="*/ T60 w 1724"/>
                              <a:gd name="T62" fmla="+- 0 4657 3076"/>
                              <a:gd name="T63" fmla="*/ 4657 h 1724"/>
                              <a:gd name="T64" fmla="+- 0 7880 7370"/>
                              <a:gd name="T65" fmla="*/ T64 w 1724"/>
                              <a:gd name="T66" fmla="+- 0 4724 3076"/>
                              <a:gd name="T67" fmla="*/ 4724 h 1724"/>
                              <a:gd name="T68" fmla="+- 0 8015 7370"/>
                              <a:gd name="T69" fmla="*/ T68 w 1724"/>
                              <a:gd name="T70" fmla="+- 0 4771 3076"/>
                              <a:gd name="T71" fmla="*/ 4771 h 1724"/>
                              <a:gd name="T72" fmla="+- 0 8158 7370"/>
                              <a:gd name="T73" fmla="*/ T72 w 1724"/>
                              <a:gd name="T74" fmla="+- 0 4796 3076"/>
                              <a:gd name="T75" fmla="*/ 4796 h 1724"/>
                              <a:gd name="T76" fmla="+- 0 8306 7370"/>
                              <a:gd name="T77" fmla="*/ T76 w 1724"/>
                              <a:gd name="T78" fmla="+- 0 4796 3076"/>
                              <a:gd name="T79" fmla="*/ 4796 h 1724"/>
                              <a:gd name="T80" fmla="+- 0 8449 7370"/>
                              <a:gd name="T81" fmla="*/ T80 w 1724"/>
                              <a:gd name="T82" fmla="+- 0 4771 3076"/>
                              <a:gd name="T83" fmla="*/ 4771 h 1724"/>
                              <a:gd name="T84" fmla="+- 0 8584 7370"/>
                              <a:gd name="T85" fmla="*/ T84 w 1724"/>
                              <a:gd name="T86" fmla="+- 0 4724 3076"/>
                              <a:gd name="T87" fmla="*/ 4724 h 1724"/>
                              <a:gd name="T88" fmla="+- 0 8706 7370"/>
                              <a:gd name="T89" fmla="*/ T88 w 1724"/>
                              <a:gd name="T90" fmla="+- 0 4657 3076"/>
                              <a:gd name="T91" fmla="*/ 4657 h 1724"/>
                              <a:gd name="T92" fmla="+- 0 8816 7370"/>
                              <a:gd name="T93" fmla="*/ T92 w 1724"/>
                              <a:gd name="T94" fmla="+- 0 4571 3076"/>
                              <a:gd name="T95" fmla="*/ 4571 h 1724"/>
                              <a:gd name="T96" fmla="+- 0 8910 7370"/>
                              <a:gd name="T97" fmla="*/ T96 w 1724"/>
                              <a:gd name="T98" fmla="+- 0 4468 3076"/>
                              <a:gd name="T99" fmla="*/ 4468 h 1724"/>
                              <a:gd name="T100" fmla="+- 0 8987 7370"/>
                              <a:gd name="T101" fmla="*/ T100 w 1724"/>
                              <a:gd name="T102" fmla="+- 0 4352 3076"/>
                              <a:gd name="T103" fmla="*/ 4352 h 1724"/>
                              <a:gd name="T104" fmla="+- 0 9045 7370"/>
                              <a:gd name="T105" fmla="*/ T104 w 1724"/>
                              <a:gd name="T106" fmla="+- 0 4223 3076"/>
                              <a:gd name="T107" fmla="*/ 4223 h 1724"/>
                              <a:gd name="T108" fmla="+- 0 9081 7370"/>
                              <a:gd name="T109" fmla="*/ T108 w 1724"/>
                              <a:gd name="T110" fmla="+- 0 4084 3076"/>
                              <a:gd name="T111" fmla="*/ 4084 h 1724"/>
                              <a:gd name="T112" fmla="+- 0 9094 7370"/>
                              <a:gd name="T113" fmla="*/ T112 w 1724"/>
                              <a:gd name="T114" fmla="+- 0 3937 3076"/>
                              <a:gd name="T115" fmla="*/ 3937 h 1724"/>
                              <a:gd name="T116" fmla="+- 0 9081 7370"/>
                              <a:gd name="T117" fmla="*/ T116 w 1724"/>
                              <a:gd name="T118" fmla="+- 0 3790 3076"/>
                              <a:gd name="T119" fmla="*/ 3790 h 1724"/>
                              <a:gd name="T120" fmla="+- 0 9045 7370"/>
                              <a:gd name="T121" fmla="*/ T120 w 1724"/>
                              <a:gd name="T122" fmla="+- 0 3651 3076"/>
                              <a:gd name="T123" fmla="*/ 3651 h 1724"/>
                              <a:gd name="T124" fmla="+- 0 8987 7370"/>
                              <a:gd name="T125" fmla="*/ T124 w 1724"/>
                              <a:gd name="T126" fmla="+- 0 3523 3076"/>
                              <a:gd name="T127" fmla="*/ 3523 h 1724"/>
                              <a:gd name="T128" fmla="+- 0 8910 7370"/>
                              <a:gd name="T129" fmla="*/ T128 w 1724"/>
                              <a:gd name="T130" fmla="+- 0 3406 3076"/>
                              <a:gd name="T131" fmla="*/ 3406 h 1724"/>
                              <a:gd name="T132" fmla="+- 0 8816 7370"/>
                              <a:gd name="T133" fmla="*/ T132 w 1724"/>
                              <a:gd name="T134" fmla="+- 0 3304 3076"/>
                              <a:gd name="T135" fmla="*/ 3304 h 1724"/>
                              <a:gd name="T136" fmla="+- 0 8706 7370"/>
                              <a:gd name="T137" fmla="*/ T136 w 1724"/>
                              <a:gd name="T138" fmla="+- 0 3218 3076"/>
                              <a:gd name="T139" fmla="*/ 3218 h 1724"/>
                              <a:gd name="T140" fmla="+- 0 8584 7370"/>
                              <a:gd name="T141" fmla="*/ T140 w 1724"/>
                              <a:gd name="T142" fmla="+- 0 3150 3076"/>
                              <a:gd name="T143" fmla="*/ 3150 h 1724"/>
                              <a:gd name="T144" fmla="+- 0 8449 7370"/>
                              <a:gd name="T145" fmla="*/ T144 w 1724"/>
                              <a:gd name="T146" fmla="+- 0 3103 3076"/>
                              <a:gd name="T147" fmla="*/ 3103 h 1724"/>
                              <a:gd name="T148" fmla="+- 0 8306 7370"/>
                              <a:gd name="T149" fmla="*/ T148 w 1724"/>
                              <a:gd name="T150" fmla="+- 0 3079 3076"/>
                              <a:gd name="T151" fmla="*/ 3079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24" h="1724">
                                <a:moveTo>
                                  <a:pt x="862" y="0"/>
                                </a:moveTo>
                                <a:lnTo>
                                  <a:pt x="788" y="3"/>
                                </a:lnTo>
                                <a:lnTo>
                                  <a:pt x="715" y="12"/>
                                </a:lnTo>
                                <a:lnTo>
                                  <a:pt x="645" y="27"/>
                                </a:lnTo>
                                <a:lnTo>
                                  <a:pt x="576" y="48"/>
                                </a:lnTo>
                                <a:lnTo>
                                  <a:pt x="510" y="74"/>
                                </a:lnTo>
                                <a:lnTo>
                                  <a:pt x="447" y="106"/>
                                </a:lnTo>
                                <a:lnTo>
                                  <a:pt x="388" y="142"/>
                                </a:lnTo>
                                <a:lnTo>
                                  <a:pt x="331" y="183"/>
                                </a:lnTo>
                                <a:lnTo>
                                  <a:pt x="278" y="228"/>
                                </a:lnTo>
                                <a:lnTo>
                                  <a:pt x="229" y="277"/>
                                </a:lnTo>
                                <a:lnTo>
                                  <a:pt x="184" y="330"/>
                                </a:lnTo>
                                <a:lnTo>
                                  <a:pt x="143" y="387"/>
                                </a:lnTo>
                                <a:lnTo>
                                  <a:pt x="107" y="447"/>
                                </a:lnTo>
                                <a:lnTo>
                                  <a:pt x="75" y="510"/>
                                </a:lnTo>
                                <a:lnTo>
                                  <a:pt x="49" y="575"/>
                                </a:lnTo>
                                <a:lnTo>
                                  <a:pt x="28" y="644"/>
                                </a:lnTo>
                                <a:lnTo>
                                  <a:pt x="13" y="714"/>
                                </a:lnTo>
                                <a:lnTo>
                                  <a:pt x="4" y="787"/>
                                </a:lnTo>
                                <a:lnTo>
                                  <a:pt x="0" y="861"/>
                                </a:lnTo>
                                <a:lnTo>
                                  <a:pt x="4" y="936"/>
                                </a:lnTo>
                                <a:lnTo>
                                  <a:pt x="13" y="1008"/>
                                </a:lnTo>
                                <a:lnTo>
                                  <a:pt x="28" y="1079"/>
                                </a:lnTo>
                                <a:lnTo>
                                  <a:pt x="49" y="1147"/>
                                </a:lnTo>
                                <a:lnTo>
                                  <a:pt x="75" y="1213"/>
                                </a:lnTo>
                                <a:lnTo>
                                  <a:pt x="107" y="1276"/>
                                </a:lnTo>
                                <a:lnTo>
                                  <a:pt x="143" y="1336"/>
                                </a:lnTo>
                                <a:lnTo>
                                  <a:pt x="184" y="1392"/>
                                </a:lnTo>
                                <a:lnTo>
                                  <a:pt x="229" y="1445"/>
                                </a:lnTo>
                                <a:lnTo>
                                  <a:pt x="278" y="1495"/>
                                </a:lnTo>
                                <a:lnTo>
                                  <a:pt x="331" y="1540"/>
                                </a:lnTo>
                                <a:lnTo>
                                  <a:pt x="388" y="1581"/>
                                </a:lnTo>
                                <a:lnTo>
                                  <a:pt x="447" y="1617"/>
                                </a:lnTo>
                                <a:lnTo>
                                  <a:pt x="510" y="1648"/>
                                </a:lnTo>
                                <a:lnTo>
                                  <a:pt x="576" y="1674"/>
                                </a:lnTo>
                                <a:lnTo>
                                  <a:pt x="645" y="1695"/>
                                </a:lnTo>
                                <a:lnTo>
                                  <a:pt x="715" y="1710"/>
                                </a:lnTo>
                                <a:lnTo>
                                  <a:pt x="788" y="1720"/>
                                </a:lnTo>
                                <a:lnTo>
                                  <a:pt x="862" y="1723"/>
                                </a:lnTo>
                                <a:lnTo>
                                  <a:pt x="936" y="1720"/>
                                </a:lnTo>
                                <a:lnTo>
                                  <a:pt x="1009" y="1710"/>
                                </a:lnTo>
                                <a:lnTo>
                                  <a:pt x="1079" y="1695"/>
                                </a:lnTo>
                                <a:lnTo>
                                  <a:pt x="1148" y="1674"/>
                                </a:lnTo>
                                <a:lnTo>
                                  <a:pt x="1214" y="1648"/>
                                </a:lnTo>
                                <a:lnTo>
                                  <a:pt x="1277" y="1617"/>
                                </a:lnTo>
                                <a:lnTo>
                                  <a:pt x="1336" y="1581"/>
                                </a:lnTo>
                                <a:lnTo>
                                  <a:pt x="1393" y="1540"/>
                                </a:lnTo>
                                <a:lnTo>
                                  <a:pt x="1446" y="1495"/>
                                </a:lnTo>
                                <a:lnTo>
                                  <a:pt x="1495" y="1445"/>
                                </a:lnTo>
                                <a:lnTo>
                                  <a:pt x="1540" y="1392"/>
                                </a:lnTo>
                                <a:lnTo>
                                  <a:pt x="1581" y="1336"/>
                                </a:lnTo>
                                <a:lnTo>
                                  <a:pt x="1617" y="1276"/>
                                </a:lnTo>
                                <a:lnTo>
                                  <a:pt x="1649" y="1213"/>
                                </a:lnTo>
                                <a:lnTo>
                                  <a:pt x="1675" y="1147"/>
                                </a:lnTo>
                                <a:lnTo>
                                  <a:pt x="1696" y="1079"/>
                                </a:lnTo>
                                <a:lnTo>
                                  <a:pt x="1711" y="1008"/>
                                </a:lnTo>
                                <a:lnTo>
                                  <a:pt x="1720" y="936"/>
                                </a:lnTo>
                                <a:lnTo>
                                  <a:pt x="1724" y="861"/>
                                </a:lnTo>
                                <a:lnTo>
                                  <a:pt x="1720" y="787"/>
                                </a:lnTo>
                                <a:lnTo>
                                  <a:pt x="1711" y="714"/>
                                </a:lnTo>
                                <a:lnTo>
                                  <a:pt x="1696" y="644"/>
                                </a:lnTo>
                                <a:lnTo>
                                  <a:pt x="1675" y="575"/>
                                </a:lnTo>
                                <a:lnTo>
                                  <a:pt x="1649" y="510"/>
                                </a:lnTo>
                                <a:lnTo>
                                  <a:pt x="1617" y="447"/>
                                </a:lnTo>
                                <a:lnTo>
                                  <a:pt x="1581" y="387"/>
                                </a:lnTo>
                                <a:lnTo>
                                  <a:pt x="1540" y="330"/>
                                </a:lnTo>
                                <a:lnTo>
                                  <a:pt x="1495" y="277"/>
                                </a:lnTo>
                                <a:lnTo>
                                  <a:pt x="1446" y="228"/>
                                </a:lnTo>
                                <a:lnTo>
                                  <a:pt x="1393" y="183"/>
                                </a:lnTo>
                                <a:lnTo>
                                  <a:pt x="1336" y="142"/>
                                </a:lnTo>
                                <a:lnTo>
                                  <a:pt x="1277" y="106"/>
                                </a:lnTo>
                                <a:lnTo>
                                  <a:pt x="1214" y="74"/>
                                </a:lnTo>
                                <a:lnTo>
                                  <a:pt x="1148" y="48"/>
                                </a:lnTo>
                                <a:lnTo>
                                  <a:pt x="1079" y="27"/>
                                </a:lnTo>
                                <a:lnTo>
                                  <a:pt x="1009" y="12"/>
                                </a:lnTo>
                                <a:lnTo>
                                  <a:pt x="936" y="3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32814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3075"/>
                            <a:ext cx="1724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CBFDC" w14:textId="77777777" w:rsidR="00D0298C" w:rsidRDefault="00D0298C"/>
                            <w:p w14:paraId="5179204E" w14:textId="77777777" w:rsidR="00D0298C" w:rsidRDefault="00D0298C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2ED931D2" w14:textId="77777777" w:rsidR="00D0298C" w:rsidRDefault="00000000">
                              <w:pPr>
                                <w:spacing w:line="216" w:lineRule="auto"/>
                                <w:ind w:left="499" w:right="377" w:hanging="10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Non linear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57B5F" id="Group 132" o:spid="_x0000_s1087" style="position:absolute;left:0;text-align:left;margin-left:368.5pt;margin-top:153.8pt;width:86.2pt;height:86.2pt;z-index:15751680;mso-position-horizontal-relative:page;mso-position-vertical-relative:text" coordorigin="7370,3076" coordsize="1724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hMlQoAAN4yAAAOAAAAZHJzL2Uyb0RvYy54bWy8W9uO28gRfQ+QfyD0mGA9bN4peLxwvLER&#10;YJMssNwP4EjUSIgkKqTGGufrc6rI5nRru9jE5gIDM5J52KyuU3f2vP/+9XQMvjZdf2jPjyv1LlwF&#10;zXnTbg/n58fVL9Xn74pV0F/r87Y+tufmcfWt6Vfff/j9797fLusmavftcdt0ARY59+vb5XG1v14v&#10;64eHfrNvTnX/rr00Z1zctd2pvuJr9/yw7eobVj8dH6IwzB5ubbe9dO2m6Xv87w/DxdUHXn+3azbX&#10;v+92fXMNjo8ryHblnx3/fKKfDx/e1+vnrr7sD5tRjPo3SHGqD2c8dFrqh/paBy/d4VdLnQ6bru3b&#10;3fXdpj09tLvdYdPwHrAbFd7t5kvXvlx4L8/r2/NlUhNUe6en37zs5m9fv3SXny8/dYP0+Phju/lH&#10;D7083C7Pa/M6fX8ewMHT7a/tFnzWL9eWN/666060BLYUvLJ+v036bV6vwQb/qcIyyRPQsME1/YUZ&#10;2OxBE92Xxzmu43Ic5tnAzmb/Z31/HiXjzfSJZKzXw4NZ2FE4Ih/W1L8prP/PFPbzvr40zENPCvmp&#10;Cw5biFpEUVjGKl4F5/oEXXzumoYsNVAxC0dSAK6V25uaNa4QrAcBXp2aukkH3UyalTVTrzcv/fVL&#10;0zI99dcf++tg9Ft8YtK3o/wVNL87HWH/f/wuCINCpUXAzxzxGqY07A8PQRUGt0CNbMD8p7UiDeK1&#10;wGYZvFH6BoPyhkdiLQbtnauBdlOyUKVOyVINI8kSQbJMgwbJVBg7Jcs1jCQjkFsyxDdDsrwoQqdk&#10;pYaRZIUgmbIJiFUaOkVTJgOMcsumbBLyXCLUZKFSkSSezUIcqcItnkkDowTxbCbyLBHszaSiUpkk&#10;nk1FHIeJWzyTC0a5xYtsNvI0TZzURiYbVSQ6hE1GnISZU7zIJINRgng2G3mS527xTDaqSPKKyCYj&#10;TiO3W0QmGYwSxLPZyBNVusUz2agiyTVim4w4S5VTe7FJBqPc4sU2G3lcxE7xYpONKpZcAwHfDANx&#10;Xro9NzbJYJQgns0GRWG3eCYbVSy5RmyTEZdx7taeSQaj3OJRDjejnqS9xGSjSiTXSGwykrBwe25i&#10;ksEoQTybDdH2EpONKpFcI7HJSCLBNRKTDEYJ4tlsiJ6bmGxUCI7uTJvaZCRwSie5qUkGo9zipTYb&#10;YtxLTTYqPFQQzyYjSTJ31khNMhgliGezIWaN1GSjSiXXSG0ykjR3B5bUJINRbvEymw0x52YmG1Um&#10;uUZmk5FkqdtzM5MMRgni2WyI9UpmslFlkmtkNhkJCkGn7WUmGYwSxLPZKKRCLzPZqGBRbtujXsKI&#10;U0iRbnJzkwxGucXLbTbECjk32ahyyTVym4wkL90lQW6SwShBPJuNIkaJ4Srgc5ONKpdcI7fJkMUz&#10;yZgRr7DZKJLEXRIUJhsVCmo3uYVNhkhuYZIxQ25hs1GkyEIu7RUmGxVAgng2GaJrFCYZM65R2GwU&#10;uUBuYbJRFZJrlDYZYmApTTJmAktps1EUqNNd2itNNqpSco3SJkMMy6VJxkxYLm02ilK5C6rSZKOC&#10;P7rJLW0yxKRWmmTMJDUV2nQUZeGu5lVo8lHhPkFCFdqEiGUBWlsdJNGbztQFKrQ5KcPE3YWr0CQF&#10;MkouokKbFbGyUqFJy0xppUKbmDIslNMMMX0ydg0ZJT9Rd025WJwqqyufqU7VXVteYirmlpFGS0P6&#10;oqkB7pO4VjYzYn2vlMnMTIGvlM2MrEdlMgMZJY9RymZGbJGUMpmZ6ZHUXYMu26PdoeM+SY+R7TNi&#10;l6nsJp2aUXdGVjSwNCoQ2a8jkxnMYESfWdqoq6WduopsZsTYqCKTGcgo+sx9ty7NOpTdrhNM0ONd&#10;vy6mF2U37Ers2GlGazIjj4vsnp2mSpKMts+IGVrFts+Ibbu679vFiVtsMjM3crvr3MUiR9mtuxJ7&#10;d3XXvMtDS6t7n5taJjYzYp2o7P5diQ28uuvgeZzrmkYrq4Wfmfqq5M5npFJb2U087pNiz10bL07M&#10;ldXH383M8T7kWc/1670e9W9ez+OsH5+Cml7NhfzS5tL29NKlQk2BVy5VPL5SAYpeDAhgBCoC54vA&#10;sEsCIzcOb2vml6aEx3B+vYHNeODwI4aXi1anNEBwBO8lwlBEZviynVJwJDhC2pLVKU4xfNlWKWQw&#10;fNlWyXsJDp9bIgw5EsOXbZVsmuCwxCWr06CI4cu2SoMbhi/bKg1SCI4JyBJhaLDB8GVbpUEDwTEh&#10;WLI6Nf4MX7ZVasQZvmyr1BgTHB3tEmGoUWX4sq1S40hwdHxLVqdGjuHLtkqNFcOXbZX7HMJTe7JE&#10;HG46hhuWbZc7AL5haXCaohOq6EUiUW08PGHhpnWEovpy0RN0jKJib9kNI8lUeS26QccphTJo2Q16&#10;06hJFt2gY5VaGKw47bNaka2XPUFv2g5YQ34ZM2OHoyL3h0S6VYBDIk/0kHp9qa+UUPXH4IYjDPzW&#10;fT9+oCun9mtTtYy5UmYtaH4LWfmgCZ73dv14NnGYwzJO066v6t8XXi2n9g2roYEc9q0v698DLBvD&#10;+WQT+rL+PcBSHLCg1VDKzK2WUgMMGIaVc7CESieSDT39HC4ed0p14yyOWgNabwp2Wnr9e9hFRFNK&#10;4CJ0MXPrRWN+jhBz53CKxoBYD/3API7KWcJhfje7Ho0ugCP9zOFoxgsYaXsONqbeFPA5GLV0WC1D&#10;KT0HGyNajvnBHGzQSO7Z6WAmBfKxf60ynreSUTCMtzysDvvEfEgHG20d+vdgJaPaFBX4c9KNLKgI&#10;AszheCAFBSPuejYymgn6Ug9wtDsVY5I692htyGh3PDYwegZakHlgrF0tRXc49+jJd1NUInPAKRhk&#10;SIFzQB1cFM5+zAPHYKUyTxzSwU9lnl1PwTT3uJyOzYj28+rRwR7Aeesh6yf39K4I+x9Sl/IJyR7A&#10;a/r2DR8YncanSnjB4PleduAGY/T3Ec5+wHL6bAiOMERY5TNLeMKoT5+lsyvw033Oww9lpM8fcUpu&#10;zFReFyfl8JreqJHpgOUNRJkOWb7QBocYteQLljC2cUe+8MsGTDvyxnOulAD0pYdpRV+2mYT0Ja9p&#10;395kqFXpS65wh8ErfclaacJ9yX+yIW81Qb5ACveXJ/RmDEBvvaOdx1dAvfmjpyJ7c3FPifcWNTw1&#10;4xSIPLF/Cm2eZDIFS0+F/BZ+51OyjufzUV+nh/sksjm2fTMkSeox+FDz1GxQj2Ic3+3b42H7+XA8&#10;UovRd89Pn45d8LXG4faPCf0bc6gFO/Iw79zSbToX8+nu4djxcFr6qd1+wxHkrh1OyONEPz7s2+5f&#10;q+CG0/GPq/6fL3XXrILjX844TV0i5sIQr/wFr13pVUxnXnkyr9TnDZZ6XF1XGD7Sx0/X4Qj+y6U7&#10;PO/xJMXjyHP7EcfJdwc6oIwD3f16kGr8cusv/6eT3VmG9wYFBVR95JnOWf+pfcXJbubYONkdXF9x&#10;Qe9gPOMdnNtPe8xZm49d1972Tb2FzoaSybh12M3/9Oj3pRuOfgf04XFFTS5rWh8Dh3lpCFnUZCT1&#10;epHVXF+fXvksPAYX4OyNssWGNBnRZED4MBgPPvwXDYf/QAB/RMHuNf7BB/2VhvmdDe3tz1I+/BsA&#10;AP//AwBQSwMEFAAGAAgAAAAhANaUNqXiAAAACwEAAA8AAABkcnMvZG93bnJldi54bWxMj0FLw0AU&#10;hO+C/2F5gje7G1ObNuallKKeimAriLfX5DUJze6G7DZJ/73rSY/DDDPfZOtJt2Lg3jXWIEQzBYJN&#10;YcvGVAifh9eHJQjnyZTUWsMIV3awzm9vMkpLO5oPHva+EqHEuJQQau+7VEpX1KzJzWzHJngn22vy&#10;QfaVLHsaQ7lu5aNSC6mpMWGhpo63NRfn/UUjvI00buLoZdidT9vr9+Hp/WsXMeL93bR5BuF58n9h&#10;+MUP6JAHpqO9mNKJFiGJk/DFI8QqWYAIiZVazUEcEeZLpUDmmfz/If8BAAD//wMAUEsBAi0AFAAG&#10;AAgAAAAhALaDOJL+AAAA4QEAABMAAAAAAAAAAAAAAAAAAAAAAFtDb250ZW50X1R5cGVzXS54bWxQ&#10;SwECLQAUAAYACAAAACEAOP0h/9YAAACUAQAACwAAAAAAAAAAAAAAAAAvAQAAX3JlbHMvLnJlbHNQ&#10;SwECLQAUAAYACAAAACEAftXYTJUKAADeMgAADgAAAAAAAAAAAAAAAAAuAgAAZHJzL2Uyb0RvYy54&#10;bWxQSwECLQAUAAYACAAAACEA1pQ2peIAAAALAQAADwAAAAAAAAAAAAAAAADvDAAAZHJzL2Rvd25y&#10;ZXYueG1sUEsFBgAAAAAEAAQA8wAAAP4NAAAAAA==&#10;">
                <v:shape id="Freeform 134" o:spid="_x0000_s1088" style="position:absolute;left:7370;top:3075;width:1724;height:1724;visibility:visible;mso-wrap-style:square;v-text-anchor:top" coordsize="1724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ciygAAAOIAAAAPAAAAZHJzL2Rvd25yZXYueG1sRI9Ba8JA&#10;FITvhf6H5RV6q7tG0BhdRYqVFnoxevH2yD6Tpdm3IbvG9N93C4Ueh5n5hllvR9eKgfpgPWuYThQI&#10;4soby7WG8+ntJQcRIrLB1jNp+KYA283jwxoL4+98pKGMtUgQDgVqaGLsCilD1ZDDMPEdcfKuvncY&#10;k+xraXq8J7hrZabUXDq0nBYa7Oi1oeqrvLlEsR92oeb79nKtfTfsysMp/zxo/fw07lYgIo3xP/zX&#10;fjcaFnmWqeVsOoPfS+kOyM0PAAAA//8DAFBLAQItABQABgAIAAAAIQDb4fbL7gAAAIUBAAATAAAA&#10;AAAAAAAAAAAAAAAAAABbQ29udGVudF9UeXBlc10ueG1sUEsBAi0AFAAGAAgAAAAhAFr0LFu/AAAA&#10;FQEAAAsAAAAAAAAAAAAAAAAAHwEAAF9yZWxzLy5yZWxzUEsBAi0AFAAGAAgAAAAhACtytyLKAAAA&#10;4gAAAA8AAAAAAAAAAAAAAAAABwIAAGRycy9kb3ducmV2LnhtbFBLBQYAAAAAAwADALcAAAD+AgAA&#10;AAA=&#10;" path="m862,l788,3r-73,9l645,27,576,48,510,74r-63,32l388,142r-57,41l278,228r-49,49l184,330r-41,57l107,447,75,510,49,575,28,644,13,714,4,787,,861r4,75l13,1008r15,71l49,1147r26,66l107,1276r36,60l184,1392r45,53l278,1495r53,45l388,1581r59,36l510,1648r66,26l645,1695r70,15l788,1720r74,3l936,1720r73,-10l1079,1695r69,-21l1214,1648r63,-31l1336,1581r57,-41l1446,1495r49,-50l1540,1392r41,-56l1617,1276r32,-63l1675,1147r21,-68l1711,1008r9,-72l1724,861r-4,-74l1711,714r-15,-70l1675,575r-26,-65l1617,447r-36,-60l1540,330r-45,-53l1446,228r-53,-45l1336,142r-59,-36l1214,74,1148,48,1079,27,1009,12,936,3,862,xe" fillcolor="#a4a4a4" stroked="f">
                  <v:path arrowok="t" o:connecttype="custom" o:connectlocs="788,3079;645,3103;510,3150;388,3218;278,3304;184,3406;107,3523;49,3651;13,3790;0,3937;13,4084;49,4223;107,4352;184,4468;278,4571;388,4657;510,4724;645,4771;788,4796;936,4796;1079,4771;1214,4724;1336,4657;1446,4571;1540,4468;1617,4352;1675,4223;1711,4084;1724,3937;1711,3790;1675,3651;1617,3523;1540,3406;1446,3304;1336,3218;1214,3150;1079,3103;936,3079" o:connectangles="0,0,0,0,0,0,0,0,0,0,0,0,0,0,0,0,0,0,0,0,0,0,0,0,0,0,0,0,0,0,0,0,0,0,0,0,0,0"/>
                </v:shape>
                <v:shape id="Text Box 133" o:spid="_x0000_s1089" type="#_x0000_t202" style="position:absolute;left:7370;top:3075;width:1724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4hm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rIsfR5P08kL/F6Kd0AufgAAAP//AwBQSwECLQAUAAYACAAAACEA2+H2y+4AAACFAQAAEwAA&#10;AAAAAAAAAAAAAAAAAAAAW0NvbnRlbnRfVHlwZXNdLnhtbFBLAQItABQABgAIAAAAIQBa9CxbvwAA&#10;ABUBAAALAAAAAAAAAAAAAAAAAB8BAABfcmVscy8ucmVsc1BLAQItABQABgAIAAAAIQAa64hmywAA&#10;AOIAAAAPAAAAAAAAAAAAAAAAAAcCAABkcnMvZG93bnJldi54bWxQSwUGAAAAAAMAAwC3AAAA/wIA&#10;AAAA&#10;" filled="f" stroked="f">
                  <v:textbox inset="0,0,0,0">
                    <w:txbxContent>
                      <w:p w14:paraId="0D9CBFDC" w14:textId="77777777" w:rsidR="00D0298C" w:rsidRDefault="00D0298C"/>
                      <w:p w14:paraId="5179204E" w14:textId="77777777" w:rsidR="00D0298C" w:rsidRDefault="00D0298C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2ED931D2" w14:textId="77777777" w:rsidR="00D0298C" w:rsidRDefault="00000000">
                        <w:pPr>
                          <w:spacing w:line="216" w:lineRule="auto"/>
                          <w:ind w:left="499" w:right="377" w:hanging="10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Non linear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thinking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3FA8D9B" wp14:editId="2DAC9E19">
                <wp:simplePos x="0" y="0"/>
                <wp:positionH relativeFrom="page">
                  <wp:posOffset>3189605</wp:posOffset>
                </wp:positionH>
                <wp:positionV relativeFrom="paragraph">
                  <wp:posOffset>2352040</wp:posOffset>
                </wp:positionV>
                <wp:extent cx="186055" cy="297180"/>
                <wp:effectExtent l="0" t="0" r="0" b="0"/>
                <wp:wrapNone/>
                <wp:docPr id="899967389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" cy="297180"/>
                        </a:xfrm>
                        <a:custGeom>
                          <a:avLst/>
                          <a:gdLst>
                            <a:gd name="T0" fmla="+- 0 5170 5023"/>
                            <a:gd name="T1" fmla="*/ T0 w 293"/>
                            <a:gd name="T2" fmla="+- 0 3704 3704"/>
                            <a:gd name="T3" fmla="*/ 3704 h 468"/>
                            <a:gd name="T4" fmla="+- 0 5023 5023"/>
                            <a:gd name="T5" fmla="*/ T4 w 293"/>
                            <a:gd name="T6" fmla="+- 0 3938 3704"/>
                            <a:gd name="T7" fmla="*/ 3938 h 468"/>
                            <a:gd name="T8" fmla="+- 0 5170 5023"/>
                            <a:gd name="T9" fmla="*/ T8 w 293"/>
                            <a:gd name="T10" fmla="+- 0 4172 3704"/>
                            <a:gd name="T11" fmla="*/ 4172 h 468"/>
                            <a:gd name="T12" fmla="+- 0 5170 5023"/>
                            <a:gd name="T13" fmla="*/ T12 w 293"/>
                            <a:gd name="T14" fmla="+- 0 4079 3704"/>
                            <a:gd name="T15" fmla="*/ 4079 h 468"/>
                            <a:gd name="T16" fmla="+- 0 5316 5023"/>
                            <a:gd name="T17" fmla="*/ T16 w 293"/>
                            <a:gd name="T18" fmla="+- 0 4079 3704"/>
                            <a:gd name="T19" fmla="*/ 4079 h 468"/>
                            <a:gd name="T20" fmla="+- 0 5316 5023"/>
                            <a:gd name="T21" fmla="*/ T20 w 293"/>
                            <a:gd name="T22" fmla="+- 0 3798 3704"/>
                            <a:gd name="T23" fmla="*/ 3798 h 468"/>
                            <a:gd name="T24" fmla="+- 0 5170 5023"/>
                            <a:gd name="T25" fmla="*/ T24 w 293"/>
                            <a:gd name="T26" fmla="+- 0 3798 3704"/>
                            <a:gd name="T27" fmla="*/ 3798 h 468"/>
                            <a:gd name="T28" fmla="+- 0 5170 5023"/>
                            <a:gd name="T29" fmla="*/ T28 w 293"/>
                            <a:gd name="T30" fmla="+- 0 3704 3704"/>
                            <a:gd name="T31" fmla="*/ 3704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93" h="468">
                              <a:moveTo>
                                <a:pt x="147" y="0"/>
                              </a:moveTo>
                              <a:lnTo>
                                <a:pt x="0" y="234"/>
                              </a:lnTo>
                              <a:lnTo>
                                <a:pt x="147" y="468"/>
                              </a:lnTo>
                              <a:lnTo>
                                <a:pt x="147" y="375"/>
                              </a:lnTo>
                              <a:lnTo>
                                <a:pt x="293" y="375"/>
                              </a:lnTo>
                              <a:lnTo>
                                <a:pt x="293" y="94"/>
                              </a:lnTo>
                              <a:lnTo>
                                <a:pt x="147" y="94"/>
                              </a:lnTo>
                              <a:lnTo>
                                <a:pt x="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51F9" id="Freeform 131" o:spid="_x0000_s1026" style="position:absolute;margin-left:251.15pt;margin-top:185.2pt;width:14.65pt;height:23.4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86qgMAALALAAAOAAAAZHJzL2Uyb0RvYy54bWysVl2PmzgUfV+p/8HisasO2JAQoslUq6la&#10;Vep+SKU/wAET0AJmbSdk9tf3XhNnYAqdaLUvfPlwfe459vW9f39uanISSley3Xn0LvCIaDOZV+1h&#10;531LP77beEQb3ua8lq3YeU9Ce+8f3vxy33dbwWQp61woAkFave27nVca0219X2elaLi+k51oYbCQ&#10;quEGXtXBzxXvIXpT+ywI1n4vVd4pmQmt4euHYdB7sPGLQmTmz6LQwpB65wE3Y6/KXvd49R/u+fag&#10;eFdW2YUG/w8sGl61MOk11AduODmq6odQTZUpqWVh7jLZ+LIoqkzYHCAbGrzI5mvJO2FzAXF0d5VJ&#10;/39hsz9OX7u/FFLX3ReZ/a1BEb/v9PY6gi8aMGTf/y5z8JAfjbTJngvV4J+QBjlbTZ+umoqzIRl8&#10;pJt1sFp5JIMhlsR0YzX3+db9nB21+SSkDcRPX7QZLMnhyQqak5Y3MGsK9hVNDe78+o4EZEVjuAQs&#10;vFh4hVEHe+uTNCA9YckPGOYwNlQYBxHBy8tQoYNBKAsqSbTevERFDjXwAkqzvECDgT7yiuZ5rR1m&#10;4JWEm1lesYMhLwTN8oKdd4teiYMhr808LzrVPqIxmyVGx+Jb1CwzOtV/2cqxASllC+SmBkRBnMyT&#10;GztgUfPkpiasQrqe9ZOOXUgBNLvS6NSFZXJjG5bJsakRi+TY2IiULW2DqQ9hnMyvN9hkz2vXomaV&#10;Y1MjFm1lYyNStrAX2NSHZXJjH35CbmrEMrmxESlb2BDh1IflCjL2YVpCoAQeXJHjpat72bm9FD54&#10;IhxP0cDW2k5qrLEpBIRKmtqSBiEAhVVyAQxCIzjGkvUqGBJHMOzhW9AU1oSFr26Dg0sWntwEx/WL&#10;8KG8v0odV5SF35Ypu6QaTlIdZrmor6BzeNkzKI9Az7DHBPi24wZNc4+kx+MNNCl3Hp4R+L2RJ5FK&#10;izDoHY0GEdwJ+Dxet2McrC1IhoX2PAJWbtTdu0m0y4n0Ki6MnVMujrsP8Sx7mPdWXHIbvRthThPH&#10;KaulFsM6RKXt8r1Kjk6NugYt6yr/WNU1Sq3VYf9YK3Li0PFFUUwfHc8JrLbbppX42zANfrGND/Y6&#10;2D/q7V7mT9D3KDm0jdDmwkMp1b8e6aFl3Hn6nyNXwiP15xZ6soRGEXhn7Eu0irFYq/HIfjzC2wxC&#10;7TzjwTbHx0cz9KXHTlWHEmaidhW18jfot4oK+yLLb2B1eYG20GpzaWGx7xy/W9Rzo/3wHQAA//8D&#10;AFBLAwQUAAYACAAAACEAlAbiteIAAAALAQAADwAAAGRycy9kb3ducmV2LnhtbEyPy2rDMBBF94X+&#10;g5hCN6WRbOeF43EogW5SCKnd7hVrYptYkrGUxP77qqt2OdzDvWey7ag7dqPBtdYgRDMBjExlVWtq&#10;hK/y/XUNzHlplOysIYSJHGzzx4dMpsrezSfdCl+zUGJcKhEa7/uUc1c1pKWb2Z5MyM520NKHc6i5&#10;GuQ9lOuOx0IsuZatCQuN7GnXUHUprhqh+Pg+TwddlXt/OE7rl/3OUVkgPj+Nbxtgnkb/B8OvflCH&#10;PDid7NUoxzqEhYiTgCIkKzEHFohFEi2BnRDm0SoGnmf8/w/5DwAAAP//AwBQSwECLQAUAAYACAAA&#10;ACEAtoM4kv4AAADhAQAAEwAAAAAAAAAAAAAAAAAAAAAAW0NvbnRlbnRfVHlwZXNdLnhtbFBLAQIt&#10;ABQABgAIAAAAIQA4/SH/1gAAAJQBAAALAAAAAAAAAAAAAAAAAC8BAABfcmVscy8ucmVsc1BLAQIt&#10;ABQABgAIAAAAIQDn3Y86qgMAALALAAAOAAAAAAAAAAAAAAAAAC4CAABkcnMvZTJvRG9jLnhtbFBL&#10;AQItABQABgAIAAAAIQCUBuK14gAAAAsBAAAPAAAAAAAAAAAAAAAAAAQGAABkcnMvZG93bnJldi54&#10;bWxQSwUGAAAAAAQABADzAAAAEwcAAAAA&#10;" path="m147,l,234,147,468r,-93l293,375r,-281l147,94,147,xe" fillcolor="#4471c4" stroked="f">
                <v:path arrowok="t" o:connecttype="custom" o:connectlocs="93345,2352040;0,2500630;93345,2649220;93345,2590165;186055,2590165;186055,2411730;93345,2411730;93345,2352040" o:connectangles="0,0,0,0,0,0,0,0"/>
                <w10:wrap anchorx="page"/>
              </v:shape>
            </w:pict>
          </mc:Fallback>
        </mc:AlternateContent>
      </w:r>
      <w:r w:rsidR="00000000">
        <w:rPr>
          <w:sz w:val="20"/>
        </w:rPr>
        <w:t>Non-linearity also means that multiple solutions are thought of and explored at the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same</w:t>
      </w:r>
      <w:r w:rsidR="00000000">
        <w:rPr>
          <w:spacing w:val="-14"/>
          <w:sz w:val="20"/>
        </w:rPr>
        <w:t xml:space="preserve"> </w:t>
      </w:r>
      <w:r w:rsidR="00000000">
        <w:rPr>
          <w:sz w:val="20"/>
        </w:rPr>
        <w:t>time.</w:t>
      </w:r>
      <w:r w:rsidR="00000000">
        <w:rPr>
          <w:spacing w:val="-15"/>
          <w:sz w:val="20"/>
        </w:rPr>
        <w:t xml:space="preserve"> </w:t>
      </w:r>
      <w:r w:rsidR="00000000">
        <w:rPr>
          <w:sz w:val="20"/>
        </w:rPr>
        <w:t>This</w:t>
      </w:r>
      <w:r w:rsidR="00000000">
        <w:rPr>
          <w:spacing w:val="-16"/>
          <w:sz w:val="20"/>
        </w:rPr>
        <w:t xml:space="preserve"> </w:t>
      </w:r>
      <w:r w:rsidR="00000000">
        <w:rPr>
          <w:sz w:val="20"/>
        </w:rPr>
        <w:t>happens</w:t>
      </w:r>
      <w:r w:rsidR="00000000">
        <w:rPr>
          <w:spacing w:val="-15"/>
          <w:sz w:val="20"/>
        </w:rPr>
        <w:t xml:space="preserve"> </w:t>
      </w:r>
      <w:r w:rsidR="00000000">
        <w:rPr>
          <w:sz w:val="20"/>
        </w:rPr>
        <w:t>in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a</w:t>
      </w:r>
      <w:r w:rsidR="00000000">
        <w:rPr>
          <w:spacing w:val="-15"/>
          <w:sz w:val="20"/>
        </w:rPr>
        <w:t xml:space="preserve"> </w:t>
      </w:r>
      <w:r w:rsidR="00000000">
        <w:rPr>
          <w:sz w:val="20"/>
        </w:rPr>
        <w:t>very</w:t>
      </w:r>
      <w:r w:rsidR="00000000">
        <w:rPr>
          <w:spacing w:val="-12"/>
          <w:sz w:val="20"/>
        </w:rPr>
        <w:t xml:space="preserve"> </w:t>
      </w:r>
      <w:r w:rsidR="00000000">
        <w:rPr>
          <w:sz w:val="20"/>
        </w:rPr>
        <w:t>short</w:t>
      </w:r>
      <w:r w:rsidR="00000000">
        <w:rPr>
          <w:spacing w:val="-15"/>
          <w:sz w:val="20"/>
        </w:rPr>
        <w:t xml:space="preserve"> </w:t>
      </w:r>
      <w:r w:rsidR="00000000">
        <w:rPr>
          <w:sz w:val="20"/>
        </w:rPr>
        <w:t>amount</w:t>
      </w:r>
      <w:r w:rsidR="00000000">
        <w:rPr>
          <w:spacing w:val="-14"/>
          <w:sz w:val="20"/>
        </w:rPr>
        <w:t xml:space="preserve"> </w:t>
      </w:r>
      <w:r w:rsidR="00000000">
        <w:rPr>
          <w:sz w:val="20"/>
        </w:rPr>
        <w:t>of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time</w:t>
      </w:r>
      <w:r w:rsidR="00000000">
        <w:rPr>
          <w:spacing w:val="-16"/>
          <w:sz w:val="20"/>
        </w:rPr>
        <w:t xml:space="preserve"> </w:t>
      </w:r>
      <w:r w:rsidR="00000000">
        <w:rPr>
          <w:sz w:val="20"/>
        </w:rPr>
        <w:t>and</w:t>
      </w:r>
      <w:r w:rsidR="00000000">
        <w:rPr>
          <w:spacing w:val="-14"/>
          <w:sz w:val="20"/>
        </w:rPr>
        <w:t xml:space="preserve"> </w:t>
      </w:r>
      <w:r w:rsidR="00000000">
        <w:rPr>
          <w:sz w:val="20"/>
        </w:rPr>
        <w:t>unexpected</w:t>
      </w:r>
      <w:r w:rsidR="00000000">
        <w:rPr>
          <w:spacing w:val="-12"/>
          <w:sz w:val="20"/>
        </w:rPr>
        <w:t xml:space="preserve"> </w:t>
      </w:r>
      <w:r w:rsidR="00000000">
        <w:rPr>
          <w:sz w:val="20"/>
        </w:rPr>
        <w:t>connections</w:t>
      </w:r>
      <w:r w:rsidR="00000000">
        <w:rPr>
          <w:spacing w:val="-67"/>
          <w:sz w:val="20"/>
        </w:rPr>
        <w:t xml:space="preserve"> </w:t>
      </w:r>
      <w:r w:rsidR="00000000">
        <w:rPr>
          <w:sz w:val="20"/>
        </w:rPr>
        <w:t>are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developed between</w:t>
      </w:r>
      <w:r w:rsidR="00000000">
        <w:rPr>
          <w:spacing w:val="2"/>
          <w:sz w:val="20"/>
        </w:rPr>
        <w:t xml:space="preserve"> </w:t>
      </w:r>
      <w:r w:rsidR="00000000">
        <w:rPr>
          <w:sz w:val="20"/>
        </w:rPr>
        <w:t>the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ideas.</w:t>
      </w:r>
    </w:p>
    <w:p w14:paraId="1D85733C" w14:textId="52AE3B12" w:rsidR="00D0298C" w:rsidRDefault="00B502CA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E173F95" wp14:editId="49D6DB77">
                <wp:simplePos x="0" y="0"/>
                <wp:positionH relativeFrom="page">
                  <wp:posOffset>3343910</wp:posOffset>
                </wp:positionH>
                <wp:positionV relativeFrom="paragraph">
                  <wp:posOffset>157480</wp:posOffset>
                </wp:positionV>
                <wp:extent cx="1094740" cy="1094740"/>
                <wp:effectExtent l="0" t="0" r="0" b="0"/>
                <wp:wrapTopAndBottom/>
                <wp:docPr id="17151353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094740"/>
                          <a:chOff x="5266" y="248"/>
                          <a:chExt cx="1724" cy="1724"/>
                        </a:xfrm>
                      </wpg:grpSpPr>
                      <wps:wsp>
                        <wps:cNvPr id="38125" name="Freeform 130"/>
                        <wps:cNvSpPr>
                          <a:spLocks/>
                        </wps:cNvSpPr>
                        <wps:spPr bwMode="auto">
                          <a:xfrm>
                            <a:off x="5265" y="247"/>
                            <a:ext cx="1724" cy="1724"/>
                          </a:xfrm>
                          <a:custGeom>
                            <a:avLst/>
                            <a:gdLst>
                              <a:gd name="T0" fmla="+- 0 6053 5266"/>
                              <a:gd name="T1" fmla="*/ T0 w 1724"/>
                              <a:gd name="T2" fmla="+- 0 251 248"/>
                              <a:gd name="T3" fmla="*/ 251 h 1724"/>
                              <a:gd name="T4" fmla="+- 0 5910 5266"/>
                              <a:gd name="T5" fmla="*/ T4 w 1724"/>
                              <a:gd name="T6" fmla="+- 0 275 248"/>
                              <a:gd name="T7" fmla="*/ 275 h 1724"/>
                              <a:gd name="T8" fmla="+- 0 5776 5266"/>
                              <a:gd name="T9" fmla="*/ T8 w 1724"/>
                              <a:gd name="T10" fmla="+- 0 322 248"/>
                              <a:gd name="T11" fmla="*/ 322 h 1724"/>
                              <a:gd name="T12" fmla="+- 0 5653 5266"/>
                              <a:gd name="T13" fmla="*/ T12 w 1724"/>
                              <a:gd name="T14" fmla="+- 0 390 248"/>
                              <a:gd name="T15" fmla="*/ 390 h 1724"/>
                              <a:gd name="T16" fmla="+- 0 5543 5266"/>
                              <a:gd name="T17" fmla="*/ T16 w 1724"/>
                              <a:gd name="T18" fmla="+- 0 476 248"/>
                              <a:gd name="T19" fmla="*/ 476 h 1724"/>
                              <a:gd name="T20" fmla="+- 0 5449 5266"/>
                              <a:gd name="T21" fmla="*/ T20 w 1724"/>
                              <a:gd name="T22" fmla="+- 0 578 248"/>
                              <a:gd name="T23" fmla="*/ 578 h 1724"/>
                              <a:gd name="T24" fmla="+- 0 5372 5266"/>
                              <a:gd name="T25" fmla="*/ T24 w 1724"/>
                              <a:gd name="T26" fmla="+- 0 695 248"/>
                              <a:gd name="T27" fmla="*/ 695 h 1724"/>
                              <a:gd name="T28" fmla="+- 0 5314 5266"/>
                              <a:gd name="T29" fmla="*/ T28 w 1724"/>
                              <a:gd name="T30" fmla="+- 0 823 248"/>
                              <a:gd name="T31" fmla="*/ 823 h 1724"/>
                              <a:gd name="T32" fmla="+- 0 5278 5266"/>
                              <a:gd name="T33" fmla="*/ T32 w 1724"/>
                              <a:gd name="T34" fmla="+- 0 962 248"/>
                              <a:gd name="T35" fmla="*/ 962 h 1724"/>
                              <a:gd name="T36" fmla="+- 0 5266 5266"/>
                              <a:gd name="T37" fmla="*/ T36 w 1724"/>
                              <a:gd name="T38" fmla="+- 0 1109 248"/>
                              <a:gd name="T39" fmla="*/ 1109 h 1724"/>
                              <a:gd name="T40" fmla="+- 0 5278 5266"/>
                              <a:gd name="T41" fmla="*/ T40 w 1724"/>
                              <a:gd name="T42" fmla="+- 0 1256 248"/>
                              <a:gd name="T43" fmla="*/ 1256 h 1724"/>
                              <a:gd name="T44" fmla="+- 0 5314 5266"/>
                              <a:gd name="T45" fmla="*/ T44 w 1724"/>
                              <a:gd name="T46" fmla="+- 0 1395 248"/>
                              <a:gd name="T47" fmla="*/ 1395 h 1724"/>
                              <a:gd name="T48" fmla="+- 0 5372 5266"/>
                              <a:gd name="T49" fmla="*/ T48 w 1724"/>
                              <a:gd name="T50" fmla="+- 0 1524 248"/>
                              <a:gd name="T51" fmla="*/ 1524 h 1724"/>
                              <a:gd name="T52" fmla="+- 0 5449 5266"/>
                              <a:gd name="T53" fmla="*/ T52 w 1724"/>
                              <a:gd name="T54" fmla="+- 0 1640 248"/>
                              <a:gd name="T55" fmla="*/ 1640 h 1724"/>
                              <a:gd name="T56" fmla="+- 0 5543 5266"/>
                              <a:gd name="T57" fmla="*/ T56 w 1724"/>
                              <a:gd name="T58" fmla="+- 0 1743 248"/>
                              <a:gd name="T59" fmla="*/ 1743 h 1724"/>
                              <a:gd name="T60" fmla="+- 0 5653 5266"/>
                              <a:gd name="T61" fmla="*/ T60 w 1724"/>
                              <a:gd name="T62" fmla="+- 0 1828 248"/>
                              <a:gd name="T63" fmla="*/ 1828 h 1724"/>
                              <a:gd name="T64" fmla="+- 0 5776 5266"/>
                              <a:gd name="T65" fmla="*/ T64 w 1724"/>
                              <a:gd name="T66" fmla="+- 0 1896 248"/>
                              <a:gd name="T67" fmla="*/ 1896 h 1724"/>
                              <a:gd name="T68" fmla="+- 0 5910 5266"/>
                              <a:gd name="T69" fmla="*/ T68 w 1724"/>
                              <a:gd name="T70" fmla="+- 0 1943 248"/>
                              <a:gd name="T71" fmla="*/ 1943 h 1724"/>
                              <a:gd name="T72" fmla="+- 0 6053 5266"/>
                              <a:gd name="T73" fmla="*/ T72 w 1724"/>
                              <a:gd name="T74" fmla="+- 0 1968 248"/>
                              <a:gd name="T75" fmla="*/ 1968 h 1724"/>
                              <a:gd name="T76" fmla="+- 0 6202 5266"/>
                              <a:gd name="T77" fmla="*/ T76 w 1724"/>
                              <a:gd name="T78" fmla="+- 0 1968 248"/>
                              <a:gd name="T79" fmla="*/ 1968 h 1724"/>
                              <a:gd name="T80" fmla="+- 0 6345 5266"/>
                              <a:gd name="T81" fmla="*/ T80 w 1724"/>
                              <a:gd name="T82" fmla="+- 0 1943 248"/>
                              <a:gd name="T83" fmla="*/ 1943 h 1724"/>
                              <a:gd name="T84" fmla="+- 0 6479 5266"/>
                              <a:gd name="T85" fmla="*/ T84 w 1724"/>
                              <a:gd name="T86" fmla="+- 0 1896 248"/>
                              <a:gd name="T87" fmla="*/ 1896 h 1724"/>
                              <a:gd name="T88" fmla="+- 0 6602 5266"/>
                              <a:gd name="T89" fmla="*/ T88 w 1724"/>
                              <a:gd name="T90" fmla="+- 0 1828 248"/>
                              <a:gd name="T91" fmla="*/ 1828 h 1724"/>
                              <a:gd name="T92" fmla="+- 0 6711 5266"/>
                              <a:gd name="T93" fmla="*/ T92 w 1724"/>
                              <a:gd name="T94" fmla="+- 0 1743 248"/>
                              <a:gd name="T95" fmla="*/ 1743 h 1724"/>
                              <a:gd name="T96" fmla="+- 0 6806 5266"/>
                              <a:gd name="T97" fmla="*/ T96 w 1724"/>
                              <a:gd name="T98" fmla="+- 0 1640 248"/>
                              <a:gd name="T99" fmla="*/ 1640 h 1724"/>
                              <a:gd name="T100" fmla="+- 0 6883 5266"/>
                              <a:gd name="T101" fmla="*/ T100 w 1724"/>
                              <a:gd name="T102" fmla="+- 0 1524 248"/>
                              <a:gd name="T103" fmla="*/ 1524 h 1724"/>
                              <a:gd name="T104" fmla="+- 0 6940 5266"/>
                              <a:gd name="T105" fmla="*/ T104 w 1724"/>
                              <a:gd name="T106" fmla="+- 0 1395 248"/>
                              <a:gd name="T107" fmla="*/ 1395 h 1724"/>
                              <a:gd name="T108" fmla="+- 0 6976 5266"/>
                              <a:gd name="T109" fmla="*/ T108 w 1724"/>
                              <a:gd name="T110" fmla="+- 0 1256 248"/>
                              <a:gd name="T111" fmla="*/ 1256 h 1724"/>
                              <a:gd name="T112" fmla="+- 0 6989 5266"/>
                              <a:gd name="T113" fmla="*/ T112 w 1724"/>
                              <a:gd name="T114" fmla="+- 0 1109 248"/>
                              <a:gd name="T115" fmla="*/ 1109 h 1724"/>
                              <a:gd name="T116" fmla="+- 0 6976 5266"/>
                              <a:gd name="T117" fmla="*/ T116 w 1724"/>
                              <a:gd name="T118" fmla="+- 0 962 248"/>
                              <a:gd name="T119" fmla="*/ 962 h 1724"/>
                              <a:gd name="T120" fmla="+- 0 6940 5266"/>
                              <a:gd name="T121" fmla="*/ T120 w 1724"/>
                              <a:gd name="T122" fmla="+- 0 823 248"/>
                              <a:gd name="T123" fmla="*/ 823 h 1724"/>
                              <a:gd name="T124" fmla="+- 0 6883 5266"/>
                              <a:gd name="T125" fmla="*/ T124 w 1724"/>
                              <a:gd name="T126" fmla="+- 0 695 248"/>
                              <a:gd name="T127" fmla="*/ 695 h 1724"/>
                              <a:gd name="T128" fmla="+- 0 6806 5266"/>
                              <a:gd name="T129" fmla="*/ T128 w 1724"/>
                              <a:gd name="T130" fmla="+- 0 578 248"/>
                              <a:gd name="T131" fmla="*/ 578 h 1724"/>
                              <a:gd name="T132" fmla="+- 0 6711 5266"/>
                              <a:gd name="T133" fmla="*/ T132 w 1724"/>
                              <a:gd name="T134" fmla="+- 0 476 248"/>
                              <a:gd name="T135" fmla="*/ 476 h 1724"/>
                              <a:gd name="T136" fmla="+- 0 6602 5266"/>
                              <a:gd name="T137" fmla="*/ T136 w 1724"/>
                              <a:gd name="T138" fmla="+- 0 390 248"/>
                              <a:gd name="T139" fmla="*/ 390 h 1724"/>
                              <a:gd name="T140" fmla="+- 0 6479 5266"/>
                              <a:gd name="T141" fmla="*/ T140 w 1724"/>
                              <a:gd name="T142" fmla="+- 0 322 248"/>
                              <a:gd name="T143" fmla="*/ 322 h 1724"/>
                              <a:gd name="T144" fmla="+- 0 6345 5266"/>
                              <a:gd name="T145" fmla="*/ T144 w 1724"/>
                              <a:gd name="T146" fmla="+- 0 275 248"/>
                              <a:gd name="T147" fmla="*/ 275 h 1724"/>
                              <a:gd name="T148" fmla="+- 0 6202 5266"/>
                              <a:gd name="T149" fmla="*/ T148 w 1724"/>
                              <a:gd name="T150" fmla="+- 0 251 248"/>
                              <a:gd name="T151" fmla="*/ 251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24" h="1724">
                                <a:moveTo>
                                  <a:pt x="861" y="0"/>
                                </a:moveTo>
                                <a:lnTo>
                                  <a:pt x="787" y="3"/>
                                </a:lnTo>
                                <a:lnTo>
                                  <a:pt x="714" y="12"/>
                                </a:lnTo>
                                <a:lnTo>
                                  <a:pt x="644" y="27"/>
                                </a:lnTo>
                                <a:lnTo>
                                  <a:pt x="575" y="48"/>
                                </a:lnTo>
                                <a:lnTo>
                                  <a:pt x="510" y="74"/>
                                </a:lnTo>
                                <a:lnTo>
                                  <a:pt x="447" y="106"/>
                                </a:lnTo>
                                <a:lnTo>
                                  <a:pt x="387" y="142"/>
                                </a:lnTo>
                                <a:lnTo>
                                  <a:pt x="330" y="183"/>
                                </a:lnTo>
                                <a:lnTo>
                                  <a:pt x="277" y="228"/>
                                </a:lnTo>
                                <a:lnTo>
                                  <a:pt x="228" y="277"/>
                                </a:lnTo>
                                <a:lnTo>
                                  <a:pt x="183" y="330"/>
                                </a:lnTo>
                                <a:lnTo>
                                  <a:pt x="142" y="387"/>
                                </a:lnTo>
                                <a:lnTo>
                                  <a:pt x="106" y="447"/>
                                </a:lnTo>
                                <a:lnTo>
                                  <a:pt x="74" y="510"/>
                                </a:lnTo>
                                <a:lnTo>
                                  <a:pt x="48" y="575"/>
                                </a:lnTo>
                                <a:lnTo>
                                  <a:pt x="27" y="644"/>
                                </a:lnTo>
                                <a:lnTo>
                                  <a:pt x="12" y="714"/>
                                </a:lnTo>
                                <a:lnTo>
                                  <a:pt x="3" y="787"/>
                                </a:lnTo>
                                <a:lnTo>
                                  <a:pt x="0" y="861"/>
                                </a:lnTo>
                                <a:lnTo>
                                  <a:pt x="3" y="936"/>
                                </a:lnTo>
                                <a:lnTo>
                                  <a:pt x="12" y="1008"/>
                                </a:lnTo>
                                <a:lnTo>
                                  <a:pt x="27" y="1079"/>
                                </a:lnTo>
                                <a:lnTo>
                                  <a:pt x="48" y="1147"/>
                                </a:lnTo>
                                <a:lnTo>
                                  <a:pt x="74" y="1213"/>
                                </a:lnTo>
                                <a:lnTo>
                                  <a:pt x="106" y="1276"/>
                                </a:lnTo>
                                <a:lnTo>
                                  <a:pt x="142" y="1336"/>
                                </a:lnTo>
                                <a:lnTo>
                                  <a:pt x="183" y="1392"/>
                                </a:lnTo>
                                <a:lnTo>
                                  <a:pt x="228" y="1445"/>
                                </a:lnTo>
                                <a:lnTo>
                                  <a:pt x="277" y="1495"/>
                                </a:lnTo>
                                <a:lnTo>
                                  <a:pt x="330" y="1540"/>
                                </a:lnTo>
                                <a:lnTo>
                                  <a:pt x="387" y="1580"/>
                                </a:lnTo>
                                <a:lnTo>
                                  <a:pt x="447" y="1617"/>
                                </a:lnTo>
                                <a:lnTo>
                                  <a:pt x="510" y="1648"/>
                                </a:lnTo>
                                <a:lnTo>
                                  <a:pt x="575" y="1674"/>
                                </a:lnTo>
                                <a:lnTo>
                                  <a:pt x="644" y="1695"/>
                                </a:lnTo>
                                <a:lnTo>
                                  <a:pt x="714" y="1710"/>
                                </a:lnTo>
                                <a:lnTo>
                                  <a:pt x="787" y="1720"/>
                                </a:lnTo>
                                <a:lnTo>
                                  <a:pt x="861" y="1723"/>
                                </a:lnTo>
                                <a:lnTo>
                                  <a:pt x="936" y="1720"/>
                                </a:lnTo>
                                <a:lnTo>
                                  <a:pt x="1008" y="1710"/>
                                </a:lnTo>
                                <a:lnTo>
                                  <a:pt x="1079" y="1695"/>
                                </a:lnTo>
                                <a:lnTo>
                                  <a:pt x="1147" y="1674"/>
                                </a:lnTo>
                                <a:lnTo>
                                  <a:pt x="1213" y="1648"/>
                                </a:lnTo>
                                <a:lnTo>
                                  <a:pt x="1276" y="1617"/>
                                </a:lnTo>
                                <a:lnTo>
                                  <a:pt x="1336" y="1580"/>
                                </a:lnTo>
                                <a:lnTo>
                                  <a:pt x="1392" y="1540"/>
                                </a:lnTo>
                                <a:lnTo>
                                  <a:pt x="1445" y="1495"/>
                                </a:lnTo>
                                <a:lnTo>
                                  <a:pt x="1495" y="1445"/>
                                </a:lnTo>
                                <a:lnTo>
                                  <a:pt x="1540" y="1392"/>
                                </a:lnTo>
                                <a:lnTo>
                                  <a:pt x="1580" y="1336"/>
                                </a:lnTo>
                                <a:lnTo>
                                  <a:pt x="1617" y="1276"/>
                                </a:lnTo>
                                <a:lnTo>
                                  <a:pt x="1648" y="1213"/>
                                </a:lnTo>
                                <a:lnTo>
                                  <a:pt x="1674" y="1147"/>
                                </a:lnTo>
                                <a:lnTo>
                                  <a:pt x="1695" y="1079"/>
                                </a:lnTo>
                                <a:lnTo>
                                  <a:pt x="1710" y="1008"/>
                                </a:lnTo>
                                <a:lnTo>
                                  <a:pt x="1720" y="936"/>
                                </a:lnTo>
                                <a:lnTo>
                                  <a:pt x="1723" y="861"/>
                                </a:lnTo>
                                <a:lnTo>
                                  <a:pt x="1720" y="787"/>
                                </a:lnTo>
                                <a:lnTo>
                                  <a:pt x="1710" y="714"/>
                                </a:lnTo>
                                <a:lnTo>
                                  <a:pt x="1695" y="644"/>
                                </a:lnTo>
                                <a:lnTo>
                                  <a:pt x="1674" y="575"/>
                                </a:lnTo>
                                <a:lnTo>
                                  <a:pt x="1648" y="510"/>
                                </a:lnTo>
                                <a:lnTo>
                                  <a:pt x="1617" y="447"/>
                                </a:lnTo>
                                <a:lnTo>
                                  <a:pt x="1580" y="387"/>
                                </a:lnTo>
                                <a:lnTo>
                                  <a:pt x="1540" y="330"/>
                                </a:lnTo>
                                <a:lnTo>
                                  <a:pt x="1495" y="277"/>
                                </a:lnTo>
                                <a:lnTo>
                                  <a:pt x="1445" y="228"/>
                                </a:lnTo>
                                <a:lnTo>
                                  <a:pt x="1392" y="183"/>
                                </a:lnTo>
                                <a:lnTo>
                                  <a:pt x="1336" y="142"/>
                                </a:lnTo>
                                <a:lnTo>
                                  <a:pt x="1276" y="106"/>
                                </a:lnTo>
                                <a:lnTo>
                                  <a:pt x="1213" y="74"/>
                                </a:lnTo>
                                <a:lnTo>
                                  <a:pt x="1147" y="48"/>
                                </a:lnTo>
                                <a:lnTo>
                                  <a:pt x="1079" y="27"/>
                                </a:lnTo>
                                <a:lnTo>
                                  <a:pt x="1008" y="12"/>
                                </a:lnTo>
                                <a:lnTo>
                                  <a:pt x="936" y="3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6283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247"/>
                            <a:ext cx="1724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B140E" w14:textId="77777777" w:rsidR="00D0298C" w:rsidRDefault="00D0298C"/>
                            <w:p w14:paraId="18DD2B2A" w14:textId="77777777" w:rsidR="00D0298C" w:rsidRDefault="00D0298C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</w:p>
                            <w:p w14:paraId="77CDA812" w14:textId="77777777" w:rsidR="00D0298C" w:rsidRDefault="00000000">
                              <w:pPr>
                                <w:spacing w:before="1" w:line="216" w:lineRule="auto"/>
                                <w:ind w:left="628" w:right="308" w:hanging="30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Free flow of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73F95" id="Group 128" o:spid="_x0000_s1090" style="position:absolute;margin-left:263.3pt;margin-top:12.4pt;width:86.2pt;height:86.2pt;z-index:-15709184;mso-wrap-distance-left:0;mso-wrap-distance-right:0;mso-position-horizontal-relative:page;mso-position-vertical-relative:text" coordorigin="5266,248" coordsize="1724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KgnQoAAI4yAAAOAAAAZHJzL2Uyb0RvYy54bWy8W9uO48YRfQ+QfyD0mMA7LN4p7KzhjL2L&#10;AE5iwMwHcCRqJEQSFZIzmvXXp6qaTXXLXU3GuTzsSLM8bFbXqTt7Pn77fjoGb03XH9rz4wo+hKug&#10;OW/a7eH88rj6e/X5m2IV9EN93tbH9tw8rr42/erbT7//3cfrZd1E7b49bpsuwEXO/fp6eVzth+Gy&#10;fnjoN/vmVPcf2ktzxou7tjvVA/7avTxsu/qKq5+OD1EYZg/XttteunbT9D3+7/fq4uoTr7/bNZvh&#10;b7td3wzB8XGFsg38s+Ofz/Tz4dPHev3S1Zf9YTOKUf8GKU714YwPnZb6vh7q4LU7/Gqp02HTtX27&#10;Gz5s2tNDu9sdNg3vAXcD4d1uvnTt64X38rK+vlwmNaFq7/T0m5fd/PXtS3f5+fJTp6THrz+2m3/0&#10;qJeH6+VlbV6n318UOHi+/qXdIp/169Dyxt933YmWwC0F76zfr5N+m/ch2OB/QlgmeYI0bPCa/oUZ&#10;2OyRJrovjbJsFeDlKCkUOZv9D/r2PErGe+kbiViv1XNZ1lE24h6Nqb/pq//P9PXzvr40TENP+vip&#10;Cw7bx1VcQJSugnN9QjV87pqGjDSAmG2KJECo1mtvKtW4QrAedT+rTlQLPovVkiu1TDqVlVKvN6/9&#10;8KVpmZj67cd+UOa+xW9M93YUv0JOdqcjWv4fvwnCIAvTOGAmRryGgYb94SGowuAawEgEGv60VqRB&#10;vFaUQjBxeQPFGoQrEWTvXArpNsRKSwidYqFqFIzESgSx0KyMtaI8dYmVaxCJhRC3WBjTjKXSPM+c&#10;YpUaRmIVglhgqz6OIpdcYGqeMG7BwNZ9mkk8muqvIJJks/Ufl6FTNlP9hBFkswlI00SwMZODCjJJ&#10;NpuEBDlwmBmYHBDGLVtkk5AmSelkNDJpqCLRA+5oyAuXbJFJQooYQTabhDTOI7dsJg1VJLlBZNOQ&#10;lU4/iEwSCCPIZpOQxpC4ZTNpqCLJFzB2mo5VRLFLb7FJAmHcssV3JESoYVdMi00aqljyhdimocyc&#10;fhqbJBBGkM0mgcRyy2bSUMWSL8Q2DYCp1ak4kwUGuaWjDG3GN0lziUlElUjekNhEYNZ0umpi8sAg&#10;QTqbCNHmEpOKKpH8IbGpgNjtEInJBIME6WwqRG9NTC6qRPKI1KYCUvRrR5hLTSYY5JYutakQ41xq&#10;clGlkk+kNhWQoQ24pDOZYJAgnU2FmCFSk4sKrcldh6Q2FZBjwnFJZzLBILd0mU2FmFszk4sqk7wi&#10;s6mAAqOiQ7rMZIJBgnQ2FWJNQmXkrVbKJK+gItwIAVCUTp/NTCYYJEhnUyEWcpnJRZVJXpHbVEDp&#10;ZjY3mWCQW7rcpkKsfnOTiwrTsNvucpsKKHEfDmZzkwkGCdLZVGRR6M7/uclFhaWOIJ1NhSidyYRH&#10;usKmIouT1JnJCpOLqpC8orCpkJgtTCY8zBY2FVmSu+u6wuSiKiSvKGwqJK8oTCY8XlHYVGSZwGxh&#10;clEVkleUNhVSRClNJjwRpbSpyHIAJ7OlyUVVSl5R2lRI0bg0mfBE49KmIitCdwVVmlxUGMXcXlHa&#10;VEiZrDSZ8GQyCG0usqIQmp3QZKPC+wQBIbTpkCoBCE06PKUAhDYhWYnJ21UfQ2hSgiJK3gGhzYlU&#10;SkFocuKppSC0WclKodHGelenK2q18T5Ji3fdtlSLgtVve4pRuOu4s7JwRxgAk5cK7xNFtHmRinkA&#10;kxZPNQ9g0yJrEUxeUETJWQBsXoReCKzmW26G4K77li3Rbr/xPkmHke0sQiMJVgcud5JAY0ejGpK9&#10;mQaCt+oK7xMFvOfE2YXDwjYcIpsQMRpCZDuK2InTGNPcMo0nHDUMWL24PMOAu2ZcTCZgd+N4n6TB&#10;u35cmv9YDbk8AIL4jhApF0NsO4nYk8NdUy4Nz2KTEc/07K4pF0sZsLtyENtyuOvLpcmj1Zd7Ro/J&#10;nZNIlSDYjTmInTnctebCyBas1lwe2gK+UDBNWiykwe7N8T7JBu+6c2HUDVZ3bg+78QXGi57G13s9&#10;oN+8n8cJPX4LanqVFvJLlkvb00uSCosGfBdQxeM7EETROF8AY0wiML83wOf5wWiNBMb8p16v+NGU&#10;1BieLoOj7zC8XASncE9wDNNLhKHgy/BlO6VQSHAMYUtWp8DE8GVbpTDB8GVbJaclODrbEmHIhRi+&#10;bKtk0ARHQ1yyOk1/GL5sqzSOYfiyrdJ8hOA42VgizPjeq8JRwyL4uFXs/ZfAqaUnYbAZXwQft5ov&#10;2yo1vbQ6tqtLVqculOHLtkptIcGxoVuyOvVpDF+2VWqcGL5sq0CNDOGpAVkiDrcV6oZl2+Uin29Y&#10;Gpym6ISl8iKRqABWT1i4aR2hqJJc9AQdo6iyW3bDSDJVWotu0HEKsPJZdoPeNFYii27QsQoWBitO&#10;+KxWzNTLnqA3bQcslbzGzNjh0Y77Qx3dKsBDHc/0kHp9qQdKqPprcMUjB/yufD9+oSun9q2pWsYM&#10;lFmLMTrxS3x83u368Wzicprx4J407fqq/rzwajlgTYQobBLVvvVl/algGZVOCJtsQl/WnwqW0sQQ&#10;YepgBAqnL+vPEUY9LsJwDOl7aEJlE8mGXbsPF487pXLRi6OOgdabgp0WS38q8SKaUyIuwp7Ftx5d&#10;ZxzifTh6HuFidfBCVAuXu4TD/XjXoykG4kg/PhxNeRGWorZ9MCo6CTYlGK0N/am1wjCyBN9qNG3A&#10;1ciufDClEbJRH0rxRRbvQ6m1SuyPfKhRMJxfzbCqjW7KoFoP+lPpY1QbUHHve+7IAkQY6304nk2h&#10;5jDuzmyEuiICxnM7Hu0O51d+x9CGjI2Ojsh6r/pT28ConASHoL7NkKmzjCk2hV6g9t0Ux/Q+4BQM&#10;MkyBPiCZOz86m4tCY7CCbCYO6eAHeMrA++gpmOYzLqdjM0Z7/651sEeg33rI+nnXcyuy/SvkjJA4&#10;BFVJbnbf7ANK5zOqZC9YxA67gULOEM5+wMg5G2JHUMgZs2RPYOScpWMrrnLerPMA+QKvOeePQBtR&#10;yDkXJ29g5GzUIHdQyLlARP7AyLnQxobBSDIVn1MCeYRCzoRfdglCzsZzcgkCzqWHacW5bDMJOZe8&#10;pn3PJkOtyrnkii9qxiw855Sa8LnkP9nQbDWhzXK+PBktneojL9mURoiZuQLq5o8zFdnNxWdKvFvU&#10;mKkZp0A0F7DIB2gvM8lkCpYzFfIt/PpTso7n/qiv08N9Etkc275RFFGPwaeQp2aDepTX26Hbvj0e&#10;tp8PxyO1GH338vx07IK3Gg+j//CUP00lqwU78jDv3NJt2hL4NLY6K6yONz+32694brhr1Yl2PIGP&#10;X/Zt98squOJp9sdV/8/XumtWwfHPZzz+XGIAxRgx8C9JSnks6Mwrz+aV+rzBpR5XwwqHj/T1aVBH&#10;5l8v3eFlj08CHkee2+/w+PfuQMeK8QR2v1ZSjb/gCez/01FsfOFXxFmE//R57IqOR/+pfQ/ojQdK&#10;Z5zHDoZ3vKC3MJ7MDs7t0x4Hrc13Xdde9029RaWpwti4Va3zvzywfemU7QT05XFFTS5rWh/eRvPS&#10;ELKoyUioGbT+g/ugX1nN8P78zofX8QXZqJV/05AmI5oMCL8o48Ev/0XD4RP9+EcPuAfrryrM33l/&#10;tz8j+fQvAAAA//8DAFBLAwQUAAYACAAAACEAldLNEuAAAAAKAQAADwAAAGRycy9kb3ducmV2Lnht&#10;bEyPQUvDQBCF74L/YRnBm90k2mhiNqUU9VQEW0G8bbPTJDQ7G7LbJP33jic9DvPx3veK1Ww7MeLg&#10;W0cK4kUEAqlypqVawef+9e4JhA+ajO4coYILeliV11eFzo2b6APHXagFh5DPtYImhD6X0lcNWu0X&#10;rkfi39ENVgc+h1qaQU8cbjuZRFEqrW6JGxrd46bB6rQ7WwVvk57W9/HLuD0dN5fv/fL9axujUrc3&#10;8/oZRMA5/MHwq8/qULLTwZ3JeNEpWCZpyqiC5IEnMJBmGY87MJk9JiDLQv6fUP4AAAD//wMAUEsB&#10;Ai0AFAAGAAgAAAAhALaDOJL+AAAA4QEAABMAAAAAAAAAAAAAAAAAAAAAAFtDb250ZW50X1R5cGVz&#10;XS54bWxQSwECLQAUAAYACAAAACEAOP0h/9YAAACUAQAACwAAAAAAAAAAAAAAAAAvAQAAX3JlbHMv&#10;LnJlbHNQSwECLQAUAAYACAAAACEANHqioJ0KAACOMgAADgAAAAAAAAAAAAAAAAAuAgAAZHJzL2Uy&#10;b0RvYy54bWxQSwECLQAUAAYACAAAACEAldLNEuAAAAAKAQAADwAAAAAAAAAAAAAAAAD3DAAAZHJz&#10;L2Rvd25yZXYueG1sUEsFBgAAAAAEAAQA8wAAAAQOAAAAAA==&#10;">
                <v:shape id="Freeform 130" o:spid="_x0000_s1091" style="position:absolute;left:5265;top:247;width:1724;height:1724;visibility:visible;mso-wrap-style:square;v-text-anchor:top" coordsize="1724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D4xwAAAN4AAAAPAAAAZHJzL2Rvd25yZXYueG1sRI9Ba8JA&#10;FITvgv9heUJvuomlYlNXEaVFKlS0Hnp8ZJ9JNPs27G5j2l/fFYQeh5n5hpktOlOLlpyvLCtIRwkI&#10;4tzqigsFx8/X4RSED8gaa8uk4Ic8LOb93gwzba+8p/YQChEh7DNUUIbQZFL6vCSDfmQb4uidrDMY&#10;onSF1A6vEW5qOU6SiTRYcVwosaFVSfnl8G0UbN4/zjuH6NfS/m6br7e0fT7WSj0MuuULiEBd+A/f&#10;2xut4HGajp/gdideATn/AwAA//8DAFBLAQItABQABgAIAAAAIQDb4fbL7gAAAIUBAAATAAAAAAAA&#10;AAAAAAAAAAAAAABbQ29udGVudF9UeXBlc10ueG1sUEsBAi0AFAAGAAgAAAAhAFr0LFu/AAAAFQEA&#10;AAsAAAAAAAAAAAAAAAAAHwEAAF9yZWxzLy5yZWxzUEsBAi0AFAAGAAgAAAAhAGvE8PjHAAAA3gAA&#10;AA8AAAAAAAAAAAAAAAAABwIAAGRycy9kb3ducmV2LnhtbFBLBQYAAAAAAwADALcAAAD7AgAAAAA=&#10;" path="m861,l787,3r-73,9l644,27,575,48,510,74r-63,32l387,142r-57,41l277,228r-49,49l183,330r-41,57l106,447,74,510,48,575,27,644,12,714,3,787,,861r3,75l12,1008r15,71l48,1147r26,66l106,1276r36,60l183,1392r45,53l277,1495r53,45l387,1580r60,37l510,1648r65,26l644,1695r70,15l787,1720r74,3l936,1720r72,-10l1079,1695r68,-21l1213,1648r63,-31l1336,1580r56,-40l1445,1495r50,-50l1540,1392r40,-56l1617,1276r31,-63l1674,1147r21,-68l1710,1008r10,-72l1723,861r-3,-74l1710,714r-15,-70l1674,575r-26,-65l1617,447r-37,-60l1540,330r-45,-53l1445,228r-53,-45l1336,142r-60,-36l1213,74,1147,48,1079,27,1008,12,936,3,861,xe" fillcolor="#ec7c30" stroked="f">
                  <v:path arrowok="t" o:connecttype="custom" o:connectlocs="787,251;644,275;510,322;387,390;277,476;183,578;106,695;48,823;12,962;0,1109;12,1256;48,1395;106,1524;183,1640;277,1743;387,1828;510,1896;644,1943;787,1968;936,1968;1079,1943;1213,1896;1336,1828;1445,1743;1540,1640;1617,1524;1674,1395;1710,1256;1723,1109;1710,962;1674,823;1617,695;1540,578;1445,476;1336,390;1213,322;1079,275;936,251" o:connectangles="0,0,0,0,0,0,0,0,0,0,0,0,0,0,0,0,0,0,0,0,0,0,0,0,0,0,0,0,0,0,0,0,0,0,0,0,0,0"/>
                </v:shape>
                <v:shape id="Text Box 129" o:spid="_x0000_s1092" type="#_x0000_t202" style="position:absolute;left:5265;top:247;width:1724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cCywAAAOMAAAAPAAAAZHJzL2Rvd25yZXYueG1sRE9BasMw&#10;ELwX+gexhd4aqSkYx40SQkmhUAh13EOPW2tji1grx1IT5/dVIJDDHHZnZ2ZnvhxdJ440BOtZw/NE&#10;gSCuvbHcaPiu3p9yECEiG+w8k4YzBVgu7u/mWBh/4pKO29iIZMKhQA1tjH0hZahbchgmvidO3M4P&#10;DmMah0aaAU/J3HVyqlQmHVpOCS329NZSvd/+OQ2rHy7X9rD5/Sp3pa2qmeLPbK/148O4egURaYy3&#10;46v6w6T3VZ6/ZNMEuHRKC5CLfwAAAP//AwBQSwECLQAUAAYACAAAACEA2+H2y+4AAACFAQAAEwAA&#10;AAAAAAAAAAAAAAAAAAAAW0NvbnRlbnRfVHlwZXNdLnhtbFBLAQItABQABgAIAAAAIQBa9CxbvwAA&#10;ABUBAAALAAAAAAAAAAAAAAAAAB8BAABfcmVscy8ucmVsc1BLAQItABQABgAIAAAAIQDWFUcCywAA&#10;AOMAAAAPAAAAAAAAAAAAAAAAAAcCAABkcnMvZG93bnJldi54bWxQSwUGAAAAAAMAAwC3AAAA/wIA&#10;AAAA&#10;" filled="f" stroked="f">
                  <v:textbox inset="0,0,0,0">
                    <w:txbxContent>
                      <w:p w14:paraId="3B1B140E" w14:textId="77777777" w:rsidR="00D0298C" w:rsidRDefault="00D0298C"/>
                      <w:p w14:paraId="18DD2B2A" w14:textId="77777777" w:rsidR="00D0298C" w:rsidRDefault="00D0298C">
                        <w:pPr>
                          <w:spacing w:before="7"/>
                          <w:rPr>
                            <w:sz w:val="28"/>
                          </w:rPr>
                        </w:pPr>
                      </w:p>
                      <w:p w14:paraId="77CDA812" w14:textId="77777777" w:rsidR="00D0298C" w:rsidRDefault="00000000">
                        <w:pPr>
                          <w:spacing w:before="1" w:line="216" w:lineRule="auto"/>
                          <w:ind w:left="628" w:right="308" w:hanging="30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Free flow of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ideas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CEF33E2" wp14:editId="6ECBE851">
                <wp:simplePos x="0" y="0"/>
                <wp:positionH relativeFrom="page">
                  <wp:posOffset>2007235</wp:posOffset>
                </wp:positionH>
                <wp:positionV relativeFrom="paragraph">
                  <wp:posOffset>1493520</wp:posOffset>
                </wp:positionV>
                <wp:extent cx="1094740" cy="1094740"/>
                <wp:effectExtent l="0" t="0" r="0" b="0"/>
                <wp:wrapTopAndBottom/>
                <wp:docPr id="184884481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094740"/>
                          <a:chOff x="3161" y="2352"/>
                          <a:chExt cx="1724" cy="1724"/>
                        </a:xfrm>
                      </wpg:grpSpPr>
                      <wps:wsp>
                        <wps:cNvPr id="1041669192" name="Freeform 127"/>
                        <wps:cNvSpPr>
                          <a:spLocks/>
                        </wps:cNvSpPr>
                        <wps:spPr bwMode="auto">
                          <a:xfrm>
                            <a:off x="3160" y="2352"/>
                            <a:ext cx="1724" cy="1724"/>
                          </a:xfrm>
                          <a:custGeom>
                            <a:avLst/>
                            <a:gdLst>
                              <a:gd name="T0" fmla="+- 0 3948 3161"/>
                              <a:gd name="T1" fmla="*/ T0 w 1724"/>
                              <a:gd name="T2" fmla="+- 0 2356 2352"/>
                              <a:gd name="T3" fmla="*/ 2356 h 1724"/>
                              <a:gd name="T4" fmla="+- 0 3805 3161"/>
                              <a:gd name="T5" fmla="*/ T4 w 1724"/>
                              <a:gd name="T6" fmla="+- 0 2380 2352"/>
                              <a:gd name="T7" fmla="*/ 2380 h 1724"/>
                              <a:gd name="T8" fmla="+- 0 3671 3161"/>
                              <a:gd name="T9" fmla="*/ T8 w 1724"/>
                              <a:gd name="T10" fmla="+- 0 2427 2352"/>
                              <a:gd name="T11" fmla="*/ 2427 h 1724"/>
                              <a:gd name="T12" fmla="+- 0 3548 3161"/>
                              <a:gd name="T13" fmla="*/ T12 w 1724"/>
                              <a:gd name="T14" fmla="+- 0 2495 2352"/>
                              <a:gd name="T15" fmla="*/ 2495 h 1724"/>
                              <a:gd name="T16" fmla="+- 0 3438 3161"/>
                              <a:gd name="T17" fmla="*/ T16 w 1724"/>
                              <a:gd name="T18" fmla="+- 0 2581 2352"/>
                              <a:gd name="T19" fmla="*/ 2581 h 1724"/>
                              <a:gd name="T20" fmla="+- 0 3344 3161"/>
                              <a:gd name="T21" fmla="*/ T20 w 1724"/>
                              <a:gd name="T22" fmla="+- 0 2683 2352"/>
                              <a:gd name="T23" fmla="*/ 2683 h 1724"/>
                              <a:gd name="T24" fmla="+- 0 3267 3161"/>
                              <a:gd name="T25" fmla="*/ T24 w 1724"/>
                              <a:gd name="T26" fmla="+- 0 2799 2352"/>
                              <a:gd name="T27" fmla="*/ 2799 h 1724"/>
                              <a:gd name="T28" fmla="+- 0 3209 3161"/>
                              <a:gd name="T29" fmla="*/ T28 w 1724"/>
                              <a:gd name="T30" fmla="+- 0 2928 2352"/>
                              <a:gd name="T31" fmla="*/ 2928 h 1724"/>
                              <a:gd name="T32" fmla="+- 0 3173 3161"/>
                              <a:gd name="T33" fmla="*/ T32 w 1724"/>
                              <a:gd name="T34" fmla="+- 0 3067 2352"/>
                              <a:gd name="T35" fmla="*/ 3067 h 1724"/>
                              <a:gd name="T36" fmla="+- 0 3161 3161"/>
                              <a:gd name="T37" fmla="*/ T36 w 1724"/>
                              <a:gd name="T38" fmla="+- 0 3214 2352"/>
                              <a:gd name="T39" fmla="*/ 3214 h 1724"/>
                              <a:gd name="T40" fmla="+- 0 3173 3161"/>
                              <a:gd name="T41" fmla="*/ T40 w 1724"/>
                              <a:gd name="T42" fmla="+- 0 3361 2352"/>
                              <a:gd name="T43" fmla="*/ 3361 h 1724"/>
                              <a:gd name="T44" fmla="+- 0 3209 3161"/>
                              <a:gd name="T45" fmla="*/ T44 w 1724"/>
                              <a:gd name="T46" fmla="+- 0 3500 2352"/>
                              <a:gd name="T47" fmla="*/ 3500 h 1724"/>
                              <a:gd name="T48" fmla="+- 0 3267 3161"/>
                              <a:gd name="T49" fmla="*/ T48 w 1724"/>
                              <a:gd name="T50" fmla="+- 0 3628 2352"/>
                              <a:gd name="T51" fmla="*/ 3628 h 1724"/>
                              <a:gd name="T52" fmla="+- 0 3344 3161"/>
                              <a:gd name="T53" fmla="*/ T52 w 1724"/>
                              <a:gd name="T54" fmla="+- 0 3745 2352"/>
                              <a:gd name="T55" fmla="*/ 3745 h 1724"/>
                              <a:gd name="T56" fmla="+- 0 3438 3161"/>
                              <a:gd name="T57" fmla="*/ T56 w 1724"/>
                              <a:gd name="T58" fmla="+- 0 3847 2352"/>
                              <a:gd name="T59" fmla="*/ 3847 h 1724"/>
                              <a:gd name="T60" fmla="+- 0 3548 3161"/>
                              <a:gd name="T61" fmla="*/ T60 w 1724"/>
                              <a:gd name="T62" fmla="+- 0 3933 2352"/>
                              <a:gd name="T63" fmla="*/ 3933 h 1724"/>
                              <a:gd name="T64" fmla="+- 0 3671 3161"/>
                              <a:gd name="T65" fmla="*/ T64 w 1724"/>
                              <a:gd name="T66" fmla="+- 0 4001 2352"/>
                              <a:gd name="T67" fmla="*/ 4001 h 1724"/>
                              <a:gd name="T68" fmla="+- 0 3805 3161"/>
                              <a:gd name="T69" fmla="*/ T68 w 1724"/>
                              <a:gd name="T70" fmla="+- 0 4048 2352"/>
                              <a:gd name="T71" fmla="*/ 4048 h 1724"/>
                              <a:gd name="T72" fmla="+- 0 3948 3161"/>
                              <a:gd name="T73" fmla="*/ T72 w 1724"/>
                              <a:gd name="T74" fmla="+- 0 4072 2352"/>
                              <a:gd name="T75" fmla="*/ 4072 h 1724"/>
                              <a:gd name="T76" fmla="+- 0 4097 3161"/>
                              <a:gd name="T77" fmla="*/ T76 w 1724"/>
                              <a:gd name="T78" fmla="+- 0 4072 2352"/>
                              <a:gd name="T79" fmla="*/ 4072 h 1724"/>
                              <a:gd name="T80" fmla="+- 0 4240 3161"/>
                              <a:gd name="T81" fmla="*/ T80 w 1724"/>
                              <a:gd name="T82" fmla="+- 0 4048 2352"/>
                              <a:gd name="T83" fmla="*/ 4048 h 1724"/>
                              <a:gd name="T84" fmla="+- 0 4374 3161"/>
                              <a:gd name="T85" fmla="*/ T84 w 1724"/>
                              <a:gd name="T86" fmla="+- 0 4001 2352"/>
                              <a:gd name="T87" fmla="*/ 4001 h 1724"/>
                              <a:gd name="T88" fmla="+- 0 4497 3161"/>
                              <a:gd name="T89" fmla="*/ T88 w 1724"/>
                              <a:gd name="T90" fmla="+- 0 3933 2352"/>
                              <a:gd name="T91" fmla="*/ 3933 h 1724"/>
                              <a:gd name="T92" fmla="+- 0 4607 3161"/>
                              <a:gd name="T93" fmla="*/ T92 w 1724"/>
                              <a:gd name="T94" fmla="+- 0 3847 2352"/>
                              <a:gd name="T95" fmla="*/ 3847 h 1724"/>
                              <a:gd name="T96" fmla="+- 0 4701 3161"/>
                              <a:gd name="T97" fmla="*/ T96 w 1724"/>
                              <a:gd name="T98" fmla="+- 0 3745 2352"/>
                              <a:gd name="T99" fmla="*/ 3745 h 1724"/>
                              <a:gd name="T100" fmla="+- 0 4778 3161"/>
                              <a:gd name="T101" fmla="*/ T100 w 1724"/>
                              <a:gd name="T102" fmla="+- 0 3628 2352"/>
                              <a:gd name="T103" fmla="*/ 3628 h 1724"/>
                              <a:gd name="T104" fmla="+- 0 4835 3161"/>
                              <a:gd name="T105" fmla="*/ T104 w 1724"/>
                              <a:gd name="T106" fmla="+- 0 3500 2352"/>
                              <a:gd name="T107" fmla="*/ 3500 h 1724"/>
                              <a:gd name="T108" fmla="+- 0 4872 3161"/>
                              <a:gd name="T109" fmla="*/ T108 w 1724"/>
                              <a:gd name="T110" fmla="+- 0 3361 2352"/>
                              <a:gd name="T111" fmla="*/ 3361 h 1724"/>
                              <a:gd name="T112" fmla="+- 0 4884 3161"/>
                              <a:gd name="T113" fmla="*/ T112 w 1724"/>
                              <a:gd name="T114" fmla="+- 0 3214 2352"/>
                              <a:gd name="T115" fmla="*/ 3214 h 1724"/>
                              <a:gd name="T116" fmla="+- 0 4872 3161"/>
                              <a:gd name="T117" fmla="*/ T116 w 1724"/>
                              <a:gd name="T118" fmla="+- 0 3067 2352"/>
                              <a:gd name="T119" fmla="*/ 3067 h 1724"/>
                              <a:gd name="T120" fmla="+- 0 4835 3161"/>
                              <a:gd name="T121" fmla="*/ T120 w 1724"/>
                              <a:gd name="T122" fmla="+- 0 2928 2352"/>
                              <a:gd name="T123" fmla="*/ 2928 h 1724"/>
                              <a:gd name="T124" fmla="+- 0 4778 3161"/>
                              <a:gd name="T125" fmla="*/ T124 w 1724"/>
                              <a:gd name="T126" fmla="+- 0 2799 2352"/>
                              <a:gd name="T127" fmla="*/ 2799 h 1724"/>
                              <a:gd name="T128" fmla="+- 0 4701 3161"/>
                              <a:gd name="T129" fmla="*/ T128 w 1724"/>
                              <a:gd name="T130" fmla="+- 0 2683 2352"/>
                              <a:gd name="T131" fmla="*/ 2683 h 1724"/>
                              <a:gd name="T132" fmla="+- 0 4607 3161"/>
                              <a:gd name="T133" fmla="*/ T132 w 1724"/>
                              <a:gd name="T134" fmla="+- 0 2581 2352"/>
                              <a:gd name="T135" fmla="*/ 2581 h 1724"/>
                              <a:gd name="T136" fmla="+- 0 4497 3161"/>
                              <a:gd name="T137" fmla="*/ T136 w 1724"/>
                              <a:gd name="T138" fmla="+- 0 2495 2352"/>
                              <a:gd name="T139" fmla="*/ 2495 h 1724"/>
                              <a:gd name="T140" fmla="+- 0 4374 3161"/>
                              <a:gd name="T141" fmla="*/ T140 w 1724"/>
                              <a:gd name="T142" fmla="+- 0 2427 2352"/>
                              <a:gd name="T143" fmla="*/ 2427 h 1724"/>
                              <a:gd name="T144" fmla="+- 0 4240 3161"/>
                              <a:gd name="T145" fmla="*/ T144 w 1724"/>
                              <a:gd name="T146" fmla="+- 0 2380 2352"/>
                              <a:gd name="T147" fmla="*/ 2380 h 1724"/>
                              <a:gd name="T148" fmla="+- 0 4097 3161"/>
                              <a:gd name="T149" fmla="*/ T148 w 1724"/>
                              <a:gd name="T150" fmla="+- 0 2356 2352"/>
                              <a:gd name="T151" fmla="*/ 2356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24" h="1724">
                                <a:moveTo>
                                  <a:pt x="861" y="0"/>
                                </a:moveTo>
                                <a:lnTo>
                                  <a:pt x="787" y="4"/>
                                </a:lnTo>
                                <a:lnTo>
                                  <a:pt x="714" y="13"/>
                                </a:lnTo>
                                <a:lnTo>
                                  <a:pt x="644" y="28"/>
                                </a:lnTo>
                                <a:lnTo>
                                  <a:pt x="576" y="49"/>
                                </a:lnTo>
                                <a:lnTo>
                                  <a:pt x="510" y="75"/>
                                </a:lnTo>
                                <a:lnTo>
                                  <a:pt x="447" y="106"/>
                                </a:lnTo>
                                <a:lnTo>
                                  <a:pt x="387" y="143"/>
                                </a:lnTo>
                                <a:lnTo>
                                  <a:pt x="330" y="183"/>
                                </a:lnTo>
                                <a:lnTo>
                                  <a:pt x="277" y="229"/>
                                </a:lnTo>
                                <a:lnTo>
                                  <a:pt x="228" y="278"/>
                                </a:lnTo>
                                <a:lnTo>
                                  <a:pt x="183" y="331"/>
                                </a:lnTo>
                                <a:lnTo>
                                  <a:pt x="142" y="388"/>
                                </a:lnTo>
                                <a:lnTo>
                                  <a:pt x="106" y="447"/>
                                </a:lnTo>
                                <a:lnTo>
                                  <a:pt x="75" y="510"/>
                                </a:lnTo>
                                <a:lnTo>
                                  <a:pt x="48" y="576"/>
                                </a:lnTo>
                                <a:lnTo>
                                  <a:pt x="27" y="644"/>
                                </a:lnTo>
                                <a:lnTo>
                                  <a:pt x="12" y="715"/>
                                </a:lnTo>
                                <a:lnTo>
                                  <a:pt x="3" y="788"/>
                                </a:lnTo>
                                <a:lnTo>
                                  <a:pt x="0" y="862"/>
                                </a:lnTo>
                                <a:lnTo>
                                  <a:pt x="3" y="936"/>
                                </a:lnTo>
                                <a:lnTo>
                                  <a:pt x="12" y="1009"/>
                                </a:lnTo>
                                <a:lnTo>
                                  <a:pt x="27" y="1079"/>
                                </a:lnTo>
                                <a:lnTo>
                                  <a:pt x="48" y="1148"/>
                                </a:lnTo>
                                <a:lnTo>
                                  <a:pt x="75" y="1214"/>
                                </a:lnTo>
                                <a:lnTo>
                                  <a:pt x="106" y="1276"/>
                                </a:lnTo>
                                <a:lnTo>
                                  <a:pt x="142" y="1336"/>
                                </a:lnTo>
                                <a:lnTo>
                                  <a:pt x="183" y="1393"/>
                                </a:lnTo>
                                <a:lnTo>
                                  <a:pt x="228" y="1446"/>
                                </a:lnTo>
                                <a:lnTo>
                                  <a:pt x="277" y="1495"/>
                                </a:lnTo>
                                <a:lnTo>
                                  <a:pt x="330" y="1540"/>
                                </a:lnTo>
                                <a:lnTo>
                                  <a:pt x="387" y="1581"/>
                                </a:lnTo>
                                <a:lnTo>
                                  <a:pt x="447" y="1617"/>
                                </a:lnTo>
                                <a:lnTo>
                                  <a:pt x="510" y="1649"/>
                                </a:lnTo>
                                <a:lnTo>
                                  <a:pt x="576" y="1675"/>
                                </a:lnTo>
                                <a:lnTo>
                                  <a:pt x="644" y="1696"/>
                                </a:lnTo>
                                <a:lnTo>
                                  <a:pt x="714" y="1711"/>
                                </a:lnTo>
                                <a:lnTo>
                                  <a:pt x="787" y="1720"/>
                                </a:lnTo>
                                <a:lnTo>
                                  <a:pt x="861" y="1724"/>
                                </a:lnTo>
                                <a:lnTo>
                                  <a:pt x="936" y="1720"/>
                                </a:lnTo>
                                <a:lnTo>
                                  <a:pt x="1008" y="1711"/>
                                </a:lnTo>
                                <a:lnTo>
                                  <a:pt x="1079" y="1696"/>
                                </a:lnTo>
                                <a:lnTo>
                                  <a:pt x="1147" y="1675"/>
                                </a:lnTo>
                                <a:lnTo>
                                  <a:pt x="1213" y="1649"/>
                                </a:lnTo>
                                <a:lnTo>
                                  <a:pt x="1276" y="1617"/>
                                </a:lnTo>
                                <a:lnTo>
                                  <a:pt x="1336" y="1581"/>
                                </a:lnTo>
                                <a:lnTo>
                                  <a:pt x="1392" y="1540"/>
                                </a:lnTo>
                                <a:lnTo>
                                  <a:pt x="1446" y="1495"/>
                                </a:lnTo>
                                <a:lnTo>
                                  <a:pt x="1495" y="1446"/>
                                </a:lnTo>
                                <a:lnTo>
                                  <a:pt x="1540" y="1393"/>
                                </a:lnTo>
                                <a:lnTo>
                                  <a:pt x="1581" y="1336"/>
                                </a:lnTo>
                                <a:lnTo>
                                  <a:pt x="1617" y="1276"/>
                                </a:lnTo>
                                <a:lnTo>
                                  <a:pt x="1648" y="1214"/>
                                </a:lnTo>
                                <a:lnTo>
                                  <a:pt x="1674" y="1148"/>
                                </a:lnTo>
                                <a:lnTo>
                                  <a:pt x="1695" y="1079"/>
                                </a:lnTo>
                                <a:lnTo>
                                  <a:pt x="1711" y="1009"/>
                                </a:lnTo>
                                <a:lnTo>
                                  <a:pt x="1720" y="936"/>
                                </a:lnTo>
                                <a:lnTo>
                                  <a:pt x="1723" y="862"/>
                                </a:lnTo>
                                <a:lnTo>
                                  <a:pt x="1720" y="788"/>
                                </a:lnTo>
                                <a:lnTo>
                                  <a:pt x="1711" y="715"/>
                                </a:lnTo>
                                <a:lnTo>
                                  <a:pt x="1695" y="644"/>
                                </a:lnTo>
                                <a:lnTo>
                                  <a:pt x="1674" y="576"/>
                                </a:lnTo>
                                <a:lnTo>
                                  <a:pt x="1648" y="510"/>
                                </a:lnTo>
                                <a:lnTo>
                                  <a:pt x="1617" y="447"/>
                                </a:lnTo>
                                <a:lnTo>
                                  <a:pt x="1581" y="388"/>
                                </a:lnTo>
                                <a:lnTo>
                                  <a:pt x="1540" y="331"/>
                                </a:lnTo>
                                <a:lnTo>
                                  <a:pt x="1495" y="278"/>
                                </a:lnTo>
                                <a:lnTo>
                                  <a:pt x="1446" y="229"/>
                                </a:lnTo>
                                <a:lnTo>
                                  <a:pt x="1392" y="183"/>
                                </a:lnTo>
                                <a:lnTo>
                                  <a:pt x="1336" y="143"/>
                                </a:lnTo>
                                <a:lnTo>
                                  <a:pt x="1276" y="106"/>
                                </a:lnTo>
                                <a:lnTo>
                                  <a:pt x="1213" y="75"/>
                                </a:lnTo>
                                <a:lnTo>
                                  <a:pt x="1147" y="49"/>
                                </a:lnTo>
                                <a:lnTo>
                                  <a:pt x="1079" y="28"/>
                                </a:lnTo>
                                <a:lnTo>
                                  <a:pt x="1008" y="13"/>
                                </a:lnTo>
                                <a:lnTo>
                                  <a:pt x="936" y="4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03595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2352"/>
                            <a:ext cx="1724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4666" w14:textId="77777777" w:rsidR="00D0298C" w:rsidRDefault="00D0298C"/>
                            <w:p w14:paraId="69836C40" w14:textId="77777777" w:rsidR="00D0298C" w:rsidRDefault="00D0298C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71DCD21A" w14:textId="77777777" w:rsidR="00D0298C" w:rsidRDefault="00000000">
                              <w:pPr>
                                <w:spacing w:line="216" w:lineRule="auto"/>
                                <w:ind w:left="316" w:right="303" w:firstLine="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Unexpected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connections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F33E2" id="Group 125" o:spid="_x0000_s1093" style="position:absolute;margin-left:158.05pt;margin-top:117.6pt;width:86.2pt;height:86.2pt;z-index:-15708672;mso-wrap-distance-left:0;mso-wrap-distance-right:0;mso-position-horizontal-relative:page;mso-position-vertical-relative:text" coordorigin="3161,2352" coordsize="1724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KzAoAAN8yAAAOAAAAZHJzL2Uyb0RvYy54bWy8W9uO47gRfQ+QfxD8mGCnRVFXY3oWm9nM&#10;IMAmu8BqP0BtyxfEthzJPe7Zr09VUZRJLYsUNpeXtrt1RJ3iYd0o9vtv386n6EvbD8fu8rwS7+JV&#10;1F423fZ42T+vfqk/fVOuouHWXLbNqbu0z6uv7bD69sMf//D+fl23SXfoTtu2j2CQy7C+X59Xh9vt&#10;un56GjaH9twM77pre4GLu64/Nzf4td8/bfvmDqOfT09JHOdP967fXvtu0w4D/PV7dXH1gcbf7drN&#10;7cfdbmhv0el5Bdxu9LOnny/48+nD+2a975vr4bgZaTS/g8W5OV7godNQ3ze3Jnrtj78Z6nzc9N3Q&#10;7W7vNt35qdvtjpuWbABrRDyz5nPfvV7Jlv36vr9O0wRTO5un3z3s5h9fPvfXn68/9Yo9fP2h2/xz&#10;gHl5ul/3a/M6/r5X4Ojl/vduC3o2r7eODH/b9WccAkyK3mh+v07z277dog38UcRVWqQgwwau6V9I&#10;gc0BZML7pMjFKoLLicwSpc7m8Fd9f5Gk4834DTk2a/VgIjuSQ/FhNQ2PCRv+swn7+dBcW9JhwAn5&#10;qY+OWzQgFXleiSpZRZfmDJPxqW9bXKqRSApkhzQAr2d3MKfWuIKwARQITipMDkyeNTnT1PJT06w3&#10;r8Ptc9uRPs2XH4Ybzfl+C99I9e3Iv4bRd+cTOMCfv4niSFZpGZEgI17DQCEF+9NTVMfRPRKjHLD+&#10;p7FgVoyxQM48emj6gEkNg7EIdHCOBrobo8kyzpzMMg1DZinDLNcgsjKBwZzMCg0jZgByM4MAZzLL&#10;C+FkVmkYMisZZsIWIEmTwklNmAoQys1N2CLIjBPUVKEWCUfPViFJq8xNz5SBUAw9WwmZSma9mVLU&#10;Iufo2VIkWSnc9EwtCOWml9hqSJmmTmkTU406YR3CFiPJS+mkl5hiEIqhZ6shk7xw0zPVqBPOKxJb&#10;jKSoKjc9UwxCMfRsNWQSV256php1wrmGtMVIKkA644kpBqHc9KSthhSFdNKTphq15FxDzsSIQQwn&#10;PVMMiSiGnq0GRmE3PVONWnKuIediiNRNzxRDJoBy08MkbkY9bvZSU4065VwjnYkhwVrX7KWmGBJR&#10;DL2ZGtzaS001anBvdypLZ2JksTtjpKYYElEMvbkajOempho1xG43vWwmRs64RmaKIRHlpgeFlyUu&#10;F/cyU40641wjm4lRpO6skZliSEQx9GZqcFkjM9WoofxgZm8mRpm6PTczxZCIctPDEs10DS7nYp2r&#10;cFgR5Jxr5DMxKunOGrkphkQUQ2+mBlev5KYadc65Rm6Lkcax23NzUwxCMfTmajCFXm6qUeecaxS2&#10;GGkMTuQKLIUpBqHc9Iq5GkxBVZhq1AXnGoUtRhoD0knPFINQDL25GpW7JChMNeqCc43CFoOnZ4rh&#10;oVfO1EggIbj6i9JUo4bK2+25pS0GK25piuERt5ypATHITc9Uoy451yjnYjCuUZpieFyjnKmRMuKW&#10;php1yblGZYtBIcO19ipTDE9gwTbYiHtpHrvXXmWqUVeca1S2GBRwnfRMMTxhuZqpUYAarrVXmWrU&#10;FecalS0GpSsnPVMMT1ITsS1HWhRMLxSbetRwH+MdIrYFoYTvoihiUxFPXQAbHrbEpXR34SI2RQGO&#10;nIuI2FaFaiY3R1MWT2klYluYtISQ6tIZtp+0MZh/4T5uHmdNOZWdTo5WV+6pTsWsLU9LiCFOjsJU&#10;pob7WI62MlS5uzmayngKfCFsZfh5FKYywJHzGCFsZaj5cXM0lfH0SGLWoKfserQ7dLiPm8fE9hm2&#10;yxR2k47NqDsjC9yxNMMi69eJqQzswbA+s7RRx03IR4Xp6dRFYiuTcrFRJKYywJH1mXm3zu11CGlG&#10;M89mh5j162x6EXbDDvdxWs9adn67SJrKePaLhJz5DJehhTSVqeE+lqOtDL/jJk1lfFtus8495Yoc&#10;Ybfugu3dxax55zctre7dt2uZznyGqxOF3b8LtoEXsw6e3fMVVgtPMMavU1uZNGaqMWE38YLt4sWs&#10;jYfQ6N4xF1YfT7AHR3ghMu3rNwe91b95u4x7/fAtavDdXExvba7dgG9davBCeK1Qy/GdCqDwxQAD&#10;BndAML3igOf5wbAuEQy5Ub2u8aMx4RE8WwYHPyJ4tQiOaQDhELyXkMGITPBllmJwRDiEtCWjY5wi&#10;+DJTMWQQfJmp6L0IB59bQgYdieDLTMU1jXBYiUtGx40igi8zFTduCL7M1PGFYQ07IEvI4MYGjg47&#10;Eovgo6mwQ7AEjo0/jl4sMxUbcYIvMxUbY4RDR7uETDmaCh3mIvhoKnR8S+DYyCGZapmp2FgRfJmp&#10;AvscxGN7soQONR3qhmXmUgdANywNTlN0EstMFlgbqycsNFpHKKwvFxmtY9T4xjkYjqmEI0oLwxTV&#10;U+qGhUbrSCWgJllkg45VYmGworRPlCBbL3vCuLIxdRo3qNkaM2MPZ0Xmp0T6VQSnRF7wnmZ9bW6Y&#10;UPXX6A5HAOit+2H8glfO3Ze27ghzw8xajtGJTprA8x7XTxcTV+AuENikTzXoq/rzSqMVAiojQMFC&#10;VGboy/pTwXIsoAAGdb0PlhVQr+IztU56FP2pRsuwAQbYFNL0Zf2pYCmWTsgNenrfU+Vo6UNtPY7+&#10;VONJ7CFwvCnY6ev6U+GSMYYmkH99z02wy4HxEtjV9OHweYiTk4Po5+lP9VyqexEH+3Le8XCPA3A4&#10;Pz4cTC/CcLZ9MKw7EQba+WDY+wEMV4IPhjsRACumgKZt1J+jFgoVsFTpVcIbC98j1exW0Cv5UCMx&#10;2N4KqKoXXeHHjdMmoP72PndUQcCrTy+Odq5g5iDuBgzB9giBsCHkH3FcdxA2/d6tFzK0O/4RtWdA&#10;C6JDt5ZVf85cLYPu0KfK5LtwtMILnIJBDinQN6IOLiIPRaExWIk8EId08BM5bPn6Hj0F02LK/3pa&#10;9KeaHh2bIdr7p0cHe30cCuK9Hkl/qhFx9dOiCI0I61/5uwiRFDF4AI0Zsht8YHSa0FSCFyhvDapD&#10;bqCeHhCc/ICQoTUEjjC6TmhZkifQmKGVTq6gkAHnEfhQQob8UaAhChlycfQGQgajRq4DVjAQ5fgS&#10;EQNMKLSBQ6gUQ0vF5xm02GjMUPgll0BkMJ4XuGMKwFB6mEYsAtlmIhlKXpPdwWSopzKUXMEdxiwc&#10;SNZwakcJHkr+0xoKVhN6WYbLk1HtYL2DaQSVCRVQD38MVGQPF58Keh3+9KcKg4+oEagZp0AUiP1T&#10;aAskkylYBirkR/j1p2Qdz/01g04P8ySyOXVDq/wReww61Tw1G9ijGMd3h+503H46nk7YYgz9/uXj&#10;qY++NHC6HZaY+KgJWLATbeZdOrxNuz0d71bHjtU55Zdu+xWOIPedOiIPR/rhy6Hrf11Fdzge/7wa&#10;/vXa9O0qOv3tAsepK4i5EB9v9EuaYR6LevPKi3mluWxgqOfVbQWbj/j1402dwX+99sf9AZ4kaDvy&#10;0n0H58l3RzygDCe6h7ViNf5yH67/p6PdWVbEMqvwIJQ62V3jOeu/dG9wspuKCuNkd3R7gwvagvGM&#10;d3TpPh5gn7X9ru+7+6FttjBnqmQyblXW/E+Pfl97dfQ7wi/PK2xyaab1MXBYXhqCK2paJFi5WH+g&#10;WuY3q+b29vJGh+HVfsVDssULaVpE0wKCL2rxwJf/4sKh/xCA/6IAG6x/0zB/J/se/5fy4d8AAAD/&#10;/wMAUEsDBBQABgAIAAAAIQBC3RML4gAAAAsBAAAPAAAAZHJzL2Rvd25yZXYueG1sTI/BToNAEIbv&#10;Jr7DZky82WVBkCBL0zTqqTGxNTHetuwUSNldwm6Bvr3jSW8zmS//fH+5XkzPJhx956wEsYqAoa2d&#10;7mwj4fPw+pAD80FZrXpnUcIVPayr25tSFdrN9gOnfWgYhVhfKAltCEPBua9bNMqv3ICWbic3GhVo&#10;HRuuRzVTuOl5HEUZN6qz9KFVA25brM/7i5HwNqt5k4iXaXc+ba/fh/T9aydQyvu7ZfMMLOAS/mD4&#10;1Sd1qMjp6C5We9ZLSEQmCJUQJ2kMjIjHPE+BHWmInjLgVcn/d6h+AAAA//8DAFBLAQItABQABgAI&#10;AAAAIQC2gziS/gAAAOEBAAATAAAAAAAAAAAAAAAAAAAAAABbQ29udGVudF9UeXBlc10ueG1sUEsB&#10;Ai0AFAAGAAgAAAAhADj9If/WAAAAlAEAAAsAAAAAAAAAAAAAAAAALwEAAF9yZWxzLy5yZWxzUEsB&#10;Ai0AFAAGAAgAAAAhAKCWYYrMCgAA3zIAAA4AAAAAAAAAAAAAAAAALgIAAGRycy9lMm9Eb2MueG1s&#10;UEsBAi0AFAAGAAgAAAAhAELdEwviAAAACwEAAA8AAAAAAAAAAAAAAAAAJg0AAGRycy9kb3ducmV2&#10;LnhtbFBLBQYAAAAABAAEAPMAAAA1DgAAAAA=&#10;">
                <v:shape id="Freeform 127" o:spid="_x0000_s1094" style="position:absolute;left:3160;top:2352;width:1724;height:1724;visibility:visible;mso-wrap-style:square;v-text-anchor:top" coordsize="1724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7GyAAAAOMAAAAPAAAAZHJzL2Rvd25yZXYueG1sRE9La8JA&#10;EL4L/Q/LFHrT3UibanSVPii2nmoUz0N2TEKzsyG71Zhf3y0UepzvPct1bxtxps7XjjUkEwWCuHCm&#10;5lLDYf82noHwAdlg45g0XMnDenUzWmJm3IV3dM5DKWII+ww1VCG0mZS+qMiin7iWOHIn11kM8exK&#10;aTq8xHDbyKlSqbRYc2yosKWXioqv/Ntq+JT1UDzO8o/XYcgfjttntdk6pfXdbf+0ABGoD//iP/e7&#10;ifPVfZKm82Q+hd+fIgBy9QMAAP//AwBQSwECLQAUAAYACAAAACEA2+H2y+4AAACFAQAAEwAAAAAA&#10;AAAAAAAAAAAAAAAAW0NvbnRlbnRfVHlwZXNdLnhtbFBLAQItABQABgAIAAAAIQBa9CxbvwAAABUB&#10;AAALAAAAAAAAAAAAAAAAAB8BAABfcmVscy8ucmVsc1BLAQItABQABgAIAAAAIQDRKl7GyAAAAOMA&#10;AAAPAAAAAAAAAAAAAAAAAAcCAABkcnMvZG93bnJldi54bWxQSwUGAAAAAAMAAwC3AAAA/AIAAAAA&#10;" path="m861,l787,4r-73,9l644,28,576,49,510,75r-63,31l387,143r-57,40l277,229r-49,49l183,331r-41,57l106,447,75,510,48,576,27,644,12,715,3,788,,862r3,74l12,1009r15,70l48,1148r27,66l106,1276r36,60l183,1393r45,53l277,1495r53,45l387,1581r60,36l510,1649r66,26l644,1696r70,15l787,1720r74,4l936,1720r72,-9l1079,1696r68,-21l1213,1649r63,-32l1336,1581r56,-41l1446,1495r49,-49l1540,1393r41,-57l1617,1276r31,-62l1674,1148r21,-69l1711,1009r9,-73l1723,862r-3,-74l1711,715r-16,-71l1674,576r-26,-66l1617,447r-36,-59l1540,331r-45,-53l1446,229r-54,-46l1336,143r-60,-37l1213,75,1147,49,1079,28,1008,13,936,4,861,xe" fillcolor="#4471c4" stroked="f">
                  <v:path arrowok="t" o:connecttype="custom" o:connectlocs="787,2356;644,2380;510,2427;387,2495;277,2581;183,2683;106,2799;48,2928;12,3067;0,3214;12,3361;48,3500;106,3628;183,3745;277,3847;387,3933;510,4001;644,4048;787,4072;936,4072;1079,4048;1213,4001;1336,3933;1446,3847;1540,3745;1617,3628;1674,3500;1711,3361;1723,3214;1711,3067;1674,2928;1617,2799;1540,2683;1446,2581;1336,2495;1213,2427;1079,2380;936,2356" o:connectangles="0,0,0,0,0,0,0,0,0,0,0,0,0,0,0,0,0,0,0,0,0,0,0,0,0,0,0,0,0,0,0,0,0,0,0,0,0,0"/>
                </v:shape>
                <v:shape id="Text Box 126" o:spid="_x0000_s1095" type="#_x0000_t202" style="position:absolute;left:3160;top:2352;width:1724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sTywAAAOIAAAAPAAAAZHJzL2Rvd25yZXYueG1sRI9BSwMx&#10;FITvQv9DeAVvNrGy1a5NSykKgiDdroceXzevu6Gbl+0mtuu/N4LgcZiZb5jFanCtuFAfrGcN9xMF&#10;grjyxnKt4bN8vXsCESKywdYzafimAKvl6GaBufFXLuiyi7VIEA45amhi7HIpQ9WQwzDxHXHyjr53&#10;GJPsa2l6vCa4a+VUqZl0aDktNNjRpqHqtPtyGtZ7Ll7s+eOwLY6FLcu54vfZSevb8bB+BhFpiP/h&#10;v/ab0ZBlj+ohm2dT+L2U7oBc/gAAAP//AwBQSwECLQAUAAYACAAAACEA2+H2y+4AAACFAQAAEwAA&#10;AAAAAAAAAAAAAAAAAAAAW0NvbnRlbnRfVHlwZXNdLnhtbFBLAQItABQABgAIAAAAIQBa9CxbvwAA&#10;ABUBAAALAAAAAAAAAAAAAAAAAB8BAABfcmVscy8ucmVsc1BLAQItABQABgAIAAAAIQBGlJsTywAA&#10;AOIAAAAPAAAAAAAAAAAAAAAAAAcCAABkcnMvZG93bnJldi54bWxQSwUGAAAAAAMAAwC3AAAA/wIA&#10;AAAA&#10;" filled="f" stroked="f">
                  <v:textbox inset="0,0,0,0">
                    <w:txbxContent>
                      <w:p w14:paraId="00F24666" w14:textId="77777777" w:rsidR="00D0298C" w:rsidRDefault="00D0298C"/>
                      <w:p w14:paraId="69836C40" w14:textId="77777777" w:rsidR="00D0298C" w:rsidRDefault="00D0298C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71DCD21A" w14:textId="77777777" w:rsidR="00D0298C" w:rsidRDefault="00000000">
                        <w:pPr>
                          <w:spacing w:line="216" w:lineRule="auto"/>
                          <w:ind w:left="316" w:right="303" w:firstLine="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Unexpected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connections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FA64F93" wp14:editId="03D398AA">
                <wp:simplePos x="0" y="0"/>
                <wp:positionH relativeFrom="page">
                  <wp:posOffset>3741420</wp:posOffset>
                </wp:positionH>
                <wp:positionV relativeFrom="paragraph">
                  <wp:posOffset>1339850</wp:posOffset>
                </wp:positionV>
                <wp:extent cx="299085" cy="186055"/>
                <wp:effectExtent l="0" t="0" r="0" b="0"/>
                <wp:wrapTopAndBottom/>
                <wp:docPr id="622666727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186055"/>
                        </a:xfrm>
                        <a:custGeom>
                          <a:avLst/>
                          <a:gdLst>
                            <a:gd name="T0" fmla="+- 0 6127 5892"/>
                            <a:gd name="T1" fmla="*/ T0 w 471"/>
                            <a:gd name="T2" fmla="+- 0 2110 2110"/>
                            <a:gd name="T3" fmla="*/ 2110 h 293"/>
                            <a:gd name="T4" fmla="+- 0 5892 5892"/>
                            <a:gd name="T5" fmla="*/ T4 w 471"/>
                            <a:gd name="T6" fmla="+- 0 2256 2110"/>
                            <a:gd name="T7" fmla="*/ 2256 h 293"/>
                            <a:gd name="T8" fmla="+- 0 5986 5892"/>
                            <a:gd name="T9" fmla="*/ T8 w 471"/>
                            <a:gd name="T10" fmla="+- 0 2256 2110"/>
                            <a:gd name="T11" fmla="*/ 2256 h 293"/>
                            <a:gd name="T12" fmla="+- 0 5986 5892"/>
                            <a:gd name="T13" fmla="*/ T12 w 471"/>
                            <a:gd name="T14" fmla="+- 0 2403 2110"/>
                            <a:gd name="T15" fmla="*/ 2403 h 293"/>
                            <a:gd name="T16" fmla="+- 0 6268 5892"/>
                            <a:gd name="T17" fmla="*/ T16 w 471"/>
                            <a:gd name="T18" fmla="+- 0 2403 2110"/>
                            <a:gd name="T19" fmla="*/ 2403 h 293"/>
                            <a:gd name="T20" fmla="+- 0 6268 5892"/>
                            <a:gd name="T21" fmla="*/ T20 w 471"/>
                            <a:gd name="T22" fmla="+- 0 2256 2110"/>
                            <a:gd name="T23" fmla="*/ 2256 h 293"/>
                            <a:gd name="T24" fmla="+- 0 6362 5892"/>
                            <a:gd name="T25" fmla="*/ T24 w 471"/>
                            <a:gd name="T26" fmla="+- 0 2256 2110"/>
                            <a:gd name="T27" fmla="*/ 2256 h 293"/>
                            <a:gd name="T28" fmla="+- 0 6127 5892"/>
                            <a:gd name="T29" fmla="*/ T28 w 471"/>
                            <a:gd name="T30" fmla="+- 0 2110 2110"/>
                            <a:gd name="T31" fmla="*/ 2110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71" h="293">
                              <a:moveTo>
                                <a:pt x="235" y="0"/>
                              </a:moveTo>
                              <a:lnTo>
                                <a:pt x="0" y="146"/>
                              </a:lnTo>
                              <a:lnTo>
                                <a:pt x="94" y="146"/>
                              </a:lnTo>
                              <a:lnTo>
                                <a:pt x="94" y="293"/>
                              </a:lnTo>
                              <a:lnTo>
                                <a:pt x="376" y="293"/>
                              </a:lnTo>
                              <a:lnTo>
                                <a:pt x="376" y="146"/>
                              </a:lnTo>
                              <a:lnTo>
                                <a:pt x="470" y="146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3C89" id="Freeform 124" o:spid="_x0000_s1026" style="position:absolute;margin-left:294.6pt;margin-top:105.5pt;width:23.55pt;height:14.6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7+tgMAALALAAAOAAAAZHJzL2Uyb0RvYy54bWysVmGvmzYU/T5p/8Hi46Y+sCEkRC+vql7X&#10;aVLbTSr9AQ6YgAqY2U7I26/fvSakJoU2mvaFQHy4Pvcc38t9fH1uanISSley3Xn0IfCIaDOZV+1h&#10;531O373aeEQb3ua8lq3YeS9Ce6+ffv7pse+2gslS1rlQBIK0ett3O680ptv6vs5K0XD9IDvRwmIh&#10;VcMNPKqDnyveQ/Sm9lkQxH4vVd4pmQmt4d+3w6L3ZOMXhcjMn0WhhSH1zgNuxl6Vve7x6j898u1B&#10;8a6ssgsN/h9YNLxqYdNrqLfccHJU1TehmipTUsvCPGSy8WVRVJmwOUA2NLjJ5lPJO2FzAXF0d5VJ&#10;/39hs4+nT91fCqnr7r3MvmhQxO87vb2u4IMGDNn3H2QOHvKjkTbZc6EafBPSIGer6ctVU3E2JIM/&#10;WZIEm5VHMliimzhYrVBzn2/Hl7OjNr8LaQPx03ttBktyuLOC5qTlDeyagn1FU4M7v74iAYkpW5PV&#10;JmEXC68wOsJ+8UkakJ5Ea3qLYSPGhmKUBgQvt7BwhEEoCyoJS8JbVDSibDCkNMsLNBjoI69onlc8&#10;YgZebBXP8lqPMOSFoFleUHmOXqtkE8/ySkYY8trM8wJp3Fh2zznBqCv+MjM61X+RGnUNSClbIDc1&#10;gEVBOKsadR2wqFnZ6NSEmMWbWd2o60JK4wVyUxeWybk2LJNjUyMWyTHXiJQtlcHUh0VbmevDsq1s&#10;akQcxvOVwFwjUrZQC2zqwzI514fvkJsasdg+mGtEyhYKIpz6sNxBXB+mLQRa4GFscrwc+152bi+N&#10;D+4Ix69oYHttJzX22BQCQidNbReCEIDCLrkABqERvMaW9UMwJI5gqOF70FibFj728+8zwWqx8OSu&#10;6Hh+EQ4n7x4yeKIs/L5M0WOEh5NUB4Eu6iuYHG5nBuURmBn2yIhvO27QtPGW9DsPPzSkxE9eaC1r&#10;5Emk0iIMesfCgab9zsBuX9fr1sXB2QJ2NIovuY+r429noyVQbffDLt8t2HWMMv4O0cI1lBuEuxf3&#10;I3bR+r4sbjUZWWW11GKwHpW2x/cqOTrlTA1a1lX+rqprlFqrw/65VuTEYeL77Xn9DKU6xJnAals2&#10;rcTXhmX8xw4+OOvg/Ki3e5m/wNyj5DA2wpgLN6VU/3ikh5Fx5+m/j1wJj9R/tDCTJTSKIGtjH6LV&#10;Gpu1clf27gpvMwi184wHZY63z2aYS4+dqg4l7ETtKWrlG5i3igrnIstvYHV5gLHQanMZYXHudJ8t&#10;6uug/fQvAAAA//8DAFBLAwQUAAYACAAAACEA9MjUnuAAAAALAQAADwAAAGRycy9kb3ducmV2Lnht&#10;bEyPTU/DMAyG70j8h8hI3Fj6AdVWmk7TpJ04TAx24JY1Xlutcaom69p/P3OCo+1Hr5+3WE+2EyMO&#10;vnWkIF5EIJAqZ1qqFXx/7V6WIHzQZHTnCBXM6GFdPj4UOjfuRp84HkItOIR8rhU0IfS5lL5q0Gq/&#10;cD0S385usDrwONTSDPrG4baTSRRl0uqW+EOje9w2WF0OV6vg8mFM/XM8z973x3FeVWa/yYJSz0/T&#10;5h1EwCn8wfCrz+pQstPJXcl40Sl4W64SRhUkccylmMjSLAVx4s1rlIIsC/m/Q3kHAAD//wMAUEsB&#10;Ai0AFAAGAAgAAAAhALaDOJL+AAAA4QEAABMAAAAAAAAAAAAAAAAAAAAAAFtDb250ZW50X1R5cGVz&#10;XS54bWxQSwECLQAUAAYACAAAACEAOP0h/9YAAACUAQAACwAAAAAAAAAAAAAAAAAvAQAAX3JlbHMv&#10;LnJlbHNQSwECLQAUAAYACAAAACEAHW3e/rYDAACwCwAADgAAAAAAAAAAAAAAAAAuAgAAZHJzL2Uy&#10;b0RvYy54bWxQSwECLQAUAAYACAAAACEA9MjUnuAAAAALAQAADwAAAAAAAAAAAAAAAAAQBgAAZHJz&#10;L2Rvd25yZXYueG1sUEsFBgAAAAAEAAQA8wAAAB0HAAAAAA==&#10;" path="m235,l,146r94,l94,293r282,l376,146r94,l235,xe" fillcolor="#ec7c30" stroked="f">
                <v:path arrowok="t" o:connecttype="custom" o:connectlocs="149225,1339850;0,1432560;59690,1432560;59690,1525905;238760,1525905;238760,1432560;298450,1432560;149225,133985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A479884" wp14:editId="0B948ECC">
                <wp:simplePos x="0" y="0"/>
                <wp:positionH relativeFrom="page">
                  <wp:posOffset>3343910</wp:posOffset>
                </wp:positionH>
                <wp:positionV relativeFrom="paragraph">
                  <wp:posOffset>2830195</wp:posOffset>
                </wp:positionV>
                <wp:extent cx="1094740" cy="1094740"/>
                <wp:effectExtent l="0" t="0" r="0" b="0"/>
                <wp:wrapTopAndBottom/>
                <wp:docPr id="12222950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094740"/>
                          <a:chOff x="5266" y="4457"/>
                          <a:chExt cx="1724" cy="1724"/>
                        </a:xfrm>
                      </wpg:grpSpPr>
                      <wps:wsp>
                        <wps:cNvPr id="570207094" name="Freeform 123"/>
                        <wps:cNvSpPr>
                          <a:spLocks/>
                        </wps:cNvSpPr>
                        <wps:spPr bwMode="auto">
                          <a:xfrm>
                            <a:off x="5265" y="4457"/>
                            <a:ext cx="1724" cy="1724"/>
                          </a:xfrm>
                          <a:custGeom>
                            <a:avLst/>
                            <a:gdLst>
                              <a:gd name="T0" fmla="+- 0 6053 5266"/>
                              <a:gd name="T1" fmla="*/ T0 w 1724"/>
                              <a:gd name="T2" fmla="+- 0 4460 4457"/>
                              <a:gd name="T3" fmla="*/ 4460 h 1724"/>
                              <a:gd name="T4" fmla="+- 0 5910 5266"/>
                              <a:gd name="T5" fmla="*/ T4 w 1724"/>
                              <a:gd name="T6" fmla="+- 0 4485 4457"/>
                              <a:gd name="T7" fmla="*/ 4485 h 1724"/>
                              <a:gd name="T8" fmla="+- 0 5776 5266"/>
                              <a:gd name="T9" fmla="*/ T8 w 1724"/>
                              <a:gd name="T10" fmla="+- 0 4532 4457"/>
                              <a:gd name="T11" fmla="*/ 4532 h 1724"/>
                              <a:gd name="T12" fmla="+- 0 5653 5266"/>
                              <a:gd name="T13" fmla="*/ T12 w 1724"/>
                              <a:gd name="T14" fmla="+- 0 4599 4457"/>
                              <a:gd name="T15" fmla="*/ 4599 h 1724"/>
                              <a:gd name="T16" fmla="+- 0 5543 5266"/>
                              <a:gd name="T17" fmla="*/ T16 w 1724"/>
                              <a:gd name="T18" fmla="+- 0 4685 4457"/>
                              <a:gd name="T19" fmla="*/ 4685 h 1724"/>
                              <a:gd name="T20" fmla="+- 0 5449 5266"/>
                              <a:gd name="T21" fmla="*/ T20 w 1724"/>
                              <a:gd name="T22" fmla="+- 0 4788 4457"/>
                              <a:gd name="T23" fmla="*/ 4788 h 1724"/>
                              <a:gd name="T24" fmla="+- 0 5372 5266"/>
                              <a:gd name="T25" fmla="*/ T24 w 1724"/>
                              <a:gd name="T26" fmla="+- 0 4904 4457"/>
                              <a:gd name="T27" fmla="*/ 4904 h 1724"/>
                              <a:gd name="T28" fmla="+- 0 5314 5266"/>
                              <a:gd name="T29" fmla="*/ T28 w 1724"/>
                              <a:gd name="T30" fmla="+- 0 5033 4457"/>
                              <a:gd name="T31" fmla="*/ 5033 h 1724"/>
                              <a:gd name="T32" fmla="+- 0 5278 5266"/>
                              <a:gd name="T33" fmla="*/ T32 w 1724"/>
                              <a:gd name="T34" fmla="+- 0 5172 4457"/>
                              <a:gd name="T35" fmla="*/ 5172 h 1724"/>
                              <a:gd name="T36" fmla="+- 0 5266 5266"/>
                              <a:gd name="T37" fmla="*/ T36 w 1724"/>
                              <a:gd name="T38" fmla="+- 0 5319 4457"/>
                              <a:gd name="T39" fmla="*/ 5319 h 1724"/>
                              <a:gd name="T40" fmla="+- 0 5278 5266"/>
                              <a:gd name="T41" fmla="*/ T40 w 1724"/>
                              <a:gd name="T42" fmla="+- 0 5466 4457"/>
                              <a:gd name="T43" fmla="*/ 5466 h 1724"/>
                              <a:gd name="T44" fmla="+- 0 5314 5266"/>
                              <a:gd name="T45" fmla="*/ T44 w 1724"/>
                              <a:gd name="T46" fmla="+- 0 5605 4457"/>
                              <a:gd name="T47" fmla="*/ 5605 h 1724"/>
                              <a:gd name="T48" fmla="+- 0 5372 5266"/>
                              <a:gd name="T49" fmla="*/ T48 w 1724"/>
                              <a:gd name="T50" fmla="+- 0 5733 4457"/>
                              <a:gd name="T51" fmla="*/ 5733 h 1724"/>
                              <a:gd name="T52" fmla="+- 0 5449 5266"/>
                              <a:gd name="T53" fmla="*/ T52 w 1724"/>
                              <a:gd name="T54" fmla="+- 0 5850 4457"/>
                              <a:gd name="T55" fmla="*/ 5850 h 1724"/>
                              <a:gd name="T56" fmla="+- 0 5543 5266"/>
                              <a:gd name="T57" fmla="*/ T56 w 1724"/>
                              <a:gd name="T58" fmla="+- 0 5952 4457"/>
                              <a:gd name="T59" fmla="*/ 5952 h 1724"/>
                              <a:gd name="T60" fmla="+- 0 5653 5266"/>
                              <a:gd name="T61" fmla="*/ T60 w 1724"/>
                              <a:gd name="T62" fmla="+- 0 6038 4457"/>
                              <a:gd name="T63" fmla="*/ 6038 h 1724"/>
                              <a:gd name="T64" fmla="+- 0 5776 5266"/>
                              <a:gd name="T65" fmla="*/ T64 w 1724"/>
                              <a:gd name="T66" fmla="+- 0 6106 4457"/>
                              <a:gd name="T67" fmla="*/ 6106 h 1724"/>
                              <a:gd name="T68" fmla="+- 0 5910 5266"/>
                              <a:gd name="T69" fmla="*/ T68 w 1724"/>
                              <a:gd name="T70" fmla="+- 0 6153 4457"/>
                              <a:gd name="T71" fmla="*/ 6153 h 1724"/>
                              <a:gd name="T72" fmla="+- 0 6053 5266"/>
                              <a:gd name="T73" fmla="*/ T72 w 1724"/>
                              <a:gd name="T74" fmla="+- 0 6177 4457"/>
                              <a:gd name="T75" fmla="*/ 6177 h 1724"/>
                              <a:gd name="T76" fmla="+- 0 6202 5266"/>
                              <a:gd name="T77" fmla="*/ T76 w 1724"/>
                              <a:gd name="T78" fmla="+- 0 6177 4457"/>
                              <a:gd name="T79" fmla="*/ 6177 h 1724"/>
                              <a:gd name="T80" fmla="+- 0 6345 5266"/>
                              <a:gd name="T81" fmla="*/ T80 w 1724"/>
                              <a:gd name="T82" fmla="+- 0 6153 4457"/>
                              <a:gd name="T83" fmla="*/ 6153 h 1724"/>
                              <a:gd name="T84" fmla="+- 0 6479 5266"/>
                              <a:gd name="T85" fmla="*/ T84 w 1724"/>
                              <a:gd name="T86" fmla="+- 0 6106 4457"/>
                              <a:gd name="T87" fmla="*/ 6106 h 1724"/>
                              <a:gd name="T88" fmla="+- 0 6602 5266"/>
                              <a:gd name="T89" fmla="*/ T88 w 1724"/>
                              <a:gd name="T90" fmla="+- 0 6038 4457"/>
                              <a:gd name="T91" fmla="*/ 6038 h 1724"/>
                              <a:gd name="T92" fmla="+- 0 6711 5266"/>
                              <a:gd name="T93" fmla="*/ T92 w 1724"/>
                              <a:gd name="T94" fmla="+- 0 5952 4457"/>
                              <a:gd name="T95" fmla="*/ 5952 h 1724"/>
                              <a:gd name="T96" fmla="+- 0 6806 5266"/>
                              <a:gd name="T97" fmla="*/ T96 w 1724"/>
                              <a:gd name="T98" fmla="+- 0 5850 4457"/>
                              <a:gd name="T99" fmla="*/ 5850 h 1724"/>
                              <a:gd name="T100" fmla="+- 0 6883 5266"/>
                              <a:gd name="T101" fmla="*/ T100 w 1724"/>
                              <a:gd name="T102" fmla="+- 0 5733 4457"/>
                              <a:gd name="T103" fmla="*/ 5733 h 1724"/>
                              <a:gd name="T104" fmla="+- 0 6940 5266"/>
                              <a:gd name="T105" fmla="*/ T104 w 1724"/>
                              <a:gd name="T106" fmla="+- 0 5605 4457"/>
                              <a:gd name="T107" fmla="*/ 5605 h 1724"/>
                              <a:gd name="T108" fmla="+- 0 6976 5266"/>
                              <a:gd name="T109" fmla="*/ T108 w 1724"/>
                              <a:gd name="T110" fmla="+- 0 5466 4457"/>
                              <a:gd name="T111" fmla="*/ 5466 h 1724"/>
                              <a:gd name="T112" fmla="+- 0 6989 5266"/>
                              <a:gd name="T113" fmla="*/ T112 w 1724"/>
                              <a:gd name="T114" fmla="+- 0 5319 4457"/>
                              <a:gd name="T115" fmla="*/ 5319 h 1724"/>
                              <a:gd name="T116" fmla="+- 0 6976 5266"/>
                              <a:gd name="T117" fmla="*/ T116 w 1724"/>
                              <a:gd name="T118" fmla="+- 0 5172 4457"/>
                              <a:gd name="T119" fmla="*/ 5172 h 1724"/>
                              <a:gd name="T120" fmla="+- 0 6940 5266"/>
                              <a:gd name="T121" fmla="*/ T120 w 1724"/>
                              <a:gd name="T122" fmla="+- 0 5033 4457"/>
                              <a:gd name="T123" fmla="*/ 5033 h 1724"/>
                              <a:gd name="T124" fmla="+- 0 6883 5266"/>
                              <a:gd name="T125" fmla="*/ T124 w 1724"/>
                              <a:gd name="T126" fmla="+- 0 4904 4457"/>
                              <a:gd name="T127" fmla="*/ 4904 h 1724"/>
                              <a:gd name="T128" fmla="+- 0 6806 5266"/>
                              <a:gd name="T129" fmla="*/ T128 w 1724"/>
                              <a:gd name="T130" fmla="+- 0 4788 4457"/>
                              <a:gd name="T131" fmla="*/ 4788 h 1724"/>
                              <a:gd name="T132" fmla="+- 0 6711 5266"/>
                              <a:gd name="T133" fmla="*/ T132 w 1724"/>
                              <a:gd name="T134" fmla="+- 0 4685 4457"/>
                              <a:gd name="T135" fmla="*/ 4685 h 1724"/>
                              <a:gd name="T136" fmla="+- 0 6602 5266"/>
                              <a:gd name="T137" fmla="*/ T136 w 1724"/>
                              <a:gd name="T138" fmla="+- 0 4599 4457"/>
                              <a:gd name="T139" fmla="*/ 4599 h 1724"/>
                              <a:gd name="T140" fmla="+- 0 6479 5266"/>
                              <a:gd name="T141" fmla="*/ T140 w 1724"/>
                              <a:gd name="T142" fmla="+- 0 4532 4457"/>
                              <a:gd name="T143" fmla="*/ 4532 h 1724"/>
                              <a:gd name="T144" fmla="+- 0 6345 5266"/>
                              <a:gd name="T145" fmla="*/ T144 w 1724"/>
                              <a:gd name="T146" fmla="+- 0 4485 4457"/>
                              <a:gd name="T147" fmla="*/ 4485 h 1724"/>
                              <a:gd name="T148" fmla="+- 0 6202 5266"/>
                              <a:gd name="T149" fmla="*/ T148 w 1724"/>
                              <a:gd name="T150" fmla="+- 0 4460 4457"/>
                              <a:gd name="T151" fmla="*/ 4460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24" h="1724">
                                <a:moveTo>
                                  <a:pt x="861" y="0"/>
                                </a:moveTo>
                                <a:lnTo>
                                  <a:pt x="787" y="3"/>
                                </a:lnTo>
                                <a:lnTo>
                                  <a:pt x="714" y="13"/>
                                </a:lnTo>
                                <a:lnTo>
                                  <a:pt x="644" y="28"/>
                                </a:lnTo>
                                <a:lnTo>
                                  <a:pt x="575" y="49"/>
                                </a:lnTo>
                                <a:lnTo>
                                  <a:pt x="510" y="75"/>
                                </a:lnTo>
                                <a:lnTo>
                                  <a:pt x="447" y="106"/>
                                </a:lnTo>
                                <a:lnTo>
                                  <a:pt x="387" y="142"/>
                                </a:lnTo>
                                <a:lnTo>
                                  <a:pt x="330" y="183"/>
                                </a:lnTo>
                                <a:lnTo>
                                  <a:pt x="277" y="228"/>
                                </a:lnTo>
                                <a:lnTo>
                                  <a:pt x="228" y="278"/>
                                </a:lnTo>
                                <a:lnTo>
                                  <a:pt x="183" y="331"/>
                                </a:lnTo>
                                <a:lnTo>
                                  <a:pt x="142" y="387"/>
                                </a:lnTo>
                                <a:lnTo>
                                  <a:pt x="106" y="447"/>
                                </a:lnTo>
                                <a:lnTo>
                                  <a:pt x="74" y="510"/>
                                </a:lnTo>
                                <a:lnTo>
                                  <a:pt x="48" y="576"/>
                                </a:lnTo>
                                <a:lnTo>
                                  <a:pt x="27" y="644"/>
                                </a:lnTo>
                                <a:lnTo>
                                  <a:pt x="12" y="715"/>
                                </a:lnTo>
                                <a:lnTo>
                                  <a:pt x="3" y="787"/>
                                </a:lnTo>
                                <a:lnTo>
                                  <a:pt x="0" y="862"/>
                                </a:lnTo>
                                <a:lnTo>
                                  <a:pt x="3" y="936"/>
                                </a:lnTo>
                                <a:lnTo>
                                  <a:pt x="12" y="1009"/>
                                </a:lnTo>
                                <a:lnTo>
                                  <a:pt x="27" y="1079"/>
                                </a:lnTo>
                                <a:lnTo>
                                  <a:pt x="48" y="1148"/>
                                </a:lnTo>
                                <a:lnTo>
                                  <a:pt x="74" y="1213"/>
                                </a:lnTo>
                                <a:lnTo>
                                  <a:pt x="106" y="1276"/>
                                </a:lnTo>
                                <a:lnTo>
                                  <a:pt x="142" y="1336"/>
                                </a:lnTo>
                                <a:lnTo>
                                  <a:pt x="183" y="1393"/>
                                </a:lnTo>
                                <a:lnTo>
                                  <a:pt x="228" y="1446"/>
                                </a:lnTo>
                                <a:lnTo>
                                  <a:pt x="277" y="1495"/>
                                </a:lnTo>
                                <a:lnTo>
                                  <a:pt x="330" y="1540"/>
                                </a:lnTo>
                                <a:lnTo>
                                  <a:pt x="387" y="1581"/>
                                </a:lnTo>
                                <a:lnTo>
                                  <a:pt x="447" y="1617"/>
                                </a:lnTo>
                                <a:lnTo>
                                  <a:pt x="510" y="1649"/>
                                </a:lnTo>
                                <a:lnTo>
                                  <a:pt x="575" y="1675"/>
                                </a:lnTo>
                                <a:lnTo>
                                  <a:pt x="644" y="1696"/>
                                </a:lnTo>
                                <a:lnTo>
                                  <a:pt x="714" y="1711"/>
                                </a:lnTo>
                                <a:lnTo>
                                  <a:pt x="787" y="1720"/>
                                </a:lnTo>
                                <a:lnTo>
                                  <a:pt x="861" y="1723"/>
                                </a:lnTo>
                                <a:lnTo>
                                  <a:pt x="936" y="1720"/>
                                </a:lnTo>
                                <a:lnTo>
                                  <a:pt x="1008" y="1711"/>
                                </a:lnTo>
                                <a:lnTo>
                                  <a:pt x="1079" y="1696"/>
                                </a:lnTo>
                                <a:lnTo>
                                  <a:pt x="1147" y="1675"/>
                                </a:lnTo>
                                <a:lnTo>
                                  <a:pt x="1213" y="1649"/>
                                </a:lnTo>
                                <a:lnTo>
                                  <a:pt x="1276" y="1617"/>
                                </a:lnTo>
                                <a:lnTo>
                                  <a:pt x="1336" y="1581"/>
                                </a:lnTo>
                                <a:lnTo>
                                  <a:pt x="1392" y="1540"/>
                                </a:lnTo>
                                <a:lnTo>
                                  <a:pt x="1445" y="1495"/>
                                </a:lnTo>
                                <a:lnTo>
                                  <a:pt x="1495" y="1446"/>
                                </a:lnTo>
                                <a:lnTo>
                                  <a:pt x="1540" y="1393"/>
                                </a:lnTo>
                                <a:lnTo>
                                  <a:pt x="1580" y="1336"/>
                                </a:lnTo>
                                <a:lnTo>
                                  <a:pt x="1617" y="1276"/>
                                </a:lnTo>
                                <a:lnTo>
                                  <a:pt x="1648" y="1213"/>
                                </a:lnTo>
                                <a:lnTo>
                                  <a:pt x="1674" y="1148"/>
                                </a:lnTo>
                                <a:lnTo>
                                  <a:pt x="1695" y="1079"/>
                                </a:lnTo>
                                <a:lnTo>
                                  <a:pt x="1710" y="1009"/>
                                </a:lnTo>
                                <a:lnTo>
                                  <a:pt x="1720" y="936"/>
                                </a:lnTo>
                                <a:lnTo>
                                  <a:pt x="1723" y="862"/>
                                </a:lnTo>
                                <a:lnTo>
                                  <a:pt x="1720" y="787"/>
                                </a:lnTo>
                                <a:lnTo>
                                  <a:pt x="1710" y="715"/>
                                </a:lnTo>
                                <a:lnTo>
                                  <a:pt x="1695" y="644"/>
                                </a:lnTo>
                                <a:lnTo>
                                  <a:pt x="1674" y="576"/>
                                </a:lnTo>
                                <a:lnTo>
                                  <a:pt x="1648" y="510"/>
                                </a:lnTo>
                                <a:lnTo>
                                  <a:pt x="1617" y="447"/>
                                </a:lnTo>
                                <a:lnTo>
                                  <a:pt x="1580" y="387"/>
                                </a:lnTo>
                                <a:lnTo>
                                  <a:pt x="1540" y="331"/>
                                </a:lnTo>
                                <a:lnTo>
                                  <a:pt x="1495" y="278"/>
                                </a:lnTo>
                                <a:lnTo>
                                  <a:pt x="1445" y="228"/>
                                </a:lnTo>
                                <a:lnTo>
                                  <a:pt x="1392" y="183"/>
                                </a:lnTo>
                                <a:lnTo>
                                  <a:pt x="1336" y="142"/>
                                </a:lnTo>
                                <a:lnTo>
                                  <a:pt x="1276" y="106"/>
                                </a:lnTo>
                                <a:lnTo>
                                  <a:pt x="1213" y="75"/>
                                </a:lnTo>
                                <a:lnTo>
                                  <a:pt x="1147" y="49"/>
                                </a:lnTo>
                                <a:lnTo>
                                  <a:pt x="1079" y="28"/>
                                </a:lnTo>
                                <a:lnTo>
                                  <a:pt x="1008" y="13"/>
                                </a:lnTo>
                                <a:lnTo>
                                  <a:pt x="936" y="3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5454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4457"/>
                            <a:ext cx="1724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39136" w14:textId="77777777" w:rsidR="00D0298C" w:rsidRDefault="00D0298C"/>
                            <w:p w14:paraId="7A06825B" w14:textId="77777777" w:rsidR="00D0298C" w:rsidRDefault="00D0298C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66C3D0AC" w14:textId="77777777" w:rsidR="00D0298C" w:rsidRDefault="00000000">
                              <w:pPr>
                                <w:spacing w:before="1" w:line="216" w:lineRule="auto"/>
                                <w:ind w:left="628" w:right="466" w:hanging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Multiple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79884" id="Group 121" o:spid="_x0000_s1096" style="position:absolute;margin-left:263.3pt;margin-top:222.85pt;width:86.2pt;height:86.2pt;z-index:-15707648;mso-wrap-distance-left:0;mso-wrap-distance-right:0;mso-position-horizontal-relative:page;mso-position-vertical-relative:text" coordorigin="5266,4457" coordsize="1724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vvowoAAN4yAAAOAAAAZHJzL2Uyb0RvYy54bWy8W1uP67YRfi/Q/yD4sUWORUnUxTh7gvSk&#10;e1AgbQJE+QFaW76gtuVK2vWe/PrOjESZYjikkF5e1vLqIzUz38xwhqI/fvt+OQdvddudmuvTSnwI&#10;V0F93Ta70/XwtPqlfP4mXwVdX1131bm51k+rr3W3+vbTH//w8X7b1FFzbM67ug1gkmu3ud+eVse+&#10;v23W6257rC9V96G51Ve4uW/aS9XD1/aw3rXVHWa/nNdRGKbre9Pubm2zrbsO/vv9cHP1iebf7+tt&#10;/+N+39V9cH5agWw9/W3p7wv+XX/6WG0ObXU7nrajGNXvkOJSna7w0Gmq76u+Cl7b02+mupy2bdM1&#10;+/7Dtrmsm/3+tK1JB9BGhIY2X9rm9Ua6HDb3w20yE5jWsNPvnnb7j7cv7e3n20/tID1c/tBs/9mB&#10;Xdb322Gj38fvhwEcvNz/3uyAz+q1b0jx9317wSlApeCd7Pt1sm/93gdb+KcIiyRLgIYt3FNfiIHt&#10;EWjCcTJK01UAt5NEZgM72+Nf1fgsSsbBeIUyVpvhwSTsKBySD97UPQzW/WcG+/lY3WrioUOD/NQG&#10;px2ImoVRmIFKq+BaXcAWz21do6cGIopROJQC4Mq4nW5Z7Q7COiDAa1OwjTRsM1mWt0y12b52/Ze6&#10;IXqqtx+6nkx+2MEVkb4b5S+Bmf3lDP7/52+CMEhDGQfEx4hXMKFgf1oHZRjcAzGyAe4/zRUpEM2V&#10;JGkYPCh9wGIFg7kIdLTOBjbWJJOFCK2SgXkGGEqWMJKBf2lzJUkurZJlCkaSAcguGeQ3bTaZZalV&#10;skLBULKckUzMCUhkHFlFEzoDhLLLJuYkyJQjVGehFBEn3pyFRBaFXTydBkIx4s2ZkDJh/E2nohQp&#10;J96ciiRliBU6F4SyixfN2ZBJUlipjXQ2yogNiDkZSZbnVutB7ng4MaEY8eZsyDiL7OLpbJQRFxXR&#10;nIykCBO7eDoZhGLEm7MhY5HYxdPZKCMuNGKDjDCOreLFOhkSUXbx4jkbMspyq3ixzkYJ8WjPdrFB&#10;BmREu3g6GRJRjHhzNjAL28XT2ShjLjTi35Bhj9xYJwMoKxjxcA3Xsx5nvURno0y40EgMMhLQ1rZY&#10;JDoZElF26yUGG5zvJTobZcKFRmKQAQujXTydDIkoRjyTDSZyE52NMuFCQxpkZExoSJ0MiSi7eNJk&#10;g8l7UmejlFxoSIOMXNorAamTIRHFiGewwa0aUD4+8mgpudCQBhkFKGLzPamTIRFlFy812ODW3FRn&#10;o4TqyJ5Y0jkZaRjbV41UJ4NQjHgGG1y9gpXmo5RKudDAYl1LBKkI7ZGb6mQQihHPZIMp9FKdjTLl&#10;QiObk5EKKIBs5GY6GYSyi5eZbDAFVaazUUJ428nN5mSkIsvs4ulkEIoRz2AjCu0lQaazUULFyog3&#10;J4MXTyfDIV5usBEn0rqo5TobZc6FRm6QwZGb62Q4yM0NNpLMXu/lOhtlzoVGbpDBhUauk+EIjdxg&#10;I2XIzXU2Sigy7eQWBhlcYil0MhyJpTDYyISwklvobJQFFxrYVWuJhRKuLXILnQxHWi4MNnJIVLbe&#10;ttDZKAsuNIo5GbRcWcXTyXAsaiI06MhzphcKdT5KGMfwK8I5IbTg20QUoc6Ioy4Q4ZyTtICCzmZD&#10;EeqkgIxciEBIzFnmKisR6rQ4SisRzolJC6Yfh90n9WjsyGEcZ0ejKaey02rHWVfuqE6F0ZanRW5P&#10;NELozJQwjpVxzgxV7nYZdWYcBb4Qc2Z4OwqdGZCRixgh5sxQ82OXUWfG0SMJo0Hn/XHeocM4zo6R&#10;ETNcl4kbfI/yyNFmCtyw1PJYysZ1pDMDezBszCxt1EWkM+Po1EU0ZyblcqOIdGZARjZmjG6d3esQ&#10;s3bdsdkhjH495ZYXMW/YYRzHtdGy89tFsc6MY79IxEbMcCu0iHVmShjHyjhnht9xmzXuri03o3NP&#10;uSJHzFt3wfbuwmje+U3LWffu2rU02veUqxPFvH8XbAMvjA6e3fMVic4MweyVtkjmzKRcqS3mTTyM&#10;47g22nh2x1zM+nhjzxzeh0z7+tVRbfVv36/jXj9cBRW+mgvppc2t6fClSwk1BbxyKemtBUwBKHwx&#10;wIAhHBBMb2e8YMgYCIa1cXhb454aFzyCy2VwYIvgxSI4LgMIH97OeEXHjEzwZZpickQ4pLQlqmKe&#10;IvgyVTFlEHyZqhi9CIeYWyIMBhLBl6mKPo1w8MQls+NGEcGXqYobNwRfpipupCAcdkCWCDO+Qith&#10;R2IRfFQVdgiWwLHxR2GyZapiI07wZapiY4xw6GiXCIONKsGXqYqNI8Kh41syOzZyBF+mKjZWBF+m&#10;qsA+B/HYniwRh5qOYcAydakDoAFLk9OUncQylQXWxsMTFiqtMtT4AtmbooTKUVjsLbKSylJYeS0a&#10;oPKUgDJo2QClNNQkiwaoXCUWJita9smssFove8Lo2bh0agMG844rYwtHRcxDIu0qgEMiLzim2tyq&#10;HhdUdRnc4QgDvXU/jhd459K81WVDmB5X1nzMTnTQBJ73uH++6rgMd4FAJ+Xr6q76vNFsmYBuAlDg&#10;iIMa6rb6HGApFlAAg7reBZOQpBAG2dwJwwYYYFNKUw9Tn8NDEyydUDbo6V3TxaOmWDc6cdhD4HxT&#10;slPPU5/Dc6Mxh0YebfE+zgevqpzPxechLp4CRD1PfQ7PpboXcaCPSw/a4wAc2seFw71ggEmwtguG&#10;dSfCMreVsfcDGHqCazbciQBYNiU0paP6HHQdLII+6pps4CuHNxYu1DBXAb2SCzUKBttbbucc9YT9&#10;ITduNJvAut313JEFEXlCTLEKedejCLZHYGLoSz3A0e9EDAurS0TlyNDuuGdUkQEtiErdilb1OdKr&#10;Qk1Cd+h69BS7EioRF3BKBvA2wAlEdyfzpL4sNCYrkXrykEp+IoUtX5eMUzKFrQQ3UGWsDDacXDOq&#10;ZA/LgptC9H7S2jcj+P8Q78InJEXAYEmP3hADY6b2mZKiYBE7FAYD0kM4xQEhfT4EgTCGjs8tIRKG&#10;lczr6QSgp/uCR+BDCemLRyHxvdaiEMdoIKQ3a6QqYXkTUapSli+1QUCMVvIlS3C2USNf+gVPH5De&#10;fI4hgar7lodpRt9qMwnpW7wmvb2LoTKlb3EVih3fYi0U4b7Ff/IhbzWh3NJfnoxse+sdFTy+AuoR&#10;j56K7BHinhLvkTU8NeOUiDy5f0ptnsVkSpaemvGRfpflczdKLQ/mIrI9N109rCvYY9Ch5qnZwB5F&#10;O77bNefT7vl0PmOL0bWHl8/nNnir4HD78/PnEF4iDvPMYGfazLs2OEwtX3S6ezh2PJxTfml2X+EI&#10;ctsMJ+ThRD9cHJv211Vwh9PxT6vuX69VW6+C89+ucJq6gJwLkd/TFzipjWmg1e+86Heq6xamelr1&#10;K9h8xMvP/XAE//XWng5HeJKg7chr8x0cJ9+f8IAyHOjuNoNU45d7d/s/neyO4S2NTCSWbsPJ7hLP&#10;Wf+leYeT3VTdaie7g/4dbigNxjPewbX5fIR91vq7tm3ux7ragc2GKkMbOmjzPz36fWuHo98BXjyt&#10;sMklS6tj4OBeCoIeNTlJtVnkNf37yzudhR9O4z8oW+xIkxNNDgQXg/PAxX/RcegHAvAjCgqv8Qcf&#10;+CsN/Ts52uNnKZ/+DQAA//8DAFBLAwQUAAYACAAAACEAS4ULN+IAAAALAQAADwAAAGRycy9kb3du&#10;cmV2LnhtbEyPwUrDQBCG74LvsIzgzW62NrGN2ZRS1FMRbAXxNk2mSWh2N2S3Sfr2jie9zTAf/3x/&#10;tp5MKwbqfeOsBjWLQJAtXNnYSsPn4fVhCcIHtCW2zpKGK3lY57c3GaalG+0HDftQCQ6xPkUNdQhd&#10;KqUvajLoZ64jy7eT6w0GXvtKlj2OHG5aOY+iRBpsLH+osaNtTcV5fzEa3kYcN4/qZdidT9vr9yF+&#10;/9op0vr+bto8gwg0hT8YfvVZHXJ2OrqLLb1oNcTzJGFUw2IRP4FgIlmtuN2RB7VUIPNM/u+Q/wAA&#10;AP//AwBQSwECLQAUAAYACAAAACEAtoM4kv4AAADhAQAAEwAAAAAAAAAAAAAAAAAAAAAAW0NvbnRl&#10;bnRfVHlwZXNdLnhtbFBLAQItABQABgAIAAAAIQA4/SH/1gAAAJQBAAALAAAAAAAAAAAAAAAAAC8B&#10;AABfcmVscy8ucmVsc1BLAQItABQABgAIAAAAIQCbqEvvowoAAN4yAAAOAAAAAAAAAAAAAAAAAC4C&#10;AABkcnMvZTJvRG9jLnhtbFBLAQItABQABgAIAAAAIQBLhQs34gAAAAsBAAAPAAAAAAAAAAAAAAAA&#10;AP0MAABkcnMvZG93bnJldi54bWxQSwUGAAAAAAQABADzAAAADA4AAAAA&#10;">
                <v:shape id="Freeform 123" o:spid="_x0000_s1097" style="position:absolute;left:5265;top:4457;width:1724;height:1724;visibility:visible;mso-wrap-style:square;v-text-anchor:top" coordsize="1724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V7ZywAAAOIAAAAPAAAAZHJzL2Rvd25yZXYueG1sRI9PawIx&#10;FMTvhX6H8AQvUpOK1e3WKKWg1KN/Lr29bl53Fzcvyyau0U/fFAoeh5n5DbNYRduInjpfO9bwPFYg&#10;iAtnai41HA/rpwyED8gGG8ek4UoeVsvHhwXmxl14R/0+lCJB2OeooQqhzaX0RUUW/di1xMn7cZ3F&#10;kGRXStPhJcFtIydKzaTFmtNChS19VFSc9merQZaj6XZ224y+Y3/zxfYrOx9jpvVwEN/fQASK4R7+&#10;b38aDS9zNVFz9TqFv0vpDsjlLwAAAP//AwBQSwECLQAUAAYACAAAACEA2+H2y+4AAACFAQAAEwAA&#10;AAAAAAAAAAAAAAAAAAAAW0NvbnRlbnRfVHlwZXNdLnhtbFBLAQItABQABgAIAAAAIQBa9CxbvwAA&#10;ABUBAAALAAAAAAAAAAAAAAAAAB8BAABfcmVscy8ucmVsc1BLAQItABQABgAIAAAAIQD/0V7ZywAA&#10;AOIAAAAPAAAAAAAAAAAAAAAAAAcCAABkcnMvZG93bnJldi54bWxQSwUGAAAAAAMAAwC3AAAA/wIA&#10;AAAA&#10;" path="m861,l787,3,714,13,644,28,575,49,510,75r-63,31l387,142r-57,41l277,228r-49,50l183,331r-41,56l106,447,74,510,48,576,27,644,12,715,3,787,,862r3,74l12,1009r15,70l48,1148r26,65l106,1276r36,60l183,1393r45,53l277,1495r53,45l387,1581r60,36l510,1649r65,26l644,1696r70,15l787,1720r74,3l936,1720r72,-9l1079,1696r68,-21l1213,1649r63,-32l1336,1581r56,-41l1445,1495r50,-49l1540,1393r40,-57l1617,1276r31,-63l1674,1148r21,-69l1710,1009r10,-73l1723,862r-3,-75l1710,715r-15,-71l1674,576r-26,-66l1617,447r-37,-60l1540,331r-45,-53l1445,228r-53,-45l1336,142r-60,-36l1213,75,1147,49,1079,28,1008,13,936,3,861,xe" fillcolor="#ffc000" stroked="f">
                  <v:path arrowok="t" o:connecttype="custom" o:connectlocs="787,4460;644,4485;510,4532;387,4599;277,4685;183,4788;106,4904;48,5033;12,5172;0,5319;12,5466;48,5605;106,5733;183,5850;277,5952;387,6038;510,6106;644,6153;787,6177;936,6177;1079,6153;1213,6106;1336,6038;1445,5952;1540,5850;1617,5733;1674,5605;1710,5466;1723,5319;1710,5172;1674,5033;1617,4904;1540,4788;1445,4685;1336,4599;1213,4532;1079,4485;936,4460" o:connectangles="0,0,0,0,0,0,0,0,0,0,0,0,0,0,0,0,0,0,0,0,0,0,0,0,0,0,0,0,0,0,0,0,0,0,0,0,0,0"/>
                </v:shape>
                <v:shape id="Text Box 122" o:spid="_x0000_s1098" type="#_x0000_t202" style="position:absolute;left:5265;top:4457;width:1724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8YywAAAOIAAAAPAAAAZHJzL2Rvd25yZXYueG1sRI9Pa8JA&#10;FMTvhX6H5RV6q5v6j5i6ipQKhUIxxoPHZ/aZLGbfptlV02/fLQgeh5n5DTNf9rYRF+q8cazgdZCA&#10;IC6dNlwp2BXrlxSED8gaG8ek4Jc8LBePD3PMtLtyTpdtqESEsM9QQR1Cm0npy5os+oFriaN3dJ3F&#10;EGVXSd3hNcJtI4dJMpUWDceFGlt6r6k8bc9WwWrP+Yf5+T5s8mNuimKW8Nf0pNTzU796AxGoD/fw&#10;rf2pFYzSdDQZT8ZD+L8U74Bc/AEAAP//AwBQSwECLQAUAAYACAAAACEA2+H2y+4AAACFAQAAEwAA&#10;AAAAAAAAAAAAAAAAAAAAW0NvbnRlbnRfVHlwZXNdLnhtbFBLAQItABQABgAIAAAAIQBa9CxbvwAA&#10;ABUBAAALAAAAAAAAAAAAAAAAAB8BAABfcmVscy8ucmVsc1BLAQItABQABgAIAAAAIQDknH8YywAA&#10;AOIAAAAPAAAAAAAAAAAAAAAAAAcCAABkcnMvZG93bnJldi54bWxQSwUGAAAAAAMAAwC3AAAA/wIA&#10;AAAA&#10;" filled="f" stroked="f">
                  <v:textbox inset="0,0,0,0">
                    <w:txbxContent>
                      <w:p w14:paraId="0CA39136" w14:textId="77777777" w:rsidR="00D0298C" w:rsidRDefault="00D0298C"/>
                      <w:p w14:paraId="7A06825B" w14:textId="77777777" w:rsidR="00D0298C" w:rsidRDefault="00D0298C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66C3D0AC" w14:textId="77777777" w:rsidR="00D0298C" w:rsidRDefault="00000000">
                        <w:pPr>
                          <w:spacing w:before="1" w:line="216" w:lineRule="auto"/>
                          <w:ind w:left="628" w:right="466" w:hanging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Multiple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ideas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A293A0" w14:textId="77777777" w:rsidR="00D0298C" w:rsidRDefault="00D0298C">
      <w:pPr>
        <w:pStyle w:val="BodyText"/>
        <w:spacing w:before="10"/>
        <w:rPr>
          <w:sz w:val="5"/>
        </w:rPr>
      </w:pPr>
    </w:p>
    <w:p w14:paraId="2F0617E6" w14:textId="77777777" w:rsidR="00D0298C" w:rsidRDefault="00D0298C">
      <w:pPr>
        <w:pStyle w:val="BodyText"/>
        <w:spacing w:before="9"/>
        <w:rPr>
          <w:sz w:val="25"/>
        </w:rPr>
      </w:pPr>
    </w:p>
    <w:p w14:paraId="17CFA3EE" w14:textId="77777777" w:rsidR="00D0298C" w:rsidRDefault="00D0298C">
      <w:pPr>
        <w:pStyle w:val="BodyText"/>
        <w:spacing w:before="6"/>
        <w:rPr>
          <w:sz w:val="34"/>
        </w:rPr>
      </w:pPr>
    </w:p>
    <w:p w14:paraId="13D09EFB" w14:textId="4FA449C5" w:rsidR="00D0298C" w:rsidRDefault="00B502CA">
      <w:pPr>
        <w:pStyle w:val="BodyText"/>
        <w:spacing w:line="237" w:lineRule="auto"/>
        <w:ind w:left="1442" w:right="13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77B2B8D2" wp14:editId="274CFD75">
                <wp:simplePos x="0" y="0"/>
                <wp:positionH relativeFrom="page">
                  <wp:posOffset>3741420</wp:posOffset>
                </wp:positionH>
                <wp:positionV relativeFrom="paragraph">
                  <wp:posOffset>-1653540</wp:posOffset>
                </wp:positionV>
                <wp:extent cx="299085" cy="187960"/>
                <wp:effectExtent l="0" t="0" r="0" b="0"/>
                <wp:wrapNone/>
                <wp:docPr id="197823554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187960"/>
                        </a:xfrm>
                        <a:custGeom>
                          <a:avLst/>
                          <a:gdLst>
                            <a:gd name="T0" fmla="+- 0 6268 5892"/>
                            <a:gd name="T1" fmla="*/ T0 w 471"/>
                            <a:gd name="T2" fmla="+- 0 -2604 -2604"/>
                            <a:gd name="T3" fmla="*/ -2604 h 296"/>
                            <a:gd name="T4" fmla="+- 0 5986 5892"/>
                            <a:gd name="T5" fmla="*/ T4 w 471"/>
                            <a:gd name="T6" fmla="+- 0 -2604 -2604"/>
                            <a:gd name="T7" fmla="*/ -2604 h 296"/>
                            <a:gd name="T8" fmla="+- 0 5986 5892"/>
                            <a:gd name="T9" fmla="*/ T8 w 471"/>
                            <a:gd name="T10" fmla="+- 0 -2456 -2604"/>
                            <a:gd name="T11" fmla="*/ -2456 h 296"/>
                            <a:gd name="T12" fmla="+- 0 5892 5892"/>
                            <a:gd name="T13" fmla="*/ T12 w 471"/>
                            <a:gd name="T14" fmla="+- 0 -2456 -2604"/>
                            <a:gd name="T15" fmla="*/ -2456 h 296"/>
                            <a:gd name="T16" fmla="+- 0 6127 5892"/>
                            <a:gd name="T17" fmla="*/ T16 w 471"/>
                            <a:gd name="T18" fmla="+- 0 -2309 -2604"/>
                            <a:gd name="T19" fmla="*/ -2309 h 296"/>
                            <a:gd name="T20" fmla="+- 0 6362 5892"/>
                            <a:gd name="T21" fmla="*/ T20 w 471"/>
                            <a:gd name="T22" fmla="+- 0 -2456 -2604"/>
                            <a:gd name="T23" fmla="*/ -2456 h 296"/>
                            <a:gd name="T24" fmla="+- 0 6268 5892"/>
                            <a:gd name="T25" fmla="*/ T24 w 471"/>
                            <a:gd name="T26" fmla="+- 0 -2456 -2604"/>
                            <a:gd name="T27" fmla="*/ -2456 h 296"/>
                            <a:gd name="T28" fmla="+- 0 6268 5892"/>
                            <a:gd name="T29" fmla="*/ T28 w 471"/>
                            <a:gd name="T30" fmla="+- 0 -2604 -2604"/>
                            <a:gd name="T31" fmla="*/ -2604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71" h="296">
                              <a:moveTo>
                                <a:pt x="376" y="0"/>
                              </a:moveTo>
                              <a:lnTo>
                                <a:pt x="94" y="0"/>
                              </a:lnTo>
                              <a:lnTo>
                                <a:pt x="94" y="148"/>
                              </a:lnTo>
                              <a:lnTo>
                                <a:pt x="0" y="148"/>
                              </a:lnTo>
                              <a:lnTo>
                                <a:pt x="235" y="295"/>
                              </a:lnTo>
                              <a:lnTo>
                                <a:pt x="470" y="148"/>
                              </a:lnTo>
                              <a:lnTo>
                                <a:pt x="376" y="148"/>
                              </a:lnTo>
                              <a:lnTo>
                                <a:pt x="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4C8F" id="Freeform 120" o:spid="_x0000_s1026" style="position:absolute;margin-left:294.6pt;margin-top:-130.2pt;width:23.55pt;height:14.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UJswMAAMYLAAAOAAAAZHJzL2Uyb0RvYy54bWysVl2PmzgUfV+p/8HyY1cZwCEkRJOpVlNN&#10;Van7IZX+AAdMQAuYtZ2Q2V/fa4NTk0ImWu0LYHy4Pvcc+3IfP5zrCp2YkCVvdjh48DFiTcqzsjns&#10;8LfkZbHBSCraZLTiDdvhVybxh6d3vzx27ZYRXvAqYwJBkEZuu3aHC6XarefJtGA1lQ+8ZQ1M5lzU&#10;VMFQHLxM0A6i15VHfD/yOi6yVvCUSQlvP/aT+MnEz3OWqj/zXDKFqh0Gbspchbnu9dV7eqTbg6Bt&#10;UaYDDfofWNS0bGDRS6iPVFF0FOVPoeoyFVzyXD2kvPZ4npcpMzlANoF/lc3XgrbM5ALiyPYik/z/&#10;wqZ/nL62fwlNXbZfePq3BEW8rpXby4weSMCgffc7z8BDelTcJHvORa2/hDTQ2Wj6etGUnRVK4SWJ&#10;Y3+zwiiFqWCzjiOjuUe39uP0KNUnxk0gevoiVW9JBk9G0Aw1tIZVE7Avrytw59cF8lFEog1abWIy&#10;WHiBBRb23kOJjzoUroNrDLEYE2pBIj9E5noNXFogBOthBSJxdA0LLczEW8WbaJIayNBnoKmF09Qi&#10;i3mL2toCb1OD8+eoNksttjBNbTNNLRg7sCDhKpqWLXBN6HGTugVjI7Sdk8IFrg9JQGb4jW24xc91&#10;4ha/sRtRQNbT/FwzkiCa4Tf2YkGWfjyjn2tHj5vUj4wdiZbRtH7E9SMhc6di7MYN/Yjrxw39yNiR&#10;2TNLXD8SMnM0yNiNW/xcP27xGzsyz8/1IyEz52M5duNWWXH9uKorUBoPtvjRwtbD9NwMBRGeENV/&#10;V9/U4JZLXXsTiAgVNlnq0gQhAKWr5wwY5Nbg9V1gyF2D4UzfE1ofVQNf3QcHpww8vguuN7KGwwa8&#10;h4zeVwZ+X6ZkSHU5SrVXc1BfQEdx3UsIjKCX2GtGdNtSpU2zj6jbYf0DQoX+FUbGspqfWMINQmnv&#10;lmvY2EDT/hl/zFeNi4vhNDkwO2nvrQk2gIJwMyhkp+29h8FWhVBvociyF5DE1k0bxd77aOH6vng2&#10;07fWtTiriF0trbhkvfFaZ7PTL4Jrn5xeQvKqzF7KqtJCS3HYP1cCnSj0gS8vz75vQ49glTk0Ddef&#10;9cvoN6Yd0h2Q7irlds+zV+iGBO+bSWh+4aHg4l+MOmgkd1j+c6SCYVR9bqBTi4MwBHWUGYSrta7Z&#10;wp3ZuzO0SSHUDisMh1w/Pqu+Wz22ojwUsFJg9lDDf4MuLC91t2T49ayGATSLRpuhsdXdqDs2qB/t&#10;99N3AAAA//8DAFBLAwQUAAYACAAAACEAmPeWfeMAAAANAQAADwAAAGRycy9kb3ducmV2LnhtbEyP&#10;QWrDMBBF94XeQUyhm5JIkVvjOJaDCXQVKCRtoEvFmtpOLclIcuzevsqqXc7M48/7xXbWPbmi8501&#10;AlZLBgRNbVVnGgEf76+LDIgP0ijZW4MCftDDtry/K2Su7GQOeD2GhsQQ43MpoA1hyCn1dYta+qUd&#10;0MTbl3Vahji6hionpxiue8oZS6mWnYkfWjngrsX6+zhqAfsVX+8qPtHq5E/7y8GNn8PTmxCPD3O1&#10;ARJwDn8w3PSjOpTR6WxHozzpBbxkax5RAQuesmcgEUmTNAFyvq0SlgEtC/q/RfkLAAD//wMAUEsB&#10;Ai0AFAAGAAgAAAAhALaDOJL+AAAA4QEAABMAAAAAAAAAAAAAAAAAAAAAAFtDb250ZW50X1R5cGVz&#10;XS54bWxQSwECLQAUAAYACAAAACEAOP0h/9YAAACUAQAACwAAAAAAAAAAAAAAAAAvAQAAX3JlbHMv&#10;LnJlbHNQSwECLQAUAAYACAAAACEAJEdFCbMDAADGCwAADgAAAAAAAAAAAAAAAAAuAgAAZHJzL2Uy&#10;b0RvYy54bWxQSwECLQAUAAYACAAAACEAmPeWfeMAAAANAQAADwAAAAAAAAAAAAAAAAANBgAAZHJz&#10;L2Rvd25yZXYueG1sUEsFBgAAAAAEAAQA8wAAAB0HAAAAAA==&#10;" path="m376,l94,r,148l,148,235,295,470,148r-94,l376,xe" fillcolor="#ffc000" stroked="f">
                <v:path arrowok="t" o:connecttype="custom" o:connectlocs="238760,-1653540;59690,-1653540;59690,-1559560;0,-1559560;149225,-1466215;298450,-1559560;238760,-1559560;238760,-1653540" o:connectangles="0,0,0,0,0,0,0,0"/>
                <w10:wrap anchorx="page"/>
              </v:shape>
            </w:pict>
          </mc:Fallback>
        </mc:AlternateContent>
      </w:r>
      <w:r w:rsidR="00000000">
        <w:t>A</w:t>
      </w:r>
      <w:r w:rsidR="00000000">
        <w:rPr>
          <w:spacing w:val="-5"/>
        </w:rPr>
        <w:t xml:space="preserve"> </w:t>
      </w:r>
      <w:r w:rsidR="00000000">
        <w:t>stimulus</w:t>
      </w:r>
      <w:r w:rsidR="00000000">
        <w:rPr>
          <w:spacing w:val="-5"/>
        </w:rPr>
        <w:t xml:space="preserve"> </w:t>
      </w:r>
      <w:r w:rsidR="00000000">
        <w:t>is</w:t>
      </w:r>
      <w:r w:rsidR="00000000">
        <w:rPr>
          <w:spacing w:val="-6"/>
        </w:rPr>
        <w:t xml:space="preserve"> </w:t>
      </w:r>
      <w:r w:rsidR="00000000">
        <w:t>provided</w:t>
      </w:r>
      <w:r w:rsidR="00000000">
        <w:rPr>
          <w:spacing w:val="-4"/>
        </w:rPr>
        <w:t xml:space="preserve"> </w:t>
      </w:r>
      <w:r w:rsidR="00000000">
        <w:t>to</w:t>
      </w:r>
      <w:r w:rsidR="00000000">
        <w:rPr>
          <w:spacing w:val="-7"/>
        </w:rPr>
        <w:t xml:space="preserve"> </w:t>
      </w:r>
      <w:r w:rsidR="00000000">
        <w:t>the</w:t>
      </w:r>
      <w:r w:rsidR="00000000">
        <w:rPr>
          <w:spacing w:val="-6"/>
        </w:rPr>
        <w:t xml:space="preserve"> </w:t>
      </w:r>
      <w:r w:rsidR="00000000">
        <w:t>design</w:t>
      </w:r>
      <w:r w:rsidR="00000000">
        <w:rPr>
          <w:spacing w:val="-4"/>
        </w:rPr>
        <w:t xml:space="preserve"> </w:t>
      </w:r>
      <w:r w:rsidR="00000000">
        <w:t>thinker</w:t>
      </w:r>
      <w:r w:rsidR="00000000">
        <w:rPr>
          <w:spacing w:val="-7"/>
        </w:rPr>
        <w:t xml:space="preserve"> </w:t>
      </w:r>
      <w:r w:rsidR="00000000">
        <w:t>and</w:t>
      </w:r>
      <w:r w:rsidR="00000000">
        <w:rPr>
          <w:spacing w:val="-4"/>
        </w:rPr>
        <w:t xml:space="preserve"> </w:t>
      </w:r>
      <w:r w:rsidR="00000000">
        <w:t>that</w:t>
      </w:r>
      <w:r w:rsidR="00000000">
        <w:rPr>
          <w:spacing w:val="-5"/>
        </w:rPr>
        <w:t xml:space="preserve"> </w:t>
      </w:r>
      <w:r w:rsidR="00000000">
        <w:t>prompts</w:t>
      </w:r>
      <w:r w:rsidR="00000000">
        <w:rPr>
          <w:spacing w:val="-5"/>
        </w:rPr>
        <w:t xml:space="preserve"> </w:t>
      </w:r>
      <w:r w:rsidR="00000000">
        <w:t>creative</w:t>
      </w:r>
      <w:r w:rsidR="00000000">
        <w:rPr>
          <w:spacing w:val="-7"/>
        </w:rPr>
        <w:t xml:space="preserve"> </w:t>
      </w:r>
      <w:r w:rsidR="00000000">
        <w:t>elaboration</w:t>
      </w:r>
      <w:r w:rsidR="00000000">
        <w:rPr>
          <w:spacing w:val="-4"/>
        </w:rPr>
        <w:t xml:space="preserve"> </w:t>
      </w:r>
      <w:r w:rsidR="00000000">
        <w:t>of</w:t>
      </w:r>
      <w:r w:rsidR="00000000">
        <w:rPr>
          <w:spacing w:val="-5"/>
        </w:rPr>
        <w:t xml:space="preserve"> </w:t>
      </w:r>
      <w:r w:rsidR="00000000">
        <w:t>ideas</w:t>
      </w:r>
      <w:r w:rsidR="00000000">
        <w:rPr>
          <w:spacing w:val="-68"/>
        </w:rPr>
        <w:t xml:space="preserve"> </w:t>
      </w:r>
      <w:r w:rsidR="00000000">
        <w:t>by</w:t>
      </w:r>
      <w:r w:rsidR="00000000">
        <w:rPr>
          <w:spacing w:val="-2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thinker.</w:t>
      </w:r>
    </w:p>
    <w:p w14:paraId="456FBB88" w14:textId="77777777" w:rsidR="00D0298C" w:rsidRDefault="00000000">
      <w:pPr>
        <w:pStyle w:val="BodyText"/>
        <w:spacing w:before="162"/>
        <w:ind w:left="1442" w:right="1366"/>
        <w:jc w:val="both"/>
      </w:pPr>
      <w:r>
        <w:t>Divergent thinking is supposed to enhance creativity of thinkers. The term ‘Divergent</w:t>
      </w:r>
      <w:r>
        <w:rPr>
          <w:spacing w:val="1"/>
        </w:rPr>
        <w:t xml:space="preserve"> </w:t>
      </w:r>
      <w:r>
        <w:rPr>
          <w:w w:val="95"/>
        </w:rPr>
        <w:t>Thinking’ was first coined by J. P. Guilford in 1956. The Free Association Theory of Creativity</w:t>
      </w:r>
      <w:r>
        <w:rPr>
          <w:spacing w:val="1"/>
          <w:w w:val="95"/>
        </w:rPr>
        <w:t xml:space="preserve"> </w:t>
      </w:r>
      <w:r>
        <w:t>says</w:t>
      </w:r>
      <w:r>
        <w:rPr>
          <w:spacing w:val="21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concepts</w:t>
      </w:r>
      <w:r>
        <w:rPr>
          <w:spacing w:val="19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connected</w:t>
      </w:r>
      <w:r>
        <w:rPr>
          <w:spacing w:val="22"/>
        </w:rPr>
        <w:t xml:space="preserve"> </w:t>
      </w:r>
      <w:r>
        <w:t>inside</w:t>
      </w:r>
      <w:r>
        <w:rPr>
          <w:spacing w:val="18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brains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semantic</w:t>
      </w:r>
      <w:r>
        <w:rPr>
          <w:spacing w:val="19"/>
        </w:rPr>
        <w:t xml:space="preserve"> </w:t>
      </w:r>
      <w:r>
        <w:t>networks.</w:t>
      </w:r>
      <w:r>
        <w:rPr>
          <w:spacing w:val="20"/>
        </w:rPr>
        <w:t xml:space="preserve"> </w:t>
      </w:r>
      <w:r>
        <w:t>Psychologists</w:t>
      </w:r>
    </w:p>
    <w:p w14:paraId="6A7A1AA8" w14:textId="77777777" w:rsidR="00D0298C" w:rsidRDefault="00D0298C">
      <w:pPr>
        <w:jc w:val="both"/>
        <w:sectPr w:rsidR="00D0298C">
          <w:headerReference w:type="default" r:id="rId38"/>
          <w:footerReference w:type="default" r:id="rId39"/>
          <w:pgSz w:w="11900" w:h="16850"/>
          <w:pgMar w:top="0" w:right="0" w:bottom="1540" w:left="0" w:header="0" w:footer="1342" w:gutter="0"/>
          <w:cols w:space="720"/>
        </w:sectPr>
      </w:pPr>
    </w:p>
    <w:p w14:paraId="695D9F75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47BB3215" w14:textId="77777777" w:rsidR="00D0298C" w:rsidRDefault="00D0298C">
      <w:pPr>
        <w:pStyle w:val="BodyText"/>
      </w:pPr>
    </w:p>
    <w:p w14:paraId="737D1CA7" w14:textId="77777777" w:rsidR="00D0298C" w:rsidRDefault="00D0298C">
      <w:pPr>
        <w:pStyle w:val="BodyText"/>
      </w:pPr>
    </w:p>
    <w:p w14:paraId="21C12862" w14:textId="77777777" w:rsidR="00D0298C" w:rsidRDefault="00D0298C">
      <w:pPr>
        <w:pStyle w:val="BodyText"/>
      </w:pPr>
    </w:p>
    <w:p w14:paraId="0A36F8DE" w14:textId="77777777" w:rsidR="00D0298C" w:rsidRDefault="00D0298C">
      <w:pPr>
        <w:pStyle w:val="BodyText"/>
      </w:pPr>
    </w:p>
    <w:p w14:paraId="79F61823" w14:textId="77777777" w:rsidR="00D0298C" w:rsidRDefault="00D0298C">
      <w:pPr>
        <w:pStyle w:val="BodyText"/>
        <w:spacing w:before="6"/>
        <w:rPr>
          <w:sz w:val="19"/>
        </w:rPr>
      </w:pPr>
    </w:p>
    <w:p w14:paraId="7108FF75" w14:textId="77777777" w:rsidR="00D0298C" w:rsidRDefault="00000000">
      <w:pPr>
        <w:pStyle w:val="BodyText"/>
        <w:spacing w:before="1"/>
        <w:ind w:left="1442" w:right="1364"/>
        <w:jc w:val="both"/>
      </w:pPr>
      <w:r>
        <w:t>have claimed that the difference in creativity levels of people is dependent on the type of</w:t>
      </w:r>
      <w:r>
        <w:rPr>
          <w:spacing w:val="1"/>
        </w:rPr>
        <w:t xml:space="preserve"> </w:t>
      </w:r>
      <w:r>
        <w:t xml:space="preserve">semantic networks of concepts inside the human mind. Following are the </w:t>
      </w:r>
      <w:r>
        <w:rPr>
          <w:b/>
        </w:rPr>
        <w:t>two types of</w:t>
      </w:r>
      <w:r>
        <w:rPr>
          <w:b/>
          <w:spacing w:val="1"/>
        </w:rPr>
        <w:t xml:space="preserve"> </w:t>
      </w:r>
      <w:r>
        <w:rPr>
          <w:b/>
        </w:rPr>
        <w:t>connections</w:t>
      </w:r>
      <w:r>
        <w:t>:</w:t>
      </w:r>
    </w:p>
    <w:p w14:paraId="013D1861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57"/>
        <w:ind w:hanging="361"/>
        <w:rPr>
          <w:rFonts w:ascii="Symbol" w:hAnsi="Symbol"/>
          <w:sz w:val="24"/>
        </w:rPr>
      </w:pPr>
      <w:r>
        <w:rPr>
          <w:sz w:val="20"/>
        </w:rPr>
        <w:t>Flat</w:t>
      </w:r>
    </w:p>
    <w:p w14:paraId="1FDCF1DE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11"/>
        <w:ind w:hanging="361"/>
        <w:rPr>
          <w:rFonts w:ascii="Symbol" w:hAnsi="Symbol"/>
          <w:sz w:val="24"/>
        </w:rPr>
      </w:pPr>
      <w:r>
        <w:rPr>
          <w:sz w:val="20"/>
        </w:rPr>
        <w:t>Steep</w:t>
      </w:r>
    </w:p>
    <w:p w14:paraId="7A37A711" w14:textId="77777777" w:rsidR="00D0298C" w:rsidRDefault="00000000">
      <w:pPr>
        <w:pStyle w:val="BodyText"/>
        <w:spacing w:before="114"/>
        <w:ind w:left="1442" w:right="1368"/>
        <w:jc w:val="both"/>
      </w:pP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thinkers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flat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loose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connections. They are more creative. The people with steep networks are more logical,</w:t>
      </w:r>
      <w:r>
        <w:rPr>
          <w:spacing w:val="1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linear</w:t>
      </w:r>
      <w:r>
        <w:rPr>
          <w:spacing w:val="-16"/>
        </w:rPr>
        <w:t xml:space="preserve"> </w:t>
      </w:r>
      <w:r>
        <w:t>associations</w:t>
      </w:r>
      <w:r>
        <w:rPr>
          <w:spacing w:val="-17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nodes.</w:t>
      </w:r>
      <w:r>
        <w:rPr>
          <w:spacing w:val="-17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divergent</w:t>
      </w:r>
      <w:r>
        <w:rPr>
          <w:spacing w:val="-16"/>
        </w:rPr>
        <w:t xml:space="preserve"> </w:t>
      </w:r>
      <w:r>
        <w:t>thinking</w:t>
      </w:r>
      <w:r>
        <w:rPr>
          <w:spacing w:val="-15"/>
        </w:rPr>
        <w:t xml:space="preserve"> </w:t>
      </w:r>
      <w:r>
        <w:t>proceeds</w:t>
      </w:r>
      <w:r>
        <w:rPr>
          <w:spacing w:val="-68"/>
        </w:rPr>
        <w:t xml:space="preserve"> </w:t>
      </w:r>
      <w:r>
        <w:t>in a non-linear fashion, a person with flat associative network will be more successful in</w:t>
      </w:r>
      <w:r>
        <w:rPr>
          <w:spacing w:val="1"/>
        </w:rPr>
        <w:t xml:space="preserve"> </w:t>
      </w:r>
      <w:r>
        <w:t>divergent</w:t>
      </w:r>
      <w:r>
        <w:rPr>
          <w:spacing w:val="-1"/>
        </w:rPr>
        <w:t xml:space="preserve"> </w:t>
      </w:r>
      <w:r>
        <w:t>thinking.</w:t>
      </w:r>
    </w:p>
    <w:p w14:paraId="44111F37" w14:textId="77777777" w:rsidR="00D0298C" w:rsidRDefault="00000000">
      <w:pPr>
        <w:pStyle w:val="BodyText"/>
        <w:spacing w:before="160"/>
        <w:ind w:left="1442" w:right="1362"/>
        <w:jc w:val="both"/>
      </w:pPr>
      <w:r>
        <w:t>Before getting into the exercise of design thinking, a person has to find out what type of</w:t>
      </w:r>
      <w:r>
        <w:rPr>
          <w:spacing w:val="1"/>
        </w:rPr>
        <w:t xml:space="preserve"> </w:t>
      </w:r>
      <w:r>
        <w:rPr>
          <w:w w:val="95"/>
        </w:rPr>
        <w:t>thinker the person is. If a person can think of diverse solutions, without any pre-determined</w:t>
      </w:r>
      <w:r>
        <w:rPr>
          <w:spacing w:val="1"/>
          <w:w w:val="95"/>
        </w:rPr>
        <w:t xml:space="preserve"> </w:t>
      </w:r>
      <w:r>
        <w:t>set of solutions, then the person is a divergent thinker. Let’s take a look at an exercise on</w:t>
      </w:r>
      <w:r>
        <w:rPr>
          <w:spacing w:val="-68"/>
        </w:rPr>
        <w:t xml:space="preserve"> </w:t>
      </w:r>
      <w:r>
        <w:t>divergent</w:t>
      </w:r>
      <w:r>
        <w:rPr>
          <w:spacing w:val="-1"/>
        </w:rPr>
        <w:t xml:space="preserve"> </w:t>
      </w:r>
      <w:r>
        <w:t>thinking.</w:t>
      </w:r>
    </w:p>
    <w:p w14:paraId="5FE74FBA" w14:textId="77777777" w:rsidR="00D0298C" w:rsidRDefault="00D0298C">
      <w:pPr>
        <w:pStyle w:val="BodyText"/>
        <w:spacing w:before="4"/>
        <w:rPr>
          <w:sz w:val="29"/>
        </w:rPr>
      </w:pPr>
    </w:p>
    <w:p w14:paraId="47EA8F1A" w14:textId="578FC441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E694B53" wp14:editId="6D650578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44073982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DD7E5" id="Rectangle 119" o:spid="_x0000_s1026" style="position:absolute;margin-left:70.7pt;margin-top:21pt;width:457.4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9" w:name="_bookmark29"/>
      <w:bookmarkEnd w:id="29"/>
      <w:r w:rsidR="00000000">
        <w:rPr>
          <w:rFonts w:ascii="Arial"/>
          <w:b/>
          <w:spacing w:val="-11"/>
          <w:w w:val="95"/>
          <w:sz w:val="32"/>
        </w:rPr>
        <w:t>Case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0"/>
          <w:w w:val="95"/>
          <w:sz w:val="32"/>
        </w:rPr>
        <w:t>Study</w:t>
      </w:r>
    </w:p>
    <w:p w14:paraId="0C80ADF1" w14:textId="77777777" w:rsidR="00D0298C" w:rsidRDefault="00000000">
      <w:pPr>
        <w:pStyle w:val="BodyText"/>
        <w:spacing w:before="91"/>
        <w:ind w:left="1442" w:right="1369"/>
        <w:jc w:val="both"/>
      </w:pPr>
      <w:r>
        <w:rPr>
          <w:b/>
        </w:rPr>
        <w:t>Problem Statement</w:t>
      </w:r>
      <w:r>
        <w:t>: The process of knowledge transfer is a huge problem for the</w:t>
      </w:r>
      <w:r>
        <w:rPr>
          <w:spacing w:val="1"/>
        </w:rPr>
        <w:t xml:space="preserve"> </w:t>
      </w:r>
      <w:r>
        <w:rPr>
          <w:spacing w:val="-1"/>
        </w:rPr>
        <w:t>organization.</w:t>
      </w:r>
      <w:r>
        <w:rPr>
          <w:spacing w:val="-17"/>
        </w:rPr>
        <w:t xml:space="preserve"> </w:t>
      </w:r>
      <w:r>
        <w:rPr>
          <w:spacing w:val="-1"/>
        </w:rPr>
        <w:t>Let’s</w:t>
      </w:r>
      <w:r>
        <w:rPr>
          <w:spacing w:val="-1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organization</w:t>
      </w:r>
      <w:r>
        <w:rPr>
          <w:spacing w:val="-16"/>
        </w:rPr>
        <w:t xml:space="preserve"> </w:t>
      </w:r>
      <w:r>
        <w:t>‘DT’.</w:t>
      </w:r>
      <w:r>
        <w:rPr>
          <w:spacing w:val="-16"/>
        </w:rPr>
        <w:t xml:space="preserve"> </w:t>
      </w:r>
      <w:r>
        <w:t>DT</w:t>
      </w:r>
      <w:r>
        <w:rPr>
          <w:spacing w:val="-15"/>
        </w:rPr>
        <w:t xml:space="preserve"> </w:t>
      </w:r>
      <w:r>
        <w:t>wants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eliminate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overhead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shelling</w:t>
      </w:r>
      <w:r>
        <w:rPr>
          <w:spacing w:val="-67"/>
        </w:rPr>
        <w:t xml:space="preserve"> </w:t>
      </w:r>
      <w:r>
        <w:t>out extra money and investing time for transferring knowledge to its new employees. The</w:t>
      </w:r>
      <w:r>
        <w:rPr>
          <w:spacing w:val="-68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“Knowledge</w:t>
      </w:r>
      <w:r>
        <w:rPr>
          <w:spacing w:val="-7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adds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company”.</w:t>
      </w:r>
      <w:r>
        <w:rPr>
          <w:spacing w:val="-3"/>
        </w:rPr>
        <w:t xml:space="preserve"> </w:t>
      </w:r>
      <w:r>
        <w:t>Let’s</w:t>
      </w:r>
      <w:r>
        <w:rPr>
          <w:spacing w:val="-68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 eliminate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least,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company.</w:t>
      </w:r>
    </w:p>
    <w:p w14:paraId="3F9DB3B1" w14:textId="77777777" w:rsidR="00D0298C" w:rsidRDefault="00000000">
      <w:pPr>
        <w:pStyle w:val="BodyText"/>
        <w:spacing w:before="158"/>
        <w:ind w:left="1442"/>
        <w:jc w:val="both"/>
      </w:pPr>
      <w:r>
        <w:rPr>
          <w:b/>
        </w:rPr>
        <w:t>Solution</w:t>
      </w:r>
      <w:r>
        <w:t>: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and even</w:t>
      </w:r>
      <w:r>
        <w:rPr>
          <w:spacing w:val="-2"/>
        </w:rPr>
        <w:t xml:space="preserve"> </w:t>
      </w:r>
      <w:r>
        <w:t>not-so-possible</w:t>
      </w:r>
      <w:r>
        <w:rPr>
          <w:spacing w:val="-4"/>
        </w:rPr>
        <w:t xml:space="preserve"> </w:t>
      </w:r>
      <w:r>
        <w:t>solutions.</w:t>
      </w:r>
    </w:p>
    <w:p w14:paraId="20036F89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82"/>
        <w:ind w:hanging="361"/>
        <w:rPr>
          <w:rFonts w:ascii="Symbol" w:hAnsi="Symbol"/>
          <w:sz w:val="20"/>
        </w:rPr>
      </w:pPr>
      <w:r>
        <w:rPr>
          <w:sz w:val="20"/>
        </w:rPr>
        <w:t>DT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eliminate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knowledge transfer.</w:t>
      </w:r>
    </w:p>
    <w:p w14:paraId="3EDA9344" w14:textId="77777777" w:rsidR="00D0298C" w:rsidRDefault="00D0298C">
      <w:pPr>
        <w:pStyle w:val="BodyText"/>
        <w:spacing w:before="1"/>
      </w:pPr>
    </w:p>
    <w:p w14:paraId="62506FE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71"/>
        <w:jc w:val="both"/>
        <w:rPr>
          <w:rFonts w:ascii="Symbol" w:hAnsi="Symbol"/>
          <w:sz w:val="20"/>
        </w:rPr>
      </w:pPr>
      <w:r>
        <w:rPr>
          <w:sz w:val="20"/>
        </w:rPr>
        <w:t>DT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-7"/>
          <w:sz w:val="20"/>
        </w:rPr>
        <w:t xml:space="preserve"> </w:t>
      </w:r>
      <w:r>
        <w:rPr>
          <w:sz w:val="20"/>
        </w:rPr>
        <w:t>conduct</w:t>
      </w:r>
      <w:r>
        <w:rPr>
          <w:spacing w:val="-7"/>
          <w:sz w:val="20"/>
        </w:rPr>
        <w:t xml:space="preserve"> </w:t>
      </w:r>
      <w:r>
        <w:rPr>
          <w:sz w:val="20"/>
        </w:rPr>
        <w:t>classroom</w:t>
      </w:r>
      <w:r>
        <w:rPr>
          <w:spacing w:val="-7"/>
          <w:sz w:val="20"/>
        </w:rPr>
        <w:t xml:space="preserve"> </w:t>
      </w:r>
      <w:r>
        <w:rPr>
          <w:sz w:val="20"/>
        </w:rPr>
        <w:t>sessions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knowledge</w:t>
      </w:r>
      <w:r>
        <w:rPr>
          <w:spacing w:val="-9"/>
          <w:sz w:val="20"/>
        </w:rPr>
        <w:t xml:space="preserve"> </w:t>
      </w:r>
      <w:r>
        <w:rPr>
          <w:sz w:val="20"/>
        </w:rPr>
        <w:t>transfer,</w:t>
      </w:r>
      <w:r>
        <w:rPr>
          <w:spacing w:val="-7"/>
          <w:sz w:val="20"/>
        </w:rPr>
        <w:t xml:space="preserve"> </w:t>
      </w:r>
      <w:r>
        <w:rPr>
          <w:sz w:val="20"/>
        </w:rPr>
        <w:t>where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large</w:t>
      </w:r>
      <w:r>
        <w:rPr>
          <w:spacing w:val="-9"/>
          <w:sz w:val="20"/>
        </w:rPr>
        <w:t xml:space="preserve"> </w:t>
      </w:r>
      <w:r>
        <w:rPr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8"/>
          <w:sz w:val="20"/>
        </w:rPr>
        <w:t xml:space="preserve"> </w:t>
      </w:r>
      <w:r>
        <w:rPr>
          <w:sz w:val="20"/>
        </w:rPr>
        <w:t>new employees can be seated and just one instructor can deliver sessions to many</w:t>
      </w:r>
      <w:r>
        <w:rPr>
          <w:spacing w:val="1"/>
          <w:sz w:val="20"/>
        </w:rPr>
        <w:t xml:space="preserve"> </w:t>
      </w:r>
      <w:r>
        <w:rPr>
          <w:sz w:val="20"/>
        </w:rPr>
        <w:t>employees at once. This will reduce the cost as the number of paid instructors</w:t>
      </w:r>
      <w:r>
        <w:rPr>
          <w:spacing w:val="1"/>
          <w:sz w:val="20"/>
        </w:rPr>
        <w:t xml:space="preserve"> </w:t>
      </w:r>
      <w:r>
        <w:rPr>
          <w:sz w:val="20"/>
        </w:rPr>
        <w:t>required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less.</w:t>
      </w:r>
    </w:p>
    <w:p w14:paraId="42E17603" w14:textId="77777777" w:rsidR="00D0298C" w:rsidRDefault="00D0298C">
      <w:pPr>
        <w:pStyle w:val="BodyText"/>
        <w:spacing w:before="7"/>
      </w:pPr>
    </w:p>
    <w:p w14:paraId="5E79386A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4"/>
        <w:jc w:val="both"/>
        <w:rPr>
          <w:rFonts w:ascii="Symbol" w:hAnsi="Symbol"/>
          <w:sz w:val="20"/>
        </w:rPr>
      </w:pPr>
      <w:r>
        <w:rPr>
          <w:sz w:val="20"/>
        </w:rPr>
        <w:t>DT can come up with a document for knowledge transfer and can mail it to every</w:t>
      </w:r>
      <w:r>
        <w:rPr>
          <w:spacing w:val="1"/>
          <w:sz w:val="20"/>
        </w:rPr>
        <w:t xml:space="preserve"> </w:t>
      </w:r>
      <w:r>
        <w:rPr>
          <w:sz w:val="20"/>
        </w:rPr>
        <w:t>new employee. The employees can go through the document and hence, can self-</w:t>
      </w:r>
      <w:r>
        <w:rPr>
          <w:spacing w:val="1"/>
          <w:sz w:val="20"/>
        </w:rPr>
        <w:t xml:space="preserve"> </w:t>
      </w:r>
      <w:r>
        <w:rPr>
          <w:sz w:val="20"/>
        </w:rPr>
        <w:t>help</w:t>
      </w:r>
      <w:r>
        <w:rPr>
          <w:spacing w:val="-1"/>
          <w:sz w:val="20"/>
        </w:rPr>
        <w:t xml:space="preserve"> </w:t>
      </w:r>
      <w:r>
        <w:rPr>
          <w:sz w:val="20"/>
        </w:rPr>
        <w:t>for knowledge</w:t>
      </w:r>
      <w:r>
        <w:rPr>
          <w:spacing w:val="-2"/>
          <w:sz w:val="20"/>
        </w:rPr>
        <w:t xml:space="preserve"> </w:t>
      </w:r>
      <w:r>
        <w:rPr>
          <w:sz w:val="20"/>
        </w:rPr>
        <w:t>transfer.</w:t>
      </w:r>
    </w:p>
    <w:p w14:paraId="6B7626DA" w14:textId="77777777" w:rsidR="00D0298C" w:rsidRDefault="00D0298C">
      <w:pPr>
        <w:pStyle w:val="BodyText"/>
        <w:spacing w:before="5"/>
      </w:pPr>
    </w:p>
    <w:p w14:paraId="2EBD6C1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7"/>
        <w:jc w:val="both"/>
        <w:rPr>
          <w:rFonts w:ascii="Symbol" w:hAnsi="Symbol"/>
          <w:sz w:val="20"/>
        </w:rPr>
      </w:pPr>
      <w:r>
        <w:rPr>
          <w:sz w:val="20"/>
        </w:rPr>
        <w:t>DT can ask the employees to search for material online to gain knowledge of new</w:t>
      </w:r>
      <w:r>
        <w:rPr>
          <w:spacing w:val="1"/>
          <w:sz w:val="20"/>
        </w:rPr>
        <w:t xml:space="preserve"> </w:t>
      </w:r>
      <w:r>
        <w:rPr>
          <w:sz w:val="20"/>
        </w:rPr>
        <w:t>tools</w:t>
      </w:r>
      <w:r>
        <w:rPr>
          <w:spacing w:val="-3"/>
          <w:sz w:val="20"/>
        </w:rPr>
        <w:t xml:space="preserve"> </w:t>
      </w:r>
      <w:r>
        <w:rPr>
          <w:sz w:val="20"/>
        </w:rPr>
        <w:t>and processes,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currently</w:t>
      </w:r>
      <w:r>
        <w:rPr>
          <w:spacing w:val="-1"/>
          <w:sz w:val="20"/>
        </w:rPr>
        <w:t xml:space="preserve"> </w:t>
      </w:r>
      <w:r>
        <w:rPr>
          <w:sz w:val="20"/>
        </w:rPr>
        <w:t>in use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industry.</w:t>
      </w:r>
    </w:p>
    <w:p w14:paraId="33E766D3" w14:textId="77777777" w:rsidR="00D0298C" w:rsidRDefault="00D0298C">
      <w:pPr>
        <w:pStyle w:val="BodyText"/>
        <w:spacing w:before="4"/>
      </w:pPr>
    </w:p>
    <w:p w14:paraId="4F606B4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71"/>
        <w:jc w:val="both"/>
        <w:rPr>
          <w:rFonts w:ascii="Symbol" w:hAnsi="Symbol"/>
          <w:sz w:val="20"/>
        </w:rPr>
      </w:pPr>
      <w:r>
        <w:rPr>
          <w:sz w:val="20"/>
        </w:rPr>
        <w:t>DT can hire only those employees who have adequate knowhow of tools and</w:t>
      </w:r>
      <w:r>
        <w:rPr>
          <w:spacing w:val="1"/>
          <w:sz w:val="20"/>
        </w:rPr>
        <w:t xml:space="preserve"> </w:t>
      </w:r>
      <w:r>
        <w:rPr>
          <w:sz w:val="20"/>
        </w:rPr>
        <w:t>techniques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DT</w:t>
      </w:r>
      <w:r>
        <w:rPr>
          <w:spacing w:val="-2"/>
          <w:sz w:val="20"/>
        </w:rPr>
        <w:t xml:space="preserve"> </w:t>
      </w:r>
      <w:r>
        <w:rPr>
          <w:sz w:val="20"/>
        </w:rPr>
        <w:t>works</w:t>
      </w:r>
      <w:r>
        <w:rPr>
          <w:spacing w:val="-1"/>
          <w:sz w:val="20"/>
        </w:rPr>
        <w:t xml:space="preserve"> </w:t>
      </w:r>
      <w:r>
        <w:rPr>
          <w:sz w:val="20"/>
        </w:rPr>
        <w:t>on.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will eliminate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transfer.</w:t>
      </w:r>
    </w:p>
    <w:p w14:paraId="4100F064" w14:textId="77777777" w:rsidR="00D0298C" w:rsidRDefault="00D0298C">
      <w:pPr>
        <w:pStyle w:val="BodyText"/>
        <w:spacing w:before="1"/>
      </w:pPr>
    </w:p>
    <w:p w14:paraId="5C13057E" w14:textId="77777777" w:rsidR="00D0298C" w:rsidRDefault="00000000">
      <w:pPr>
        <w:pStyle w:val="BodyText"/>
        <w:spacing w:line="259" w:lineRule="auto"/>
        <w:ind w:left="1442" w:right="1362"/>
        <w:jc w:val="both"/>
      </w:pPr>
      <w:r>
        <w:t>There may be many other solutions that may come to your mind. Write them down on a</w:t>
      </w:r>
      <w:r>
        <w:rPr>
          <w:spacing w:val="1"/>
        </w:rPr>
        <w:t xml:space="preserve"> </w:t>
      </w:r>
      <w:r>
        <w:t>sheet of paper. Here, we won’t focus on whether a solution is possible, feasible or viable.</w:t>
      </w:r>
      <w:r>
        <w:rPr>
          <w:spacing w:val="1"/>
        </w:rPr>
        <w:t xml:space="preserve"> </w:t>
      </w:r>
      <w:r>
        <w:t>We just need to bring ideas to the table, no matter how absurd they may sound. This is</w:t>
      </w:r>
      <w:r>
        <w:rPr>
          <w:spacing w:val="1"/>
        </w:rPr>
        <w:t xml:space="preserve"> </w:t>
      </w:r>
      <w:r>
        <w:t>called the process of divergent thinking, where a thinker is free to move or flow in any</w:t>
      </w:r>
      <w:r>
        <w:rPr>
          <w:spacing w:val="1"/>
        </w:rPr>
        <w:t xml:space="preserve"> </w:t>
      </w:r>
      <w:r>
        <w:t>direction.</w:t>
      </w:r>
    </w:p>
    <w:p w14:paraId="60C69275" w14:textId="77777777" w:rsidR="00D0298C" w:rsidRDefault="00D0298C">
      <w:pPr>
        <w:spacing w:line="259" w:lineRule="auto"/>
        <w:jc w:val="both"/>
        <w:sectPr w:rsidR="00D0298C">
          <w:headerReference w:type="default" r:id="rId40"/>
          <w:footerReference w:type="default" r:id="rId41"/>
          <w:pgSz w:w="11900" w:h="16850"/>
          <w:pgMar w:top="620" w:right="0" w:bottom="1540" w:left="0" w:header="0" w:footer="1342" w:gutter="0"/>
          <w:cols w:space="720"/>
        </w:sectPr>
      </w:pPr>
    </w:p>
    <w:p w14:paraId="3CED6A9F" w14:textId="77777777" w:rsidR="00D0298C" w:rsidRDefault="00D0298C">
      <w:pPr>
        <w:pStyle w:val="BodyText"/>
      </w:pPr>
    </w:p>
    <w:p w14:paraId="7B20209D" w14:textId="77777777" w:rsidR="00D0298C" w:rsidRDefault="00D0298C">
      <w:pPr>
        <w:pStyle w:val="BodyText"/>
      </w:pPr>
    </w:p>
    <w:p w14:paraId="1A90127C" w14:textId="77777777" w:rsidR="00D0298C" w:rsidRDefault="00D0298C">
      <w:pPr>
        <w:pStyle w:val="BodyText"/>
      </w:pPr>
    </w:p>
    <w:p w14:paraId="2421E4CF" w14:textId="77777777" w:rsidR="00D0298C" w:rsidRDefault="00D0298C">
      <w:pPr>
        <w:pStyle w:val="BodyText"/>
      </w:pPr>
    </w:p>
    <w:p w14:paraId="435390CC" w14:textId="77777777" w:rsidR="00D0298C" w:rsidRDefault="00D0298C">
      <w:pPr>
        <w:pStyle w:val="BodyText"/>
      </w:pPr>
    </w:p>
    <w:p w14:paraId="77E6B367" w14:textId="77777777" w:rsidR="00D0298C" w:rsidRDefault="00D0298C">
      <w:pPr>
        <w:pStyle w:val="BodyText"/>
      </w:pPr>
    </w:p>
    <w:p w14:paraId="687D79B1" w14:textId="77777777" w:rsidR="00D0298C" w:rsidRDefault="00D0298C">
      <w:pPr>
        <w:pStyle w:val="BodyText"/>
      </w:pPr>
    </w:p>
    <w:p w14:paraId="30B25E22" w14:textId="77777777" w:rsidR="00D0298C" w:rsidRDefault="00D0298C">
      <w:pPr>
        <w:pStyle w:val="BodyText"/>
      </w:pPr>
    </w:p>
    <w:p w14:paraId="45D2083B" w14:textId="77777777" w:rsidR="00D0298C" w:rsidRDefault="00D0298C">
      <w:pPr>
        <w:pStyle w:val="BodyText"/>
      </w:pPr>
    </w:p>
    <w:p w14:paraId="25929D05" w14:textId="77777777" w:rsidR="00D0298C" w:rsidRDefault="00D0298C">
      <w:pPr>
        <w:pStyle w:val="BodyText"/>
      </w:pPr>
    </w:p>
    <w:p w14:paraId="049E9DA4" w14:textId="77777777" w:rsidR="00D0298C" w:rsidRDefault="00D0298C">
      <w:pPr>
        <w:pStyle w:val="BodyText"/>
        <w:spacing w:before="9"/>
        <w:rPr>
          <w:sz w:val="28"/>
        </w:rPr>
      </w:pPr>
    </w:p>
    <w:p w14:paraId="5412415E" w14:textId="7C532510" w:rsidR="00D0298C" w:rsidRDefault="00B502CA">
      <w:pPr>
        <w:pStyle w:val="BodyText"/>
        <w:spacing w:before="100"/>
        <w:ind w:left="1442" w:right="136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9872" behindDoc="1" locked="0" layoutInCell="1" allowOverlap="1" wp14:anchorId="487B6C85" wp14:editId="6B998A14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151890697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21FB8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6C85" id="Text Box 118" o:spid="_x0000_s1099" type="#_x0000_t202" style="position:absolute;left:0;text-align:left;margin-left:445.9pt;margin-top:-103.6pt;width:80.75pt;height:12.15pt;z-index:-168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FO2gEAAJkDAAAOAAAAZHJzL2Uyb0RvYy54bWysU9uO0zAQfUfiHyy/06SFIBQ1XS27WoS0&#10;XKRlP2DqOIlF4jFjt0n5esZO04XlDfFijS9z5pwz4+3VNPTiqMkbtJVcr3IptFVYG9tW8vHb3at3&#10;UvgAtoYera7kSXt5tXv5Yju6Um+ww77WJBjE+nJ0lexCcGWWedXpAfwKnbZ82SANEHhLbVYTjIw+&#10;9Nkmz99mI1LtCJX2nk9v50u5S/hNo1X40jReB9FXkrmFtFJa93HNdlsoWwLXGXWmAf/AYgBjuegF&#10;6hYCiAOZv6AGowg9NmGlcMiwaYzSSQOrWefP1Dx04HTSwuZ4d7HJ/z9Y9fn44L6SCNN7nLiBSYR3&#10;96i+e2HxpgPb6msiHDsNNRdeR8uy0fnynBqt9qWPIPvxE9bcZDgETEBTQ0N0hXUKRucGnC6m6ykI&#10;FUvmm6LYFFIovlsXb17nRSoB5ZLtyIcPGgcRg0oSNzWhw/Heh8gGyuVJLGbxzvR9amxv/zjgh/Ek&#10;sY+EZ+ph2k/C1JVkEpwV1eyxPrEewnleeL456JB+SjHyrFTS/zgAaSn6j5Y9iYO1BLQE+yUAqzi1&#10;kkGKObwJ8wAeHJm2Y+TZdYvX7FtjkqQnFme+3P+k9DyrccB+36dXTz9q9wsAAP//AwBQSwMEFAAG&#10;AAgAAAAhANqcBLDjAAAADgEAAA8AAABkcnMvZG93bnJldi54bWxMj8FOwzAQRO9I/IO1SNxaO6ko&#10;SYhTVQhOSBVpOHB0km1iNV6H2G3D3+OeynFnRzNv8s1sBnbGyWlLEqKlAIbU2FZTJ+Grel8kwJxX&#10;1KrBEkr4RQeb4v4uV1lrL1Tiee87FkLIZUpC7/2Yce6aHo1ySzsihd/BTkb5cE4dbyd1CeFm4LEQ&#10;a26UptDQqxFfe2yO+5ORsP2m8k3/7OrP8lDqqkoFfayPUj4+zNsXYB5nfzPDFT+gQxGYanui1rFB&#10;QpJGAd1LWMTiOQZ2tYin1QpYHbQoiVPgRc7/zyj+AAAA//8DAFBLAQItABQABgAIAAAAIQC2gziS&#10;/gAAAOEBAAATAAAAAAAAAAAAAAAAAAAAAABbQ29udGVudF9UeXBlc10ueG1sUEsBAi0AFAAGAAgA&#10;AAAhADj9If/WAAAAlAEAAAsAAAAAAAAAAAAAAAAALwEAAF9yZWxzLy5yZWxzUEsBAi0AFAAGAAgA&#10;AAAhANbK8U7aAQAAmQMAAA4AAAAAAAAAAAAAAAAALgIAAGRycy9lMm9Eb2MueG1sUEsBAi0AFAAG&#10;AAgAAAAhANqcBLDjAAAADgEAAA8AAAAAAAAAAAAAAAAANAQAAGRycy9kb3ducmV2LnhtbFBLBQYA&#10;AAAABAAEAPMAAABEBQAAAAA=&#10;" filled="f" stroked="f">
                <v:textbox inset="0,0,0,0">
                  <w:txbxContent>
                    <w:p w14:paraId="25C21FB8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41FEFB17" wp14:editId="63E6B7CF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83140965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72844148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40298" name="Freeform 116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71836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ED1D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42F52B44" w14:textId="77777777" w:rsidR="00D0298C" w:rsidRDefault="00000000">
                              <w:pPr>
                                <w:tabs>
                                  <w:tab w:val="left" w:pos="2364"/>
                                </w:tabs>
                                <w:ind w:left="1644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7.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Convergent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8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EFB17" id="Group 114" o:spid="_x0000_s1100" style="position:absolute;left:0;text-align:left;margin-left:0;margin-top:-139.05pt;width:595pt;height:108.05pt;z-index:1575526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8c+AUAAKcZAAAOAAAAZHJzL2Uyb0RvYy54bWzsWduO2zYQfS/QfyD02CKxdfMN8QZJ2g0K&#10;pG3QbD+AlmXLqCyqlHbt9Ot7hhRp2g0lJb08FQt4JeuIZ2bOzIgav3h5PpbsKZfNQVTrIHw+DVhe&#10;ZWJ7qPbr4NeH+2eLgDUtr7a8FFW+Dj7mTfDy7uuvXpzqVR6JQpTbXDIsUjWrU70OiratV5NJkxX5&#10;kTfPRZ1XuLgT8shbnMr9ZCv5Casfy0k0nc4mJyG3tRRZ3jT49jt9MbhT6+92edb+vNs1ecvKdQDb&#10;WvUp1eeGPid3L/hqL3ldHLLODP4FVhz5oQKpXeo73nL2KA9/Wep4yKRoxK59nonjROx2hyxXPsCb&#10;cHrjzVspHmvly3512tc2TAjtTZy+eNnsp6e3sv5Qv5faehy+E9lvDeIyOdX7lXudzvcazDanH8UW&#10;evLHVijHzzt5pCXgEjur+H608c3PLcvw5TxNZ+kUMmS4FsbzKIpTrUBWQKbLfc+i+SI0V77v7g7D&#10;pbk3Cmfq8oSvNK+ytbONtEcyNZd4NX8vXh8KXudKhobi8V6ywxb2z6NFkoQJDGUVPyIWvyDbeLUv&#10;cxaGc7Ke7MANJrqNDi2rxJsCuPyVlOJU5HwL+7Q7VzfQSQNhBmOdpAFDQBG0qAuaCXgYLkKYR+GO&#10;psl1yPiqlk37NhdHRgfrQMJ8JSV/ete0lAAXCCnbiPKwvT+UpTqR+82bUrInjsK6f50kcUIe45Yr&#10;WFkRuBJ0m75M30At7ZoO0UZsP8JNKXR1opvgoBDyj4CdUJnroPn9kcs8YOUPFUK1DJOESlmdJOk8&#10;wol0r2zcK7zKsNQ6aAOmD9+0uvwfa3nYF2AKldOVeIVU3h2U42SftqozFtn0H6VVFCfLZBot0Td1&#10;Vt3LPKf+h6Sa+ZOKgvtl2YPo6eQxFXdJHn+98VX2qJOH9DUJg/a3RerQV/ttZ/4D1t8dSzTVbyZw&#10;YbFcshP+09Kw2QUiUTXw22dsylQL0J+3wMgAsaKGFcx0BHfB2MGBOZ35mBMDHGJGoVlf+phnDq6X&#10;eW6AhjkKP+0z0sFlBuzTPi8dXC9zaHXR1LOFh5kayIWaYJ9mDl1ZEm+sQ6vKEK9VhWTu4XVF6eG1&#10;mgyFGr3bcZiaqs9jV5T+YFtZhsipmV2i3UOOVn8B9pJHVhhD7pM6stoMVFbkauOPeWSlGWS26gwx&#10;u+JMfQUdWWUGia0yA8SxK4yXOLaqGGJfQcdWFU3szbLYFcVPbBXRxN5yxo7rkjc9ZRW7ivhprRwd&#10;rdddqwi5O/N76+rhzyzaAOgyGeDFpsd118ubuHL0llNi9RiitpL0u0zbN1vyoPY/IROryRC1lWWA&#10;2lWln9rq0lH7ekhqlVHU3sdF6grTS51aaTS1aorq6Xu7MUitNMTd0zxTV5p+ciuOIfc6bsXR5Fee&#10;Y19st0a80Ntr7KHOVbddwhG2p3ivm6rNaC0aehmivRP2Zg8ROYolgKItkwcM5wms3qgGwTCWwItR&#10;K0N7AmMnMMYO2ggouHkj6Dc7RIQVXL0yDRoeImUJjgflGGPoMang8Tg4EkPB1VZ70JgIdabgy1Gr&#10;0zOE4Oj9Y2ynzq/g4ySljq3g40SNO1Xta2G/TNQgafVknKrdO+lDMk7VpFMV3WNMZKh5kDEo+FHw&#10;TtX0SlWtbleA9PJ7OyOSAcOMaEMUeBPmLdWtOWQnvDjqgUSBl2uaR9Clo3jKH4QCtVTBqrcoW41j&#10;F0RZ3SBhHnllkOa6+V+bFTvcbCwwCvXLFhw2a5n/ek16roB4LG408Whgvyedef0gXVpjMANW6YUG&#10;Y2FgA6vZ0A7gkCidrMilfi8uOfVZ0IEcuKw6mv7WzKwUTa7rkapFPbJs2VC1OSODqylR4w6T5q/o&#10;r6vrK9j/wyT/qNgzo0zT+TxcxDO0Vz1NeqDpzmtxxghGPVWcmRFrz7hg5mH/1rBS142zfRs3bvrM&#10;WaWdOFLLo3Zsv1BNsBuW0XRVj/Xa8+asprqRnbF95lQSfumJJA70NBIHehKJg39wCqlG3fg1QJVX&#10;98sF/dzgniv/Lr+v3P0JAAD//wMAUEsDBBQABgAIAAAAIQCC4sOV4AAAAAoBAAAPAAAAZHJzL2Rv&#10;d25yZXYueG1sTI/BTsMwEETvSPyDtUjcWjtBlBLiVFUFnCokWiTEbRtvk6ixHcVukv492xMcd2Y0&#10;+yZfTbYVA/Wh8U5DMlcgyJXeNK7S8LV/my1BhIjOYOsdabhQgFVxe5NjZvzoPmnYxUpwiQsZaqhj&#10;7DIpQ1mTxTD3HTn2jr63GPnsK2l6HLnctjJVaiEtNo4/1NjRpqbytDtbDe8jjuuH5HXYno6by8/+&#10;8eN7m5DW93fT+gVEpCn+heGKz+hQMNPBn50JotXAQ6KGWfq0TEBc/eRZsXZgbZEqkEUu/08ofgEA&#10;AP//AwBQSwECLQAUAAYACAAAACEAtoM4kv4AAADhAQAAEwAAAAAAAAAAAAAAAAAAAAAAW0NvbnRl&#10;bnRfVHlwZXNdLnhtbFBLAQItABQABgAIAAAAIQA4/SH/1gAAAJQBAAALAAAAAAAAAAAAAAAAAC8B&#10;AABfcmVscy8ucmVsc1BLAQItABQABgAIAAAAIQByz08c+AUAAKcZAAAOAAAAAAAAAAAAAAAAAC4C&#10;AABkcnMvZTJvRG9jLnhtbFBLAQItABQABgAIAAAAIQCC4sOV4AAAAAoBAAAPAAAAAAAAAAAAAAAA&#10;AFIIAABkcnMvZG93bnJldi54bWxQSwUGAAAAAAQABADzAAAAXwkAAAAA&#10;">
                <v:rect id="Rectangle 117" o:spid="_x0000_s1101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PtyAAAAOMAAAAPAAAAZHJzL2Rvd25yZXYueG1sRE9LS8NA&#10;EL4X/A/LCL0Uu0kINcRuiyhFwVK06n3ITh6YnQ3ZTZP++65Q6HG+96y3k2nFiXrXWFYQLyMQxIXV&#10;DVcKfr53DxkI55E1tpZJwZkcbDd3szXm2o78Raejr0QIYZejgtr7LpfSFTUZdEvbEQeutL1BH86+&#10;krrHMYSbViZRtJIGGw4NNXb0UlPxdxyMguRjfFvEh7Jc7YfmN7N6eP30C6Xm99PzEwhPk7+Jr+53&#10;HeY/JlmaxmkWw/9PAQC5uQAAAP//AwBQSwECLQAUAAYACAAAACEA2+H2y+4AAACFAQAAEwAAAAAA&#10;AAAAAAAAAAAAAAAAW0NvbnRlbnRfVHlwZXNdLnhtbFBLAQItABQABgAIAAAAIQBa9CxbvwAAABUB&#10;AAALAAAAAAAAAAAAAAAAAB8BAABfcmVscy8ucmVsc1BLAQItABQABgAIAAAAIQDuJhPtyAAAAOMA&#10;AAAPAAAAAAAAAAAAAAAAAAcCAABkcnMvZG93bnJldi54bWxQSwUGAAAAAAMAAwC3AAAA/AIAAAAA&#10;" fillcolor="#fb4434" stroked="f"/>
                <v:shape id="Freeform 116" o:spid="_x0000_s1102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9HyAAAAOIAAAAPAAAAZHJzL2Rvd25yZXYueG1sRE/PT8Iw&#10;FL6b+D80z8SbtM5FYFAIYpaQ6EUY95f1sQ3W12WtbPrX04OJxy/f7+V6tK24Uu8bxxqeJwoEcelM&#10;w5WG4pA/zUD4gGywdUwafsjDenV/t8TMuIG/6LoPlYgh7DPUUIfQZVL6siaLfuI64sidXG8xRNhX&#10;0vQ4xHDbykSpV2mx4dhQY0fbmsrL/ttq+Dz/FlO/GT7SQ6HO3dsx377nrdaPD+NmASLQGP7Ff+6d&#10;0ZC8pPNUJfO4OV6Kd0CubgAAAP//AwBQSwECLQAUAAYACAAAACEA2+H2y+4AAACFAQAAEwAAAAAA&#10;AAAAAAAAAAAAAAAAW0NvbnRlbnRfVHlwZXNdLnhtbFBLAQItABQABgAIAAAAIQBa9CxbvwAAABUB&#10;AAALAAAAAAAAAAAAAAAAAB8BAABfcmVscy8ucmVsc1BLAQItABQABgAIAAAAIQDsAF9HyAAAAOIA&#10;AAAPAAAAAAAAAAAAAAAAAAcCAABkcnMvZG93bnJldi54bWxQSwUGAAAAAAMAAwC3AAAA/AIA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115" o:spid="_x0000_s1103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G6zAAAAOMAAAAPAAAAZHJzL2Rvd25yZXYueG1sRI9BS8NA&#10;EIXvgv9hGcGb3VRp2sZuSxEFQRDTePA4zU6TpdnZmF3b+O+dQ8HjzHvz3jerzeg7daIhusAGppMM&#10;FHEdrOPGwGf1crcAFROyxS4wGfilCJv19dUKCxvOXNJplxolIRwLNNCm1Bdax7olj3ESemLRDmHw&#10;mGQcGm0HPEu47/R9luXao2NpaLGnp5bq4+7HG9h+cfnsvt/3H+WhdFW1zPgtPxpzezNuH0ElGtO/&#10;+XL9agV/NpvPp4uHXKDlJ1mAXv8BAAD//wMAUEsBAi0AFAAGAAgAAAAhANvh9svuAAAAhQEAABMA&#10;AAAAAAAAAAAAAAAAAAAAAFtDb250ZW50X1R5cGVzXS54bWxQSwECLQAUAAYACAAAACEAWvQsW78A&#10;AAAVAQAACwAAAAAAAAAAAAAAAAAfAQAAX3JlbHMvLnJlbHNQSwECLQAUAAYACAAAACEA0ghBuswA&#10;AADjAAAADwAAAAAAAAAAAAAAAAAHAgAAZHJzL2Rvd25yZXYueG1sUEsFBgAAAAADAAMAtwAAAAAD&#10;AAAAAA==&#10;" filled="f" stroked="f">
                  <v:textbox inset="0,0,0,0">
                    <w:txbxContent>
                      <w:p w14:paraId="0FE0ED1D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42F52B44" w14:textId="77777777" w:rsidR="00D0298C" w:rsidRDefault="00000000">
                        <w:pPr>
                          <w:tabs>
                            <w:tab w:val="left" w:pos="2364"/>
                          </w:tabs>
                          <w:ind w:left="1644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7.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Convergent</w:t>
                        </w:r>
                        <w:r>
                          <w:rPr>
                            <w:rFonts w:ascii="Calibri Light"/>
                            <w:color w:val="FFFFFF"/>
                            <w:spacing w:val="-28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Thinking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0" w:name="_bookmark30"/>
      <w:bookmarkEnd w:id="30"/>
      <w:r w:rsidR="00000000">
        <w:rPr>
          <w:w w:val="95"/>
        </w:rPr>
        <w:t>Convergent thinking is exactly opposite of what divergent thinking is. The term ‘Convergent</w:t>
      </w:r>
      <w:r w:rsidR="00000000">
        <w:rPr>
          <w:spacing w:val="1"/>
          <w:w w:val="95"/>
        </w:rPr>
        <w:t xml:space="preserve"> </w:t>
      </w:r>
      <w:r w:rsidR="00000000">
        <w:t xml:space="preserve">Thinking’ was coined by </w:t>
      </w:r>
      <w:r w:rsidR="00000000">
        <w:rPr>
          <w:b/>
        </w:rPr>
        <w:t>Joy Paul Guilford in 1956</w:t>
      </w:r>
      <w:r w:rsidR="00000000">
        <w:t>. The concept of convergent thinking</w:t>
      </w:r>
      <w:r w:rsidR="00000000">
        <w:rPr>
          <w:spacing w:val="1"/>
        </w:rPr>
        <w:t xml:space="preserve"> </w:t>
      </w:r>
      <w:r w:rsidR="00000000">
        <w:rPr>
          <w:w w:val="95"/>
        </w:rPr>
        <w:t>requires the design thinker to go through all the possible solutions thought during divergent</w:t>
      </w:r>
      <w:r w:rsidR="00000000">
        <w:rPr>
          <w:spacing w:val="1"/>
          <w:w w:val="95"/>
        </w:rPr>
        <w:t xml:space="preserve"> </w:t>
      </w:r>
      <w:r w:rsidR="00000000">
        <w:t>thinking and come up with a correct solution. This convergence on a single solution or a</w:t>
      </w:r>
      <w:r w:rsidR="00000000">
        <w:rPr>
          <w:spacing w:val="1"/>
        </w:rPr>
        <w:t xml:space="preserve"> </w:t>
      </w:r>
      <w:r w:rsidR="00000000">
        <w:t>mix</w:t>
      </w:r>
      <w:r w:rsidR="00000000">
        <w:rPr>
          <w:spacing w:val="-2"/>
        </w:rPr>
        <w:t xml:space="preserve"> </w:t>
      </w:r>
      <w:r w:rsidR="00000000">
        <w:t>of</w:t>
      </w:r>
      <w:r w:rsidR="00000000">
        <w:rPr>
          <w:spacing w:val="-3"/>
        </w:rPr>
        <w:t xml:space="preserve"> </w:t>
      </w:r>
      <w:r w:rsidR="00000000">
        <w:t>limited number</w:t>
      </w:r>
      <w:r w:rsidR="00000000">
        <w:rPr>
          <w:spacing w:val="-1"/>
        </w:rPr>
        <w:t xml:space="preserve"> </w:t>
      </w:r>
      <w:r w:rsidR="00000000">
        <w:t>of</w:t>
      </w:r>
      <w:r w:rsidR="00000000">
        <w:rPr>
          <w:spacing w:val="-2"/>
        </w:rPr>
        <w:t xml:space="preserve"> </w:t>
      </w:r>
      <w:r w:rsidR="00000000">
        <w:t>solutions</w:t>
      </w:r>
      <w:r w:rsidR="00000000">
        <w:rPr>
          <w:spacing w:val="-3"/>
        </w:rPr>
        <w:t xml:space="preserve"> </w:t>
      </w:r>
      <w:r w:rsidR="00000000">
        <w:t>is</w:t>
      </w:r>
      <w:r w:rsidR="00000000">
        <w:rPr>
          <w:spacing w:val="-2"/>
        </w:rPr>
        <w:t xml:space="preserve"> </w:t>
      </w:r>
      <w:r w:rsidR="00000000">
        <w:t>the</w:t>
      </w:r>
      <w:r w:rsidR="00000000">
        <w:rPr>
          <w:spacing w:val="-3"/>
        </w:rPr>
        <w:t xml:space="preserve"> </w:t>
      </w:r>
      <w:r w:rsidR="00000000">
        <w:t>essence of convergence</w:t>
      </w:r>
      <w:r w:rsidR="00000000">
        <w:rPr>
          <w:spacing w:val="-3"/>
        </w:rPr>
        <w:t xml:space="preserve"> </w:t>
      </w:r>
      <w:r w:rsidR="00000000">
        <w:t>thinking.</w:t>
      </w:r>
    </w:p>
    <w:p w14:paraId="5B62941B" w14:textId="77777777" w:rsidR="00D0298C" w:rsidRDefault="00000000">
      <w:pPr>
        <w:pStyle w:val="BodyText"/>
        <w:spacing w:before="160" w:line="242" w:lineRule="auto"/>
        <w:ind w:left="1442" w:right="1363"/>
        <w:jc w:val="both"/>
      </w:pPr>
      <w:r>
        <w:rPr>
          <w:spacing w:val="-1"/>
        </w:rPr>
        <w:t>Convergent</w:t>
      </w:r>
      <w:r>
        <w:rPr>
          <w:spacing w:val="-15"/>
        </w:rPr>
        <w:t xml:space="preserve"> </w:t>
      </w:r>
      <w:r>
        <w:rPr>
          <w:spacing w:val="-1"/>
        </w:rPr>
        <w:t>thinking</w:t>
      </w:r>
      <w:r>
        <w:rPr>
          <w:spacing w:val="-1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type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thinking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thinker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generally</w:t>
      </w:r>
      <w:r>
        <w:rPr>
          <w:spacing w:val="-18"/>
        </w:rPr>
        <w:t xml:space="preserve"> </w:t>
      </w:r>
      <w:r>
        <w:t>supposed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come</w:t>
      </w:r>
      <w:r>
        <w:rPr>
          <w:spacing w:val="-68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single</w:t>
      </w:r>
      <w:r>
        <w:rPr>
          <w:spacing w:val="-11"/>
        </w:rPr>
        <w:t xml:space="preserve"> </w:t>
      </w:r>
      <w:r>
        <w:t>well-established</w:t>
      </w:r>
      <w:r>
        <w:rPr>
          <w:spacing w:val="-10"/>
        </w:rPr>
        <w:t xml:space="preserve"> </w:t>
      </w:r>
      <w:r>
        <w:t>best-possible</w:t>
      </w:r>
      <w:r>
        <w:rPr>
          <w:spacing w:val="-12"/>
        </w:rPr>
        <w:t xml:space="preserve"> </w:t>
      </w:r>
      <w:r>
        <w:t>solution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problem.</w:t>
      </w:r>
      <w:r>
        <w:rPr>
          <w:spacing w:val="-7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step</w:t>
      </w:r>
      <w:r>
        <w:rPr>
          <w:spacing w:val="-10"/>
        </w:rPr>
        <w:t xml:space="preserve"> </w:t>
      </w:r>
      <w:r>
        <w:t>delivers</w:t>
      </w:r>
      <w:r>
        <w:rPr>
          <w:spacing w:val="-8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best and a concrete solution to a problem statement, taking into account all the factors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specified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statement.</w:t>
      </w:r>
    </w:p>
    <w:p w14:paraId="6FD8AB4B" w14:textId="77777777" w:rsidR="00D0298C" w:rsidRDefault="00D0298C">
      <w:pPr>
        <w:pStyle w:val="BodyText"/>
        <w:spacing w:before="12"/>
        <w:rPr>
          <w:sz w:val="32"/>
        </w:rPr>
      </w:pPr>
    </w:p>
    <w:p w14:paraId="66305421" w14:textId="77777777" w:rsidR="00D0298C" w:rsidRDefault="00000000">
      <w:pPr>
        <w:pStyle w:val="BodyText"/>
        <w:ind w:left="1442" w:right="1362"/>
        <w:jc w:val="both"/>
      </w:pPr>
      <w:r>
        <w:t>Convergent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speed,</w:t>
      </w:r>
      <w:r>
        <w:rPr>
          <w:spacing w:val="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efficiency,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reasoning,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techniques.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thinker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supposed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recognize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patterns,</w:t>
      </w:r>
      <w:r>
        <w:rPr>
          <w:spacing w:val="-6"/>
        </w:rPr>
        <w:t xml:space="preserve"> </w:t>
      </w:r>
      <w:r>
        <w:t>reapply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few</w:t>
      </w:r>
      <w:r>
        <w:rPr>
          <w:spacing w:val="-8"/>
        </w:rPr>
        <w:t xml:space="preserve"> </w:t>
      </w:r>
      <w:r>
        <w:t>techniques,</w:t>
      </w:r>
      <w:r>
        <w:rPr>
          <w:spacing w:val="-7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accumulate</w:t>
      </w:r>
      <w:r>
        <w:rPr>
          <w:spacing w:val="-3"/>
        </w:rPr>
        <w:t xml:space="preserve"> </w:t>
      </w:r>
      <w:r>
        <w:t>and organize</w:t>
      </w:r>
      <w:r>
        <w:rPr>
          <w:spacing w:val="-2"/>
        </w:rPr>
        <w:t xml:space="preserve"> </w:t>
      </w:r>
      <w:r>
        <w:t>the stored information.</w:t>
      </w:r>
    </w:p>
    <w:p w14:paraId="671867CD" w14:textId="77777777" w:rsidR="00D0298C" w:rsidRDefault="00D0298C">
      <w:pPr>
        <w:pStyle w:val="BodyText"/>
        <w:spacing w:before="2"/>
        <w:rPr>
          <w:sz w:val="29"/>
        </w:rPr>
      </w:pPr>
    </w:p>
    <w:p w14:paraId="2E53204E" w14:textId="3530E1FB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DF373D9" wp14:editId="109EBFCD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00967638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397DF" id="Rectangle 113" o:spid="_x0000_s1026" style="position:absolute;margin-left:70.7pt;margin-top:21.15pt;width:457.4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1" w:name="_bookmark31"/>
      <w:bookmarkEnd w:id="31"/>
      <w:r w:rsidR="00000000">
        <w:rPr>
          <w:rFonts w:ascii="Arial"/>
          <w:b/>
          <w:spacing w:val="-22"/>
          <w:sz w:val="32"/>
        </w:rPr>
        <w:t>Aspects</w:t>
      </w:r>
      <w:r w:rsidR="00000000">
        <w:rPr>
          <w:rFonts w:ascii="Arial"/>
          <w:b/>
          <w:spacing w:val="-49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of</w:t>
      </w:r>
      <w:r w:rsidR="00000000">
        <w:rPr>
          <w:rFonts w:ascii="Arial"/>
          <w:b/>
          <w:spacing w:val="-50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Convergent</w:t>
      </w:r>
      <w:r w:rsidR="00000000">
        <w:rPr>
          <w:rFonts w:ascii="Arial"/>
          <w:b/>
          <w:spacing w:val="-48"/>
          <w:sz w:val="32"/>
        </w:rPr>
        <w:t xml:space="preserve"> </w:t>
      </w:r>
      <w:r w:rsidR="00000000">
        <w:rPr>
          <w:rFonts w:ascii="Arial"/>
          <w:b/>
          <w:spacing w:val="-21"/>
          <w:sz w:val="32"/>
        </w:rPr>
        <w:t>Thinking</w:t>
      </w:r>
    </w:p>
    <w:p w14:paraId="460B1B57" w14:textId="77777777" w:rsidR="00D0298C" w:rsidRDefault="00000000">
      <w:pPr>
        <w:spacing w:before="91" w:line="259" w:lineRule="auto"/>
        <w:ind w:left="1442" w:right="1364"/>
        <w:jc w:val="both"/>
        <w:rPr>
          <w:sz w:val="20"/>
        </w:rPr>
      </w:pPr>
      <w:r>
        <w:rPr>
          <w:sz w:val="20"/>
        </w:rPr>
        <w:t xml:space="preserve">The principle aspect of convergent thinking is that it should help us </w:t>
      </w:r>
      <w:r>
        <w:rPr>
          <w:b/>
          <w:sz w:val="20"/>
        </w:rPr>
        <w:t>arrive at a single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best answer without any room for ambiguity</w:t>
      </w:r>
      <w:r>
        <w:rPr>
          <w:sz w:val="20"/>
        </w:rPr>
        <w:t>. The ideas thought of in the process of</w:t>
      </w:r>
      <w:r>
        <w:rPr>
          <w:spacing w:val="1"/>
          <w:sz w:val="20"/>
        </w:rPr>
        <w:t xml:space="preserve"> </w:t>
      </w:r>
      <w:r>
        <w:rPr>
          <w:sz w:val="20"/>
        </w:rPr>
        <w:t>divergent</w:t>
      </w:r>
      <w:r>
        <w:rPr>
          <w:spacing w:val="-15"/>
          <w:sz w:val="20"/>
        </w:rPr>
        <w:t xml:space="preserve"> </w:t>
      </w:r>
      <w:r>
        <w:rPr>
          <w:sz w:val="20"/>
        </w:rPr>
        <w:t>thinking</w:t>
      </w:r>
      <w:r>
        <w:rPr>
          <w:spacing w:val="-15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either</w:t>
      </w:r>
      <w:r>
        <w:rPr>
          <w:spacing w:val="-14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5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be</w:t>
      </w:r>
      <w:r>
        <w:rPr>
          <w:spacing w:val="-15"/>
          <w:sz w:val="20"/>
        </w:rPr>
        <w:t xml:space="preserve"> </w:t>
      </w:r>
      <w:r>
        <w:rPr>
          <w:sz w:val="20"/>
        </w:rPr>
        <w:t>possible</w:t>
      </w:r>
      <w:r>
        <w:rPr>
          <w:spacing w:val="-16"/>
          <w:sz w:val="20"/>
        </w:rPr>
        <w:t xml:space="preserve"> </w:t>
      </w:r>
      <w:r>
        <w:rPr>
          <w:sz w:val="20"/>
        </w:rPr>
        <w:t>or</w:t>
      </w:r>
      <w:r>
        <w:rPr>
          <w:spacing w:val="-16"/>
          <w:sz w:val="20"/>
        </w:rPr>
        <w:t xml:space="preserve"> </w:t>
      </w:r>
      <w:r>
        <w:rPr>
          <w:sz w:val="20"/>
        </w:rPr>
        <w:t>impossible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convergent</w:t>
      </w:r>
      <w:r>
        <w:rPr>
          <w:spacing w:val="-15"/>
          <w:sz w:val="20"/>
        </w:rPr>
        <w:t xml:space="preserve"> </w:t>
      </w:r>
      <w:r>
        <w:rPr>
          <w:sz w:val="20"/>
        </w:rPr>
        <w:t>thinking</w:t>
      </w:r>
      <w:r>
        <w:rPr>
          <w:spacing w:val="-68"/>
          <w:sz w:val="20"/>
        </w:rPr>
        <w:t xml:space="preserve"> </w:t>
      </w:r>
      <w:r>
        <w:rPr>
          <w:sz w:val="20"/>
        </w:rPr>
        <w:t>phase.</w:t>
      </w:r>
    </w:p>
    <w:p w14:paraId="3324ABA1" w14:textId="77777777" w:rsidR="00D0298C" w:rsidRDefault="00000000">
      <w:pPr>
        <w:pStyle w:val="BodyText"/>
        <w:spacing w:before="160" w:line="256" w:lineRule="auto"/>
        <w:ind w:left="1442" w:right="1365"/>
        <w:jc w:val="both"/>
      </w:pPr>
      <w:r>
        <w:t xml:space="preserve">Another important aspect of convergent thinking is that </w:t>
      </w:r>
      <w:r>
        <w:rPr>
          <w:b/>
        </w:rPr>
        <w:t>judgment is an important part</w:t>
      </w:r>
      <w:r>
        <w:rPr>
          <w:b/>
          <w:spacing w:val="-66"/>
        </w:rPr>
        <w:t xml:space="preserve"> </w:t>
      </w:r>
      <w:r>
        <w:t>of this process. Divergent thinking requires thinkers to suspend judgment. Convergent</w:t>
      </w:r>
      <w:r>
        <w:rPr>
          <w:spacing w:val="1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thinkers</w:t>
      </w:r>
      <w:r>
        <w:rPr>
          <w:spacing w:val="-2"/>
        </w:rPr>
        <w:t xml:space="preserve"> </w:t>
      </w:r>
      <w:r>
        <w:t>to apply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judgment.</w:t>
      </w:r>
    </w:p>
    <w:p w14:paraId="20D8FCDB" w14:textId="77777777" w:rsidR="00D0298C" w:rsidRDefault="00000000">
      <w:pPr>
        <w:pStyle w:val="BodyText"/>
        <w:spacing w:before="166" w:line="256" w:lineRule="auto"/>
        <w:ind w:left="1442" w:right="1363"/>
        <w:jc w:val="both"/>
      </w:pPr>
      <w:r>
        <w:t>Let’s look at the exercise of divergent thinking and start applying convergent thinking on</w:t>
      </w:r>
      <w:r>
        <w:rPr>
          <w:spacing w:val="1"/>
        </w:rPr>
        <w:t xml:space="preserve"> </w:t>
      </w:r>
      <w:r>
        <w:t>it</w:t>
      </w:r>
    </w:p>
    <w:p w14:paraId="3F692E55" w14:textId="77777777" w:rsidR="00D0298C" w:rsidRDefault="00000000">
      <w:pPr>
        <w:pStyle w:val="BodyText"/>
        <w:spacing w:before="161"/>
        <w:ind w:left="1442"/>
        <w:jc w:val="both"/>
      </w:pPr>
      <w:r>
        <w:t>We</w:t>
      </w:r>
      <w:r>
        <w:rPr>
          <w:spacing w:val="-4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divergent</w:t>
      </w:r>
      <w:r>
        <w:rPr>
          <w:spacing w:val="-1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exercise.</w:t>
      </w:r>
    </w:p>
    <w:p w14:paraId="4123456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82"/>
        <w:ind w:hanging="361"/>
        <w:rPr>
          <w:rFonts w:ascii="Symbol" w:hAnsi="Symbol"/>
          <w:sz w:val="20"/>
        </w:rPr>
      </w:pPr>
      <w:r>
        <w:rPr>
          <w:sz w:val="20"/>
        </w:rPr>
        <w:t>Elimination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knowledge</w:t>
      </w:r>
      <w:r>
        <w:rPr>
          <w:spacing w:val="-5"/>
          <w:sz w:val="20"/>
        </w:rPr>
        <w:t xml:space="preserve"> </w:t>
      </w:r>
      <w:r>
        <w:rPr>
          <w:sz w:val="20"/>
        </w:rPr>
        <w:t>transfer</w:t>
      </w:r>
      <w:r>
        <w:rPr>
          <w:spacing w:val="-5"/>
          <w:sz w:val="20"/>
        </w:rPr>
        <w:t xml:space="preserve"> </w:t>
      </w:r>
      <w:r>
        <w:rPr>
          <w:sz w:val="20"/>
        </w:rPr>
        <w:t>program.</w:t>
      </w:r>
    </w:p>
    <w:p w14:paraId="01294D32" w14:textId="77777777" w:rsidR="00D0298C" w:rsidRDefault="00D0298C">
      <w:pPr>
        <w:pStyle w:val="BodyText"/>
        <w:spacing w:before="11"/>
        <w:rPr>
          <w:sz w:val="19"/>
        </w:rPr>
      </w:pPr>
    </w:p>
    <w:p w14:paraId="2883180F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Having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single</w:t>
      </w:r>
      <w:r>
        <w:rPr>
          <w:spacing w:val="-3"/>
          <w:sz w:val="20"/>
        </w:rPr>
        <w:t xml:space="preserve"> </w:t>
      </w:r>
      <w:r>
        <w:rPr>
          <w:sz w:val="20"/>
        </w:rPr>
        <w:t>instructor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</w:t>
      </w:r>
      <w:r>
        <w:rPr>
          <w:spacing w:val="-1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classroom</w:t>
      </w:r>
      <w:r>
        <w:rPr>
          <w:spacing w:val="-3"/>
          <w:sz w:val="20"/>
        </w:rPr>
        <w:t xml:space="preserve"> </w:t>
      </w:r>
      <w:r>
        <w:rPr>
          <w:sz w:val="20"/>
        </w:rPr>
        <w:t>session.</w:t>
      </w:r>
    </w:p>
    <w:p w14:paraId="483EC753" w14:textId="77777777" w:rsidR="00D0298C" w:rsidRDefault="00D0298C">
      <w:pPr>
        <w:pStyle w:val="BodyText"/>
        <w:spacing w:before="11"/>
        <w:rPr>
          <w:sz w:val="19"/>
        </w:rPr>
      </w:pPr>
    </w:p>
    <w:p w14:paraId="2B719242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Preparing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document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knowledge</w:t>
      </w:r>
      <w:r>
        <w:rPr>
          <w:spacing w:val="-2"/>
          <w:sz w:val="20"/>
        </w:rPr>
        <w:t xml:space="preserve"> </w:t>
      </w:r>
      <w:r>
        <w:rPr>
          <w:sz w:val="20"/>
        </w:rPr>
        <w:t>transfer</w:t>
      </w:r>
      <w:r>
        <w:rPr>
          <w:spacing w:val="-4"/>
          <w:sz w:val="20"/>
        </w:rPr>
        <w:t xml:space="preserve"> </w:t>
      </w:r>
      <w:r>
        <w:rPr>
          <w:sz w:val="20"/>
        </w:rPr>
        <w:t>program.</w:t>
      </w:r>
    </w:p>
    <w:p w14:paraId="3F04BAB4" w14:textId="77777777" w:rsidR="00D0298C" w:rsidRDefault="00D0298C">
      <w:pPr>
        <w:pStyle w:val="BodyText"/>
        <w:spacing w:before="9"/>
        <w:rPr>
          <w:sz w:val="19"/>
        </w:rPr>
      </w:pPr>
    </w:p>
    <w:p w14:paraId="337B653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Making</w:t>
      </w:r>
      <w:r>
        <w:rPr>
          <w:spacing w:val="-6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mandatory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search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knowledge</w:t>
      </w:r>
      <w:r>
        <w:rPr>
          <w:spacing w:val="-2"/>
          <w:sz w:val="20"/>
        </w:rPr>
        <w:t xml:space="preserve"> </w:t>
      </w:r>
      <w:r>
        <w:rPr>
          <w:sz w:val="20"/>
        </w:rPr>
        <w:t>resources</w:t>
      </w:r>
      <w:r>
        <w:rPr>
          <w:spacing w:val="-1"/>
          <w:sz w:val="20"/>
        </w:rPr>
        <w:t xml:space="preserve"> </w:t>
      </w:r>
      <w:r>
        <w:rPr>
          <w:sz w:val="20"/>
        </w:rPr>
        <w:t>online.</w:t>
      </w:r>
    </w:p>
    <w:p w14:paraId="1FE75A1C" w14:textId="77777777" w:rsidR="00D0298C" w:rsidRDefault="00D0298C">
      <w:pPr>
        <w:pStyle w:val="BodyText"/>
        <w:spacing w:before="2"/>
      </w:pPr>
    </w:p>
    <w:p w14:paraId="0978973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7" w:lineRule="auto"/>
        <w:ind w:right="1944"/>
        <w:rPr>
          <w:rFonts w:ascii="Symbol" w:hAnsi="Symbol"/>
          <w:sz w:val="20"/>
        </w:rPr>
      </w:pPr>
      <w:r>
        <w:rPr>
          <w:sz w:val="20"/>
        </w:rPr>
        <w:t>Hiring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4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experienced</w:t>
      </w:r>
      <w:r>
        <w:rPr>
          <w:spacing w:val="-2"/>
          <w:sz w:val="20"/>
        </w:rPr>
        <w:t xml:space="preserve"> </w:t>
      </w:r>
      <w:r>
        <w:rPr>
          <w:sz w:val="20"/>
        </w:rPr>
        <w:t>enough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who</w:t>
      </w:r>
      <w:r>
        <w:rPr>
          <w:spacing w:val="-4"/>
          <w:sz w:val="20"/>
        </w:rPr>
        <w:t xml:space="preserve"> </w:t>
      </w:r>
      <w:r>
        <w:rPr>
          <w:sz w:val="20"/>
        </w:rPr>
        <w:t>don’t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67"/>
          <w:sz w:val="20"/>
        </w:rPr>
        <w:t xml:space="preserve"> </w:t>
      </w: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transfer.</w:t>
      </w:r>
    </w:p>
    <w:p w14:paraId="724D4DC0" w14:textId="77777777" w:rsidR="00D0298C" w:rsidRDefault="00D0298C">
      <w:pPr>
        <w:pStyle w:val="BodyText"/>
        <w:rPr>
          <w:sz w:val="24"/>
        </w:rPr>
      </w:pPr>
    </w:p>
    <w:p w14:paraId="1AACB0DE" w14:textId="77777777" w:rsidR="00D0298C" w:rsidRDefault="00000000">
      <w:pPr>
        <w:pStyle w:val="BodyText"/>
        <w:spacing w:before="197" w:line="237" w:lineRule="auto"/>
        <w:ind w:left="1442" w:right="1368"/>
        <w:jc w:val="both"/>
      </w:pPr>
      <w:r>
        <w:t>Now, looking at the five ideas, it can be easily said that option 1 is not feasible. Every</w:t>
      </w:r>
      <w:r>
        <w:rPr>
          <w:spacing w:val="1"/>
        </w:rPr>
        <w:t xml:space="preserve"> </w:t>
      </w:r>
      <w:r>
        <w:t>employee does not have an idea of a company’s tools and techniques and hence, cannot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to survive without knowledge</w:t>
      </w:r>
      <w:r>
        <w:rPr>
          <w:spacing w:val="-2"/>
        </w:rPr>
        <w:t xml:space="preserve"> </w:t>
      </w:r>
      <w:r>
        <w:t>transfer.</w:t>
      </w:r>
    </w:p>
    <w:p w14:paraId="6E0A00B3" w14:textId="77777777" w:rsidR="00D0298C" w:rsidRDefault="00000000">
      <w:pPr>
        <w:pStyle w:val="BodyText"/>
        <w:spacing w:before="164"/>
        <w:ind w:left="1442" w:right="1363"/>
        <w:jc w:val="both"/>
      </w:pPr>
      <w:r>
        <w:t>For the same reason, option 5 is also not acceptable. The best practices of a company are</w:t>
      </w:r>
      <w:r>
        <w:rPr>
          <w:spacing w:val="-68"/>
        </w:rPr>
        <w:t xml:space="preserve"> </w:t>
      </w:r>
      <w:r>
        <w:t>seldom</w:t>
      </w:r>
      <w:r>
        <w:rPr>
          <w:spacing w:val="10"/>
        </w:rPr>
        <w:t xml:space="preserve"> </w:t>
      </w:r>
      <w:r>
        <w:t>known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taking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assumption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employee’s</w:t>
      </w:r>
    </w:p>
    <w:p w14:paraId="10C9BAE2" w14:textId="77777777" w:rsidR="00D0298C" w:rsidRDefault="00D0298C">
      <w:pPr>
        <w:jc w:val="both"/>
        <w:sectPr w:rsidR="00D0298C">
          <w:headerReference w:type="default" r:id="rId42"/>
          <w:footerReference w:type="default" r:id="rId43"/>
          <w:pgSz w:w="11900" w:h="16850"/>
          <w:pgMar w:top="0" w:right="0" w:bottom="1540" w:left="0" w:header="0" w:footer="1342" w:gutter="0"/>
          <w:cols w:space="720"/>
        </w:sectPr>
      </w:pPr>
    </w:p>
    <w:p w14:paraId="26131A4A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45E44679" w14:textId="77777777" w:rsidR="00D0298C" w:rsidRDefault="00D0298C">
      <w:pPr>
        <w:pStyle w:val="BodyText"/>
      </w:pPr>
    </w:p>
    <w:p w14:paraId="617075A2" w14:textId="77777777" w:rsidR="00D0298C" w:rsidRDefault="00D0298C">
      <w:pPr>
        <w:pStyle w:val="BodyText"/>
      </w:pPr>
    </w:p>
    <w:p w14:paraId="325DB459" w14:textId="77777777" w:rsidR="00D0298C" w:rsidRDefault="00D0298C">
      <w:pPr>
        <w:pStyle w:val="BodyText"/>
      </w:pPr>
    </w:p>
    <w:p w14:paraId="4FDC94C5" w14:textId="77777777" w:rsidR="00D0298C" w:rsidRDefault="00D0298C">
      <w:pPr>
        <w:pStyle w:val="BodyText"/>
      </w:pPr>
    </w:p>
    <w:p w14:paraId="5C442C9F" w14:textId="77777777" w:rsidR="00D0298C" w:rsidRDefault="00D0298C">
      <w:pPr>
        <w:pStyle w:val="BodyText"/>
        <w:spacing w:before="8"/>
        <w:rPr>
          <w:sz w:val="19"/>
        </w:rPr>
      </w:pPr>
    </w:p>
    <w:p w14:paraId="3E70AE8C" w14:textId="77777777" w:rsidR="00D0298C" w:rsidRDefault="00000000">
      <w:pPr>
        <w:pStyle w:val="BodyText"/>
        <w:spacing w:before="1" w:line="237" w:lineRule="auto"/>
        <w:ind w:left="1442" w:right="1368"/>
        <w:jc w:val="both"/>
      </w:pPr>
      <w:r>
        <w:t>knowledge level is a huge mistake. It is considered to be a good HR practice to have</w:t>
      </w:r>
      <w:r>
        <w:rPr>
          <w:spacing w:val="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session for</w:t>
      </w:r>
      <w:r>
        <w:rPr>
          <w:spacing w:val="-3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employees.</w:t>
      </w:r>
    </w:p>
    <w:p w14:paraId="03E50216" w14:textId="77777777" w:rsidR="00D0298C" w:rsidRDefault="00000000">
      <w:pPr>
        <w:pStyle w:val="BodyText"/>
        <w:spacing w:before="162"/>
        <w:ind w:left="1442" w:right="1363"/>
        <w:jc w:val="both"/>
      </w:pPr>
      <w:r>
        <w:t>If we go by option 4, we are not assured of the pace at which learning will happen for the</w:t>
      </w:r>
      <w:r>
        <w:rPr>
          <w:spacing w:val="-68"/>
        </w:rPr>
        <w:t xml:space="preserve"> </w:t>
      </w:r>
      <w:r>
        <w:t>new employees. Each employee can take variable amount of time to grasp the concepts.</w:t>
      </w:r>
      <w:r>
        <w:rPr>
          <w:spacing w:val="1"/>
        </w:rPr>
        <w:t xml:space="preserve"> </w:t>
      </w:r>
      <w:r>
        <w:t>The time taken to search materials online and read them is an overhead in itself and it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 monitored.</w:t>
      </w:r>
    </w:p>
    <w:p w14:paraId="038DB593" w14:textId="77777777" w:rsidR="00D0298C" w:rsidRDefault="00000000">
      <w:pPr>
        <w:pStyle w:val="BodyText"/>
        <w:spacing w:before="160"/>
        <w:ind w:left="1442" w:right="1360"/>
        <w:jc w:val="both"/>
      </w:pPr>
      <w:r>
        <w:t>Hence,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option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cannot</w:t>
      </w:r>
      <w:r>
        <w:rPr>
          <w:spacing w:val="-68"/>
        </w:rPr>
        <w:t xml:space="preserve"> </w:t>
      </w:r>
      <w:r>
        <w:t>correctly estimate the effectiveness of a document for knowledge transfer. It is similar to</w:t>
      </w:r>
      <w:r>
        <w:rPr>
          <w:spacing w:val="1"/>
        </w:rPr>
        <w:t xml:space="preserve"> </w:t>
      </w:r>
      <w:r>
        <w:t>reading</w:t>
      </w:r>
      <w:r>
        <w:rPr>
          <w:spacing w:val="-7"/>
        </w:rPr>
        <w:t xml:space="preserve"> </w:t>
      </w:r>
      <w:r>
        <w:t>materials</w:t>
      </w:r>
      <w:r>
        <w:rPr>
          <w:spacing w:val="-8"/>
        </w:rPr>
        <w:t xml:space="preserve"> </w:t>
      </w:r>
      <w:r>
        <w:t>online.</w:t>
      </w:r>
      <w:r>
        <w:rPr>
          <w:spacing w:val="-7"/>
        </w:rPr>
        <w:t xml:space="preserve"> </w:t>
      </w:r>
      <w:r>
        <w:t>Hence,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instructor</w:t>
      </w:r>
      <w:r>
        <w:rPr>
          <w:spacing w:val="-9"/>
        </w:rPr>
        <w:t xml:space="preserve"> </w:t>
      </w:r>
      <w:r>
        <w:t>teaching</w:t>
      </w:r>
      <w:r>
        <w:rPr>
          <w:spacing w:val="-67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program.</w:t>
      </w:r>
    </w:p>
    <w:p w14:paraId="6E7B88FD" w14:textId="77777777" w:rsidR="00D0298C" w:rsidRDefault="00000000">
      <w:pPr>
        <w:pStyle w:val="BodyText"/>
        <w:spacing w:before="161"/>
        <w:ind w:left="1442" w:right="1364"/>
        <w:jc w:val="both"/>
      </w:pPr>
      <w:r>
        <w:t>Although, the employees won’t get personal attention at times, yet by maintaining a fine</w:t>
      </w:r>
      <w:r>
        <w:rPr>
          <w:spacing w:val="1"/>
        </w:rPr>
        <w:t xml:space="preserve"> </w:t>
      </w:r>
      <w:r>
        <w:t>balance between the strength of the batch and the length of class, this can be the best</w:t>
      </w:r>
      <w:r>
        <w:rPr>
          <w:spacing w:val="1"/>
        </w:rPr>
        <w:t xml:space="preserve"> </w:t>
      </w:r>
      <w:r>
        <w:t>option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reduce</w:t>
      </w:r>
      <w:r>
        <w:rPr>
          <w:spacing w:val="-7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overhead.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reduction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instructors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less expenditure for DT and at the same time, the effectiveness of a paid instructor will</w:t>
      </w:r>
      <w:r>
        <w:rPr>
          <w:spacing w:val="1"/>
        </w:rPr>
        <w:t xml:space="preserve"> </w:t>
      </w:r>
      <w:r>
        <w:t>remain,</w:t>
      </w:r>
      <w:r>
        <w:rPr>
          <w:spacing w:val="-3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 of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before.</w:t>
      </w:r>
    </w:p>
    <w:p w14:paraId="144341C8" w14:textId="77777777" w:rsidR="00D0298C" w:rsidRDefault="00000000">
      <w:pPr>
        <w:pStyle w:val="BodyText"/>
        <w:spacing w:before="158"/>
        <w:ind w:left="1442"/>
        <w:jc w:val="both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convergent</w:t>
      </w:r>
      <w:r>
        <w:rPr>
          <w:spacing w:val="-1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picture.</w:t>
      </w:r>
    </w:p>
    <w:p w14:paraId="733F5079" w14:textId="77777777" w:rsidR="00D0298C" w:rsidRDefault="00D0298C">
      <w:pPr>
        <w:jc w:val="both"/>
        <w:sectPr w:rsidR="00D0298C">
          <w:headerReference w:type="default" r:id="rId44"/>
          <w:footerReference w:type="default" r:id="rId45"/>
          <w:pgSz w:w="11900" w:h="16850"/>
          <w:pgMar w:top="620" w:right="0" w:bottom="1540" w:left="0" w:header="0" w:footer="1342" w:gutter="0"/>
          <w:cols w:space="720"/>
        </w:sectPr>
      </w:pPr>
    </w:p>
    <w:p w14:paraId="5EFF2259" w14:textId="77777777" w:rsidR="00D0298C" w:rsidRDefault="00D0298C">
      <w:pPr>
        <w:pStyle w:val="BodyText"/>
      </w:pPr>
    </w:p>
    <w:p w14:paraId="7CD59BDA" w14:textId="77777777" w:rsidR="00D0298C" w:rsidRDefault="00D0298C">
      <w:pPr>
        <w:pStyle w:val="BodyText"/>
      </w:pPr>
    </w:p>
    <w:p w14:paraId="29C8ED23" w14:textId="77777777" w:rsidR="00D0298C" w:rsidRDefault="00D0298C">
      <w:pPr>
        <w:pStyle w:val="BodyText"/>
      </w:pPr>
    </w:p>
    <w:p w14:paraId="1C3E23C5" w14:textId="77777777" w:rsidR="00D0298C" w:rsidRDefault="00D0298C">
      <w:pPr>
        <w:pStyle w:val="BodyText"/>
      </w:pPr>
    </w:p>
    <w:p w14:paraId="16EEFE0E" w14:textId="77777777" w:rsidR="00D0298C" w:rsidRDefault="00D0298C">
      <w:pPr>
        <w:pStyle w:val="BodyText"/>
      </w:pPr>
    </w:p>
    <w:p w14:paraId="69952F7B" w14:textId="77777777" w:rsidR="00D0298C" w:rsidRDefault="00D0298C">
      <w:pPr>
        <w:pStyle w:val="BodyText"/>
      </w:pPr>
    </w:p>
    <w:p w14:paraId="1B4B7E11" w14:textId="77777777" w:rsidR="00D0298C" w:rsidRDefault="00D0298C">
      <w:pPr>
        <w:pStyle w:val="BodyText"/>
      </w:pPr>
    </w:p>
    <w:p w14:paraId="3A3019BC" w14:textId="77777777" w:rsidR="00D0298C" w:rsidRDefault="00D0298C">
      <w:pPr>
        <w:pStyle w:val="BodyText"/>
      </w:pPr>
    </w:p>
    <w:p w14:paraId="625806AE" w14:textId="77777777" w:rsidR="00D0298C" w:rsidRDefault="00D0298C">
      <w:pPr>
        <w:pStyle w:val="BodyText"/>
      </w:pPr>
    </w:p>
    <w:p w14:paraId="660522B1" w14:textId="77777777" w:rsidR="00D0298C" w:rsidRDefault="00D0298C">
      <w:pPr>
        <w:pStyle w:val="BodyText"/>
      </w:pPr>
    </w:p>
    <w:p w14:paraId="6E10C633" w14:textId="77777777" w:rsidR="00D0298C" w:rsidRDefault="00D0298C">
      <w:pPr>
        <w:pStyle w:val="BodyText"/>
        <w:spacing w:before="9"/>
        <w:rPr>
          <w:sz w:val="28"/>
        </w:rPr>
      </w:pPr>
    </w:p>
    <w:p w14:paraId="149093EE" w14:textId="08B1E6E7" w:rsidR="00D0298C" w:rsidRDefault="00B502CA">
      <w:pPr>
        <w:pStyle w:val="BodyText"/>
        <w:spacing w:before="102" w:line="237" w:lineRule="auto"/>
        <w:ind w:left="1442" w:right="10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1920" behindDoc="1" locked="0" layoutInCell="1" allowOverlap="1" wp14:anchorId="2FB04B83" wp14:editId="6280F7DE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8770755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65D11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04B83" id="Text Box 112" o:spid="_x0000_s1104" type="#_x0000_t202" style="position:absolute;left:0;text-align:left;margin-left:445.9pt;margin-top:-103.6pt;width:80.75pt;height:12.15pt;z-index:-16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Tl2wEAAJkDAAAOAAAAZHJzL2Uyb0RvYy54bWysU8uO1DAQvCPxD5bvTDKBAIoms1p2tQhp&#10;YZEWPsBx7MQicZu2Z5Lh62k7k1keN8TF6vhRXVVd2V3N48COCr0BW/PtJudMWQmtsV3Nv365e/GW&#10;Mx+EbcUAVtX8pDy/2j9/tptcpQroYWgVMgKxvppczfsQXJVlXvZqFH4DTlk61ICjCPSJXdaimAh9&#10;HLIiz19nE2DrEKTynnZvl0O+T/haKxketPYqsKHmxC2kFdPaxDXb70TVoXC9kWca4h9YjMJYanqB&#10;uhVBsAOav6BGIxE86LCRMGagtZEqaSA12/wPNY+9cCppIXO8u9jk/x+s/HR8dJ+RhfkdzDTAJMK7&#10;e5DfPLNw0wvbqWtEmHolWmq8jZZlk/PV+Wm02lc+gjTTR2hpyOIQIAHNGsfoCulkhE4DOF1MV3Ng&#10;MrbMi7IsSs4knW3LVy/zMrUQ1fraoQ/vFYwsFjVHGmpCF8d7HyIbUa1XYjMLd2YY0mAH+9sGXYw7&#10;iX0kvFAPczMz09a8eBMbRzUNtCfSg7DkhfJNRQ/4g7OJslJz//0gUHE2fLDkSQzWWuBaNGshrKSn&#10;NQ+cLeVNWAJ4cGi6npAX1y1ck2/aJElPLM58af5J6TmrMWC/fqdbT3/U/icA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CwL6Tl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08D65D11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194DA7D9" wp14:editId="0ADC2AAF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88251518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51450460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281823" name="Freeform 110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58352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EC583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283C175F" w14:textId="77777777" w:rsidR="00D0298C" w:rsidRDefault="00000000">
                              <w:pPr>
                                <w:tabs>
                                  <w:tab w:val="left" w:pos="3465"/>
                                </w:tabs>
                                <w:ind w:left="2745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>8.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Attributes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DA7D9" id="Group 108" o:spid="_x0000_s1105" style="position:absolute;left:0;text-align:left;margin-left:0;margin-top:-139.05pt;width:595pt;height:108.05pt;z-index:15757312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bNAgYAAKcZAAAOAAAAZHJzL2Uyb0RvYy54bWzsWdtu4zYQfS/QfyD02CKxJEu+Ic4im20W&#10;Bbbtopt+gCzLllFZVCkldvr1PUOKNO0NJe328lQEcCTziIczZ2ZEjm/eHPcFe85EvePl0guufY9l&#10;ZcrXu3K79H57fLiaeaxuknKdFLzMlt5LVntvbr/95uZQLbKQ57xYZ4JhkrJeHKqllzdNtRiN6jTP&#10;9kl9zausxOCGi33S4FZsR2uRHDD7vhiFvj8ZHbhYV4KnWV3j23dq0LuV8282Wdr8stnUWcOKpYe1&#10;NfJTyM8VfY5ub5LFViRVvkvbZSRfsYp9sitBaqZ6lzQJexK7z6ba71LBa75prlO+H/HNZpdm0gZY&#10;E/gX1rwX/KmStmwXh21l3ATXXvjpq6dNf35+L6pP1UehVo/LDzz9vYZfRodqu7DH6X6rwGx1+Imv&#10;oWfy1HBp+HEj9jQFTGJH6d8X49/s2LAUX07jeBL7kCHFWDCehuE4VgqkOWQ6PXcVTmeBHvmhfToI&#10;5vrZMJjI4VGyULxyre3aSHsEU33yV/33/PUpT6pMylCTPz4Ktltj/XEQxX408QOPlckevvgV0ZaU&#10;2yJjQSCXR+vAA9q7tXItK/l9Dlx2JwQ/5FmyxvqUOWcP0E0NYXp9HcUeg0PhtLB1mnZ4EMywEunu&#10;0I/OXZYsKlE37zO+Z3Sx9ASWL6VMnj/UDQXACULK1rzYrR92RSFvxHZ1Xwj2nCCxHt5G0TgivfDI&#10;GawoCVxyekwN0zdQS5mmpFrx9QvMFFxlJ6oJLnIu/vTYAZm59Oo/nhKReaz4sYSr5kEUUSrLmyie&#10;hrgR9sjKHknKFFMtvcZj6vK+Uen/VIndNgdTII0u+R1CebOThtP61KraxSKa/quwmoR+OAtm4ViH&#10;1YPIMiqAiCpZr86CBP62E9aKN+3j3vCB+1T06JQ7RY874ZJF+qSihwTWEYP6t0bs0FfbdZsVj5h/&#10;sy9QVb8bwYTZfM4O+E9TIyJsICJVAb+/Yj6TNUB9XgJDDcSMCpYzXRLsCeFCmzmeuJgjDexjRqaZ&#10;GbuYJxYONruZpxqomcPgdZvxHrWZAXvd5rmF62RGMJ25ezJzMFMFOVET7HXmwJYlcvo6MKook928&#10;RhWSuYPXFqWD12jS5+rAiKLiy+nrwBal29lGlj5yqmYnb1NJd7gbtf4E7CQPjTCa3CU1FR2b3Kl1&#10;aGvj9nlopOllNur05HRoi+O7Ejo0yvQSG2V6iMe2ME7isVFFE7sSemxU6YmysS2Km9goooidaYUt&#10;l6WxO63GtiJuWiNHS+s01yhC5k6cYT229XBHFu0AVKT28GLXY5vr5I1sOTrTKTJ69FEbSbpNpv2b&#10;yTpQu9+QkdGkj9rI0kNtq9JNbXRpqV01JDbKSGpnCYltYTqpYyONopZFUb59LzcGsZGGuDuKZ2xL&#10;001uxNHkTsONOIr8zHJsjM3WKMnV/hp7qGPZbpdwhf0pDna+3I1WvKbTEO2dsDd7DNu9NVC0ZXKA&#10;YTyB5ZEKfN1gLJbAs0EzQ3sCq1NN79S0EZBwfSToXkkAD0v4dNBa6KVLcLwo1Ymie3Z6TUr4eBgc&#10;gSHhk2Fw5JmEzwfB6R1CcNT+IWunyi/hwySlii3hw0SlSktwcy7sdiQVSAkfpmp7KH2Mhqkataqi&#10;egzxDBUPWgwSfhC8VTU+U1UFcpuAdPq9bBIJj6FJtCIKHIWThvJWX7IDTo6qI5EvPXn6oKE9f84e&#10;uQQ1lMGytsi1asNOiKK8QGJ5ZJVG6nH9v9IztrjJUGAYqMMWDNZz6f9qTnqvgHgobjDxYGC3Je3y&#10;ukEqtYZgelalJur1hYb1zGZc24NDoLSyIpa6rTjF1BdBe2LgNOtg+stlpgWvM5WPlC2qg6TThrLN&#10;ahmctYlqu5s0vaO/Nq/PYP93k9y94teblPMwjGfjOESpVz3KR2ruvOVHFvjylWU1k1hzxIDuh/1b&#10;zUqVNtbubVi36Qt7labjSBWPqrH5QtbAz1qQzXF1lF1dHBwRwKf+3+CuJOxSHUlcqG4kLlQnEhf/&#10;YBdStrrxa4DMrvaXC/q5wb6X9p1+X7n9CwAA//8DAFBLAwQUAAYACAAAACEAguLDleAAAAAKAQAA&#10;DwAAAGRycy9kb3ducmV2LnhtbEyPwU7DMBBE70j8g7VI3Fo7QZQS4lRVBZwqJFokxG0bb5OosR3F&#10;bpL+PdsTHHdmNPsmX022FQP1ofFOQzJXIMiV3jSu0vC1f5stQYSIzmDrHWm4UIBVcXuTY2b86D5p&#10;2MVKcIkLGWqoY+wyKUNZk8Uw9x059o6+txj57Ctpehy53LYyVWohLTaOP9TY0aam8rQ7Ww3vI47r&#10;h+R12J6Om8vP/vHje5uQ1vd30/oFRKQp/oXhis/oUDDTwZ+dCaLVwEOihln6tExAXP3kWbF2YG2R&#10;KpBFLv9PKH4BAAD//wMAUEsBAi0AFAAGAAgAAAAhALaDOJL+AAAA4QEAABMAAAAAAAAAAAAAAAAA&#10;AAAAAFtDb250ZW50X1R5cGVzXS54bWxQSwECLQAUAAYACAAAACEAOP0h/9YAAACUAQAACwAAAAAA&#10;AAAAAAAAAAAvAQAAX3JlbHMvLnJlbHNQSwECLQAUAAYACAAAACEAI+2WzQIGAACnGQAADgAAAAAA&#10;AAAAAAAAAAAuAgAAZHJzL2Uyb0RvYy54bWxQSwECLQAUAAYACAAAACEAguLDleAAAAAKAQAADwAA&#10;AAAAAAAAAAAAAABcCAAAZHJzL2Rvd25yZXYueG1sUEsFBgAAAAAEAAQA8wAAAGkJAAAAAA==&#10;">
                <v:rect id="Rectangle 111" o:spid="_x0000_s1106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9DyAAAAOMAAAAPAAAAZHJzL2Rvd25yZXYueG1sRE/da8Iw&#10;EH8X9j+EG/giM6lokc4oY0M2mIzNbe9Hc/1gzaU0qa3/vRkIPt7v+za70TbiRJ2vHWtI5goEce5M&#10;zaWGn+/9wxqED8gGG8ek4Uwedtu7yQYz4wb+otMxlCKGsM9QQxVCm0np84os+rlriSNXuM5iiGdX&#10;StPhEMNtIxdKpdJizbGhwpaeK8r/jr3VsHgfXmfJR1Gkh77+XTvTv3yGmdbT+/HpEUSgMdzEV/eb&#10;ifNXyXKllqlK4P+nCIDcXgAAAP//AwBQSwECLQAUAAYACAAAACEA2+H2y+4AAACFAQAAEwAAAAAA&#10;AAAAAAAAAAAAAAAAW0NvbnRlbnRfVHlwZXNdLnhtbFBLAQItABQABgAIAAAAIQBa9CxbvwAAABUB&#10;AAALAAAAAAAAAAAAAAAAAB8BAABfcmVscy8ucmVsc1BLAQItABQABgAIAAAAIQBOgQ9DyAAAAOMA&#10;AAAPAAAAAAAAAAAAAAAAAAcCAABkcnMvZG93bnJldi54bWxQSwUGAAAAAAMAAwC3AAAA/AIAAAAA&#10;" fillcolor="#fb4434" stroked="f"/>
                <v:shape id="Freeform 110" o:spid="_x0000_s1107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8LyAAAAOMAAAAPAAAAZHJzL2Rvd25yZXYueG1sRE9fa8Iw&#10;EH8f7DuEG+xtJnZDS2cUdRQG24vavR/N2VabS2mi7fbpl8HAx/v9v8VqtK24Uu8bxxqmEwWCuHSm&#10;4UpDccifUhA+IBtsHZOGb/KwWt7fLTAzbuAdXfehEjGEfYYa6hC6TEpf1mTRT1xHHLmj6y2GePaV&#10;ND0OMdy2MlFqJi02HBtq7GhbU3neX6yGz9NPMffr4ePlUKhTt/nKt295q/Xjw7h+BRFoDDfxv/vd&#10;xPmzRCXpNE2e4e+nCIBc/gIAAP//AwBQSwECLQAUAAYACAAAACEA2+H2y+4AAACFAQAAEwAAAAAA&#10;AAAAAAAAAAAAAAAAW0NvbnRlbnRfVHlwZXNdLnhtbFBLAQItABQABgAIAAAAIQBa9CxbvwAAABUB&#10;AAALAAAAAAAAAAAAAAAAAB8BAABfcmVscy8ucmVsc1BLAQItABQABgAIAAAAIQB8Px8LyAAAAOMA&#10;AAAPAAAAAAAAAAAAAAAAAAcCAABkcnMvZG93bnJldi54bWxQSwUGAAAAAAMAAwC3AAAA/AIA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109" o:spid="_x0000_s1108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/LEygAAAOIAAAAPAAAAZHJzL2Rvd25yZXYueG1sRI9Ba8JA&#10;FITvQv/D8gredNOIYlJXkaIgFEpjeujxNftMFrNv0+yq6b/vFoQeh5n5hlltBtuKK/XeOFbwNE1A&#10;EFdOG64VfJT7yRKED8gaW8ek4Ic8bNYPoxXm2t24oOsx1CJC2OeooAmhy6X0VUMW/dR1xNE7ud5i&#10;iLKvpe7xFuG2lWmSLKRFw3GhwY5eGqrOx4tVsP3kYme+377ei1NhyjJL+HVxVmr8OGyfQQQawn/4&#10;3j5oBVmazpezeZrB36V4B+T6FwAA//8DAFBLAQItABQABgAIAAAAIQDb4fbL7gAAAIUBAAATAAAA&#10;AAAAAAAAAAAAAAAAAABbQ29udGVudF9UeXBlc10ueG1sUEsBAi0AFAAGAAgAAAAhAFr0LFu/AAAA&#10;FQEAAAsAAAAAAAAAAAAAAAAAHwEAAF9yZWxzLy5yZWxzUEsBAi0AFAAGAAgAAAAhALlj8sTKAAAA&#10;4gAAAA8AAAAAAAAAAAAAAAAABwIAAGRycy9kb3ducmV2LnhtbFBLBQYAAAAAAwADALcAAAD+AgAA&#10;AAA=&#10;" filled="f" stroked="f">
                  <v:textbox inset="0,0,0,0">
                    <w:txbxContent>
                      <w:p w14:paraId="488EC583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283C175F" w14:textId="77777777" w:rsidR="00D0298C" w:rsidRDefault="00000000">
                        <w:pPr>
                          <w:tabs>
                            <w:tab w:val="left" w:pos="3465"/>
                          </w:tabs>
                          <w:ind w:left="2745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>8.</w:t>
                        </w:r>
                        <w:r>
                          <w:rPr>
                            <w:rFonts w:ascii="Calibri Light"/>
                            <w:color w:val="FFFFFF"/>
                            <w:sz w:val="56"/>
                          </w:rPr>
                          <w:tab/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Attributes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Design</w:t>
      </w:r>
      <w:r w:rsidR="00000000">
        <w:rPr>
          <w:spacing w:val="19"/>
        </w:rPr>
        <w:t xml:space="preserve"> </w:t>
      </w:r>
      <w:r w:rsidR="00000000">
        <w:t>thinking</w:t>
      </w:r>
      <w:r w:rsidR="00000000">
        <w:rPr>
          <w:spacing w:val="17"/>
        </w:rPr>
        <w:t xml:space="preserve"> </w:t>
      </w:r>
      <w:r w:rsidR="00000000">
        <w:t>is</w:t>
      </w:r>
      <w:r w:rsidR="00000000">
        <w:rPr>
          <w:spacing w:val="19"/>
        </w:rPr>
        <w:t xml:space="preserve"> </w:t>
      </w:r>
      <w:bookmarkStart w:id="32" w:name="_bookmark32"/>
      <w:bookmarkEnd w:id="32"/>
      <w:r w:rsidR="00000000">
        <w:t>an</w:t>
      </w:r>
      <w:r w:rsidR="00000000">
        <w:rPr>
          <w:spacing w:val="21"/>
        </w:rPr>
        <w:t xml:space="preserve"> </w:t>
      </w:r>
      <w:r w:rsidR="00000000">
        <w:t>extensive</w:t>
      </w:r>
      <w:r w:rsidR="00000000">
        <w:rPr>
          <w:spacing w:val="18"/>
        </w:rPr>
        <w:t xml:space="preserve"> </w:t>
      </w:r>
      <w:r w:rsidR="00000000">
        <w:t>study</w:t>
      </w:r>
      <w:r w:rsidR="00000000">
        <w:rPr>
          <w:spacing w:val="21"/>
        </w:rPr>
        <w:t xml:space="preserve"> </w:t>
      </w:r>
      <w:r w:rsidR="00000000">
        <w:t>of</w:t>
      </w:r>
      <w:r w:rsidR="00000000">
        <w:rPr>
          <w:spacing w:val="21"/>
        </w:rPr>
        <w:t xml:space="preserve"> </w:t>
      </w:r>
      <w:r w:rsidR="00000000">
        <w:t>various</w:t>
      </w:r>
      <w:r w:rsidR="00000000">
        <w:rPr>
          <w:spacing w:val="19"/>
        </w:rPr>
        <w:t xml:space="preserve"> </w:t>
      </w:r>
      <w:r w:rsidR="00000000">
        <w:t>attributes,</w:t>
      </w:r>
      <w:r w:rsidR="00000000">
        <w:rPr>
          <w:spacing w:val="18"/>
        </w:rPr>
        <w:t xml:space="preserve"> </w:t>
      </w:r>
      <w:r w:rsidR="00000000">
        <w:t>like</w:t>
      </w:r>
      <w:r w:rsidR="00000000">
        <w:rPr>
          <w:spacing w:val="18"/>
        </w:rPr>
        <w:t xml:space="preserve"> </w:t>
      </w:r>
      <w:r w:rsidR="00000000">
        <w:t>principles,</w:t>
      </w:r>
      <w:r w:rsidR="00000000">
        <w:rPr>
          <w:spacing w:val="19"/>
        </w:rPr>
        <w:t xml:space="preserve"> </w:t>
      </w:r>
      <w:r w:rsidR="00000000">
        <w:t>methods</w:t>
      </w:r>
      <w:r w:rsidR="00000000">
        <w:rPr>
          <w:spacing w:val="19"/>
        </w:rPr>
        <w:t xml:space="preserve"> </w:t>
      </w:r>
      <w:r w:rsidR="00000000">
        <w:t>and</w:t>
      </w:r>
      <w:r w:rsidR="00000000">
        <w:rPr>
          <w:spacing w:val="-67"/>
        </w:rPr>
        <w:t xml:space="preserve"> </w:t>
      </w:r>
      <w:r w:rsidR="00000000">
        <w:t>processes, challenges</w:t>
      </w:r>
      <w:r w:rsidR="00000000">
        <w:rPr>
          <w:spacing w:val="-2"/>
        </w:rPr>
        <w:t xml:space="preserve"> </w:t>
      </w:r>
      <w:r w:rsidR="00000000">
        <w:t>etc.</w:t>
      </w:r>
      <w:r w:rsidR="00000000">
        <w:rPr>
          <w:spacing w:val="-3"/>
        </w:rPr>
        <w:t xml:space="preserve"> </w:t>
      </w:r>
      <w:r w:rsidR="00000000">
        <w:t>Let’s</w:t>
      </w:r>
      <w:r w:rsidR="00000000">
        <w:rPr>
          <w:spacing w:val="-2"/>
        </w:rPr>
        <w:t xml:space="preserve"> </w:t>
      </w:r>
      <w:r w:rsidR="00000000">
        <w:t>have</w:t>
      </w:r>
      <w:r w:rsidR="00000000">
        <w:rPr>
          <w:spacing w:val="-3"/>
        </w:rPr>
        <w:t xml:space="preserve"> </w:t>
      </w:r>
      <w:r w:rsidR="00000000">
        <w:t>a</w:t>
      </w:r>
      <w:r w:rsidR="00000000">
        <w:rPr>
          <w:spacing w:val="-1"/>
        </w:rPr>
        <w:t xml:space="preserve"> </w:t>
      </w:r>
      <w:r w:rsidR="00000000">
        <w:t>look</w:t>
      </w:r>
      <w:r w:rsidR="00000000">
        <w:rPr>
          <w:spacing w:val="-2"/>
        </w:rPr>
        <w:t xml:space="preserve"> </w:t>
      </w:r>
      <w:r w:rsidR="00000000">
        <w:t>at the</w:t>
      </w:r>
      <w:r w:rsidR="00000000">
        <w:rPr>
          <w:spacing w:val="-3"/>
        </w:rPr>
        <w:t xml:space="preserve"> </w:t>
      </w:r>
      <w:r w:rsidR="00000000">
        <w:t>attributes</w:t>
      </w:r>
      <w:r w:rsidR="00000000">
        <w:rPr>
          <w:spacing w:val="-2"/>
        </w:rPr>
        <w:t xml:space="preserve"> </w:t>
      </w:r>
      <w:r w:rsidR="00000000">
        <w:t>of</w:t>
      </w:r>
      <w:r w:rsidR="00000000">
        <w:rPr>
          <w:spacing w:val="-3"/>
        </w:rPr>
        <w:t xml:space="preserve"> </w:t>
      </w:r>
      <w:r w:rsidR="00000000">
        <w:t>design thinking.</w:t>
      </w:r>
    </w:p>
    <w:p w14:paraId="0987DF9D" w14:textId="77777777" w:rsidR="00D0298C" w:rsidRDefault="00D0298C">
      <w:pPr>
        <w:pStyle w:val="BodyText"/>
        <w:spacing w:before="6"/>
        <w:rPr>
          <w:sz w:val="29"/>
        </w:rPr>
      </w:pPr>
    </w:p>
    <w:p w14:paraId="3C9A4ED2" w14:textId="32206A59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32CFFB4" wp14:editId="49252C47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99063545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E6FD3" id="Rectangle 107" o:spid="_x0000_s1026" style="position:absolute;margin-left:70.7pt;margin-top:21.15pt;width:457.4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3" w:name="_bookmark33"/>
      <w:bookmarkEnd w:id="33"/>
      <w:r w:rsidR="00000000">
        <w:rPr>
          <w:rFonts w:ascii="Arial"/>
          <w:b/>
          <w:spacing w:val="-17"/>
          <w:sz w:val="32"/>
        </w:rPr>
        <w:t>The</w:t>
      </w:r>
      <w:r w:rsidR="00000000">
        <w:rPr>
          <w:rFonts w:ascii="Arial"/>
          <w:b/>
          <w:spacing w:val="-49"/>
          <w:sz w:val="32"/>
        </w:rPr>
        <w:t xml:space="preserve"> </w:t>
      </w:r>
      <w:r w:rsidR="00000000">
        <w:rPr>
          <w:rFonts w:ascii="Arial"/>
          <w:b/>
          <w:spacing w:val="-23"/>
          <w:sz w:val="32"/>
        </w:rPr>
        <w:t>Principles</w:t>
      </w:r>
      <w:r w:rsidR="00000000">
        <w:rPr>
          <w:rFonts w:ascii="Arial"/>
          <w:b/>
          <w:spacing w:val="-51"/>
          <w:sz w:val="32"/>
        </w:rPr>
        <w:t xml:space="preserve"> </w:t>
      </w:r>
      <w:r w:rsidR="00000000">
        <w:rPr>
          <w:rFonts w:ascii="Arial"/>
          <w:b/>
          <w:spacing w:val="-13"/>
          <w:sz w:val="32"/>
        </w:rPr>
        <w:t>of</w:t>
      </w:r>
      <w:r w:rsidR="00000000">
        <w:rPr>
          <w:rFonts w:ascii="Arial"/>
          <w:b/>
          <w:spacing w:val="-50"/>
          <w:sz w:val="32"/>
        </w:rPr>
        <w:t xml:space="preserve"> </w:t>
      </w:r>
      <w:r w:rsidR="00000000">
        <w:rPr>
          <w:rFonts w:ascii="Arial"/>
          <w:b/>
          <w:spacing w:val="-21"/>
          <w:sz w:val="32"/>
        </w:rPr>
        <w:t>Design</w:t>
      </w:r>
      <w:r w:rsidR="00000000">
        <w:rPr>
          <w:rFonts w:ascii="Arial"/>
          <w:b/>
          <w:spacing w:val="-48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Thinking</w:t>
      </w:r>
    </w:p>
    <w:p w14:paraId="06CE9E64" w14:textId="77777777" w:rsidR="00D0298C" w:rsidRDefault="00000000">
      <w:pPr>
        <w:pStyle w:val="BodyText"/>
        <w:spacing w:before="89"/>
        <w:ind w:left="1442"/>
      </w:pP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Christoph</w:t>
      </w:r>
      <w:r>
        <w:rPr>
          <w:spacing w:val="-7"/>
        </w:rPr>
        <w:t xml:space="preserve"> </w:t>
      </w:r>
      <w:r>
        <w:t>Meinel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Larry</w:t>
      </w:r>
      <w:r>
        <w:rPr>
          <w:spacing w:val="-8"/>
        </w:rPr>
        <w:t xml:space="preserve"> </w:t>
      </w:r>
      <w:r>
        <w:t>Leifer,</w:t>
      </w:r>
      <w:r>
        <w:rPr>
          <w:spacing w:val="-6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four</w:t>
      </w:r>
      <w:r>
        <w:rPr>
          <w:spacing w:val="-9"/>
        </w:rPr>
        <w:t xml:space="preserve"> </w:t>
      </w:r>
      <w:r>
        <w:t>principles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thinking.</w:t>
      </w:r>
    </w:p>
    <w:p w14:paraId="3F9F1C79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spacing w:before="160"/>
        <w:ind w:right="1488"/>
        <w:rPr>
          <w:rFonts w:ascii="Symbol" w:hAnsi="Symbol"/>
          <w:sz w:val="20"/>
        </w:rPr>
      </w:pPr>
      <w:r>
        <w:rPr>
          <w:b/>
          <w:sz w:val="20"/>
        </w:rPr>
        <w:t xml:space="preserve">The Human Rule </w:t>
      </w:r>
      <w:r>
        <w:rPr>
          <w:sz w:val="20"/>
        </w:rPr>
        <w:t>- This rule states that all kinds of design activity are ultimately</w:t>
      </w:r>
      <w:r>
        <w:rPr>
          <w:spacing w:val="-68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in nature.</w:t>
      </w:r>
    </w:p>
    <w:p w14:paraId="561425FF" w14:textId="77777777" w:rsidR="00D0298C" w:rsidRDefault="00D0298C">
      <w:pPr>
        <w:pStyle w:val="BodyText"/>
        <w:spacing w:before="10"/>
        <w:rPr>
          <w:sz w:val="19"/>
        </w:rPr>
      </w:pPr>
    </w:p>
    <w:p w14:paraId="5E0291E2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1411"/>
        <w:rPr>
          <w:rFonts w:ascii="Symbol" w:hAnsi="Symbol"/>
          <w:sz w:val="20"/>
        </w:rPr>
      </w:pPr>
      <w:r>
        <w:rPr>
          <w:rFonts w:ascii="Calibri" w:hAnsi="Calibri"/>
          <w:b/>
          <w:sz w:val="24"/>
        </w:rPr>
        <w:t>The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Ambiguity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Rule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rule</w:t>
      </w:r>
      <w:r>
        <w:rPr>
          <w:spacing w:val="-4"/>
          <w:sz w:val="20"/>
        </w:rPr>
        <w:t xml:space="preserve"> </w:t>
      </w:r>
      <w:r>
        <w:rPr>
          <w:sz w:val="20"/>
        </w:rPr>
        <w:t>requires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thinkers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preserve</w:t>
      </w:r>
      <w:r>
        <w:rPr>
          <w:spacing w:val="-4"/>
          <w:sz w:val="20"/>
        </w:rPr>
        <w:t xml:space="preserve"> </w:t>
      </w:r>
      <w:r>
        <w:rPr>
          <w:sz w:val="20"/>
        </w:rPr>
        <w:t>ambiguity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design thinking.</w:t>
      </w:r>
    </w:p>
    <w:p w14:paraId="23A37AAC" w14:textId="77777777" w:rsidR="00D0298C" w:rsidRDefault="00D0298C">
      <w:pPr>
        <w:pStyle w:val="BodyText"/>
        <w:spacing w:before="1"/>
      </w:pPr>
    </w:p>
    <w:p w14:paraId="51A5DDB8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2207"/>
        <w:rPr>
          <w:rFonts w:ascii="Symbol" w:hAnsi="Symbol"/>
          <w:sz w:val="20"/>
        </w:rPr>
      </w:pPr>
      <w:r>
        <w:rPr>
          <w:rFonts w:ascii="Calibri" w:hAnsi="Calibri"/>
          <w:b/>
          <w:sz w:val="24"/>
        </w:rPr>
        <w:t xml:space="preserve">The Re-design Rule </w:t>
      </w:r>
      <w:r>
        <w:rPr>
          <w:rFonts w:ascii="Calibri" w:hAnsi="Calibri"/>
          <w:sz w:val="24"/>
        </w:rPr>
        <w:t xml:space="preserve">- </w:t>
      </w:r>
      <w:r>
        <w:rPr>
          <w:sz w:val="20"/>
        </w:rPr>
        <w:t>The re-design rule states that all designs are basically</w:t>
      </w:r>
      <w:r>
        <w:rPr>
          <w:spacing w:val="-68"/>
          <w:sz w:val="20"/>
        </w:rPr>
        <w:t xml:space="preserve"> </w:t>
      </w:r>
      <w:r>
        <w:rPr>
          <w:sz w:val="20"/>
        </w:rPr>
        <w:t>examples of</w:t>
      </w:r>
      <w:r>
        <w:rPr>
          <w:spacing w:val="1"/>
          <w:sz w:val="20"/>
        </w:rPr>
        <w:t xml:space="preserve"> </w:t>
      </w:r>
      <w:r>
        <w:rPr>
          <w:sz w:val="20"/>
        </w:rPr>
        <w:t>re-design.</w:t>
      </w:r>
    </w:p>
    <w:p w14:paraId="6337AF63" w14:textId="77777777" w:rsidR="00D0298C" w:rsidRDefault="00D0298C">
      <w:pPr>
        <w:pStyle w:val="BodyText"/>
      </w:pPr>
    </w:p>
    <w:p w14:paraId="6A50571B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1527"/>
        <w:rPr>
          <w:rFonts w:ascii="Symbol" w:hAnsi="Symbol"/>
          <w:sz w:val="24"/>
        </w:rPr>
      </w:pPr>
      <w:r>
        <w:rPr>
          <w:rFonts w:ascii="Calibri" w:hAnsi="Calibri"/>
          <w:b/>
          <w:sz w:val="24"/>
        </w:rPr>
        <w:t>The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Tangibility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Rule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tangibility</w:t>
      </w:r>
      <w:r>
        <w:rPr>
          <w:spacing w:val="-3"/>
          <w:sz w:val="20"/>
        </w:rPr>
        <w:t xml:space="preserve"> </w:t>
      </w:r>
      <w:r>
        <w:rPr>
          <w:sz w:val="20"/>
        </w:rPr>
        <w:t>rule</w:t>
      </w:r>
      <w:r>
        <w:rPr>
          <w:spacing w:val="-5"/>
          <w:sz w:val="20"/>
        </w:rPr>
        <w:t xml:space="preserve"> </w:t>
      </w:r>
      <w:r>
        <w:rPr>
          <w:sz w:val="20"/>
        </w:rPr>
        <w:t>states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making</w:t>
      </w:r>
      <w:r>
        <w:rPr>
          <w:spacing w:val="-5"/>
          <w:sz w:val="20"/>
        </w:rPr>
        <w:t xml:space="preserve"> </w:t>
      </w:r>
      <w:r>
        <w:rPr>
          <w:sz w:val="20"/>
        </w:rPr>
        <w:t>ideas</w:t>
      </w:r>
      <w:r>
        <w:rPr>
          <w:spacing w:val="-3"/>
          <w:sz w:val="20"/>
        </w:rPr>
        <w:t xml:space="preserve"> </w:t>
      </w:r>
      <w:r>
        <w:rPr>
          <w:sz w:val="20"/>
        </w:rPr>
        <w:t>tangible</w:t>
      </w:r>
      <w:r>
        <w:rPr>
          <w:spacing w:val="-4"/>
          <w:sz w:val="20"/>
        </w:rPr>
        <w:t xml:space="preserve"> </w:t>
      </w:r>
      <w:r>
        <w:rPr>
          <w:sz w:val="20"/>
        </w:rPr>
        <w:t>always</w:t>
      </w:r>
      <w:r>
        <w:rPr>
          <w:spacing w:val="-68"/>
          <w:sz w:val="20"/>
        </w:rPr>
        <w:t xml:space="preserve"> </w:t>
      </w:r>
      <w:r>
        <w:rPr>
          <w:sz w:val="20"/>
        </w:rPr>
        <w:t>facilitates</w:t>
      </w:r>
      <w:r>
        <w:rPr>
          <w:spacing w:val="-3"/>
          <w:sz w:val="20"/>
        </w:rPr>
        <w:t xml:space="preserve"> </w:t>
      </w:r>
      <w:r>
        <w:rPr>
          <w:sz w:val="20"/>
        </w:rPr>
        <w:t>communication between</w:t>
      </w:r>
      <w:r>
        <w:rPr>
          <w:spacing w:val="-1"/>
          <w:sz w:val="20"/>
        </w:rPr>
        <w:t xml:space="preserve"> </w:t>
      </w:r>
      <w:r>
        <w:rPr>
          <w:sz w:val="20"/>
        </w:rPr>
        <w:t>design thinkers.</w:t>
      </w:r>
    </w:p>
    <w:p w14:paraId="272AA776" w14:textId="77777777" w:rsidR="00D0298C" w:rsidRDefault="00D0298C">
      <w:pPr>
        <w:pStyle w:val="BodyText"/>
      </w:pPr>
    </w:p>
    <w:p w14:paraId="2A672EFD" w14:textId="05489DD1" w:rsidR="00D0298C" w:rsidRDefault="00B502CA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005A8E5C" wp14:editId="2C66F819">
                <wp:simplePos x="0" y="0"/>
                <wp:positionH relativeFrom="page">
                  <wp:posOffset>1734185</wp:posOffset>
                </wp:positionH>
                <wp:positionV relativeFrom="paragraph">
                  <wp:posOffset>107315</wp:posOffset>
                </wp:positionV>
                <wp:extent cx="3564890" cy="3086100"/>
                <wp:effectExtent l="0" t="0" r="0" b="0"/>
                <wp:wrapTopAndBottom/>
                <wp:docPr id="164238867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890" cy="3086100"/>
                          <a:chOff x="2731" y="169"/>
                          <a:chExt cx="5614" cy="4860"/>
                        </a:xfrm>
                      </wpg:grpSpPr>
                      <wps:wsp>
                        <wps:cNvPr id="618294251" name="Freeform 106"/>
                        <wps:cNvSpPr>
                          <a:spLocks/>
                        </wps:cNvSpPr>
                        <wps:spPr bwMode="auto">
                          <a:xfrm>
                            <a:off x="4190" y="1256"/>
                            <a:ext cx="2686" cy="2686"/>
                          </a:xfrm>
                          <a:custGeom>
                            <a:avLst/>
                            <a:gdLst>
                              <a:gd name="T0" fmla="+- 0 5457 4190"/>
                              <a:gd name="T1" fmla="*/ T0 w 2686"/>
                              <a:gd name="T2" fmla="+- 0 1258 1256"/>
                              <a:gd name="T3" fmla="*/ 1258 h 2686"/>
                              <a:gd name="T4" fmla="+- 0 5308 4190"/>
                              <a:gd name="T5" fmla="*/ T4 w 2686"/>
                              <a:gd name="T6" fmla="+- 0 1275 1256"/>
                              <a:gd name="T7" fmla="*/ 1275 h 2686"/>
                              <a:gd name="T8" fmla="+- 0 5164 4190"/>
                              <a:gd name="T9" fmla="*/ T8 w 2686"/>
                              <a:gd name="T10" fmla="+- 0 1307 1256"/>
                              <a:gd name="T11" fmla="*/ 1307 h 2686"/>
                              <a:gd name="T12" fmla="+- 0 5027 4190"/>
                              <a:gd name="T13" fmla="*/ T12 w 2686"/>
                              <a:gd name="T14" fmla="+- 0 1355 1256"/>
                              <a:gd name="T15" fmla="*/ 1355 h 2686"/>
                              <a:gd name="T16" fmla="+- 0 4897 4190"/>
                              <a:gd name="T17" fmla="*/ T16 w 2686"/>
                              <a:gd name="T18" fmla="+- 0 1416 1256"/>
                              <a:gd name="T19" fmla="*/ 1416 h 2686"/>
                              <a:gd name="T20" fmla="+- 0 4775 4190"/>
                              <a:gd name="T21" fmla="*/ T20 w 2686"/>
                              <a:gd name="T22" fmla="+- 0 1490 1256"/>
                              <a:gd name="T23" fmla="*/ 1490 h 2686"/>
                              <a:gd name="T24" fmla="+- 0 4662 4190"/>
                              <a:gd name="T25" fmla="*/ T24 w 2686"/>
                              <a:gd name="T26" fmla="+- 0 1577 1256"/>
                              <a:gd name="T27" fmla="*/ 1577 h 2686"/>
                              <a:gd name="T28" fmla="+- 0 4559 4190"/>
                              <a:gd name="T29" fmla="*/ T28 w 2686"/>
                              <a:gd name="T30" fmla="+- 0 1675 1256"/>
                              <a:gd name="T31" fmla="*/ 1675 h 2686"/>
                              <a:gd name="T32" fmla="+- 0 4467 4190"/>
                              <a:gd name="T33" fmla="*/ T32 w 2686"/>
                              <a:gd name="T34" fmla="+- 0 1783 1256"/>
                              <a:gd name="T35" fmla="*/ 1783 h 2686"/>
                              <a:gd name="T36" fmla="+- 0 4386 4190"/>
                              <a:gd name="T37" fmla="*/ T36 w 2686"/>
                              <a:gd name="T38" fmla="+- 0 1901 1256"/>
                              <a:gd name="T39" fmla="*/ 1901 h 2686"/>
                              <a:gd name="T40" fmla="+- 0 4318 4190"/>
                              <a:gd name="T41" fmla="*/ T40 w 2686"/>
                              <a:gd name="T42" fmla="+- 0 2027 1256"/>
                              <a:gd name="T43" fmla="*/ 2027 h 2686"/>
                              <a:gd name="T44" fmla="+- 0 4264 4190"/>
                              <a:gd name="T45" fmla="*/ T44 w 2686"/>
                              <a:gd name="T46" fmla="+- 0 2161 1256"/>
                              <a:gd name="T47" fmla="*/ 2161 h 2686"/>
                              <a:gd name="T48" fmla="+- 0 4224 4190"/>
                              <a:gd name="T49" fmla="*/ T48 w 2686"/>
                              <a:gd name="T50" fmla="+- 0 2301 1256"/>
                              <a:gd name="T51" fmla="*/ 2301 h 2686"/>
                              <a:gd name="T52" fmla="+- 0 4199 4190"/>
                              <a:gd name="T53" fmla="*/ T52 w 2686"/>
                              <a:gd name="T54" fmla="+- 0 2448 1256"/>
                              <a:gd name="T55" fmla="*/ 2448 h 2686"/>
                              <a:gd name="T56" fmla="+- 0 4190 4190"/>
                              <a:gd name="T57" fmla="*/ T56 w 2686"/>
                              <a:gd name="T58" fmla="+- 0 2599 1256"/>
                              <a:gd name="T59" fmla="*/ 2599 h 2686"/>
                              <a:gd name="T60" fmla="+- 0 4199 4190"/>
                              <a:gd name="T61" fmla="*/ T60 w 2686"/>
                              <a:gd name="T62" fmla="+- 0 2750 1256"/>
                              <a:gd name="T63" fmla="*/ 2750 h 2686"/>
                              <a:gd name="T64" fmla="+- 0 4224 4190"/>
                              <a:gd name="T65" fmla="*/ T64 w 2686"/>
                              <a:gd name="T66" fmla="+- 0 2897 1256"/>
                              <a:gd name="T67" fmla="*/ 2897 h 2686"/>
                              <a:gd name="T68" fmla="+- 0 4264 4190"/>
                              <a:gd name="T69" fmla="*/ T68 w 2686"/>
                              <a:gd name="T70" fmla="+- 0 3037 1256"/>
                              <a:gd name="T71" fmla="*/ 3037 h 2686"/>
                              <a:gd name="T72" fmla="+- 0 4318 4190"/>
                              <a:gd name="T73" fmla="*/ T72 w 2686"/>
                              <a:gd name="T74" fmla="+- 0 3171 1256"/>
                              <a:gd name="T75" fmla="*/ 3171 h 2686"/>
                              <a:gd name="T76" fmla="+- 0 4386 4190"/>
                              <a:gd name="T77" fmla="*/ T76 w 2686"/>
                              <a:gd name="T78" fmla="+- 0 3297 1256"/>
                              <a:gd name="T79" fmla="*/ 3297 h 2686"/>
                              <a:gd name="T80" fmla="+- 0 4467 4190"/>
                              <a:gd name="T81" fmla="*/ T80 w 2686"/>
                              <a:gd name="T82" fmla="+- 0 3415 1256"/>
                              <a:gd name="T83" fmla="*/ 3415 h 2686"/>
                              <a:gd name="T84" fmla="+- 0 4559 4190"/>
                              <a:gd name="T85" fmla="*/ T84 w 2686"/>
                              <a:gd name="T86" fmla="+- 0 3523 1256"/>
                              <a:gd name="T87" fmla="*/ 3523 h 2686"/>
                              <a:gd name="T88" fmla="+- 0 4662 4190"/>
                              <a:gd name="T89" fmla="*/ T88 w 2686"/>
                              <a:gd name="T90" fmla="+- 0 3621 1256"/>
                              <a:gd name="T91" fmla="*/ 3621 h 2686"/>
                              <a:gd name="T92" fmla="+- 0 4775 4190"/>
                              <a:gd name="T93" fmla="*/ T92 w 2686"/>
                              <a:gd name="T94" fmla="+- 0 3707 1256"/>
                              <a:gd name="T95" fmla="*/ 3707 h 2686"/>
                              <a:gd name="T96" fmla="+- 0 4897 4190"/>
                              <a:gd name="T97" fmla="*/ T96 w 2686"/>
                              <a:gd name="T98" fmla="+- 0 3782 1256"/>
                              <a:gd name="T99" fmla="*/ 3782 h 2686"/>
                              <a:gd name="T100" fmla="+- 0 5027 4190"/>
                              <a:gd name="T101" fmla="*/ T100 w 2686"/>
                              <a:gd name="T102" fmla="+- 0 3843 1256"/>
                              <a:gd name="T103" fmla="*/ 3843 h 2686"/>
                              <a:gd name="T104" fmla="+- 0 5164 4190"/>
                              <a:gd name="T105" fmla="*/ T104 w 2686"/>
                              <a:gd name="T106" fmla="+- 0 3890 1256"/>
                              <a:gd name="T107" fmla="*/ 3890 h 2686"/>
                              <a:gd name="T108" fmla="+- 0 5308 4190"/>
                              <a:gd name="T109" fmla="*/ T108 w 2686"/>
                              <a:gd name="T110" fmla="+- 0 3923 1256"/>
                              <a:gd name="T111" fmla="*/ 3923 h 2686"/>
                              <a:gd name="T112" fmla="+- 0 5457 4190"/>
                              <a:gd name="T113" fmla="*/ T112 w 2686"/>
                              <a:gd name="T114" fmla="+- 0 3940 1256"/>
                              <a:gd name="T115" fmla="*/ 3940 h 2686"/>
                              <a:gd name="T116" fmla="+- 0 5609 4190"/>
                              <a:gd name="T117" fmla="*/ T116 w 2686"/>
                              <a:gd name="T118" fmla="+- 0 3940 1256"/>
                              <a:gd name="T119" fmla="*/ 3940 h 2686"/>
                              <a:gd name="T120" fmla="+- 0 5758 4190"/>
                              <a:gd name="T121" fmla="*/ T120 w 2686"/>
                              <a:gd name="T122" fmla="+- 0 3923 1256"/>
                              <a:gd name="T123" fmla="*/ 3923 h 2686"/>
                              <a:gd name="T124" fmla="+- 0 5902 4190"/>
                              <a:gd name="T125" fmla="*/ T124 w 2686"/>
                              <a:gd name="T126" fmla="+- 0 3890 1256"/>
                              <a:gd name="T127" fmla="*/ 3890 h 2686"/>
                              <a:gd name="T128" fmla="+- 0 6039 4190"/>
                              <a:gd name="T129" fmla="*/ T128 w 2686"/>
                              <a:gd name="T130" fmla="+- 0 3843 1256"/>
                              <a:gd name="T131" fmla="*/ 3843 h 2686"/>
                              <a:gd name="T132" fmla="+- 0 6169 4190"/>
                              <a:gd name="T133" fmla="*/ T132 w 2686"/>
                              <a:gd name="T134" fmla="+- 0 3782 1256"/>
                              <a:gd name="T135" fmla="*/ 3782 h 2686"/>
                              <a:gd name="T136" fmla="+- 0 6291 4190"/>
                              <a:gd name="T137" fmla="*/ T136 w 2686"/>
                              <a:gd name="T138" fmla="+- 0 3707 1256"/>
                              <a:gd name="T139" fmla="*/ 3707 h 2686"/>
                              <a:gd name="T140" fmla="+- 0 6404 4190"/>
                              <a:gd name="T141" fmla="*/ T140 w 2686"/>
                              <a:gd name="T142" fmla="+- 0 3621 1256"/>
                              <a:gd name="T143" fmla="*/ 3621 h 2686"/>
                              <a:gd name="T144" fmla="+- 0 6508 4190"/>
                              <a:gd name="T145" fmla="*/ T144 w 2686"/>
                              <a:gd name="T146" fmla="+- 0 3523 1256"/>
                              <a:gd name="T147" fmla="*/ 3523 h 2686"/>
                              <a:gd name="T148" fmla="+- 0 6600 4190"/>
                              <a:gd name="T149" fmla="*/ T148 w 2686"/>
                              <a:gd name="T150" fmla="+- 0 3415 1256"/>
                              <a:gd name="T151" fmla="*/ 3415 h 2686"/>
                              <a:gd name="T152" fmla="+- 0 6680 4190"/>
                              <a:gd name="T153" fmla="*/ T152 w 2686"/>
                              <a:gd name="T154" fmla="+- 0 3297 1256"/>
                              <a:gd name="T155" fmla="*/ 3297 h 2686"/>
                              <a:gd name="T156" fmla="+- 0 6748 4190"/>
                              <a:gd name="T157" fmla="*/ T156 w 2686"/>
                              <a:gd name="T158" fmla="+- 0 3171 1256"/>
                              <a:gd name="T159" fmla="*/ 3171 h 2686"/>
                              <a:gd name="T160" fmla="+- 0 6803 4190"/>
                              <a:gd name="T161" fmla="*/ T160 w 2686"/>
                              <a:gd name="T162" fmla="+- 0 3037 1256"/>
                              <a:gd name="T163" fmla="*/ 3037 h 2686"/>
                              <a:gd name="T164" fmla="+- 0 6843 4190"/>
                              <a:gd name="T165" fmla="*/ T164 w 2686"/>
                              <a:gd name="T166" fmla="+- 0 2897 1256"/>
                              <a:gd name="T167" fmla="*/ 2897 h 2686"/>
                              <a:gd name="T168" fmla="+- 0 6868 4190"/>
                              <a:gd name="T169" fmla="*/ T168 w 2686"/>
                              <a:gd name="T170" fmla="+- 0 2750 1256"/>
                              <a:gd name="T171" fmla="*/ 2750 h 2686"/>
                              <a:gd name="T172" fmla="+- 0 6876 4190"/>
                              <a:gd name="T173" fmla="*/ T172 w 2686"/>
                              <a:gd name="T174" fmla="+- 0 2599 1256"/>
                              <a:gd name="T175" fmla="*/ 2599 h 2686"/>
                              <a:gd name="T176" fmla="+- 0 6868 4190"/>
                              <a:gd name="T177" fmla="*/ T176 w 2686"/>
                              <a:gd name="T178" fmla="+- 0 2448 1256"/>
                              <a:gd name="T179" fmla="*/ 2448 h 2686"/>
                              <a:gd name="T180" fmla="+- 0 6843 4190"/>
                              <a:gd name="T181" fmla="*/ T180 w 2686"/>
                              <a:gd name="T182" fmla="+- 0 2301 1256"/>
                              <a:gd name="T183" fmla="*/ 2301 h 2686"/>
                              <a:gd name="T184" fmla="+- 0 6803 4190"/>
                              <a:gd name="T185" fmla="*/ T184 w 2686"/>
                              <a:gd name="T186" fmla="+- 0 2161 1256"/>
                              <a:gd name="T187" fmla="*/ 2161 h 2686"/>
                              <a:gd name="T188" fmla="+- 0 6748 4190"/>
                              <a:gd name="T189" fmla="*/ T188 w 2686"/>
                              <a:gd name="T190" fmla="+- 0 2027 1256"/>
                              <a:gd name="T191" fmla="*/ 2027 h 2686"/>
                              <a:gd name="T192" fmla="+- 0 6680 4190"/>
                              <a:gd name="T193" fmla="*/ T192 w 2686"/>
                              <a:gd name="T194" fmla="+- 0 1901 1256"/>
                              <a:gd name="T195" fmla="*/ 1901 h 2686"/>
                              <a:gd name="T196" fmla="+- 0 6600 4190"/>
                              <a:gd name="T197" fmla="*/ T196 w 2686"/>
                              <a:gd name="T198" fmla="+- 0 1783 1256"/>
                              <a:gd name="T199" fmla="*/ 1783 h 2686"/>
                              <a:gd name="T200" fmla="+- 0 6508 4190"/>
                              <a:gd name="T201" fmla="*/ T200 w 2686"/>
                              <a:gd name="T202" fmla="+- 0 1675 1256"/>
                              <a:gd name="T203" fmla="*/ 1675 h 2686"/>
                              <a:gd name="T204" fmla="+- 0 6404 4190"/>
                              <a:gd name="T205" fmla="*/ T204 w 2686"/>
                              <a:gd name="T206" fmla="+- 0 1577 1256"/>
                              <a:gd name="T207" fmla="*/ 1577 h 2686"/>
                              <a:gd name="T208" fmla="+- 0 6291 4190"/>
                              <a:gd name="T209" fmla="*/ T208 w 2686"/>
                              <a:gd name="T210" fmla="+- 0 1490 1256"/>
                              <a:gd name="T211" fmla="*/ 1490 h 2686"/>
                              <a:gd name="T212" fmla="+- 0 6169 4190"/>
                              <a:gd name="T213" fmla="*/ T212 w 2686"/>
                              <a:gd name="T214" fmla="+- 0 1416 1256"/>
                              <a:gd name="T215" fmla="*/ 1416 h 2686"/>
                              <a:gd name="T216" fmla="+- 0 6039 4190"/>
                              <a:gd name="T217" fmla="*/ T216 w 2686"/>
                              <a:gd name="T218" fmla="+- 0 1355 1256"/>
                              <a:gd name="T219" fmla="*/ 1355 h 2686"/>
                              <a:gd name="T220" fmla="+- 0 5902 4190"/>
                              <a:gd name="T221" fmla="*/ T220 w 2686"/>
                              <a:gd name="T222" fmla="+- 0 1307 1256"/>
                              <a:gd name="T223" fmla="*/ 1307 h 2686"/>
                              <a:gd name="T224" fmla="+- 0 5758 4190"/>
                              <a:gd name="T225" fmla="*/ T224 w 2686"/>
                              <a:gd name="T226" fmla="+- 0 1275 1256"/>
                              <a:gd name="T227" fmla="*/ 1275 h 2686"/>
                              <a:gd name="T228" fmla="+- 0 5609 4190"/>
                              <a:gd name="T229" fmla="*/ T228 w 2686"/>
                              <a:gd name="T230" fmla="+- 0 1258 1256"/>
                              <a:gd name="T231" fmla="*/ 1258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686">
                                <a:moveTo>
                                  <a:pt x="1343" y="0"/>
                                </a:moveTo>
                                <a:lnTo>
                                  <a:pt x="1267" y="2"/>
                                </a:lnTo>
                                <a:lnTo>
                                  <a:pt x="1192" y="8"/>
                                </a:lnTo>
                                <a:lnTo>
                                  <a:pt x="1118" y="19"/>
                                </a:lnTo>
                                <a:lnTo>
                                  <a:pt x="1046" y="33"/>
                                </a:lnTo>
                                <a:lnTo>
                                  <a:pt x="974" y="51"/>
                                </a:lnTo>
                                <a:lnTo>
                                  <a:pt x="905" y="73"/>
                                </a:lnTo>
                                <a:lnTo>
                                  <a:pt x="837" y="99"/>
                                </a:lnTo>
                                <a:lnTo>
                                  <a:pt x="771" y="128"/>
                                </a:lnTo>
                                <a:lnTo>
                                  <a:pt x="707" y="160"/>
                                </a:lnTo>
                                <a:lnTo>
                                  <a:pt x="645" y="196"/>
                                </a:lnTo>
                                <a:lnTo>
                                  <a:pt x="585" y="234"/>
                                </a:lnTo>
                                <a:lnTo>
                                  <a:pt x="527" y="276"/>
                                </a:lnTo>
                                <a:lnTo>
                                  <a:pt x="472" y="321"/>
                                </a:lnTo>
                                <a:lnTo>
                                  <a:pt x="419" y="369"/>
                                </a:lnTo>
                                <a:lnTo>
                                  <a:pt x="369" y="419"/>
                                </a:lnTo>
                                <a:lnTo>
                                  <a:pt x="321" y="472"/>
                                </a:lnTo>
                                <a:lnTo>
                                  <a:pt x="277" y="527"/>
                                </a:lnTo>
                                <a:lnTo>
                                  <a:pt x="235" y="585"/>
                                </a:lnTo>
                                <a:lnTo>
                                  <a:pt x="196" y="645"/>
                                </a:lnTo>
                                <a:lnTo>
                                  <a:pt x="160" y="707"/>
                                </a:lnTo>
                                <a:lnTo>
                                  <a:pt x="128" y="771"/>
                                </a:lnTo>
                                <a:lnTo>
                                  <a:pt x="99" y="837"/>
                                </a:lnTo>
                                <a:lnTo>
                                  <a:pt x="74" y="905"/>
                                </a:lnTo>
                                <a:lnTo>
                                  <a:pt x="52" y="974"/>
                                </a:lnTo>
                                <a:lnTo>
                                  <a:pt x="34" y="1045"/>
                                </a:lnTo>
                                <a:lnTo>
                                  <a:pt x="19" y="1118"/>
                                </a:lnTo>
                                <a:lnTo>
                                  <a:pt x="9" y="1192"/>
                                </a:lnTo>
                                <a:lnTo>
                                  <a:pt x="3" y="1267"/>
                                </a:lnTo>
                                <a:lnTo>
                                  <a:pt x="0" y="1343"/>
                                </a:lnTo>
                                <a:lnTo>
                                  <a:pt x="3" y="1419"/>
                                </a:lnTo>
                                <a:lnTo>
                                  <a:pt x="9" y="1494"/>
                                </a:lnTo>
                                <a:lnTo>
                                  <a:pt x="19" y="1568"/>
                                </a:lnTo>
                                <a:lnTo>
                                  <a:pt x="34" y="1641"/>
                                </a:lnTo>
                                <a:lnTo>
                                  <a:pt x="52" y="1712"/>
                                </a:lnTo>
                                <a:lnTo>
                                  <a:pt x="74" y="1781"/>
                                </a:lnTo>
                                <a:lnTo>
                                  <a:pt x="99" y="1849"/>
                                </a:lnTo>
                                <a:lnTo>
                                  <a:pt x="128" y="1915"/>
                                </a:lnTo>
                                <a:lnTo>
                                  <a:pt x="160" y="1979"/>
                                </a:lnTo>
                                <a:lnTo>
                                  <a:pt x="196" y="2041"/>
                                </a:lnTo>
                                <a:lnTo>
                                  <a:pt x="235" y="2101"/>
                                </a:lnTo>
                                <a:lnTo>
                                  <a:pt x="277" y="2159"/>
                                </a:lnTo>
                                <a:lnTo>
                                  <a:pt x="321" y="2214"/>
                                </a:lnTo>
                                <a:lnTo>
                                  <a:pt x="369" y="2267"/>
                                </a:lnTo>
                                <a:lnTo>
                                  <a:pt x="419" y="2317"/>
                                </a:lnTo>
                                <a:lnTo>
                                  <a:pt x="472" y="2365"/>
                                </a:lnTo>
                                <a:lnTo>
                                  <a:pt x="527" y="2409"/>
                                </a:lnTo>
                                <a:lnTo>
                                  <a:pt x="585" y="2451"/>
                                </a:lnTo>
                                <a:lnTo>
                                  <a:pt x="645" y="2490"/>
                                </a:lnTo>
                                <a:lnTo>
                                  <a:pt x="707" y="2526"/>
                                </a:lnTo>
                                <a:lnTo>
                                  <a:pt x="771" y="2558"/>
                                </a:lnTo>
                                <a:lnTo>
                                  <a:pt x="837" y="2587"/>
                                </a:lnTo>
                                <a:lnTo>
                                  <a:pt x="905" y="2613"/>
                                </a:lnTo>
                                <a:lnTo>
                                  <a:pt x="974" y="2634"/>
                                </a:lnTo>
                                <a:lnTo>
                                  <a:pt x="1046" y="2653"/>
                                </a:lnTo>
                                <a:lnTo>
                                  <a:pt x="1118" y="2667"/>
                                </a:lnTo>
                                <a:lnTo>
                                  <a:pt x="1192" y="2677"/>
                                </a:lnTo>
                                <a:lnTo>
                                  <a:pt x="1267" y="2684"/>
                                </a:lnTo>
                                <a:lnTo>
                                  <a:pt x="1343" y="2686"/>
                                </a:lnTo>
                                <a:lnTo>
                                  <a:pt x="1419" y="2684"/>
                                </a:lnTo>
                                <a:lnTo>
                                  <a:pt x="1494" y="2677"/>
                                </a:lnTo>
                                <a:lnTo>
                                  <a:pt x="1568" y="2667"/>
                                </a:lnTo>
                                <a:lnTo>
                                  <a:pt x="1641" y="2653"/>
                                </a:lnTo>
                                <a:lnTo>
                                  <a:pt x="1712" y="2634"/>
                                </a:lnTo>
                                <a:lnTo>
                                  <a:pt x="1781" y="2613"/>
                                </a:lnTo>
                                <a:lnTo>
                                  <a:pt x="1849" y="2587"/>
                                </a:lnTo>
                                <a:lnTo>
                                  <a:pt x="1915" y="2558"/>
                                </a:lnTo>
                                <a:lnTo>
                                  <a:pt x="1979" y="2526"/>
                                </a:lnTo>
                                <a:lnTo>
                                  <a:pt x="2041" y="2490"/>
                                </a:lnTo>
                                <a:lnTo>
                                  <a:pt x="2101" y="2451"/>
                                </a:lnTo>
                                <a:lnTo>
                                  <a:pt x="2159" y="2409"/>
                                </a:lnTo>
                                <a:lnTo>
                                  <a:pt x="2214" y="2365"/>
                                </a:lnTo>
                                <a:lnTo>
                                  <a:pt x="2267" y="2317"/>
                                </a:lnTo>
                                <a:lnTo>
                                  <a:pt x="2318" y="2267"/>
                                </a:lnTo>
                                <a:lnTo>
                                  <a:pt x="2365" y="2214"/>
                                </a:lnTo>
                                <a:lnTo>
                                  <a:pt x="2410" y="2159"/>
                                </a:lnTo>
                                <a:lnTo>
                                  <a:pt x="2452" y="2101"/>
                                </a:lnTo>
                                <a:lnTo>
                                  <a:pt x="2490" y="2041"/>
                                </a:lnTo>
                                <a:lnTo>
                                  <a:pt x="2526" y="1979"/>
                                </a:lnTo>
                                <a:lnTo>
                                  <a:pt x="2558" y="1915"/>
                                </a:lnTo>
                                <a:lnTo>
                                  <a:pt x="2587" y="1849"/>
                                </a:lnTo>
                                <a:lnTo>
                                  <a:pt x="2613" y="1781"/>
                                </a:lnTo>
                                <a:lnTo>
                                  <a:pt x="2635" y="1712"/>
                                </a:lnTo>
                                <a:lnTo>
                                  <a:pt x="2653" y="1641"/>
                                </a:lnTo>
                                <a:lnTo>
                                  <a:pt x="2667" y="1568"/>
                                </a:lnTo>
                                <a:lnTo>
                                  <a:pt x="2678" y="1494"/>
                                </a:lnTo>
                                <a:lnTo>
                                  <a:pt x="2684" y="1419"/>
                                </a:lnTo>
                                <a:lnTo>
                                  <a:pt x="2686" y="1343"/>
                                </a:lnTo>
                                <a:lnTo>
                                  <a:pt x="2684" y="1267"/>
                                </a:lnTo>
                                <a:lnTo>
                                  <a:pt x="2678" y="1192"/>
                                </a:lnTo>
                                <a:lnTo>
                                  <a:pt x="2667" y="1118"/>
                                </a:lnTo>
                                <a:lnTo>
                                  <a:pt x="2653" y="1045"/>
                                </a:lnTo>
                                <a:lnTo>
                                  <a:pt x="2635" y="974"/>
                                </a:lnTo>
                                <a:lnTo>
                                  <a:pt x="2613" y="905"/>
                                </a:lnTo>
                                <a:lnTo>
                                  <a:pt x="2587" y="837"/>
                                </a:lnTo>
                                <a:lnTo>
                                  <a:pt x="2558" y="771"/>
                                </a:lnTo>
                                <a:lnTo>
                                  <a:pt x="2526" y="707"/>
                                </a:lnTo>
                                <a:lnTo>
                                  <a:pt x="2490" y="645"/>
                                </a:lnTo>
                                <a:lnTo>
                                  <a:pt x="2452" y="585"/>
                                </a:lnTo>
                                <a:lnTo>
                                  <a:pt x="2410" y="527"/>
                                </a:lnTo>
                                <a:lnTo>
                                  <a:pt x="2365" y="472"/>
                                </a:lnTo>
                                <a:lnTo>
                                  <a:pt x="2318" y="419"/>
                                </a:lnTo>
                                <a:lnTo>
                                  <a:pt x="2267" y="369"/>
                                </a:lnTo>
                                <a:lnTo>
                                  <a:pt x="2214" y="321"/>
                                </a:lnTo>
                                <a:lnTo>
                                  <a:pt x="2159" y="276"/>
                                </a:lnTo>
                                <a:lnTo>
                                  <a:pt x="2101" y="234"/>
                                </a:lnTo>
                                <a:lnTo>
                                  <a:pt x="2041" y="196"/>
                                </a:lnTo>
                                <a:lnTo>
                                  <a:pt x="1979" y="160"/>
                                </a:lnTo>
                                <a:lnTo>
                                  <a:pt x="1915" y="128"/>
                                </a:lnTo>
                                <a:lnTo>
                                  <a:pt x="1849" y="99"/>
                                </a:lnTo>
                                <a:lnTo>
                                  <a:pt x="1781" y="73"/>
                                </a:lnTo>
                                <a:lnTo>
                                  <a:pt x="1712" y="51"/>
                                </a:lnTo>
                                <a:lnTo>
                                  <a:pt x="1641" y="33"/>
                                </a:lnTo>
                                <a:lnTo>
                                  <a:pt x="1568" y="19"/>
                                </a:lnTo>
                                <a:lnTo>
                                  <a:pt x="1494" y="8"/>
                                </a:lnTo>
                                <a:lnTo>
                                  <a:pt x="1419" y="2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997801" name="Freeform 105"/>
                        <wps:cNvSpPr>
                          <a:spLocks/>
                        </wps:cNvSpPr>
                        <wps:spPr bwMode="auto">
                          <a:xfrm>
                            <a:off x="4689" y="178"/>
                            <a:ext cx="1688" cy="1344"/>
                          </a:xfrm>
                          <a:custGeom>
                            <a:avLst/>
                            <a:gdLst>
                              <a:gd name="T0" fmla="+- 0 5447 4690"/>
                              <a:gd name="T1" fmla="*/ T0 w 1688"/>
                              <a:gd name="T2" fmla="+- 0 182 178"/>
                              <a:gd name="T3" fmla="*/ 182 h 1344"/>
                              <a:gd name="T4" fmla="+- 0 5282 4690"/>
                              <a:gd name="T5" fmla="*/ T4 w 1688"/>
                              <a:gd name="T6" fmla="+- 0 209 178"/>
                              <a:gd name="T7" fmla="*/ 209 h 1344"/>
                              <a:gd name="T8" fmla="+- 0 5131 4690"/>
                              <a:gd name="T9" fmla="*/ T8 w 1688"/>
                              <a:gd name="T10" fmla="+- 0 260 178"/>
                              <a:gd name="T11" fmla="*/ 260 h 1344"/>
                              <a:gd name="T12" fmla="+- 0 4997 4690"/>
                              <a:gd name="T13" fmla="*/ T12 w 1688"/>
                              <a:gd name="T14" fmla="+- 0 332 178"/>
                              <a:gd name="T15" fmla="*/ 332 h 1344"/>
                              <a:gd name="T16" fmla="+- 0 4882 4690"/>
                              <a:gd name="T17" fmla="*/ T16 w 1688"/>
                              <a:gd name="T18" fmla="+- 0 423 178"/>
                              <a:gd name="T19" fmla="*/ 423 h 1344"/>
                              <a:gd name="T20" fmla="+- 0 4791 4690"/>
                              <a:gd name="T21" fmla="*/ T20 w 1688"/>
                              <a:gd name="T22" fmla="+- 0 530 178"/>
                              <a:gd name="T23" fmla="*/ 530 h 1344"/>
                              <a:gd name="T24" fmla="+- 0 4728 4690"/>
                              <a:gd name="T25" fmla="*/ T24 w 1688"/>
                              <a:gd name="T26" fmla="+- 0 651 178"/>
                              <a:gd name="T27" fmla="*/ 651 h 1344"/>
                              <a:gd name="T28" fmla="+- 0 4694 4690"/>
                              <a:gd name="T29" fmla="*/ T28 w 1688"/>
                              <a:gd name="T30" fmla="+- 0 782 178"/>
                              <a:gd name="T31" fmla="*/ 782 h 1344"/>
                              <a:gd name="T32" fmla="+- 0 4694 4690"/>
                              <a:gd name="T33" fmla="*/ T32 w 1688"/>
                              <a:gd name="T34" fmla="+- 0 919 178"/>
                              <a:gd name="T35" fmla="*/ 919 h 1344"/>
                              <a:gd name="T36" fmla="+- 0 4728 4690"/>
                              <a:gd name="T37" fmla="*/ T36 w 1688"/>
                              <a:gd name="T38" fmla="+- 0 1050 178"/>
                              <a:gd name="T39" fmla="*/ 1050 h 1344"/>
                              <a:gd name="T40" fmla="+- 0 4791 4690"/>
                              <a:gd name="T41" fmla="*/ T40 w 1688"/>
                              <a:gd name="T42" fmla="+- 0 1171 178"/>
                              <a:gd name="T43" fmla="*/ 1171 h 1344"/>
                              <a:gd name="T44" fmla="+- 0 4882 4690"/>
                              <a:gd name="T45" fmla="*/ T44 w 1688"/>
                              <a:gd name="T46" fmla="+- 0 1278 178"/>
                              <a:gd name="T47" fmla="*/ 1278 h 1344"/>
                              <a:gd name="T48" fmla="+- 0 4997 4690"/>
                              <a:gd name="T49" fmla="*/ T48 w 1688"/>
                              <a:gd name="T50" fmla="+- 0 1369 178"/>
                              <a:gd name="T51" fmla="*/ 1369 h 1344"/>
                              <a:gd name="T52" fmla="+- 0 5131 4690"/>
                              <a:gd name="T53" fmla="*/ T52 w 1688"/>
                              <a:gd name="T54" fmla="+- 0 1441 178"/>
                              <a:gd name="T55" fmla="*/ 1441 h 1344"/>
                              <a:gd name="T56" fmla="+- 0 5282 4690"/>
                              <a:gd name="T57" fmla="*/ T56 w 1688"/>
                              <a:gd name="T58" fmla="+- 0 1492 178"/>
                              <a:gd name="T59" fmla="*/ 1492 h 1344"/>
                              <a:gd name="T60" fmla="+- 0 5447 4690"/>
                              <a:gd name="T61" fmla="*/ T60 w 1688"/>
                              <a:gd name="T62" fmla="+- 0 1519 178"/>
                              <a:gd name="T63" fmla="*/ 1519 h 1344"/>
                              <a:gd name="T64" fmla="+- 0 5619 4690"/>
                              <a:gd name="T65" fmla="*/ T64 w 1688"/>
                              <a:gd name="T66" fmla="+- 0 1519 178"/>
                              <a:gd name="T67" fmla="*/ 1519 h 1344"/>
                              <a:gd name="T68" fmla="+- 0 5784 4690"/>
                              <a:gd name="T69" fmla="*/ T68 w 1688"/>
                              <a:gd name="T70" fmla="+- 0 1492 178"/>
                              <a:gd name="T71" fmla="*/ 1492 h 1344"/>
                              <a:gd name="T72" fmla="+- 0 5935 4690"/>
                              <a:gd name="T73" fmla="*/ T72 w 1688"/>
                              <a:gd name="T74" fmla="+- 0 1441 178"/>
                              <a:gd name="T75" fmla="*/ 1441 h 1344"/>
                              <a:gd name="T76" fmla="+- 0 6070 4690"/>
                              <a:gd name="T77" fmla="*/ T76 w 1688"/>
                              <a:gd name="T78" fmla="+- 0 1369 178"/>
                              <a:gd name="T79" fmla="*/ 1369 h 1344"/>
                              <a:gd name="T80" fmla="+- 0 6184 4690"/>
                              <a:gd name="T81" fmla="*/ T80 w 1688"/>
                              <a:gd name="T82" fmla="+- 0 1278 178"/>
                              <a:gd name="T83" fmla="*/ 1278 h 1344"/>
                              <a:gd name="T84" fmla="+- 0 6275 4690"/>
                              <a:gd name="T85" fmla="*/ T84 w 1688"/>
                              <a:gd name="T86" fmla="+- 0 1171 178"/>
                              <a:gd name="T87" fmla="*/ 1171 h 1344"/>
                              <a:gd name="T88" fmla="+- 0 6339 4690"/>
                              <a:gd name="T89" fmla="*/ T88 w 1688"/>
                              <a:gd name="T90" fmla="+- 0 1050 178"/>
                              <a:gd name="T91" fmla="*/ 1050 h 1344"/>
                              <a:gd name="T92" fmla="+- 0 6372 4690"/>
                              <a:gd name="T93" fmla="*/ T92 w 1688"/>
                              <a:gd name="T94" fmla="+- 0 919 178"/>
                              <a:gd name="T95" fmla="*/ 919 h 1344"/>
                              <a:gd name="T96" fmla="+- 0 6372 4690"/>
                              <a:gd name="T97" fmla="*/ T96 w 1688"/>
                              <a:gd name="T98" fmla="+- 0 782 178"/>
                              <a:gd name="T99" fmla="*/ 782 h 1344"/>
                              <a:gd name="T100" fmla="+- 0 6339 4690"/>
                              <a:gd name="T101" fmla="*/ T100 w 1688"/>
                              <a:gd name="T102" fmla="+- 0 651 178"/>
                              <a:gd name="T103" fmla="*/ 651 h 1344"/>
                              <a:gd name="T104" fmla="+- 0 6275 4690"/>
                              <a:gd name="T105" fmla="*/ T104 w 1688"/>
                              <a:gd name="T106" fmla="+- 0 530 178"/>
                              <a:gd name="T107" fmla="*/ 530 h 1344"/>
                              <a:gd name="T108" fmla="+- 0 6184 4690"/>
                              <a:gd name="T109" fmla="*/ T108 w 1688"/>
                              <a:gd name="T110" fmla="+- 0 423 178"/>
                              <a:gd name="T111" fmla="*/ 423 h 1344"/>
                              <a:gd name="T112" fmla="+- 0 6070 4690"/>
                              <a:gd name="T113" fmla="*/ T112 w 1688"/>
                              <a:gd name="T114" fmla="+- 0 332 178"/>
                              <a:gd name="T115" fmla="*/ 332 h 1344"/>
                              <a:gd name="T116" fmla="+- 0 5935 4690"/>
                              <a:gd name="T117" fmla="*/ T116 w 1688"/>
                              <a:gd name="T118" fmla="+- 0 260 178"/>
                              <a:gd name="T119" fmla="*/ 260 h 1344"/>
                              <a:gd name="T120" fmla="+- 0 5784 4690"/>
                              <a:gd name="T121" fmla="*/ T120 w 1688"/>
                              <a:gd name="T122" fmla="+- 0 209 178"/>
                              <a:gd name="T123" fmla="*/ 209 h 1344"/>
                              <a:gd name="T124" fmla="+- 0 5619 4690"/>
                              <a:gd name="T125" fmla="*/ T124 w 1688"/>
                              <a:gd name="T126" fmla="+- 0 182 178"/>
                              <a:gd name="T127" fmla="*/ 182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88" h="1344">
                                <a:moveTo>
                                  <a:pt x="843" y="0"/>
                                </a:moveTo>
                                <a:lnTo>
                                  <a:pt x="757" y="4"/>
                                </a:lnTo>
                                <a:lnTo>
                                  <a:pt x="673" y="14"/>
                                </a:lnTo>
                                <a:lnTo>
                                  <a:pt x="592" y="31"/>
                                </a:lnTo>
                                <a:lnTo>
                                  <a:pt x="515" y="53"/>
                                </a:lnTo>
                                <a:lnTo>
                                  <a:pt x="441" y="82"/>
                                </a:lnTo>
                                <a:lnTo>
                                  <a:pt x="371" y="115"/>
                                </a:lnTo>
                                <a:lnTo>
                                  <a:pt x="307" y="154"/>
                                </a:lnTo>
                                <a:lnTo>
                                  <a:pt x="247" y="197"/>
                                </a:lnTo>
                                <a:lnTo>
                                  <a:pt x="192" y="245"/>
                                </a:lnTo>
                                <a:lnTo>
                                  <a:pt x="144" y="297"/>
                                </a:lnTo>
                                <a:lnTo>
                                  <a:pt x="101" y="352"/>
                                </a:lnTo>
                                <a:lnTo>
                                  <a:pt x="66" y="411"/>
                                </a:lnTo>
                                <a:lnTo>
                                  <a:pt x="38" y="473"/>
                                </a:lnTo>
                                <a:lnTo>
                                  <a:pt x="17" y="537"/>
                                </a:lnTo>
                                <a:lnTo>
                                  <a:pt x="4" y="604"/>
                                </a:lnTo>
                                <a:lnTo>
                                  <a:pt x="0" y="672"/>
                                </a:lnTo>
                                <a:lnTo>
                                  <a:pt x="4" y="741"/>
                                </a:lnTo>
                                <a:lnTo>
                                  <a:pt x="17" y="808"/>
                                </a:lnTo>
                                <a:lnTo>
                                  <a:pt x="38" y="872"/>
                                </a:lnTo>
                                <a:lnTo>
                                  <a:pt x="66" y="934"/>
                                </a:lnTo>
                                <a:lnTo>
                                  <a:pt x="101" y="993"/>
                                </a:lnTo>
                                <a:lnTo>
                                  <a:pt x="144" y="1048"/>
                                </a:lnTo>
                                <a:lnTo>
                                  <a:pt x="192" y="1100"/>
                                </a:lnTo>
                                <a:lnTo>
                                  <a:pt x="247" y="1148"/>
                                </a:lnTo>
                                <a:lnTo>
                                  <a:pt x="307" y="1191"/>
                                </a:lnTo>
                                <a:lnTo>
                                  <a:pt x="371" y="1230"/>
                                </a:lnTo>
                                <a:lnTo>
                                  <a:pt x="441" y="1263"/>
                                </a:lnTo>
                                <a:lnTo>
                                  <a:pt x="515" y="1292"/>
                                </a:lnTo>
                                <a:lnTo>
                                  <a:pt x="592" y="1314"/>
                                </a:lnTo>
                                <a:lnTo>
                                  <a:pt x="673" y="1331"/>
                                </a:lnTo>
                                <a:lnTo>
                                  <a:pt x="757" y="1341"/>
                                </a:lnTo>
                                <a:lnTo>
                                  <a:pt x="843" y="1344"/>
                                </a:lnTo>
                                <a:lnTo>
                                  <a:pt x="929" y="1341"/>
                                </a:lnTo>
                                <a:lnTo>
                                  <a:pt x="1013" y="1331"/>
                                </a:lnTo>
                                <a:lnTo>
                                  <a:pt x="1094" y="1314"/>
                                </a:lnTo>
                                <a:lnTo>
                                  <a:pt x="1172" y="1292"/>
                                </a:lnTo>
                                <a:lnTo>
                                  <a:pt x="1245" y="1263"/>
                                </a:lnTo>
                                <a:lnTo>
                                  <a:pt x="1315" y="1230"/>
                                </a:lnTo>
                                <a:lnTo>
                                  <a:pt x="1380" y="1191"/>
                                </a:lnTo>
                                <a:lnTo>
                                  <a:pt x="1440" y="1148"/>
                                </a:lnTo>
                                <a:lnTo>
                                  <a:pt x="1494" y="1100"/>
                                </a:lnTo>
                                <a:lnTo>
                                  <a:pt x="1543" y="1048"/>
                                </a:lnTo>
                                <a:lnTo>
                                  <a:pt x="1585" y="993"/>
                                </a:lnTo>
                                <a:lnTo>
                                  <a:pt x="1621" y="934"/>
                                </a:lnTo>
                                <a:lnTo>
                                  <a:pt x="1649" y="872"/>
                                </a:lnTo>
                                <a:lnTo>
                                  <a:pt x="1670" y="808"/>
                                </a:lnTo>
                                <a:lnTo>
                                  <a:pt x="1682" y="741"/>
                                </a:lnTo>
                                <a:lnTo>
                                  <a:pt x="1687" y="672"/>
                                </a:lnTo>
                                <a:lnTo>
                                  <a:pt x="1682" y="604"/>
                                </a:lnTo>
                                <a:lnTo>
                                  <a:pt x="1670" y="537"/>
                                </a:lnTo>
                                <a:lnTo>
                                  <a:pt x="1649" y="473"/>
                                </a:lnTo>
                                <a:lnTo>
                                  <a:pt x="1621" y="411"/>
                                </a:lnTo>
                                <a:lnTo>
                                  <a:pt x="1585" y="352"/>
                                </a:lnTo>
                                <a:lnTo>
                                  <a:pt x="1543" y="297"/>
                                </a:lnTo>
                                <a:lnTo>
                                  <a:pt x="1494" y="245"/>
                                </a:lnTo>
                                <a:lnTo>
                                  <a:pt x="1440" y="197"/>
                                </a:lnTo>
                                <a:lnTo>
                                  <a:pt x="1380" y="154"/>
                                </a:lnTo>
                                <a:lnTo>
                                  <a:pt x="1315" y="115"/>
                                </a:lnTo>
                                <a:lnTo>
                                  <a:pt x="1245" y="82"/>
                                </a:lnTo>
                                <a:lnTo>
                                  <a:pt x="1172" y="53"/>
                                </a:lnTo>
                                <a:lnTo>
                                  <a:pt x="1094" y="31"/>
                                </a:lnTo>
                                <a:lnTo>
                                  <a:pt x="1013" y="14"/>
                                </a:lnTo>
                                <a:lnTo>
                                  <a:pt x="929" y="4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96968" name="Freeform 104"/>
                        <wps:cNvSpPr>
                          <a:spLocks/>
                        </wps:cNvSpPr>
                        <wps:spPr bwMode="auto">
                          <a:xfrm>
                            <a:off x="4689" y="178"/>
                            <a:ext cx="1688" cy="1344"/>
                          </a:xfrm>
                          <a:custGeom>
                            <a:avLst/>
                            <a:gdLst>
                              <a:gd name="T0" fmla="+- 0 4694 4690"/>
                              <a:gd name="T1" fmla="*/ T0 w 1688"/>
                              <a:gd name="T2" fmla="+- 0 782 178"/>
                              <a:gd name="T3" fmla="*/ 782 h 1344"/>
                              <a:gd name="T4" fmla="+- 0 4728 4690"/>
                              <a:gd name="T5" fmla="*/ T4 w 1688"/>
                              <a:gd name="T6" fmla="+- 0 651 178"/>
                              <a:gd name="T7" fmla="*/ 651 h 1344"/>
                              <a:gd name="T8" fmla="+- 0 4791 4690"/>
                              <a:gd name="T9" fmla="*/ T8 w 1688"/>
                              <a:gd name="T10" fmla="+- 0 530 178"/>
                              <a:gd name="T11" fmla="*/ 530 h 1344"/>
                              <a:gd name="T12" fmla="+- 0 4882 4690"/>
                              <a:gd name="T13" fmla="*/ T12 w 1688"/>
                              <a:gd name="T14" fmla="+- 0 423 178"/>
                              <a:gd name="T15" fmla="*/ 423 h 1344"/>
                              <a:gd name="T16" fmla="+- 0 4997 4690"/>
                              <a:gd name="T17" fmla="*/ T16 w 1688"/>
                              <a:gd name="T18" fmla="+- 0 332 178"/>
                              <a:gd name="T19" fmla="*/ 332 h 1344"/>
                              <a:gd name="T20" fmla="+- 0 5131 4690"/>
                              <a:gd name="T21" fmla="*/ T20 w 1688"/>
                              <a:gd name="T22" fmla="+- 0 260 178"/>
                              <a:gd name="T23" fmla="*/ 260 h 1344"/>
                              <a:gd name="T24" fmla="+- 0 5282 4690"/>
                              <a:gd name="T25" fmla="*/ T24 w 1688"/>
                              <a:gd name="T26" fmla="+- 0 209 178"/>
                              <a:gd name="T27" fmla="*/ 209 h 1344"/>
                              <a:gd name="T28" fmla="+- 0 5447 4690"/>
                              <a:gd name="T29" fmla="*/ T28 w 1688"/>
                              <a:gd name="T30" fmla="+- 0 182 178"/>
                              <a:gd name="T31" fmla="*/ 182 h 1344"/>
                              <a:gd name="T32" fmla="+- 0 5619 4690"/>
                              <a:gd name="T33" fmla="*/ T32 w 1688"/>
                              <a:gd name="T34" fmla="+- 0 182 178"/>
                              <a:gd name="T35" fmla="*/ 182 h 1344"/>
                              <a:gd name="T36" fmla="+- 0 5784 4690"/>
                              <a:gd name="T37" fmla="*/ T36 w 1688"/>
                              <a:gd name="T38" fmla="+- 0 209 178"/>
                              <a:gd name="T39" fmla="*/ 209 h 1344"/>
                              <a:gd name="T40" fmla="+- 0 5935 4690"/>
                              <a:gd name="T41" fmla="*/ T40 w 1688"/>
                              <a:gd name="T42" fmla="+- 0 260 178"/>
                              <a:gd name="T43" fmla="*/ 260 h 1344"/>
                              <a:gd name="T44" fmla="+- 0 6070 4690"/>
                              <a:gd name="T45" fmla="*/ T44 w 1688"/>
                              <a:gd name="T46" fmla="+- 0 332 178"/>
                              <a:gd name="T47" fmla="*/ 332 h 1344"/>
                              <a:gd name="T48" fmla="+- 0 6184 4690"/>
                              <a:gd name="T49" fmla="*/ T48 w 1688"/>
                              <a:gd name="T50" fmla="+- 0 423 178"/>
                              <a:gd name="T51" fmla="*/ 423 h 1344"/>
                              <a:gd name="T52" fmla="+- 0 6275 4690"/>
                              <a:gd name="T53" fmla="*/ T52 w 1688"/>
                              <a:gd name="T54" fmla="+- 0 530 178"/>
                              <a:gd name="T55" fmla="*/ 530 h 1344"/>
                              <a:gd name="T56" fmla="+- 0 6339 4690"/>
                              <a:gd name="T57" fmla="*/ T56 w 1688"/>
                              <a:gd name="T58" fmla="+- 0 651 178"/>
                              <a:gd name="T59" fmla="*/ 651 h 1344"/>
                              <a:gd name="T60" fmla="+- 0 6372 4690"/>
                              <a:gd name="T61" fmla="*/ T60 w 1688"/>
                              <a:gd name="T62" fmla="+- 0 782 178"/>
                              <a:gd name="T63" fmla="*/ 782 h 1344"/>
                              <a:gd name="T64" fmla="+- 0 6372 4690"/>
                              <a:gd name="T65" fmla="*/ T64 w 1688"/>
                              <a:gd name="T66" fmla="+- 0 919 178"/>
                              <a:gd name="T67" fmla="*/ 919 h 1344"/>
                              <a:gd name="T68" fmla="+- 0 6339 4690"/>
                              <a:gd name="T69" fmla="*/ T68 w 1688"/>
                              <a:gd name="T70" fmla="+- 0 1050 178"/>
                              <a:gd name="T71" fmla="*/ 1050 h 1344"/>
                              <a:gd name="T72" fmla="+- 0 6275 4690"/>
                              <a:gd name="T73" fmla="*/ T72 w 1688"/>
                              <a:gd name="T74" fmla="+- 0 1171 178"/>
                              <a:gd name="T75" fmla="*/ 1171 h 1344"/>
                              <a:gd name="T76" fmla="+- 0 6184 4690"/>
                              <a:gd name="T77" fmla="*/ T76 w 1688"/>
                              <a:gd name="T78" fmla="+- 0 1278 178"/>
                              <a:gd name="T79" fmla="*/ 1278 h 1344"/>
                              <a:gd name="T80" fmla="+- 0 6070 4690"/>
                              <a:gd name="T81" fmla="*/ T80 w 1688"/>
                              <a:gd name="T82" fmla="+- 0 1369 178"/>
                              <a:gd name="T83" fmla="*/ 1369 h 1344"/>
                              <a:gd name="T84" fmla="+- 0 5935 4690"/>
                              <a:gd name="T85" fmla="*/ T84 w 1688"/>
                              <a:gd name="T86" fmla="+- 0 1441 178"/>
                              <a:gd name="T87" fmla="*/ 1441 h 1344"/>
                              <a:gd name="T88" fmla="+- 0 5784 4690"/>
                              <a:gd name="T89" fmla="*/ T88 w 1688"/>
                              <a:gd name="T90" fmla="+- 0 1492 178"/>
                              <a:gd name="T91" fmla="*/ 1492 h 1344"/>
                              <a:gd name="T92" fmla="+- 0 5619 4690"/>
                              <a:gd name="T93" fmla="*/ T92 w 1688"/>
                              <a:gd name="T94" fmla="+- 0 1519 178"/>
                              <a:gd name="T95" fmla="*/ 1519 h 1344"/>
                              <a:gd name="T96" fmla="+- 0 5447 4690"/>
                              <a:gd name="T97" fmla="*/ T96 w 1688"/>
                              <a:gd name="T98" fmla="+- 0 1519 178"/>
                              <a:gd name="T99" fmla="*/ 1519 h 1344"/>
                              <a:gd name="T100" fmla="+- 0 5282 4690"/>
                              <a:gd name="T101" fmla="*/ T100 w 1688"/>
                              <a:gd name="T102" fmla="+- 0 1492 178"/>
                              <a:gd name="T103" fmla="*/ 1492 h 1344"/>
                              <a:gd name="T104" fmla="+- 0 5131 4690"/>
                              <a:gd name="T105" fmla="*/ T104 w 1688"/>
                              <a:gd name="T106" fmla="+- 0 1441 178"/>
                              <a:gd name="T107" fmla="*/ 1441 h 1344"/>
                              <a:gd name="T108" fmla="+- 0 4997 4690"/>
                              <a:gd name="T109" fmla="*/ T108 w 1688"/>
                              <a:gd name="T110" fmla="+- 0 1369 178"/>
                              <a:gd name="T111" fmla="*/ 1369 h 1344"/>
                              <a:gd name="T112" fmla="+- 0 4882 4690"/>
                              <a:gd name="T113" fmla="*/ T112 w 1688"/>
                              <a:gd name="T114" fmla="+- 0 1278 178"/>
                              <a:gd name="T115" fmla="*/ 1278 h 1344"/>
                              <a:gd name="T116" fmla="+- 0 4791 4690"/>
                              <a:gd name="T117" fmla="*/ T116 w 1688"/>
                              <a:gd name="T118" fmla="+- 0 1171 178"/>
                              <a:gd name="T119" fmla="*/ 1171 h 1344"/>
                              <a:gd name="T120" fmla="+- 0 4728 4690"/>
                              <a:gd name="T121" fmla="*/ T120 w 1688"/>
                              <a:gd name="T122" fmla="+- 0 1050 178"/>
                              <a:gd name="T123" fmla="*/ 1050 h 1344"/>
                              <a:gd name="T124" fmla="+- 0 4694 4690"/>
                              <a:gd name="T125" fmla="*/ T124 w 1688"/>
                              <a:gd name="T126" fmla="+- 0 919 178"/>
                              <a:gd name="T127" fmla="*/ 919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88" h="1344">
                                <a:moveTo>
                                  <a:pt x="0" y="672"/>
                                </a:moveTo>
                                <a:lnTo>
                                  <a:pt x="4" y="604"/>
                                </a:lnTo>
                                <a:lnTo>
                                  <a:pt x="17" y="537"/>
                                </a:lnTo>
                                <a:lnTo>
                                  <a:pt x="38" y="473"/>
                                </a:lnTo>
                                <a:lnTo>
                                  <a:pt x="66" y="411"/>
                                </a:lnTo>
                                <a:lnTo>
                                  <a:pt x="101" y="352"/>
                                </a:lnTo>
                                <a:lnTo>
                                  <a:pt x="144" y="297"/>
                                </a:lnTo>
                                <a:lnTo>
                                  <a:pt x="192" y="245"/>
                                </a:lnTo>
                                <a:lnTo>
                                  <a:pt x="247" y="197"/>
                                </a:lnTo>
                                <a:lnTo>
                                  <a:pt x="307" y="154"/>
                                </a:lnTo>
                                <a:lnTo>
                                  <a:pt x="371" y="115"/>
                                </a:lnTo>
                                <a:lnTo>
                                  <a:pt x="441" y="82"/>
                                </a:lnTo>
                                <a:lnTo>
                                  <a:pt x="515" y="53"/>
                                </a:lnTo>
                                <a:lnTo>
                                  <a:pt x="592" y="31"/>
                                </a:lnTo>
                                <a:lnTo>
                                  <a:pt x="673" y="14"/>
                                </a:lnTo>
                                <a:lnTo>
                                  <a:pt x="757" y="4"/>
                                </a:lnTo>
                                <a:lnTo>
                                  <a:pt x="843" y="0"/>
                                </a:lnTo>
                                <a:lnTo>
                                  <a:pt x="929" y="4"/>
                                </a:lnTo>
                                <a:lnTo>
                                  <a:pt x="1013" y="14"/>
                                </a:lnTo>
                                <a:lnTo>
                                  <a:pt x="1094" y="31"/>
                                </a:lnTo>
                                <a:lnTo>
                                  <a:pt x="1172" y="53"/>
                                </a:lnTo>
                                <a:lnTo>
                                  <a:pt x="1245" y="82"/>
                                </a:lnTo>
                                <a:lnTo>
                                  <a:pt x="1315" y="115"/>
                                </a:lnTo>
                                <a:lnTo>
                                  <a:pt x="1380" y="154"/>
                                </a:lnTo>
                                <a:lnTo>
                                  <a:pt x="1440" y="197"/>
                                </a:lnTo>
                                <a:lnTo>
                                  <a:pt x="1494" y="245"/>
                                </a:lnTo>
                                <a:lnTo>
                                  <a:pt x="1543" y="297"/>
                                </a:lnTo>
                                <a:lnTo>
                                  <a:pt x="1585" y="352"/>
                                </a:lnTo>
                                <a:lnTo>
                                  <a:pt x="1621" y="411"/>
                                </a:lnTo>
                                <a:lnTo>
                                  <a:pt x="1649" y="473"/>
                                </a:lnTo>
                                <a:lnTo>
                                  <a:pt x="1670" y="537"/>
                                </a:lnTo>
                                <a:lnTo>
                                  <a:pt x="1682" y="604"/>
                                </a:lnTo>
                                <a:lnTo>
                                  <a:pt x="1687" y="672"/>
                                </a:lnTo>
                                <a:lnTo>
                                  <a:pt x="1682" y="741"/>
                                </a:lnTo>
                                <a:lnTo>
                                  <a:pt x="1670" y="808"/>
                                </a:lnTo>
                                <a:lnTo>
                                  <a:pt x="1649" y="872"/>
                                </a:lnTo>
                                <a:lnTo>
                                  <a:pt x="1621" y="934"/>
                                </a:lnTo>
                                <a:lnTo>
                                  <a:pt x="1585" y="993"/>
                                </a:lnTo>
                                <a:lnTo>
                                  <a:pt x="1543" y="1048"/>
                                </a:lnTo>
                                <a:lnTo>
                                  <a:pt x="1494" y="1100"/>
                                </a:lnTo>
                                <a:lnTo>
                                  <a:pt x="1440" y="1148"/>
                                </a:lnTo>
                                <a:lnTo>
                                  <a:pt x="1380" y="1191"/>
                                </a:lnTo>
                                <a:lnTo>
                                  <a:pt x="1315" y="1230"/>
                                </a:lnTo>
                                <a:lnTo>
                                  <a:pt x="1245" y="1263"/>
                                </a:lnTo>
                                <a:lnTo>
                                  <a:pt x="1172" y="1292"/>
                                </a:lnTo>
                                <a:lnTo>
                                  <a:pt x="1094" y="1314"/>
                                </a:lnTo>
                                <a:lnTo>
                                  <a:pt x="1013" y="1331"/>
                                </a:lnTo>
                                <a:lnTo>
                                  <a:pt x="929" y="1341"/>
                                </a:lnTo>
                                <a:lnTo>
                                  <a:pt x="843" y="1344"/>
                                </a:lnTo>
                                <a:lnTo>
                                  <a:pt x="757" y="1341"/>
                                </a:lnTo>
                                <a:lnTo>
                                  <a:pt x="673" y="1331"/>
                                </a:lnTo>
                                <a:lnTo>
                                  <a:pt x="592" y="1314"/>
                                </a:lnTo>
                                <a:lnTo>
                                  <a:pt x="515" y="1292"/>
                                </a:lnTo>
                                <a:lnTo>
                                  <a:pt x="441" y="1263"/>
                                </a:lnTo>
                                <a:lnTo>
                                  <a:pt x="371" y="1230"/>
                                </a:lnTo>
                                <a:lnTo>
                                  <a:pt x="307" y="1191"/>
                                </a:lnTo>
                                <a:lnTo>
                                  <a:pt x="247" y="1148"/>
                                </a:lnTo>
                                <a:lnTo>
                                  <a:pt x="192" y="1100"/>
                                </a:lnTo>
                                <a:lnTo>
                                  <a:pt x="144" y="1048"/>
                                </a:lnTo>
                                <a:lnTo>
                                  <a:pt x="101" y="993"/>
                                </a:lnTo>
                                <a:lnTo>
                                  <a:pt x="66" y="934"/>
                                </a:lnTo>
                                <a:lnTo>
                                  <a:pt x="38" y="872"/>
                                </a:lnTo>
                                <a:lnTo>
                                  <a:pt x="17" y="808"/>
                                </a:lnTo>
                                <a:lnTo>
                                  <a:pt x="4" y="741"/>
                                </a:lnTo>
                                <a:lnTo>
                                  <a:pt x="0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753643" name="Freeform 103"/>
                        <wps:cNvSpPr>
                          <a:spLocks/>
                        </wps:cNvSpPr>
                        <wps:spPr bwMode="auto">
                          <a:xfrm>
                            <a:off x="6525" y="1928"/>
                            <a:ext cx="1810" cy="1342"/>
                          </a:xfrm>
                          <a:custGeom>
                            <a:avLst/>
                            <a:gdLst>
                              <a:gd name="T0" fmla="+- 0 7343 6526"/>
                              <a:gd name="T1" fmla="*/ T0 w 1810"/>
                              <a:gd name="T2" fmla="+- 0 1931 1928"/>
                              <a:gd name="T3" fmla="*/ 1931 h 1342"/>
                              <a:gd name="T4" fmla="+- 0 7176 6526"/>
                              <a:gd name="T5" fmla="*/ T4 w 1810"/>
                              <a:gd name="T6" fmla="+- 0 1955 1928"/>
                              <a:gd name="T7" fmla="*/ 1955 h 1342"/>
                              <a:gd name="T8" fmla="+- 0 7022 6526"/>
                              <a:gd name="T9" fmla="*/ T8 w 1810"/>
                              <a:gd name="T10" fmla="+- 0 2000 1928"/>
                              <a:gd name="T11" fmla="*/ 2000 h 1342"/>
                              <a:gd name="T12" fmla="+- 0 6883 6526"/>
                              <a:gd name="T13" fmla="*/ T12 w 1810"/>
                              <a:gd name="T14" fmla="+- 0 2065 1928"/>
                              <a:gd name="T15" fmla="*/ 2065 h 1342"/>
                              <a:gd name="T16" fmla="+- 0 6762 6526"/>
                              <a:gd name="T17" fmla="*/ T16 w 1810"/>
                              <a:gd name="T18" fmla="+- 0 2146 1928"/>
                              <a:gd name="T19" fmla="*/ 2146 h 1342"/>
                              <a:gd name="T20" fmla="+- 0 6663 6526"/>
                              <a:gd name="T21" fmla="*/ T20 w 1810"/>
                              <a:gd name="T22" fmla="+- 0 2243 1928"/>
                              <a:gd name="T23" fmla="*/ 2243 h 1342"/>
                              <a:gd name="T24" fmla="+- 0 6589 6526"/>
                              <a:gd name="T25" fmla="*/ T24 w 1810"/>
                              <a:gd name="T26" fmla="+- 0 2352 1928"/>
                              <a:gd name="T27" fmla="*/ 2352 h 1342"/>
                              <a:gd name="T28" fmla="+- 0 6542 6526"/>
                              <a:gd name="T29" fmla="*/ T28 w 1810"/>
                              <a:gd name="T30" fmla="+- 0 2471 1928"/>
                              <a:gd name="T31" fmla="*/ 2471 h 1342"/>
                              <a:gd name="T32" fmla="+- 0 6526 6526"/>
                              <a:gd name="T33" fmla="*/ T32 w 1810"/>
                              <a:gd name="T34" fmla="+- 0 2599 1928"/>
                              <a:gd name="T35" fmla="*/ 2599 h 1342"/>
                              <a:gd name="T36" fmla="+- 0 6542 6526"/>
                              <a:gd name="T37" fmla="*/ T36 w 1810"/>
                              <a:gd name="T38" fmla="+- 0 2726 1928"/>
                              <a:gd name="T39" fmla="*/ 2726 h 1342"/>
                              <a:gd name="T40" fmla="+- 0 6589 6526"/>
                              <a:gd name="T41" fmla="*/ T40 w 1810"/>
                              <a:gd name="T42" fmla="+- 0 2846 1928"/>
                              <a:gd name="T43" fmla="*/ 2846 h 1342"/>
                              <a:gd name="T44" fmla="+- 0 6663 6526"/>
                              <a:gd name="T45" fmla="*/ T44 w 1810"/>
                              <a:gd name="T46" fmla="+- 0 2955 1928"/>
                              <a:gd name="T47" fmla="*/ 2955 h 1342"/>
                              <a:gd name="T48" fmla="+- 0 6762 6526"/>
                              <a:gd name="T49" fmla="*/ T48 w 1810"/>
                              <a:gd name="T50" fmla="+- 0 3051 1928"/>
                              <a:gd name="T51" fmla="*/ 3051 h 1342"/>
                              <a:gd name="T52" fmla="+- 0 6883 6526"/>
                              <a:gd name="T53" fmla="*/ T52 w 1810"/>
                              <a:gd name="T54" fmla="+- 0 3133 1928"/>
                              <a:gd name="T55" fmla="*/ 3133 h 1342"/>
                              <a:gd name="T56" fmla="+- 0 7022 6526"/>
                              <a:gd name="T57" fmla="*/ T56 w 1810"/>
                              <a:gd name="T58" fmla="+- 0 3198 1928"/>
                              <a:gd name="T59" fmla="*/ 3198 h 1342"/>
                              <a:gd name="T60" fmla="+- 0 7176 6526"/>
                              <a:gd name="T61" fmla="*/ T60 w 1810"/>
                              <a:gd name="T62" fmla="+- 0 3243 1928"/>
                              <a:gd name="T63" fmla="*/ 3243 h 1342"/>
                              <a:gd name="T64" fmla="+- 0 7343 6526"/>
                              <a:gd name="T65" fmla="*/ T64 w 1810"/>
                              <a:gd name="T66" fmla="+- 0 3267 1928"/>
                              <a:gd name="T67" fmla="*/ 3267 h 1342"/>
                              <a:gd name="T68" fmla="+- 0 7518 6526"/>
                              <a:gd name="T69" fmla="*/ T68 w 1810"/>
                              <a:gd name="T70" fmla="+- 0 3267 1928"/>
                              <a:gd name="T71" fmla="*/ 3267 h 1342"/>
                              <a:gd name="T72" fmla="+- 0 7684 6526"/>
                              <a:gd name="T73" fmla="*/ T72 w 1810"/>
                              <a:gd name="T74" fmla="+- 0 3243 1928"/>
                              <a:gd name="T75" fmla="*/ 3243 h 1342"/>
                              <a:gd name="T76" fmla="+- 0 7839 6526"/>
                              <a:gd name="T77" fmla="*/ T76 w 1810"/>
                              <a:gd name="T78" fmla="+- 0 3198 1928"/>
                              <a:gd name="T79" fmla="*/ 3198 h 1342"/>
                              <a:gd name="T80" fmla="+- 0 7978 6526"/>
                              <a:gd name="T81" fmla="*/ T80 w 1810"/>
                              <a:gd name="T82" fmla="+- 0 3133 1928"/>
                              <a:gd name="T83" fmla="*/ 3133 h 1342"/>
                              <a:gd name="T84" fmla="+- 0 8098 6526"/>
                              <a:gd name="T85" fmla="*/ T84 w 1810"/>
                              <a:gd name="T86" fmla="+- 0 3051 1928"/>
                              <a:gd name="T87" fmla="*/ 3051 h 1342"/>
                              <a:gd name="T88" fmla="+- 0 8197 6526"/>
                              <a:gd name="T89" fmla="*/ T88 w 1810"/>
                              <a:gd name="T90" fmla="+- 0 2955 1928"/>
                              <a:gd name="T91" fmla="*/ 2955 h 1342"/>
                              <a:gd name="T92" fmla="+- 0 8272 6526"/>
                              <a:gd name="T93" fmla="*/ T92 w 1810"/>
                              <a:gd name="T94" fmla="+- 0 2846 1928"/>
                              <a:gd name="T95" fmla="*/ 2846 h 1342"/>
                              <a:gd name="T96" fmla="+- 0 8319 6526"/>
                              <a:gd name="T97" fmla="*/ T96 w 1810"/>
                              <a:gd name="T98" fmla="+- 0 2726 1928"/>
                              <a:gd name="T99" fmla="*/ 2726 h 1342"/>
                              <a:gd name="T100" fmla="+- 0 8335 6526"/>
                              <a:gd name="T101" fmla="*/ T100 w 1810"/>
                              <a:gd name="T102" fmla="+- 0 2599 1928"/>
                              <a:gd name="T103" fmla="*/ 2599 h 1342"/>
                              <a:gd name="T104" fmla="+- 0 8319 6526"/>
                              <a:gd name="T105" fmla="*/ T104 w 1810"/>
                              <a:gd name="T106" fmla="+- 0 2471 1928"/>
                              <a:gd name="T107" fmla="*/ 2471 h 1342"/>
                              <a:gd name="T108" fmla="+- 0 8272 6526"/>
                              <a:gd name="T109" fmla="*/ T108 w 1810"/>
                              <a:gd name="T110" fmla="+- 0 2352 1928"/>
                              <a:gd name="T111" fmla="*/ 2352 h 1342"/>
                              <a:gd name="T112" fmla="+- 0 8197 6526"/>
                              <a:gd name="T113" fmla="*/ T112 w 1810"/>
                              <a:gd name="T114" fmla="+- 0 2243 1928"/>
                              <a:gd name="T115" fmla="*/ 2243 h 1342"/>
                              <a:gd name="T116" fmla="+- 0 8098 6526"/>
                              <a:gd name="T117" fmla="*/ T116 w 1810"/>
                              <a:gd name="T118" fmla="+- 0 2146 1928"/>
                              <a:gd name="T119" fmla="*/ 2146 h 1342"/>
                              <a:gd name="T120" fmla="+- 0 7978 6526"/>
                              <a:gd name="T121" fmla="*/ T120 w 1810"/>
                              <a:gd name="T122" fmla="+- 0 2065 1928"/>
                              <a:gd name="T123" fmla="*/ 2065 h 1342"/>
                              <a:gd name="T124" fmla="+- 0 7839 6526"/>
                              <a:gd name="T125" fmla="*/ T124 w 1810"/>
                              <a:gd name="T126" fmla="+- 0 2000 1928"/>
                              <a:gd name="T127" fmla="*/ 2000 h 1342"/>
                              <a:gd name="T128" fmla="+- 0 7684 6526"/>
                              <a:gd name="T129" fmla="*/ T128 w 1810"/>
                              <a:gd name="T130" fmla="+- 0 1955 1928"/>
                              <a:gd name="T131" fmla="*/ 1955 h 1342"/>
                              <a:gd name="T132" fmla="+- 0 7518 6526"/>
                              <a:gd name="T133" fmla="*/ T132 w 1810"/>
                              <a:gd name="T134" fmla="+- 0 1931 1928"/>
                              <a:gd name="T135" fmla="*/ 1931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10" h="1342">
                                <a:moveTo>
                                  <a:pt x="904" y="0"/>
                                </a:moveTo>
                                <a:lnTo>
                                  <a:pt x="817" y="3"/>
                                </a:lnTo>
                                <a:lnTo>
                                  <a:pt x="732" y="12"/>
                                </a:lnTo>
                                <a:lnTo>
                                  <a:pt x="650" y="27"/>
                                </a:lnTo>
                                <a:lnTo>
                                  <a:pt x="571" y="47"/>
                                </a:lnTo>
                                <a:lnTo>
                                  <a:pt x="496" y="72"/>
                                </a:lnTo>
                                <a:lnTo>
                                  <a:pt x="424" y="102"/>
                                </a:lnTo>
                                <a:lnTo>
                                  <a:pt x="357" y="137"/>
                                </a:lnTo>
                                <a:lnTo>
                                  <a:pt x="294" y="176"/>
                                </a:lnTo>
                                <a:lnTo>
                                  <a:pt x="236" y="218"/>
                                </a:lnTo>
                                <a:lnTo>
                                  <a:pt x="184" y="265"/>
                                </a:lnTo>
                                <a:lnTo>
                                  <a:pt x="137" y="315"/>
                                </a:lnTo>
                                <a:lnTo>
                                  <a:pt x="97" y="368"/>
                                </a:lnTo>
                                <a:lnTo>
                                  <a:pt x="63" y="424"/>
                                </a:lnTo>
                                <a:lnTo>
                                  <a:pt x="36" y="483"/>
                                </a:lnTo>
                                <a:lnTo>
                                  <a:pt x="16" y="543"/>
                                </a:lnTo>
                                <a:lnTo>
                                  <a:pt x="4" y="606"/>
                                </a:lnTo>
                                <a:lnTo>
                                  <a:pt x="0" y="671"/>
                                </a:lnTo>
                                <a:lnTo>
                                  <a:pt x="4" y="735"/>
                                </a:lnTo>
                                <a:lnTo>
                                  <a:pt x="16" y="798"/>
                                </a:lnTo>
                                <a:lnTo>
                                  <a:pt x="36" y="859"/>
                                </a:lnTo>
                                <a:lnTo>
                                  <a:pt x="63" y="918"/>
                                </a:lnTo>
                                <a:lnTo>
                                  <a:pt x="97" y="974"/>
                                </a:lnTo>
                                <a:lnTo>
                                  <a:pt x="137" y="1027"/>
                                </a:lnTo>
                                <a:lnTo>
                                  <a:pt x="184" y="1077"/>
                                </a:lnTo>
                                <a:lnTo>
                                  <a:pt x="236" y="1123"/>
                                </a:lnTo>
                                <a:lnTo>
                                  <a:pt x="294" y="1166"/>
                                </a:lnTo>
                                <a:lnTo>
                                  <a:pt x="357" y="1205"/>
                                </a:lnTo>
                                <a:lnTo>
                                  <a:pt x="424" y="1240"/>
                                </a:lnTo>
                                <a:lnTo>
                                  <a:pt x="496" y="1270"/>
                                </a:lnTo>
                                <a:lnTo>
                                  <a:pt x="571" y="1295"/>
                                </a:lnTo>
                                <a:lnTo>
                                  <a:pt x="650" y="1315"/>
                                </a:lnTo>
                                <a:lnTo>
                                  <a:pt x="732" y="1330"/>
                                </a:lnTo>
                                <a:lnTo>
                                  <a:pt x="817" y="1339"/>
                                </a:lnTo>
                                <a:lnTo>
                                  <a:pt x="904" y="1342"/>
                                </a:lnTo>
                                <a:lnTo>
                                  <a:pt x="992" y="1339"/>
                                </a:lnTo>
                                <a:lnTo>
                                  <a:pt x="1076" y="1330"/>
                                </a:lnTo>
                                <a:lnTo>
                                  <a:pt x="1158" y="1315"/>
                                </a:lnTo>
                                <a:lnTo>
                                  <a:pt x="1237" y="1295"/>
                                </a:lnTo>
                                <a:lnTo>
                                  <a:pt x="1313" y="1270"/>
                                </a:lnTo>
                                <a:lnTo>
                                  <a:pt x="1385" y="1240"/>
                                </a:lnTo>
                                <a:lnTo>
                                  <a:pt x="1452" y="1205"/>
                                </a:lnTo>
                                <a:lnTo>
                                  <a:pt x="1515" y="1166"/>
                                </a:lnTo>
                                <a:lnTo>
                                  <a:pt x="1572" y="1123"/>
                                </a:lnTo>
                                <a:lnTo>
                                  <a:pt x="1625" y="1077"/>
                                </a:lnTo>
                                <a:lnTo>
                                  <a:pt x="1671" y="1027"/>
                                </a:lnTo>
                                <a:lnTo>
                                  <a:pt x="1712" y="974"/>
                                </a:lnTo>
                                <a:lnTo>
                                  <a:pt x="1746" y="918"/>
                                </a:lnTo>
                                <a:lnTo>
                                  <a:pt x="1773" y="859"/>
                                </a:lnTo>
                                <a:lnTo>
                                  <a:pt x="1793" y="798"/>
                                </a:lnTo>
                                <a:lnTo>
                                  <a:pt x="1805" y="735"/>
                                </a:lnTo>
                                <a:lnTo>
                                  <a:pt x="1809" y="671"/>
                                </a:lnTo>
                                <a:lnTo>
                                  <a:pt x="1805" y="606"/>
                                </a:lnTo>
                                <a:lnTo>
                                  <a:pt x="1793" y="543"/>
                                </a:lnTo>
                                <a:lnTo>
                                  <a:pt x="1773" y="483"/>
                                </a:lnTo>
                                <a:lnTo>
                                  <a:pt x="1746" y="424"/>
                                </a:lnTo>
                                <a:lnTo>
                                  <a:pt x="1712" y="368"/>
                                </a:lnTo>
                                <a:lnTo>
                                  <a:pt x="1671" y="315"/>
                                </a:lnTo>
                                <a:lnTo>
                                  <a:pt x="1625" y="265"/>
                                </a:lnTo>
                                <a:lnTo>
                                  <a:pt x="1572" y="218"/>
                                </a:lnTo>
                                <a:lnTo>
                                  <a:pt x="1515" y="176"/>
                                </a:lnTo>
                                <a:lnTo>
                                  <a:pt x="1452" y="137"/>
                                </a:lnTo>
                                <a:lnTo>
                                  <a:pt x="1385" y="102"/>
                                </a:lnTo>
                                <a:lnTo>
                                  <a:pt x="1313" y="72"/>
                                </a:lnTo>
                                <a:lnTo>
                                  <a:pt x="1237" y="47"/>
                                </a:lnTo>
                                <a:lnTo>
                                  <a:pt x="1158" y="27"/>
                                </a:lnTo>
                                <a:lnTo>
                                  <a:pt x="1076" y="12"/>
                                </a:lnTo>
                                <a:lnTo>
                                  <a:pt x="992" y="3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544911" name="Freeform 102"/>
                        <wps:cNvSpPr>
                          <a:spLocks/>
                        </wps:cNvSpPr>
                        <wps:spPr bwMode="auto">
                          <a:xfrm>
                            <a:off x="6525" y="1928"/>
                            <a:ext cx="1810" cy="1342"/>
                          </a:xfrm>
                          <a:custGeom>
                            <a:avLst/>
                            <a:gdLst>
                              <a:gd name="T0" fmla="+- 0 6530 6526"/>
                              <a:gd name="T1" fmla="*/ T0 w 1810"/>
                              <a:gd name="T2" fmla="+- 0 2534 1928"/>
                              <a:gd name="T3" fmla="*/ 2534 h 1342"/>
                              <a:gd name="T4" fmla="+- 0 6562 6526"/>
                              <a:gd name="T5" fmla="*/ T4 w 1810"/>
                              <a:gd name="T6" fmla="+- 0 2411 1928"/>
                              <a:gd name="T7" fmla="*/ 2411 h 1342"/>
                              <a:gd name="T8" fmla="+- 0 6623 6526"/>
                              <a:gd name="T9" fmla="*/ T8 w 1810"/>
                              <a:gd name="T10" fmla="+- 0 2296 1928"/>
                              <a:gd name="T11" fmla="*/ 2296 h 1342"/>
                              <a:gd name="T12" fmla="+- 0 6710 6526"/>
                              <a:gd name="T13" fmla="*/ T12 w 1810"/>
                              <a:gd name="T14" fmla="+- 0 2193 1928"/>
                              <a:gd name="T15" fmla="*/ 2193 h 1342"/>
                              <a:gd name="T16" fmla="+- 0 6820 6526"/>
                              <a:gd name="T17" fmla="*/ T16 w 1810"/>
                              <a:gd name="T18" fmla="+- 0 2104 1928"/>
                              <a:gd name="T19" fmla="*/ 2104 h 1342"/>
                              <a:gd name="T20" fmla="+- 0 6950 6526"/>
                              <a:gd name="T21" fmla="*/ T20 w 1810"/>
                              <a:gd name="T22" fmla="+- 0 2030 1928"/>
                              <a:gd name="T23" fmla="*/ 2030 h 1342"/>
                              <a:gd name="T24" fmla="+- 0 7097 6526"/>
                              <a:gd name="T25" fmla="*/ T24 w 1810"/>
                              <a:gd name="T26" fmla="+- 0 1975 1928"/>
                              <a:gd name="T27" fmla="*/ 1975 h 1342"/>
                              <a:gd name="T28" fmla="+- 0 7258 6526"/>
                              <a:gd name="T29" fmla="*/ T28 w 1810"/>
                              <a:gd name="T30" fmla="+- 0 1940 1928"/>
                              <a:gd name="T31" fmla="*/ 1940 h 1342"/>
                              <a:gd name="T32" fmla="+- 0 7430 6526"/>
                              <a:gd name="T33" fmla="*/ T32 w 1810"/>
                              <a:gd name="T34" fmla="+- 0 1928 1928"/>
                              <a:gd name="T35" fmla="*/ 1928 h 1342"/>
                              <a:gd name="T36" fmla="+- 0 7602 6526"/>
                              <a:gd name="T37" fmla="*/ T36 w 1810"/>
                              <a:gd name="T38" fmla="+- 0 1940 1928"/>
                              <a:gd name="T39" fmla="*/ 1940 h 1342"/>
                              <a:gd name="T40" fmla="+- 0 7763 6526"/>
                              <a:gd name="T41" fmla="*/ T40 w 1810"/>
                              <a:gd name="T42" fmla="+- 0 1975 1928"/>
                              <a:gd name="T43" fmla="*/ 1975 h 1342"/>
                              <a:gd name="T44" fmla="+- 0 7911 6526"/>
                              <a:gd name="T45" fmla="*/ T44 w 1810"/>
                              <a:gd name="T46" fmla="+- 0 2030 1928"/>
                              <a:gd name="T47" fmla="*/ 2030 h 1342"/>
                              <a:gd name="T48" fmla="+- 0 8041 6526"/>
                              <a:gd name="T49" fmla="*/ T48 w 1810"/>
                              <a:gd name="T50" fmla="+- 0 2104 1928"/>
                              <a:gd name="T51" fmla="*/ 2104 h 1342"/>
                              <a:gd name="T52" fmla="+- 0 8151 6526"/>
                              <a:gd name="T53" fmla="*/ T52 w 1810"/>
                              <a:gd name="T54" fmla="+- 0 2193 1928"/>
                              <a:gd name="T55" fmla="*/ 2193 h 1342"/>
                              <a:gd name="T56" fmla="+- 0 8238 6526"/>
                              <a:gd name="T57" fmla="*/ T56 w 1810"/>
                              <a:gd name="T58" fmla="+- 0 2296 1928"/>
                              <a:gd name="T59" fmla="*/ 2296 h 1342"/>
                              <a:gd name="T60" fmla="+- 0 8299 6526"/>
                              <a:gd name="T61" fmla="*/ T60 w 1810"/>
                              <a:gd name="T62" fmla="+- 0 2411 1928"/>
                              <a:gd name="T63" fmla="*/ 2411 h 1342"/>
                              <a:gd name="T64" fmla="+- 0 8331 6526"/>
                              <a:gd name="T65" fmla="*/ T64 w 1810"/>
                              <a:gd name="T66" fmla="+- 0 2534 1928"/>
                              <a:gd name="T67" fmla="*/ 2534 h 1342"/>
                              <a:gd name="T68" fmla="+- 0 8331 6526"/>
                              <a:gd name="T69" fmla="*/ T68 w 1810"/>
                              <a:gd name="T70" fmla="+- 0 2663 1928"/>
                              <a:gd name="T71" fmla="*/ 2663 h 1342"/>
                              <a:gd name="T72" fmla="+- 0 8299 6526"/>
                              <a:gd name="T73" fmla="*/ T72 w 1810"/>
                              <a:gd name="T74" fmla="+- 0 2787 1928"/>
                              <a:gd name="T75" fmla="*/ 2787 h 1342"/>
                              <a:gd name="T76" fmla="+- 0 8238 6526"/>
                              <a:gd name="T77" fmla="*/ T76 w 1810"/>
                              <a:gd name="T78" fmla="+- 0 2902 1928"/>
                              <a:gd name="T79" fmla="*/ 2902 h 1342"/>
                              <a:gd name="T80" fmla="+- 0 8151 6526"/>
                              <a:gd name="T81" fmla="*/ T80 w 1810"/>
                              <a:gd name="T82" fmla="+- 0 3005 1928"/>
                              <a:gd name="T83" fmla="*/ 3005 h 1342"/>
                              <a:gd name="T84" fmla="+- 0 8041 6526"/>
                              <a:gd name="T85" fmla="*/ T84 w 1810"/>
                              <a:gd name="T86" fmla="+- 0 3094 1928"/>
                              <a:gd name="T87" fmla="*/ 3094 h 1342"/>
                              <a:gd name="T88" fmla="+- 0 7911 6526"/>
                              <a:gd name="T89" fmla="*/ T88 w 1810"/>
                              <a:gd name="T90" fmla="+- 0 3168 1928"/>
                              <a:gd name="T91" fmla="*/ 3168 h 1342"/>
                              <a:gd name="T92" fmla="+- 0 7763 6526"/>
                              <a:gd name="T93" fmla="*/ T92 w 1810"/>
                              <a:gd name="T94" fmla="+- 0 3223 1928"/>
                              <a:gd name="T95" fmla="*/ 3223 h 1342"/>
                              <a:gd name="T96" fmla="+- 0 7602 6526"/>
                              <a:gd name="T97" fmla="*/ T96 w 1810"/>
                              <a:gd name="T98" fmla="+- 0 3258 1928"/>
                              <a:gd name="T99" fmla="*/ 3258 h 1342"/>
                              <a:gd name="T100" fmla="+- 0 7430 6526"/>
                              <a:gd name="T101" fmla="*/ T100 w 1810"/>
                              <a:gd name="T102" fmla="+- 0 3270 1928"/>
                              <a:gd name="T103" fmla="*/ 3270 h 1342"/>
                              <a:gd name="T104" fmla="+- 0 7258 6526"/>
                              <a:gd name="T105" fmla="*/ T104 w 1810"/>
                              <a:gd name="T106" fmla="+- 0 3258 1928"/>
                              <a:gd name="T107" fmla="*/ 3258 h 1342"/>
                              <a:gd name="T108" fmla="+- 0 7097 6526"/>
                              <a:gd name="T109" fmla="*/ T108 w 1810"/>
                              <a:gd name="T110" fmla="+- 0 3223 1928"/>
                              <a:gd name="T111" fmla="*/ 3223 h 1342"/>
                              <a:gd name="T112" fmla="+- 0 6950 6526"/>
                              <a:gd name="T113" fmla="*/ T112 w 1810"/>
                              <a:gd name="T114" fmla="+- 0 3168 1928"/>
                              <a:gd name="T115" fmla="*/ 3168 h 1342"/>
                              <a:gd name="T116" fmla="+- 0 6820 6526"/>
                              <a:gd name="T117" fmla="*/ T116 w 1810"/>
                              <a:gd name="T118" fmla="+- 0 3094 1928"/>
                              <a:gd name="T119" fmla="*/ 3094 h 1342"/>
                              <a:gd name="T120" fmla="+- 0 6710 6526"/>
                              <a:gd name="T121" fmla="*/ T120 w 1810"/>
                              <a:gd name="T122" fmla="+- 0 3005 1928"/>
                              <a:gd name="T123" fmla="*/ 3005 h 1342"/>
                              <a:gd name="T124" fmla="+- 0 6623 6526"/>
                              <a:gd name="T125" fmla="*/ T124 w 1810"/>
                              <a:gd name="T126" fmla="+- 0 2902 1928"/>
                              <a:gd name="T127" fmla="*/ 2902 h 1342"/>
                              <a:gd name="T128" fmla="+- 0 6562 6526"/>
                              <a:gd name="T129" fmla="*/ T128 w 1810"/>
                              <a:gd name="T130" fmla="+- 0 2787 1928"/>
                              <a:gd name="T131" fmla="*/ 2787 h 1342"/>
                              <a:gd name="T132" fmla="+- 0 6530 6526"/>
                              <a:gd name="T133" fmla="*/ T132 w 1810"/>
                              <a:gd name="T134" fmla="+- 0 2663 1928"/>
                              <a:gd name="T135" fmla="*/ 2663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10" h="1342">
                                <a:moveTo>
                                  <a:pt x="0" y="671"/>
                                </a:moveTo>
                                <a:lnTo>
                                  <a:pt x="4" y="606"/>
                                </a:lnTo>
                                <a:lnTo>
                                  <a:pt x="16" y="543"/>
                                </a:lnTo>
                                <a:lnTo>
                                  <a:pt x="36" y="483"/>
                                </a:lnTo>
                                <a:lnTo>
                                  <a:pt x="63" y="424"/>
                                </a:lnTo>
                                <a:lnTo>
                                  <a:pt x="97" y="368"/>
                                </a:lnTo>
                                <a:lnTo>
                                  <a:pt x="137" y="315"/>
                                </a:lnTo>
                                <a:lnTo>
                                  <a:pt x="184" y="265"/>
                                </a:lnTo>
                                <a:lnTo>
                                  <a:pt x="236" y="218"/>
                                </a:lnTo>
                                <a:lnTo>
                                  <a:pt x="294" y="176"/>
                                </a:lnTo>
                                <a:lnTo>
                                  <a:pt x="357" y="137"/>
                                </a:lnTo>
                                <a:lnTo>
                                  <a:pt x="424" y="102"/>
                                </a:lnTo>
                                <a:lnTo>
                                  <a:pt x="496" y="72"/>
                                </a:lnTo>
                                <a:lnTo>
                                  <a:pt x="571" y="47"/>
                                </a:lnTo>
                                <a:lnTo>
                                  <a:pt x="650" y="27"/>
                                </a:lnTo>
                                <a:lnTo>
                                  <a:pt x="732" y="12"/>
                                </a:lnTo>
                                <a:lnTo>
                                  <a:pt x="817" y="3"/>
                                </a:lnTo>
                                <a:lnTo>
                                  <a:pt x="904" y="0"/>
                                </a:lnTo>
                                <a:lnTo>
                                  <a:pt x="992" y="3"/>
                                </a:lnTo>
                                <a:lnTo>
                                  <a:pt x="1076" y="12"/>
                                </a:lnTo>
                                <a:lnTo>
                                  <a:pt x="1158" y="27"/>
                                </a:lnTo>
                                <a:lnTo>
                                  <a:pt x="1237" y="47"/>
                                </a:lnTo>
                                <a:lnTo>
                                  <a:pt x="1313" y="72"/>
                                </a:lnTo>
                                <a:lnTo>
                                  <a:pt x="1385" y="102"/>
                                </a:lnTo>
                                <a:lnTo>
                                  <a:pt x="1452" y="137"/>
                                </a:lnTo>
                                <a:lnTo>
                                  <a:pt x="1515" y="176"/>
                                </a:lnTo>
                                <a:lnTo>
                                  <a:pt x="1572" y="218"/>
                                </a:lnTo>
                                <a:lnTo>
                                  <a:pt x="1625" y="265"/>
                                </a:lnTo>
                                <a:lnTo>
                                  <a:pt x="1671" y="315"/>
                                </a:lnTo>
                                <a:lnTo>
                                  <a:pt x="1712" y="368"/>
                                </a:lnTo>
                                <a:lnTo>
                                  <a:pt x="1746" y="424"/>
                                </a:lnTo>
                                <a:lnTo>
                                  <a:pt x="1773" y="483"/>
                                </a:lnTo>
                                <a:lnTo>
                                  <a:pt x="1793" y="543"/>
                                </a:lnTo>
                                <a:lnTo>
                                  <a:pt x="1805" y="606"/>
                                </a:lnTo>
                                <a:lnTo>
                                  <a:pt x="1809" y="671"/>
                                </a:lnTo>
                                <a:lnTo>
                                  <a:pt x="1805" y="735"/>
                                </a:lnTo>
                                <a:lnTo>
                                  <a:pt x="1793" y="798"/>
                                </a:lnTo>
                                <a:lnTo>
                                  <a:pt x="1773" y="859"/>
                                </a:lnTo>
                                <a:lnTo>
                                  <a:pt x="1746" y="918"/>
                                </a:lnTo>
                                <a:lnTo>
                                  <a:pt x="1712" y="974"/>
                                </a:lnTo>
                                <a:lnTo>
                                  <a:pt x="1671" y="1027"/>
                                </a:lnTo>
                                <a:lnTo>
                                  <a:pt x="1625" y="1077"/>
                                </a:lnTo>
                                <a:lnTo>
                                  <a:pt x="1572" y="1123"/>
                                </a:lnTo>
                                <a:lnTo>
                                  <a:pt x="1515" y="1166"/>
                                </a:lnTo>
                                <a:lnTo>
                                  <a:pt x="1452" y="1205"/>
                                </a:lnTo>
                                <a:lnTo>
                                  <a:pt x="1385" y="1240"/>
                                </a:lnTo>
                                <a:lnTo>
                                  <a:pt x="1313" y="1270"/>
                                </a:lnTo>
                                <a:lnTo>
                                  <a:pt x="1237" y="1295"/>
                                </a:lnTo>
                                <a:lnTo>
                                  <a:pt x="1158" y="1315"/>
                                </a:lnTo>
                                <a:lnTo>
                                  <a:pt x="1076" y="1330"/>
                                </a:lnTo>
                                <a:lnTo>
                                  <a:pt x="992" y="1339"/>
                                </a:lnTo>
                                <a:lnTo>
                                  <a:pt x="904" y="1342"/>
                                </a:lnTo>
                                <a:lnTo>
                                  <a:pt x="817" y="1339"/>
                                </a:lnTo>
                                <a:lnTo>
                                  <a:pt x="732" y="1330"/>
                                </a:lnTo>
                                <a:lnTo>
                                  <a:pt x="650" y="1315"/>
                                </a:lnTo>
                                <a:lnTo>
                                  <a:pt x="571" y="1295"/>
                                </a:lnTo>
                                <a:lnTo>
                                  <a:pt x="496" y="1270"/>
                                </a:lnTo>
                                <a:lnTo>
                                  <a:pt x="424" y="1240"/>
                                </a:lnTo>
                                <a:lnTo>
                                  <a:pt x="357" y="1205"/>
                                </a:lnTo>
                                <a:lnTo>
                                  <a:pt x="294" y="1166"/>
                                </a:lnTo>
                                <a:lnTo>
                                  <a:pt x="236" y="1123"/>
                                </a:lnTo>
                                <a:lnTo>
                                  <a:pt x="184" y="1077"/>
                                </a:lnTo>
                                <a:lnTo>
                                  <a:pt x="137" y="1027"/>
                                </a:lnTo>
                                <a:lnTo>
                                  <a:pt x="97" y="974"/>
                                </a:lnTo>
                                <a:lnTo>
                                  <a:pt x="63" y="918"/>
                                </a:lnTo>
                                <a:lnTo>
                                  <a:pt x="36" y="859"/>
                                </a:lnTo>
                                <a:lnTo>
                                  <a:pt x="16" y="798"/>
                                </a:lnTo>
                                <a:lnTo>
                                  <a:pt x="4" y="735"/>
                                </a:lnTo>
                                <a:lnTo>
                                  <a:pt x="0" y="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299177" name="Freeform 101"/>
                        <wps:cNvSpPr>
                          <a:spLocks/>
                        </wps:cNvSpPr>
                        <wps:spPr bwMode="auto">
                          <a:xfrm>
                            <a:off x="4605" y="3677"/>
                            <a:ext cx="1856" cy="1342"/>
                          </a:xfrm>
                          <a:custGeom>
                            <a:avLst/>
                            <a:gdLst>
                              <a:gd name="T0" fmla="+- 0 5444 4606"/>
                              <a:gd name="T1" fmla="*/ T0 w 1856"/>
                              <a:gd name="T2" fmla="+- 0 3681 3678"/>
                              <a:gd name="T3" fmla="*/ 3681 h 1342"/>
                              <a:gd name="T4" fmla="+- 0 5273 4606"/>
                              <a:gd name="T5" fmla="*/ T4 w 1856"/>
                              <a:gd name="T6" fmla="+- 0 3704 3678"/>
                              <a:gd name="T7" fmla="*/ 3704 h 1342"/>
                              <a:gd name="T8" fmla="+- 0 5114 4606"/>
                              <a:gd name="T9" fmla="*/ T8 w 1856"/>
                              <a:gd name="T10" fmla="+- 0 3750 3678"/>
                              <a:gd name="T11" fmla="*/ 3750 h 1342"/>
                              <a:gd name="T12" fmla="+- 0 4972 4606"/>
                              <a:gd name="T13" fmla="*/ T12 w 1856"/>
                              <a:gd name="T14" fmla="+- 0 3814 3678"/>
                              <a:gd name="T15" fmla="*/ 3814 h 1342"/>
                              <a:gd name="T16" fmla="+- 0 4848 4606"/>
                              <a:gd name="T17" fmla="*/ T16 w 1856"/>
                              <a:gd name="T18" fmla="+- 0 3896 3678"/>
                              <a:gd name="T19" fmla="*/ 3896 h 1342"/>
                              <a:gd name="T20" fmla="+- 0 4747 4606"/>
                              <a:gd name="T21" fmla="*/ T20 w 1856"/>
                              <a:gd name="T22" fmla="+- 0 3993 3678"/>
                              <a:gd name="T23" fmla="*/ 3993 h 1342"/>
                              <a:gd name="T24" fmla="+- 0 4670 4606"/>
                              <a:gd name="T25" fmla="*/ T24 w 1856"/>
                              <a:gd name="T26" fmla="+- 0 4102 3678"/>
                              <a:gd name="T27" fmla="*/ 4102 h 1342"/>
                              <a:gd name="T28" fmla="+- 0 4622 4606"/>
                              <a:gd name="T29" fmla="*/ T28 w 1856"/>
                              <a:gd name="T30" fmla="+- 0 4221 3678"/>
                              <a:gd name="T31" fmla="*/ 4221 h 1342"/>
                              <a:gd name="T32" fmla="+- 0 4606 4606"/>
                              <a:gd name="T33" fmla="*/ T32 w 1856"/>
                              <a:gd name="T34" fmla="+- 0 4348 3678"/>
                              <a:gd name="T35" fmla="*/ 4348 h 1342"/>
                              <a:gd name="T36" fmla="+- 0 4622 4606"/>
                              <a:gd name="T37" fmla="*/ T36 w 1856"/>
                              <a:gd name="T38" fmla="+- 0 4476 3678"/>
                              <a:gd name="T39" fmla="*/ 4476 h 1342"/>
                              <a:gd name="T40" fmla="+- 0 4670 4606"/>
                              <a:gd name="T41" fmla="*/ T40 w 1856"/>
                              <a:gd name="T42" fmla="+- 0 4595 3678"/>
                              <a:gd name="T43" fmla="*/ 4595 h 1342"/>
                              <a:gd name="T44" fmla="+- 0 4747 4606"/>
                              <a:gd name="T45" fmla="*/ T44 w 1856"/>
                              <a:gd name="T46" fmla="+- 0 4704 3678"/>
                              <a:gd name="T47" fmla="*/ 4704 h 1342"/>
                              <a:gd name="T48" fmla="+- 0 4848 4606"/>
                              <a:gd name="T49" fmla="*/ T48 w 1856"/>
                              <a:gd name="T50" fmla="+- 0 4801 3678"/>
                              <a:gd name="T51" fmla="*/ 4801 h 1342"/>
                              <a:gd name="T52" fmla="+- 0 4972 4606"/>
                              <a:gd name="T53" fmla="*/ T52 w 1856"/>
                              <a:gd name="T54" fmla="+- 0 4883 3678"/>
                              <a:gd name="T55" fmla="*/ 4883 h 1342"/>
                              <a:gd name="T56" fmla="+- 0 5114 4606"/>
                              <a:gd name="T57" fmla="*/ T56 w 1856"/>
                              <a:gd name="T58" fmla="+- 0 4947 3678"/>
                              <a:gd name="T59" fmla="*/ 4947 h 1342"/>
                              <a:gd name="T60" fmla="+- 0 5273 4606"/>
                              <a:gd name="T61" fmla="*/ T60 w 1856"/>
                              <a:gd name="T62" fmla="+- 0 4992 3678"/>
                              <a:gd name="T63" fmla="*/ 4992 h 1342"/>
                              <a:gd name="T64" fmla="+- 0 5444 4606"/>
                              <a:gd name="T65" fmla="*/ T64 w 1856"/>
                              <a:gd name="T66" fmla="+- 0 5016 3678"/>
                              <a:gd name="T67" fmla="*/ 5016 h 1342"/>
                              <a:gd name="T68" fmla="+- 0 5623 4606"/>
                              <a:gd name="T69" fmla="*/ T68 w 1856"/>
                              <a:gd name="T70" fmla="+- 0 5016 3678"/>
                              <a:gd name="T71" fmla="*/ 5016 h 1342"/>
                              <a:gd name="T72" fmla="+- 0 5794 4606"/>
                              <a:gd name="T73" fmla="*/ T72 w 1856"/>
                              <a:gd name="T74" fmla="+- 0 4992 3678"/>
                              <a:gd name="T75" fmla="*/ 4992 h 1342"/>
                              <a:gd name="T76" fmla="+- 0 5952 4606"/>
                              <a:gd name="T77" fmla="*/ T76 w 1856"/>
                              <a:gd name="T78" fmla="+- 0 4947 3678"/>
                              <a:gd name="T79" fmla="*/ 4947 h 1342"/>
                              <a:gd name="T80" fmla="+- 0 6094 4606"/>
                              <a:gd name="T81" fmla="*/ T80 w 1856"/>
                              <a:gd name="T82" fmla="+- 0 4883 3678"/>
                              <a:gd name="T83" fmla="*/ 4883 h 1342"/>
                              <a:gd name="T84" fmla="+- 0 6218 4606"/>
                              <a:gd name="T85" fmla="*/ T84 w 1856"/>
                              <a:gd name="T86" fmla="+- 0 4801 3678"/>
                              <a:gd name="T87" fmla="*/ 4801 h 1342"/>
                              <a:gd name="T88" fmla="+- 0 6320 4606"/>
                              <a:gd name="T89" fmla="*/ T88 w 1856"/>
                              <a:gd name="T90" fmla="+- 0 4704 3678"/>
                              <a:gd name="T91" fmla="*/ 4704 h 1342"/>
                              <a:gd name="T92" fmla="+- 0 6396 4606"/>
                              <a:gd name="T93" fmla="*/ T92 w 1856"/>
                              <a:gd name="T94" fmla="+- 0 4595 3678"/>
                              <a:gd name="T95" fmla="*/ 4595 h 1342"/>
                              <a:gd name="T96" fmla="+- 0 6444 4606"/>
                              <a:gd name="T97" fmla="*/ T96 w 1856"/>
                              <a:gd name="T98" fmla="+- 0 4476 3678"/>
                              <a:gd name="T99" fmla="*/ 4476 h 1342"/>
                              <a:gd name="T100" fmla="+- 0 6461 4606"/>
                              <a:gd name="T101" fmla="*/ T100 w 1856"/>
                              <a:gd name="T102" fmla="+- 0 4348 3678"/>
                              <a:gd name="T103" fmla="*/ 4348 h 1342"/>
                              <a:gd name="T104" fmla="+- 0 6444 4606"/>
                              <a:gd name="T105" fmla="*/ T104 w 1856"/>
                              <a:gd name="T106" fmla="+- 0 4221 3678"/>
                              <a:gd name="T107" fmla="*/ 4221 h 1342"/>
                              <a:gd name="T108" fmla="+- 0 6396 4606"/>
                              <a:gd name="T109" fmla="*/ T108 w 1856"/>
                              <a:gd name="T110" fmla="+- 0 4102 3678"/>
                              <a:gd name="T111" fmla="*/ 4102 h 1342"/>
                              <a:gd name="T112" fmla="+- 0 6320 4606"/>
                              <a:gd name="T113" fmla="*/ T112 w 1856"/>
                              <a:gd name="T114" fmla="+- 0 3993 3678"/>
                              <a:gd name="T115" fmla="*/ 3993 h 1342"/>
                              <a:gd name="T116" fmla="+- 0 6218 4606"/>
                              <a:gd name="T117" fmla="*/ T116 w 1856"/>
                              <a:gd name="T118" fmla="+- 0 3896 3678"/>
                              <a:gd name="T119" fmla="*/ 3896 h 1342"/>
                              <a:gd name="T120" fmla="+- 0 6094 4606"/>
                              <a:gd name="T121" fmla="*/ T120 w 1856"/>
                              <a:gd name="T122" fmla="+- 0 3814 3678"/>
                              <a:gd name="T123" fmla="*/ 3814 h 1342"/>
                              <a:gd name="T124" fmla="+- 0 5952 4606"/>
                              <a:gd name="T125" fmla="*/ T124 w 1856"/>
                              <a:gd name="T126" fmla="+- 0 3750 3678"/>
                              <a:gd name="T127" fmla="*/ 3750 h 1342"/>
                              <a:gd name="T128" fmla="+- 0 5794 4606"/>
                              <a:gd name="T129" fmla="*/ T128 w 1856"/>
                              <a:gd name="T130" fmla="+- 0 3704 3678"/>
                              <a:gd name="T131" fmla="*/ 3704 h 1342"/>
                              <a:gd name="T132" fmla="+- 0 5623 4606"/>
                              <a:gd name="T133" fmla="*/ T132 w 1856"/>
                              <a:gd name="T134" fmla="+- 0 3681 3678"/>
                              <a:gd name="T135" fmla="*/ 3681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56" h="1342">
                                <a:moveTo>
                                  <a:pt x="927" y="0"/>
                                </a:moveTo>
                                <a:lnTo>
                                  <a:pt x="838" y="3"/>
                                </a:lnTo>
                                <a:lnTo>
                                  <a:pt x="751" y="12"/>
                                </a:lnTo>
                                <a:lnTo>
                                  <a:pt x="667" y="26"/>
                                </a:lnTo>
                                <a:lnTo>
                                  <a:pt x="586" y="47"/>
                                </a:lnTo>
                                <a:lnTo>
                                  <a:pt x="508" y="72"/>
                                </a:lnTo>
                                <a:lnTo>
                                  <a:pt x="435" y="102"/>
                                </a:lnTo>
                                <a:lnTo>
                                  <a:pt x="366" y="136"/>
                                </a:lnTo>
                                <a:lnTo>
                                  <a:pt x="302" y="175"/>
                                </a:lnTo>
                                <a:lnTo>
                                  <a:pt x="242" y="218"/>
                                </a:lnTo>
                                <a:lnTo>
                                  <a:pt x="189" y="265"/>
                                </a:lnTo>
                                <a:lnTo>
                                  <a:pt x="141" y="315"/>
                                </a:lnTo>
                                <a:lnTo>
                                  <a:pt x="99" y="368"/>
                                </a:lnTo>
                                <a:lnTo>
                                  <a:pt x="64" y="424"/>
                                </a:lnTo>
                                <a:lnTo>
                                  <a:pt x="37" y="482"/>
                                </a:lnTo>
                                <a:lnTo>
                                  <a:pt x="16" y="543"/>
                                </a:lnTo>
                                <a:lnTo>
                                  <a:pt x="4" y="606"/>
                                </a:lnTo>
                                <a:lnTo>
                                  <a:pt x="0" y="670"/>
                                </a:lnTo>
                                <a:lnTo>
                                  <a:pt x="4" y="735"/>
                                </a:lnTo>
                                <a:lnTo>
                                  <a:pt x="16" y="798"/>
                                </a:lnTo>
                                <a:lnTo>
                                  <a:pt x="37" y="859"/>
                                </a:lnTo>
                                <a:lnTo>
                                  <a:pt x="64" y="917"/>
                                </a:lnTo>
                                <a:lnTo>
                                  <a:pt x="99" y="973"/>
                                </a:lnTo>
                                <a:lnTo>
                                  <a:pt x="141" y="1026"/>
                                </a:lnTo>
                                <a:lnTo>
                                  <a:pt x="189" y="1076"/>
                                </a:lnTo>
                                <a:lnTo>
                                  <a:pt x="242" y="1123"/>
                                </a:lnTo>
                                <a:lnTo>
                                  <a:pt x="302" y="1166"/>
                                </a:lnTo>
                                <a:lnTo>
                                  <a:pt x="366" y="1205"/>
                                </a:lnTo>
                                <a:lnTo>
                                  <a:pt x="435" y="1239"/>
                                </a:lnTo>
                                <a:lnTo>
                                  <a:pt x="508" y="1269"/>
                                </a:lnTo>
                                <a:lnTo>
                                  <a:pt x="586" y="1294"/>
                                </a:lnTo>
                                <a:lnTo>
                                  <a:pt x="667" y="1314"/>
                                </a:lnTo>
                                <a:lnTo>
                                  <a:pt x="751" y="1329"/>
                                </a:lnTo>
                                <a:lnTo>
                                  <a:pt x="838" y="1338"/>
                                </a:lnTo>
                                <a:lnTo>
                                  <a:pt x="927" y="1341"/>
                                </a:lnTo>
                                <a:lnTo>
                                  <a:pt x="1017" y="1338"/>
                                </a:lnTo>
                                <a:lnTo>
                                  <a:pt x="1103" y="1329"/>
                                </a:lnTo>
                                <a:lnTo>
                                  <a:pt x="1188" y="1314"/>
                                </a:lnTo>
                                <a:lnTo>
                                  <a:pt x="1269" y="1294"/>
                                </a:lnTo>
                                <a:lnTo>
                                  <a:pt x="1346" y="1269"/>
                                </a:lnTo>
                                <a:lnTo>
                                  <a:pt x="1419" y="1239"/>
                                </a:lnTo>
                                <a:lnTo>
                                  <a:pt x="1488" y="1205"/>
                                </a:lnTo>
                                <a:lnTo>
                                  <a:pt x="1553" y="1166"/>
                                </a:lnTo>
                                <a:lnTo>
                                  <a:pt x="1612" y="1123"/>
                                </a:lnTo>
                                <a:lnTo>
                                  <a:pt x="1666" y="1076"/>
                                </a:lnTo>
                                <a:lnTo>
                                  <a:pt x="1714" y="1026"/>
                                </a:lnTo>
                                <a:lnTo>
                                  <a:pt x="1755" y="973"/>
                                </a:lnTo>
                                <a:lnTo>
                                  <a:pt x="1790" y="917"/>
                                </a:lnTo>
                                <a:lnTo>
                                  <a:pt x="1818" y="859"/>
                                </a:lnTo>
                                <a:lnTo>
                                  <a:pt x="1838" y="798"/>
                                </a:lnTo>
                                <a:lnTo>
                                  <a:pt x="1851" y="735"/>
                                </a:lnTo>
                                <a:lnTo>
                                  <a:pt x="1855" y="670"/>
                                </a:lnTo>
                                <a:lnTo>
                                  <a:pt x="1851" y="606"/>
                                </a:lnTo>
                                <a:lnTo>
                                  <a:pt x="1838" y="543"/>
                                </a:lnTo>
                                <a:lnTo>
                                  <a:pt x="1818" y="482"/>
                                </a:lnTo>
                                <a:lnTo>
                                  <a:pt x="1790" y="424"/>
                                </a:lnTo>
                                <a:lnTo>
                                  <a:pt x="1755" y="368"/>
                                </a:lnTo>
                                <a:lnTo>
                                  <a:pt x="1714" y="315"/>
                                </a:lnTo>
                                <a:lnTo>
                                  <a:pt x="1666" y="265"/>
                                </a:lnTo>
                                <a:lnTo>
                                  <a:pt x="1612" y="218"/>
                                </a:lnTo>
                                <a:lnTo>
                                  <a:pt x="1553" y="175"/>
                                </a:lnTo>
                                <a:lnTo>
                                  <a:pt x="1488" y="136"/>
                                </a:lnTo>
                                <a:lnTo>
                                  <a:pt x="1419" y="102"/>
                                </a:lnTo>
                                <a:lnTo>
                                  <a:pt x="1346" y="72"/>
                                </a:lnTo>
                                <a:lnTo>
                                  <a:pt x="1269" y="47"/>
                                </a:lnTo>
                                <a:lnTo>
                                  <a:pt x="1188" y="26"/>
                                </a:lnTo>
                                <a:lnTo>
                                  <a:pt x="1103" y="12"/>
                                </a:lnTo>
                                <a:lnTo>
                                  <a:pt x="1017" y="3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778535" name="Freeform 100"/>
                        <wps:cNvSpPr>
                          <a:spLocks/>
                        </wps:cNvSpPr>
                        <wps:spPr bwMode="auto">
                          <a:xfrm>
                            <a:off x="4605" y="3677"/>
                            <a:ext cx="1856" cy="1342"/>
                          </a:xfrm>
                          <a:custGeom>
                            <a:avLst/>
                            <a:gdLst>
                              <a:gd name="T0" fmla="+- 0 4610 4606"/>
                              <a:gd name="T1" fmla="*/ T0 w 1856"/>
                              <a:gd name="T2" fmla="+- 0 4284 3678"/>
                              <a:gd name="T3" fmla="*/ 4284 h 1342"/>
                              <a:gd name="T4" fmla="+- 0 4643 4606"/>
                              <a:gd name="T5" fmla="*/ T4 w 1856"/>
                              <a:gd name="T6" fmla="+- 0 4160 3678"/>
                              <a:gd name="T7" fmla="*/ 4160 h 1342"/>
                              <a:gd name="T8" fmla="+- 0 4705 4606"/>
                              <a:gd name="T9" fmla="*/ T8 w 1856"/>
                              <a:gd name="T10" fmla="+- 0 4046 3678"/>
                              <a:gd name="T11" fmla="*/ 4046 h 1342"/>
                              <a:gd name="T12" fmla="+- 0 4795 4606"/>
                              <a:gd name="T13" fmla="*/ T12 w 1856"/>
                              <a:gd name="T14" fmla="+- 0 3943 3678"/>
                              <a:gd name="T15" fmla="*/ 3943 h 1342"/>
                              <a:gd name="T16" fmla="+- 0 4908 4606"/>
                              <a:gd name="T17" fmla="*/ T16 w 1856"/>
                              <a:gd name="T18" fmla="+- 0 3853 3678"/>
                              <a:gd name="T19" fmla="*/ 3853 h 1342"/>
                              <a:gd name="T20" fmla="+- 0 5041 4606"/>
                              <a:gd name="T21" fmla="*/ T20 w 1856"/>
                              <a:gd name="T22" fmla="+- 0 3780 3678"/>
                              <a:gd name="T23" fmla="*/ 3780 h 1342"/>
                              <a:gd name="T24" fmla="+- 0 5192 4606"/>
                              <a:gd name="T25" fmla="*/ T24 w 1856"/>
                              <a:gd name="T26" fmla="+- 0 3725 3678"/>
                              <a:gd name="T27" fmla="*/ 3725 h 1342"/>
                              <a:gd name="T28" fmla="+- 0 5357 4606"/>
                              <a:gd name="T29" fmla="*/ T28 w 1856"/>
                              <a:gd name="T30" fmla="+- 0 3690 3678"/>
                              <a:gd name="T31" fmla="*/ 3690 h 1342"/>
                              <a:gd name="T32" fmla="+- 0 5533 4606"/>
                              <a:gd name="T33" fmla="*/ T32 w 1856"/>
                              <a:gd name="T34" fmla="+- 0 3678 3678"/>
                              <a:gd name="T35" fmla="*/ 3678 h 1342"/>
                              <a:gd name="T36" fmla="+- 0 5709 4606"/>
                              <a:gd name="T37" fmla="*/ T36 w 1856"/>
                              <a:gd name="T38" fmla="+- 0 3690 3678"/>
                              <a:gd name="T39" fmla="*/ 3690 h 1342"/>
                              <a:gd name="T40" fmla="+- 0 5875 4606"/>
                              <a:gd name="T41" fmla="*/ T40 w 1856"/>
                              <a:gd name="T42" fmla="+- 0 3725 3678"/>
                              <a:gd name="T43" fmla="*/ 3725 h 1342"/>
                              <a:gd name="T44" fmla="+- 0 6025 4606"/>
                              <a:gd name="T45" fmla="*/ T44 w 1856"/>
                              <a:gd name="T46" fmla="+- 0 3780 3678"/>
                              <a:gd name="T47" fmla="*/ 3780 h 1342"/>
                              <a:gd name="T48" fmla="+- 0 6159 4606"/>
                              <a:gd name="T49" fmla="*/ T48 w 1856"/>
                              <a:gd name="T50" fmla="+- 0 3853 3678"/>
                              <a:gd name="T51" fmla="*/ 3853 h 1342"/>
                              <a:gd name="T52" fmla="+- 0 6272 4606"/>
                              <a:gd name="T53" fmla="*/ T52 w 1856"/>
                              <a:gd name="T54" fmla="+- 0 3943 3678"/>
                              <a:gd name="T55" fmla="*/ 3943 h 1342"/>
                              <a:gd name="T56" fmla="+- 0 6361 4606"/>
                              <a:gd name="T57" fmla="*/ T56 w 1856"/>
                              <a:gd name="T58" fmla="+- 0 4046 3678"/>
                              <a:gd name="T59" fmla="*/ 4046 h 1342"/>
                              <a:gd name="T60" fmla="+- 0 6424 4606"/>
                              <a:gd name="T61" fmla="*/ T60 w 1856"/>
                              <a:gd name="T62" fmla="+- 0 4160 3678"/>
                              <a:gd name="T63" fmla="*/ 4160 h 1342"/>
                              <a:gd name="T64" fmla="+- 0 6457 4606"/>
                              <a:gd name="T65" fmla="*/ T64 w 1856"/>
                              <a:gd name="T66" fmla="+- 0 4284 3678"/>
                              <a:gd name="T67" fmla="*/ 4284 h 1342"/>
                              <a:gd name="T68" fmla="+- 0 6457 4606"/>
                              <a:gd name="T69" fmla="*/ T68 w 1856"/>
                              <a:gd name="T70" fmla="+- 0 4413 3678"/>
                              <a:gd name="T71" fmla="*/ 4413 h 1342"/>
                              <a:gd name="T72" fmla="+- 0 6424 4606"/>
                              <a:gd name="T73" fmla="*/ T72 w 1856"/>
                              <a:gd name="T74" fmla="+- 0 4537 3678"/>
                              <a:gd name="T75" fmla="*/ 4537 h 1342"/>
                              <a:gd name="T76" fmla="+- 0 6361 4606"/>
                              <a:gd name="T77" fmla="*/ T76 w 1856"/>
                              <a:gd name="T78" fmla="+- 0 4651 3678"/>
                              <a:gd name="T79" fmla="*/ 4651 h 1342"/>
                              <a:gd name="T80" fmla="+- 0 6272 4606"/>
                              <a:gd name="T81" fmla="*/ T80 w 1856"/>
                              <a:gd name="T82" fmla="+- 0 4754 3678"/>
                              <a:gd name="T83" fmla="*/ 4754 h 1342"/>
                              <a:gd name="T84" fmla="+- 0 6159 4606"/>
                              <a:gd name="T85" fmla="*/ T84 w 1856"/>
                              <a:gd name="T86" fmla="+- 0 4844 3678"/>
                              <a:gd name="T87" fmla="*/ 4844 h 1342"/>
                              <a:gd name="T88" fmla="+- 0 6025 4606"/>
                              <a:gd name="T89" fmla="*/ T88 w 1856"/>
                              <a:gd name="T90" fmla="+- 0 4917 3678"/>
                              <a:gd name="T91" fmla="*/ 4917 h 1342"/>
                              <a:gd name="T92" fmla="+- 0 5875 4606"/>
                              <a:gd name="T93" fmla="*/ T92 w 1856"/>
                              <a:gd name="T94" fmla="+- 0 4972 3678"/>
                              <a:gd name="T95" fmla="*/ 4972 h 1342"/>
                              <a:gd name="T96" fmla="+- 0 5709 4606"/>
                              <a:gd name="T97" fmla="*/ T96 w 1856"/>
                              <a:gd name="T98" fmla="+- 0 5007 3678"/>
                              <a:gd name="T99" fmla="*/ 5007 h 1342"/>
                              <a:gd name="T100" fmla="+- 0 5533 4606"/>
                              <a:gd name="T101" fmla="*/ T100 w 1856"/>
                              <a:gd name="T102" fmla="+- 0 5019 3678"/>
                              <a:gd name="T103" fmla="*/ 5019 h 1342"/>
                              <a:gd name="T104" fmla="+- 0 5357 4606"/>
                              <a:gd name="T105" fmla="*/ T104 w 1856"/>
                              <a:gd name="T106" fmla="+- 0 5007 3678"/>
                              <a:gd name="T107" fmla="*/ 5007 h 1342"/>
                              <a:gd name="T108" fmla="+- 0 5192 4606"/>
                              <a:gd name="T109" fmla="*/ T108 w 1856"/>
                              <a:gd name="T110" fmla="+- 0 4972 3678"/>
                              <a:gd name="T111" fmla="*/ 4972 h 1342"/>
                              <a:gd name="T112" fmla="+- 0 5041 4606"/>
                              <a:gd name="T113" fmla="*/ T112 w 1856"/>
                              <a:gd name="T114" fmla="+- 0 4917 3678"/>
                              <a:gd name="T115" fmla="*/ 4917 h 1342"/>
                              <a:gd name="T116" fmla="+- 0 4908 4606"/>
                              <a:gd name="T117" fmla="*/ T116 w 1856"/>
                              <a:gd name="T118" fmla="+- 0 4844 3678"/>
                              <a:gd name="T119" fmla="*/ 4844 h 1342"/>
                              <a:gd name="T120" fmla="+- 0 4795 4606"/>
                              <a:gd name="T121" fmla="*/ T120 w 1856"/>
                              <a:gd name="T122" fmla="+- 0 4754 3678"/>
                              <a:gd name="T123" fmla="*/ 4754 h 1342"/>
                              <a:gd name="T124" fmla="+- 0 4705 4606"/>
                              <a:gd name="T125" fmla="*/ T124 w 1856"/>
                              <a:gd name="T126" fmla="+- 0 4651 3678"/>
                              <a:gd name="T127" fmla="*/ 4651 h 1342"/>
                              <a:gd name="T128" fmla="+- 0 4643 4606"/>
                              <a:gd name="T129" fmla="*/ T128 w 1856"/>
                              <a:gd name="T130" fmla="+- 0 4537 3678"/>
                              <a:gd name="T131" fmla="*/ 4537 h 1342"/>
                              <a:gd name="T132" fmla="+- 0 4610 4606"/>
                              <a:gd name="T133" fmla="*/ T132 w 1856"/>
                              <a:gd name="T134" fmla="+- 0 4413 3678"/>
                              <a:gd name="T135" fmla="*/ 4413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56" h="1342">
                                <a:moveTo>
                                  <a:pt x="0" y="670"/>
                                </a:moveTo>
                                <a:lnTo>
                                  <a:pt x="4" y="606"/>
                                </a:lnTo>
                                <a:lnTo>
                                  <a:pt x="16" y="543"/>
                                </a:lnTo>
                                <a:lnTo>
                                  <a:pt x="37" y="482"/>
                                </a:lnTo>
                                <a:lnTo>
                                  <a:pt x="64" y="424"/>
                                </a:lnTo>
                                <a:lnTo>
                                  <a:pt x="99" y="368"/>
                                </a:lnTo>
                                <a:lnTo>
                                  <a:pt x="141" y="315"/>
                                </a:lnTo>
                                <a:lnTo>
                                  <a:pt x="189" y="265"/>
                                </a:lnTo>
                                <a:lnTo>
                                  <a:pt x="242" y="218"/>
                                </a:lnTo>
                                <a:lnTo>
                                  <a:pt x="302" y="175"/>
                                </a:lnTo>
                                <a:lnTo>
                                  <a:pt x="366" y="136"/>
                                </a:lnTo>
                                <a:lnTo>
                                  <a:pt x="435" y="102"/>
                                </a:lnTo>
                                <a:lnTo>
                                  <a:pt x="508" y="72"/>
                                </a:lnTo>
                                <a:lnTo>
                                  <a:pt x="586" y="47"/>
                                </a:lnTo>
                                <a:lnTo>
                                  <a:pt x="667" y="26"/>
                                </a:lnTo>
                                <a:lnTo>
                                  <a:pt x="751" y="12"/>
                                </a:lnTo>
                                <a:lnTo>
                                  <a:pt x="838" y="3"/>
                                </a:lnTo>
                                <a:lnTo>
                                  <a:pt x="927" y="0"/>
                                </a:lnTo>
                                <a:lnTo>
                                  <a:pt x="1017" y="3"/>
                                </a:lnTo>
                                <a:lnTo>
                                  <a:pt x="1103" y="12"/>
                                </a:lnTo>
                                <a:lnTo>
                                  <a:pt x="1188" y="26"/>
                                </a:lnTo>
                                <a:lnTo>
                                  <a:pt x="1269" y="47"/>
                                </a:lnTo>
                                <a:lnTo>
                                  <a:pt x="1346" y="72"/>
                                </a:lnTo>
                                <a:lnTo>
                                  <a:pt x="1419" y="102"/>
                                </a:lnTo>
                                <a:lnTo>
                                  <a:pt x="1488" y="136"/>
                                </a:lnTo>
                                <a:lnTo>
                                  <a:pt x="1553" y="175"/>
                                </a:lnTo>
                                <a:lnTo>
                                  <a:pt x="1612" y="218"/>
                                </a:lnTo>
                                <a:lnTo>
                                  <a:pt x="1666" y="265"/>
                                </a:lnTo>
                                <a:lnTo>
                                  <a:pt x="1714" y="315"/>
                                </a:lnTo>
                                <a:lnTo>
                                  <a:pt x="1755" y="368"/>
                                </a:lnTo>
                                <a:lnTo>
                                  <a:pt x="1790" y="424"/>
                                </a:lnTo>
                                <a:lnTo>
                                  <a:pt x="1818" y="482"/>
                                </a:lnTo>
                                <a:lnTo>
                                  <a:pt x="1838" y="543"/>
                                </a:lnTo>
                                <a:lnTo>
                                  <a:pt x="1851" y="606"/>
                                </a:lnTo>
                                <a:lnTo>
                                  <a:pt x="1855" y="670"/>
                                </a:lnTo>
                                <a:lnTo>
                                  <a:pt x="1851" y="735"/>
                                </a:lnTo>
                                <a:lnTo>
                                  <a:pt x="1838" y="798"/>
                                </a:lnTo>
                                <a:lnTo>
                                  <a:pt x="1818" y="859"/>
                                </a:lnTo>
                                <a:lnTo>
                                  <a:pt x="1790" y="917"/>
                                </a:lnTo>
                                <a:lnTo>
                                  <a:pt x="1755" y="973"/>
                                </a:lnTo>
                                <a:lnTo>
                                  <a:pt x="1714" y="1026"/>
                                </a:lnTo>
                                <a:lnTo>
                                  <a:pt x="1666" y="1076"/>
                                </a:lnTo>
                                <a:lnTo>
                                  <a:pt x="1612" y="1123"/>
                                </a:lnTo>
                                <a:lnTo>
                                  <a:pt x="1553" y="1166"/>
                                </a:lnTo>
                                <a:lnTo>
                                  <a:pt x="1488" y="1205"/>
                                </a:lnTo>
                                <a:lnTo>
                                  <a:pt x="1419" y="1239"/>
                                </a:lnTo>
                                <a:lnTo>
                                  <a:pt x="1346" y="1269"/>
                                </a:lnTo>
                                <a:lnTo>
                                  <a:pt x="1269" y="1294"/>
                                </a:lnTo>
                                <a:lnTo>
                                  <a:pt x="1188" y="1314"/>
                                </a:lnTo>
                                <a:lnTo>
                                  <a:pt x="1103" y="1329"/>
                                </a:lnTo>
                                <a:lnTo>
                                  <a:pt x="1017" y="1338"/>
                                </a:lnTo>
                                <a:lnTo>
                                  <a:pt x="927" y="1341"/>
                                </a:lnTo>
                                <a:lnTo>
                                  <a:pt x="838" y="1338"/>
                                </a:lnTo>
                                <a:lnTo>
                                  <a:pt x="751" y="1329"/>
                                </a:lnTo>
                                <a:lnTo>
                                  <a:pt x="667" y="1314"/>
                                </a:lnTo>
                                <a:lnTo>
                                  <a:pt x="586" y="1294"/>
                                </a:lnTo>
                                <a:lnTo>
                                  <a:pt x="508" y="1269"/>
                                </a:lnTo>
                                <a:lnTo>
                                  <a:pt x="435" y="1239"/>
                                </a:lnTo>
                                <a:lnTo>
                                  <a:pt x="366" y="1205"/>
                                </a:lnTo>
                                <a:lnTo>
                                  <a:pt x="302" y="1166"/>
                                </a:lnTo>
                                <a:lnTo>
                                  <a:pt x="242" y="1123"/>
                                </a:lnTo>
                                <a:lnTo>
                                  <a:pt x="189" y="1076"/>
                                </a:lnTo>
                                <a:lnTo>
                                  <a:pt x="141" y="1026"/>
                                </a:lnTo>
                                <a:lnTo>
                                  <a:pt x="99" y="973"/>
                                </a:lnTo>
                                <a:lnTo>
                                  <a:pt x="64" y="917"/>
                                </a:lnTo>
                                <a:lnTo>
                                  <a:pt x="37" y="859"/>
                                </a:lnTo>
                                <a:lnTo>
                                  <a:pt x="16" y="798"/>
                                </a:lnTo>
                                <a:lnTo>
                                  <a:pt x="4" y="735"/>
                                </a:lnTo>
                                <a:lnTo>
                                  <a:pt x="0" y="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938863" name="Freeform 99"/>
                        <wps:cNvSpPr>
                          <a:spLocks/>
                        </wps:cNvSpPr>
                        <wps:spPr bwMode="auto">
                          <a:xfrm>
                            <a:off x="2740" y="1928"/>
                            <a:ext cx="1820" cy="1342"/>
                          </a:xfrm>
                          <a:custGeom>
                            <a:avLst/>
                            <a:gdLst>
                              <a:gd name="T0" fmla="+- 0 3563 2741"/>
                              <a:gd name="T1" fmla="*/ T0 w 1820"/>
                              <a:gd name="T2" fmla="+- 0 1931 1928"/>
                              <a:gd name="T3" fmla="*/ 1931 h 1342"/>
                              <a:gd name="T4" fmla="+- 0 3395 2741"/>
                              <a:gd name="T5" fmla="*/ T4 w 1820"/>
                              <a:gd name="T6" fmla="+- 0 1955 1928"/>
                              <a:gd name="T7" fmla="*/ 1955 h 1342"/>
                              <a:gd name="T8" fmla="+- 0 3240 2741"/>
                              <a:gd name="T9" fmla="*/ T8 w 1820"/>
                              <a:gd name="T10" fmla="+- 0 2000 1928"/>
                              <a:gd name="T11" fmla="*/ 2000 h 1342"/>
                              <a:gd name="T12" fmla="+- 0 3100 2741"/>
                              <a:gd name="T13" fmla="*/ T12 w 1820"/>
                              <a:gd name="T14" fmla="+- 0 2065 1928"/>
                              <a:gd name="T15" fmla="*/ 2065 h 1342"/>
                              <a:gd name="T16" fmla="+- 0 2979 2741"/>
                              <a:gd name="T17" fmla="*/ T16 w 1820"/>
                              <a:gd name="T18" fmla="+- 0 2146 1928"/>
                              <a:gd name="T19" fmla="*/ 2146 h 1342"/>
                              <a:gd name="T20" fmla="+- 0 2879 2741"/>
                              <a:gd name="T21" fmla="*/ T20 w 1820"/>
                              <a:gd name="T22" fmla="+- 0 2243 1928"/>
                              <a:gd name="T23" fmla="*/ 2243 h 1342"/>
                              <a:gd name="T24" fmla="+- 0 2804 2741"/>
                              <a:gd name="T25" fmla="*/ T24 w 1820"/>
                              <a:gd name="T26" fmla="+- 0 2352 1928"/>
                              <a:gd name="T27" fmla="*/ 2352 h 1342"/>
                              <a:gd name="T28" fmla="+- 0 2757 2741"/>
                              <a:gd name="T29" fmla="*/ T28 w 1820"/>
                              <a:gd name="T30" fmla="+- 0 2471 1928"/>
                              <a:gd name="T31" fmla="*/ 2471 h 1342"/>
                              <a:gd name="T32" fmla="+- 0 2741 2741"/>
                              <a:gd name="T33" fmla="*/ T32 w 1820"/>
                              <a:gd name="T34" fmla="+- 0 2599 1928"/>
                              <a:gd name="T35" fmla="*/ 2599 h 1342"/>
                              <a:gd name="T36" fmla="+- 0 2757 2741"/>
                              <a:gd name="T37" fmla="*/ T36 w 1820"/>
                              <a:gd name="T38" fmla="+- 0 2726 1928"/>
                              <a:gd name="T39" fmla="*/ 2726 h 1342"/>
                              <a:gd name="T40" fmla="+- 0 2804 2741"/>
                              <a:gd name="T41" fmla="*/ T40 w 1820"/>
                              <a:gd name="T42" fmla="+- 0 2846 1928"/>
                              <a:gd name="T43" fmla="*/ 2846 h 1342"/>
                              <a:gd name="T44" fmla="+- 0 2879 2741"/>
                              <a:gd name="T45" fmla="*/ T44 w 1820"/>
                              <a:gd name="T46" fmla="+- 0 2955 1928"/>
                              <a:gd name="T47" fmla="*/ 2955 h 1342"/>
                              <a:gd name="T48" fmla="+- 0 2979 2741"/>
                              <a:gd name="T49" fmla="*/ T48 w 1820"/>
                              <a:gd name="T50" fmla="+- 0 3051 1928"/>
                              <a:gd name="T51" fmla="*/ 3051 h 1342"/>
                              <a:gd name="T52" fmla="+- 0 3100 2741"/>
                              <a:gd name="T53" fmla="*/ T52 w 1820"/>
                              <a:gd name="T54" fmla="+- 0 3133 1928"/>
                              <a:gd name="T55" fmla="*/ 3133 h 1342"/>
                              <a:gd name="T56" fmla="+- 0 3240 2741"/>
                              <a:gd name="T57" fmla="*/ T56 w 1820"/>
                              <a:gd name="T58" fmla="+- 0 3198 1928"/>
                              <a:gd name="T59" fmla="*/ 3198 h 1342"/>
                              <a:gd name="T60" fmla="+- 0 3395 2741"/>
                              <a:gd name="T61" fmla="*/ T60 w 1820"/>
                              <a:gd name="T62" fmla="+- 0 3243 1928"/>
                              <a:gd name="T63" fmla="*/ 3243 h 1342"/>
                              <a:gd name="T64" fmla="+- 0 3563 2741"/>
                              <a:gd name="T65" fmla="*/ T64 w 1820"/>
                              <a:gd name="T66" fmla="+- 0 3267 1928"/>
                              <a:gd name="T67" fmla="*/ 3267 h 1342"/>
                              <a:gd name="T68" fmla="+- 0 3738 2741"/>
                              <a:gd name="T69" fmla="*/ T68 w 1820"/>
                              <a:gd name="T70" fmla="+- 0 3267 1928"/>
                              <a:gd name="T71" fmla="*/ 3267 h 1342"/>
                              <a:gd name="T72" fmla="+- 0 3906 2741"/>
                              <a:gd name="T73" fmla="*/ T72 w 1820"/>
                              <a:gd name="T74" fmla="+- 0 3243 1928"/>
                              <a:gd name="T75" fmla="*/ 3243 h 1342"/>
                              <a:gd name="T76" fmla="+- 0 4061 2741"/>
                              <a:gd name="T77" fmla="*/ T76 w 1820"/>
                              <a:gd name="T78" fmla="+- 0 3198 1928"/>
                              <a:gd name="T79" fmla="*/ 3198 h 1342"/>
                              <a:gd name="T80" fmla="+- 0 4201 2741"/>
                              <a:gd name="T81" fmla="*/ T80 w 1820"/>
                              <a:gd name="T82" fmla="+- 0 3133 1928"/>
                              <a:gd name="T83" fmla="*/ 3133 h 1342"/>
                              <a:gd name="T84" fmla="+- 0 4322 2741"/>
                              <a:gd name="T85" fmla="*/ T84 w 1820"/>
                              <a:gd name="T86" fmla="+- 0 3051 1928"/>
                              <a:gd name="T87" fmla="*/ 3051 h 1342"/>
                              <a:gd name="T88" fmla="+- 0 4422 2741"/>
                              <a:gd name="T89" fmla="*/ T88 w 1820"/>
                              <a:gd name="T90" fmla="+- 0 2955 1928"/>
                              <a:gd name="T91" fmla="*/ 2955 h 1342"/>
                              <a:gd name="T92" fmla="+- 0 4496 2741"/>
                              <a:gd name="T93" fmla="*/ T92 w 1820"/>
                              <a:gd name="T94" fmla="+- 0 2846 1928"/>
                              <a:gd name="T95" fmla="*/ 2846 h 1342"/>
                              <a:gd name="T96" fmla="+- 0 4544 2741"/>
                              <a:gd name="T97" fmla="*/ T96 w 1820"/>
                              <a:gd name="T98" fmla="+- 0 2726 1928"/>
                              <a:gd name="T99" fmla="*/ 2726 h 1342"/>
                              <a:gd name="T100" fmla="+- 0 4560 2741"/>
                              <a:gd name="T101" fmla="*/ T100 w 1820"/>
                              <a:gd name="T102" fmla="+- 0 2599 1928"/>
                              <a:gd name="T103" fmla="*/ 2599 h 1342"/>
                              <a:gd name="T104" fmla="+- 0 4544 2741"/>
                              <a:gd name="T105" fmla="*/ T104 w 1820"/>
                              <a:gd name="T106" fmla="+- 0 2471 1928"/>
                              <a:gd name="T107" fmla="*/ 2471 h 1342"/>
                              <a:gd name="T108" fmla="+- 0 4496 2741"/>
                              <a:gd name="T109" fmla="*/ T108 w 1820"/>
                              <a:gd name="T110" fmla="+- 0 2352 1928"/>
                              <a:gd name="T111" fmla="*/ 2352 h 1342"/>
                              <a:gd name="T112" fmla="+- 0 4422 2741"/>
                              <a:gd name="T113" fmla="*/ T112 w 1820"/>
                              <a:gd name="T114" fmla="+- 0 2243 1928"/>
                              <a:gd name="T115" fmla="*/ 2243 h 1342"/>
                              <a:gd name="T116" fmla="+- 0 4322 2741"/>
                              <a:gd name="T117" fmla="*/ T116 w 1820"/>
                              <a:gd name="T118" fmla="+- 0 2146 1928"/>
                              <a:gd name="T119" fmla="*/ 2146 h 1342"/>
                              <a:gd name="T120" fmla="+- 0 4201 2741"/>
                              <a:gd name="T121" fmla="*/ T120 w 1820"/>
                              <a:gd name="T122" fmla="+- 0 2065 1928"/>
                              <a:gd name="T123" fmla="*/ 2065 h 1342"/>
                              <a:gd name="T124" fmla="+- 0 4061 2741"/>
                              <a:gd name="T125" fmla="*/ T124 w 1820"/>
                              <a:gd name="T126" fmla="+- 0 2000 1928"/>
                              <a:gd name="T127" fmla="*/ 2000 h 1342"/>
                              <a:gd name="T128" fmla="+- 0 3906 2741"/>
                              <a:gd name="T129" fmla="*/ T128 w 1820"/>
                              <a:gd name="T130" fmla="+- 0 1955 1928"/>
                              <a:gd name="T131" fmla="*/ 1955 h 1342"/>
                              <a:gd name="T132" fmla="+- 0 3738 2741"/>
                              <a:gd name="T133" fmla="*/ T132 w 1820"/>
                              <a:gd name="T134" fmla="+- 0 1931 1928"/>
                              <a:gd name="T135" fmla="*/ 1931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0" h="1342">
                                <a:moveTo>
                                  <a:pt x="909" y="0"/>
                                </a:moveTo>
                                <a:lnTo>
                                  <a:pt x="822" y="3"/>
                                </a:lnTo>
                                <a:lnTo>
                                  <a:pt x="737" y="12"/>
                                </a:lnTo>
                                <a:lnTo>
                                  <a:pt x="654" y="27"/>
                                </a:lnTo>
                                <a:lnTo>
                                  <a:pt x="575" y="47"/>
                                </a:lnTo>
                                <a:lnTo>
                                  <a:pt x="499" y="72"/>
                                </a:lnTo>
                                <a:lnTo>
                                  <a:pt x="427" y="102"/>
                                </a:lnTo>
                                <a:lnTo>
                                  <a:pt x="359" y="137"/>
                                </a:lnTo>
                                <a:lnTo>
                                  <a:pt x="296" y="176"/>
                                </a:lnTo>
                                <a:lnTo>
                                  <a:pt x="238" y="218"/>
                                </a:lnTo>
                                <a:lnTo>
                                  <a:pt x="185" y="265"/>
                                </a:lnTo>
                                <a:lnTo>
                                  <a:pt x="138" y="315"/>
                                </a:lnTo>
                                <a:lnTo>
                                  <a:pt x="98" y="368"/>
                                </a:lnTo>
                                <a:lnTo>
                                  <a:pt x="63" y="424"/>
                                </a:lnTo>
                                <a:lnTo>
                                  <a:pt x="36" y="483"/>
                                </a:lnTo>
                                <a:lnTo>
                                  <a:pt x="16" y="543"/>
                                </a:lnTo>
                                <a:lnTo>
                                  <a:pt x="4" y="606"/>
                                </a:lnTo>
                                <a:lnTo>
                                  <a:pt x="0" y="671"/>
                                </a:lnTo>
                                <a:lnTo>
                                  <a:pt x="4" y="735"/>
                                </a:lnTo>
                                <a:lnTo>
                                  <a:pt x="16" y="798"/>
                                </a:lnTo>
                                <a:lnTo>
                                  <a:pt x="36" y="859"/>
                                </a:lnTo>
                                <a:lnTo>
                                  <a:pt x="63" y="918"/>
                                </a:lnTo>
                                <a:lnTo>
                                  <a:pt x="98" y="974"/>
                                </a:lnTo>
                                <a:lnTo>
                                  <a:pt x="138" y="1027"/>
                                </a:lnTo>
                                <a:lnTo>
                                  <a:pt x="185" y="1077"/>
                                </a:lnTo>
                                <a:lnTo>
                                  <a:pt x="238" y="1123"/>
                                </a:lnTo>
                                <a:lnTo>
                                  <a:pt x="296" y="1166"/>
                                </a:lnTo>
                                <a:lnTo>
                                  <a:pt x="359" y="1205"/>
                                </a:lnTo>
                                <a:lnTo>
                                  <a:pt x="427" y="1240"/>
                                </a:lnTo>
                                <a:lnTo>
                                  <a:pt x="499" y="1270"/>
                                </a:lnTo>
                                <a:lnTo>
                                  <a:pt x="575" y="1295"/>
                                </a:lnTo>
                                <a:lnTo>
                                  <a:pt x="654" y="1315"/>
                                </a:lnTo>
                                <a:lnTo>
                                  <a:pt x="737" y="1330"/>
                                </a:lnTo>
                                <a:lnTo>
                                  <a:pt x="822" y="1339"/>
                                </a:lnTo>
                                <a:lnTo>
                                  <a:pt x="909" y="1342"/>
                                </a:lnTo>
                                <a:lnTo>
                                  <a:pt x="997" y="1339"/>
                                </a:lnTo>
                                <a:lnTo>
                                  <a:pt x="1082" y="1330"/>
                                </a:lnTo>
                                <a:lnTo>
                                  <a:pt x="1165" y="1315"/>
                                </a:lnTo>
                                <a:lnTo>
                                  <a:pt x="1244" y="1295"/>
                                </a:lnTo>
                                <a:lnTo>
                                  <a:pt x="1320" y="1270"/>
                                </a:lnTo>
                                <a:lnTo>
                                  <a:pt x="1392" y="1240"/>
                                </a:lnTo>
                                <a:lnTo>
                                  <a:pt x="1460" y="1205"/>
                                </a:lnTo>
                                <a:lnTo>
                                  <a:pt x="1523" y="1166"/>
                                </a:lnTo>
                                <a:lnTo>
                                  <a:pt x="1581" y="1123"/>
                                </a:lnTo>
                                <a:lnTo>
                                  <a:pt x="1634" y="1077"/>
                                </a:lnTo>
                                <a:lnTo>
                                  <a:pt x="1681" y="1027"/>
                                </a:lnTo>
                                <a:lnTo>
                                  <a:pt x="1721" y="974"/>
                                </a:lnTo>
                                <a:lnTo>
                                  <a:pt x="1755" y="918"/>
                                </a:lnTo>
                                <a:lnTo>
                                  <a:pt x="1783" y="859"/>
                                </a:lnTo>
                                <a:lnTo>
                                  <a:pt x="1803" y="798"/>
                                </a:lnTo>
                                <a:lnTo>
                                  <a:pt x="1815" y="735"/>
                                </a:lnTo>
                                <a:lnTo>
                                  <a:pt x="1819" y="671"/>
                                </a:lnTo>
                                <a:lnTo>
                                  <a:pt x="1815" y="606"/>
                                </a:lnTo>
                                <a:lnTo>
                                  <a:pt x="1803" y="543"/>
                                </a:lnTo>
                                <a:lnTo>
                                  <a:pt x="1783" y="483"/>
                                </a:lnTo>
                                <a:lnTo>
                                  <a:pt x="1755" y="424"/>
                                </a:lnTo>
                                <a:lnTo>
                                  <a:pt x="1721" y="368"/>
                                </a:lnTo>
                                <a:lnTo>
                                  <a:pt x="1681" y="315"/>
                                </a:lnTo>
                                <a:lnTo>
                                  <a:pt x="1634" y="265"/>
                                </a:lnTo>
                                <a:lnTo>
                                  <a:pt x="1581" y="218"/>
                                </a:lnTo>
                                <a:lnTo>
                                  <a:pt x="1523" y="176"/>
                                </a:lnTo>
                                <a:lnTo>
                                  <a:pt x="1460" y="137"/>
                                </a:lnTo>
                                <a:lnTo>
                                  <a:pt x="1392" y="102"/>
                                </a:lnTo>
                                <a:lnTo>
                                  <a:pt x="1320" y="72"/>
                                </a:lnTo>
                                <a:lnTo>
                                  <a:pt x="1244" y="47"/>
                                </a:lnTo>
                                <a:lnTo>
                                  <a:pt x="1165" y="27"/>
                                </a:lnTo>
                                <a:lnTo>
                                  <a:pt x="1082" y="12"/>
                                </a:lnTo>
                                <a:lnTo>
                                  <a:pt x="997" y="3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232647" name="Freeform 98"/>
                        <wps:cNvSpPr>
                          <a:spLocks/>
                        </wps:cNvSpPr>
                        <wps:spPr bwMode="auto">
                          <a:xfrm>
                            <a:off x="2740" y="1928"/>
                            <a:ext cx="1820" cy="1342"/>
                          </a:xfrm>
                          <a:custGeom>
                            <a:avLst/>
                            <a:gdLst>
                              <a:gd name="T0" fmla="+- 0 2745 2741"/>
                              <a:gd name="T1" fmla="*/ T0 w 1820"/>
                              <a:gd name="T2" fmla="+- 0 2534 1928"/>
                              <a:gd name="T3" fmla="*/ 2534 h 1342"/>
                              <a:gd name="T4" fmla="+- 0 2777 2741"/>
                              <a:gd name="T5" fmla="*/ T4 w 1820"/>
                              <a:gd name="T6" fmla="+- 0 2411 1928"/>
                              <a:gd name="T7" fmla="*/ 2411 h 1342"/>
                              <a:gd name="T8" fmla="+- 0 2839 2741"/>
                              <a:gd name="T9" fmla="*/ T8 w 1820"/>
                              <a:gd name="T10" fmla="+- 0 2296 1928"/>
                              <a:gd name="T11" fmla="*/ 2296 h 1342"/>
                              <a:gd name="T12" fmla="+- 0 2926 2741"/>
                              <a:gd name="T13" fmla="*/ T12 w 1820"/>
                              <a:gd name="T14" fmla="+- 0 2193 1928"/>
                              <a:gd name="T15" fmla="*/ 2193 h 1342"/>
                              <a:gd name="T16" fmla="+- 0 3037 2741"/>
                              <a:gd name="T17" fmla="*/ T16 w 1820"/>
                              <a:gd name="T18" fmla="+- 0 2104 1928"/>
                              <a:gd name="T19" fmla="*/ 2104 h 1342"/>
                              <a:gd name="T20" fmla="+- 0 3168 2741"/>
                              <a:gd name="T21" fmla="*/ T20 w 1820"/>
                              <a:gd name="T22" fmla="+- 0 2030 1928"/>
                              <a:gd name="T23" fmla="*/ 2030 h 1342"/>
                              <a:gd name="T24" fmla="+- 0 3316 2741"/>
                              <a:gd name="T25" fmla="*/ T24 w 1820"/>
                              <a:gd name="T26" fmla="+- 0 1975 1928"/>
                              <a:gd name="T27" fmla="*/ 1975 h 1342"/>
                              <a:gd name="T28" fmla="+- 0 3478 2741"/>
                              <a:gd name="T29" fmla="*/ T28 w 1820"/>
                              <a:gd name="T30" fmla="+- 0 1940 1928"/>
                              <a:gd name="T31" fmla="*/ 1940 h 1342"/>
                              <a:gd name="T32" fmla="+- 0 3650 2741"/>
                              <a:gd name="T33" fmla="*/ T32 w 1820"/>
                              <a:gd name="T34" fmla="+- 0 1928 1928"/>
                              <a:gd name="T35" fmla="*/ 1928 h 1342"/>
                              <a:gd name="T36" fmla="+- 0 3823 2741"/>
                              <a:gd name="T37" fmla="*/ T36 w 1820"/>
                              <a:gd name="T38" fmla="+- 0 1940 1928"/>
                              <a:gd name="T39" fmla="*/ 1940 h 1342"/>
                              <a:gd name="T40" fmla="+- 0 3985 2741"/>
                              <a:gd name="T41" fmla="*/ T40 w 1820"/>
                              <a:gd name="T42" fmla="+- 0 1975 1928"/>
                              <a:gd name="T43" fmla="*/ 1975 h 1342"/>
                              <a:gd name="T44" fmla="+- 0 4133 2741"/>
                              <a:gd name="T45" fmla="*/ T44 w 1820"/>
                              <a:gd name="T46" fmla="+- 0 2030 1928"/>
                              <a:gd name="T47" fmla="*/ 2030 h 1342"/>
                              <a:gd name="T48" fmla="+- 0 4264 2741"/>
                              <a:gd name="T49" fmla="*/ T48 w 1820"/>
                              <a:gd name="T50" fmla="+- 0 2104 1928"/>
                              <a:gd name="T51" fmla="*/ 2104 h 1342"/>
                              <a:gd name="T52" fmla="+- 0 4375 2741"/>
                              <a:gd name="T53" fmla="*/ T52 w 1820"/>
                              <a:gd name="T54" fmla="+- 0 2193 1928"/>
                              <a:gd name="T55" fmla="*/ 2193 h 1342"/>
                              <a:gd name="T56" fmla="+- 0 4462 2741"/>
                              <a:gd name="T57" fmla="*/ T56 w 1820"/>
                              <a:gd name="T58" fmla="+- 0 2296 1928"/>
                              <a:gd name="T59" fmla="*/ 2296 h 1342"/>
                              <a:gd name="T60" fmla="+- 0 4524 2741"/>
                              <a:gd name="T61" fmla="*/ T60 w 1820"/>
                              <a:gd name="T62" fmla="+- 0 2411 1928"/>
                              <a:gd name="T63" fmla="*/ 2411 h 1342"/>
                              <a:gd name="T64" fmla="+- 0 4556 2741"/>
                              <a:gd name="T65" fmla="*/ T64 w 1820"/>
                              <a:gd name="T66" fmla="+- 0 2534 1928"/>
                              <a:gd name="T67" fmla="*/ 2534 h 1342"/>
                              <a:gd name="T68" fmla="+- 0 4556 2741"/>
                              <a:gd name="T69" fmla="*/ T68 w 1820"/>
                              <a:gd name="T70" fmla="+- 0 2663 1928"/>
                              <a:gd name="T71" fmla="*/ 2663 h 1342"/>
                              <a:gd name="T72" fmla="+- 0 4524 2741"/>
                              <a:gd name="T73" fmla="*/ T72 w 1820"/>
                              <a:gd name="T74" fmla="+- 0 2787 1928"/>
                              <a:gd name="T75" fmla="*/ 2787 h 1342"/>
                              <a:gd name="T76" fmla="+- 0 4462 2741"/>
                              <a:gd name="T77" fmla="*/ T76 w 1820"/>
                              <a:gd name="T78" fmla="+- 0 2902 1928"/>
                              <a:gd name="T79" fmla="*/ 2902 h 1342"/>
                              <a:gd name="T80" fmla="+- 0 4375 2741"/>
                              <a:gd name="T81" fmla="*/ T80 w 1820"/>
                              <a:gd name="T82" fmla="+- 0 3005 1928"/>
                              <a:gd name="T83" fmla="*/ 3005 h 1342"/>
                              <a:gd name="T84" fmla="+- 0 4264 2741"/>
                              <a:gd name="T85" fmla="*/ T84 w 1820"/>
                              <a:gd name="T86" fmla="+- 0 3094 1928"/>
                              <a:gd name="T87" fmla="*/ 3094 h 1342"/>
                              <a:gd name="T88" fmla="+- 0 4133 2741"/>
                              <a:gd name="T89" fmla="*/ T88 w 1820"/>
                              <a:gd name="T90" fmla="+- 0 3168 1928"/>
                              <a:gd name="T91" fmla="*/ 3168 h 1342"/>
                              <a:gd name="T92" fmla="+- 0 3985 2741"/>
                              <a:gd name="T93" fmla="*/ T92 w 1820"/>
                              <a:gd name="T94" fmla="+- 0 3223 1928"/>
                              <a:gd name="T95" fmla="*/ 3223 h 1342"/>
                              <a:gd name="T96" fmla="+- 0 3823 2741"/>
                              <a:gd name="T97" fmla="*/ T96 w 1820"/>
                              <a:gd name="T98" fmla="+- 0 3258 1928"/>
                              <a:gd name="T99" fmla="*/ 3258 h 1342"/>
                              <a:gd name="T100" fmla="+- 0 3650 2741"/>
                              <a:gd name="T101" fmla="*/ T100 w 1820"/>
                              <a:gd name="T102" fmla="+- 0 3270 1928"/>
                              <a:gd name="T103" fmla="*/ 3270 h 1342"/>
                              <a:gd name="T104" fmla="+- 0 3478 2741"/>
                              <a:gd name="T105" fmla="*/ T104 w 1820"/>
                              <a:gd name="T106" fmla="+- 0 3258 1928"/>
                              <a:gd name="T107" fmla="*/ 3258 h 1342"/>
                              <a:gd name="T108" fmla="+- 0 3316 2741"/>
                              <a:gd name="T109" fmla="*/ T108 w 1820"/>
                              <a:gd name="T110" fmla="+- 0 3223 1928"/>
                              <a:gd name="T111" fmla="*/ 3223 h 1342"/>
                              <a:gd name="T112" fmla="+- 0 3168 2741"/>
                              <a:gd name="T113" fmla="*/ T112 w 1820"/>
                              <a:gd name="T114" fmla="+- 0 3168 1928"/>
                              <a:gd name="T115" fmla="*/ 3168 h 1342"/>
                              <a:gd name="T116" fmla="+- 0 3037 2741"/>
                              <a:gd name="T117" fmla="*/ T116 w 1820"/>
                              <a:gd name="T118" fmla="+- 0 3094 1928"/>
                              <a:gd name="T119" fmla="*/ 3094 h 1342"/>
                              <a:gd name="T120" fmla="+- 0 2926 2741"/>
                              <a:gd name="T121" fmla="*/ T120 w 1820"/>
                              <a:gd name="T122" fmla="+- 0 3005 1928"/>
                              <a:gd name="T123" fmla="*/ 3005 h 1342"/>
                              <a:gd name="T124" fmla="+- 0 2839 2741"/>
                              <a:gd name="T125" fmla="*/ T124 w 1820"/>
                              <a:gd name="T126" fmla="+- 0 2902 1928"/>
                              <a:gd name="T127" fmla="*/ 2902 h 1342"/>
                              <a:gd name="T128" fmla="+- 0 2777 2741"/>
                              <a:gd name="T129" fmla="*/ T128 w 1820"/>
                              <a:gd name="T130" fmla="+- 0 2787 1928"/>
                              <a:gd name="T131" fmla="*/ 2787 h 1342"/>
                              <a:gd name="T132" fmla="+- 0 2745 2741"/>
                              <a:gd name="T133" fmla="*/ T132 w 1820"/>
                              <a:gd name="T134" fmla="+- 0 2663 1928"/>
                              <a:gd name="T135" fmla="*/ 2663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0" h="1342">
                                <a:moveTo>
                                  <a:pt x="0" y="671"/>
                                </a:moveTo>
                                <a:lnTo>
                                  <a:pt x="4" y="606"/>
                                </a:lnTo>
                                <a:lnTo>
                                  <a:pt x="16" y="543"/>
                                </a:lnTo>
                                <a:lnTo>
                                  <a:pt x="36" y="483"/>
                                </a:lnTo>
                                <a:lnTo>
                                  <a:pt x="63" y="424"/>
                                </a:lnTo>
                                <a:lnTo>
                                  <a:pt x="98" y="368"/>
                                </a:lnTo>
                                <a:lnTo>
                                  <a:pt x="138" y="315"/>
                                </a:lnTo>
                                <a:lnTo>
                                  <a:pt x="185" y="265"/>
                                </a:lnTo>
                                <a:lnTo>
                                  <a:pt x="238" y="218"/>
                                </a:lnTo>
                                <a:lnTo>
                                  <a:pt x="296" y="176"/>
                                </a:lnTo>
                                <a:lnTo>
                                  <a:pt x="359" y="137"/>
                                </a:lnTo>
                                <a:lnTo>
                                  <a:pt x="427" y="102"/>
                                </a:lnTo>
                                <a:lnTo>
                                  <a:pt x="499" y="72"/>
                                </a:lnTo>
                                <a:lnTo>
                                  <a:pt x="575" y="47"/>
                                </a:lnTo>
                                <a:lnTo>
                                  <a:pt x="654" y="27"/>
                                </a:lnTo>
                                <a:lnTo>
                                  <a:pt x="737" y="12"/>
                                </a:lnTo>
                                <a:lnTo>
                                  <a:pt x="822" y="3"/>
                                </a:lnTo>
                                <a:lnTo>
                                  <a:pt x="909" y="0"/>
                                </a:lnTo>
                                <a:lnTo>
                                  <a:pt x="997" y="3"/>
                                </a:lnTo>
                                <a:lnTo>
                                  <a:pt x="1082" y="12"/>
                                </a:lnTo>
                                <a:lnTo>
                                  <a:pt x="1165" y="27"/>
                                </a:lnTo>
                                <a:lnTo>
                                  <a:pt x="1244" y="47"/>
                                </a:lnTo>
                                <a:lnTo>
                                  <a:pt x="1320" y="72"/>
                                </a:lnTo>
                                <a:lnTo>
                                  <a:pt x="1392" y="102"/>
                                </a:lnTo>
                                <a:lnTo>
                                  <a:pt x="1460" y="137"/>
                                </a:lnTo>
                                <a:lnTo>
                                  <a:pt x="1523" y="176"/>
                                </a:lnTo>
                                <a:lnTo>
                                  <a:pt x="1581" y="218"/>
                                </a:lnTo>
                                <a:lnTo>
                                  <a:pt x="1634" y="265"/>
                                </a:lnTo>
                                <a:lnTo>
                                  <a:pt x="1681" y="315"/>
                                </a:lnTo>
                                <a:lnTo>
                                  <a:pt x="1721" y="368"/>
                                </a:lnTo>
                                <a:lnTo>
                                  <a:pt x="1755" y="424"/>
                                </a:lnTo>
                                <a:lnTo>
                                  <a:pt x="1783" y="483"/>
                                </a:lnTo>
                                <a:lnTo>
                                  <a:pt x="1803" y="543"/>
                                </a:lnTo>
                                <a:lnTo>
                                  <a:pt x="1815" y="606"/>
                                </a:lnTo>
                                <a:lnTo>
                                  <a:pt x="1819" y="671"/>
                                </a:lnTo>
                                <a:lnTo>
                                  <a:pt x="1815" y="735"/>
                                </a:lnTo>
                                <a:lnTo>
                                  <a:pt x="1803" y="798"/>
                                </a:lnTo>
                                <a:lnTo>
                                  <a:pt x="1783" y="859"/>
                                </a:lnTo>
                                <a:lnTo>
                                  <a:pt x="1755" y="918"/>
                                </a:lnTo>
                                <a:lnTo>
                                  <a:pt x="1721" y="974"/>
                                </a:lnTo>
                                <a:lnTo>
                                  <a:pt x="1681" y="1027"/>
                                </a:lnTo>
                                <a:lnTo>
                                  <a:pt x="1634" y="1077"/>
                                </a:lnTo>
                                <a:lnTo>
                                  <a:pt x="1581" y="1123"/>
                                </a:lnTo>
                                <a:lnTo>
                                  <a:pt x="1523" y="1166"/>
                                </a:lnTo>
                                <a:lnTo>
                                  <a:pt x="1460" y="1205"/>
                                </a:lnTo>
                                <a:lnTo>
                                  <a:pt x="1392" y="1240"/>
                                </a:lnTo>
                                <a:lnTo>
                                  <a:pt x="1320" y="1270"/>
                                </a:lnTo>
                                <a:lnTo>
                                  <a:pt x="1244" y="1295"/>
                                </a:lnTo>
                                <a:lnTo>
                                  <a:pt x="1165" y="1315"/>
                                </a:lnTo>
                                <a:lnTo>
                                  <a:pt x="1082" y="1330"/>
                                </a:lnTo>
                                <a:lnTo>
                                  <a:pt x="997" y="1339"/>
                                </a:lnTo>
                                <a:lnTo>
                                  <a:pt x="909" y="1342"/>
                                </a:lnTo>
                                <a:lnTo>
                                  <a:pt x="822" y="1339"/>
                                </a:lnTo>
                                <a:lnTo>
                                  <a:pt x="737" y="1330"/>
                                </a:lnTo>
                                <a:lnTo>
                                  <a:pt x="654" y="1315"/>
                                </a:lnTo>
                                <a:lnTo>
                                  <a:pt x="575" y="1295"/>
                                </a:lnTo>
                                <a:lnTo>
                                  <a:pt x="499" y="1270"/>
                                </a:lnTo>
                                <a:lnTo>
                                  <a:pt x="427" y="1240"/>
                                </a:lnTo>
                                <a:lnTo>
                                  <a:pt x="359" y="1205"/>
                                </a:lnTo>
                                <a:lnTo>
                                  <a:pt x="296" y="1166"/>
                                </a:lnTo>
                                <a:lnTo>
                                  <a:pt x="238" y="1123"/>
                                </a:lnTo>
                                <a:lnTo>
                                  <a:pt x="185" y="1077"/>
                                </a:lnTo>
                                <a:lnTo>
                                  <a:pt x="138" y="1027"/>
                                </a:lnTo>
                                <a:lnTo>
                                  <a:pt x="98" y="974"/>
                                </a:lnTo>
                                <a:lnTo>
                                  <a:pt x="63" y="918"/>
                                </a:lnTo>
                                <a:lnTo>
                                  <a:pt x="36" y="859"/>
                                </a:lnTo>
                                <a:lnTo>
                                  <a:pt x="16" y="798"/>
                                </a:lnTo>
                                <a:lnTo>
                                  <a:pt x="4" y="735"/>
                                </a:lnTo>
                                <a:lnTo>
                                  <a:pt x="0" y="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56502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527"/>
                            <a:ext cx="963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1E948" w14:textId="77777777" w:rsidR="00D0298C" w:rsidRDefault="00000000">
                              <w:pPr>
                                <w:spacing w:line="305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32"/>
                                </w:rPr>
                                <w:t>Human</w:t>
                              </w:r>
                            </w:p>
                            <w:p w14:paraId="513F275A" w14:textId="77777777" w:rsidR="00D0298C" w:rsidRDefault="00000000">
                              <w:pPr>
                                <w:spacing w:line="364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z w:val="32"/>
                                </w:rPr>
                                <w:t>Rule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88629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2375"/>
                            <a:ext cx="94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A672E" w14:textId="77777777" w:rsidR="00D0298C" w:rsidRDefault="00000000">
                              <w:pPr>
                                <w:spacing w:line="212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Tangibility</w:t>
                              </w:r>
                            </w:p>
                            <w:p w14:paraId="32C5358A" w14:textId="77777777" w:rsidR="00D0298C" w:rsidRDefault="00000000">
                              <w:pPr>
                                <w:spacing w:line="252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Rule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8086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2383"/>
                            <a:ext cx="182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47416" w14:textId="77777777" w:rsidR="00D0298C" w:rsidRDefault="00000000">
                              <w:pPr>
                                <w:spacing w:line="461" w:lineRule="exac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sz w:val="46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02909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851" y="2315"/>
                            <a:ext cx="1183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990DA" w14:textId="77777777" w:rsidR="00D0298C" w:rsidRDefault="00000000">
                              <w:pPr>
                                <w:spacing w:line="26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Ambiguity</w:t>
                              </w:r>
                            </w:p>
                            <w:p w14:paraId="7326C991" w14:textId="77777777" w:rsidR="00D0298C" w:rsidRDefault="00000000">
                              <w:pPr>
                                <w:spacing w:line="320" w:lineRule="exact"/>
                                <w:ind w:right="19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Rule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32557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056" y="4054"/>
                            <a:ext cx="975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B2CBF" w14:textId="77777777" w:rsidR="00D0298C" w:rsidRDefault="00000000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Re-design</w:t>
                              </w:r>
                            </w:p>
                            <w:p w14:paraId="76305D9F" w14:textId="77777777" w:rsidR="00D0298C" w:rsidRDefault="00000000">
                              <w:pPr>
                                <w:spacing w:before="74" w:line="289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Rule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A8E5C" id="Group 92" o:spid="_x0000_s1109" style="position:absolute;margin-left:136.55pt;margin-top:8.45pt;width:280.7pt;height:243pt;z-index:-15700992;mso-wrap-distance-left:0;mso-wrap-distance-right:0;mso-position-horizontal-relative:page;mso-position-vertical-relative:text" coordorigin="2731,169" coordsize="5614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7m7TzoAABuZAQAOAAAAZHJzL2Uyb0RvYy54bWzsne1um0ly778HOPdA6OMJsubzStJYbzDH&#10;s7MIsEkWGOYCaEm2hMiiQsljb64+/+o3djWrutpcr3NmlwmwkkfFh/V0dVdXdf+6+rf//OXjw+KX&#10;28Pz/f7xzVX3m+XV4vbxen9z//jhzdV/bH/6p/XV4vll93ize9g/3r65+vPt89U//+7//MNvPz+9&#10;vu33d/uHm9vDAg95fH79+enN1d3Ly9PrV6+er+9uP+6ef7N/un3EH9/vDx93L/jn4cOrm8PuM57+&#10;8eFVv1zOrz7vDzdPh/317fMz/uuP/o9Xv3PPf//+9vrl39+/f759WTy8uYJuL+5/D+5/39H/vvrd&#10;b3evPxx2T3f310GN3RlafNzdP+JL06N+3L3sFp8O9yeP+nh/fdg/79+//OZ6//HV/v37++tb9w54&#10;m25ZvM0fDvtPT+5dPrz+/OEpNROatminsx97/W+//OHw9PPTnw5ee/z6x/31fz6jXV59fvrwOv87&#10;/fuDF168+/yv+xvYc/fpZe9e/Mv7w0d6BF5p8cW1759T+95+eVlc4z8O0zyuNzDDNf42LNdztwwW&#10;uL6Dmehz/Wrorhb4czdvvHGu734fPj7N3eg/O65n98FXu9f+e52uQTeyPTrT87G9nv+y9vr5bvd0&#10;68zwTO3xp8Pi/ubN1dyt+83YT1D3cfcRTfHT4faWOuqiW86kOmkB8di2z3nDZn8hsWe0v9mkY0dN&#10;R03TT+4Ldq9jw/bzevYt434j48WW2b2+/vT88ofbvbPO7pc/Pr/4Pn+D35zNb4L+Wzz9/ccHdP9/&#10;/KfFcjGN02rhvjPIRzG8sBf7v68W2+Xi8yJ+J3p/elYfhdyzoPF6cVT7KDZEMTzLCd2JT4PZc83Q&#10;dUTNpihGmo2KZmio7Fldv5pEzVZRzGkGIVkzuLfsaVM3j6JmmyhGmq0VzTpugG5YrkTVutwCTkrW&#10;reNGmJa9YtDcCtuu19TjVuiGSW65LjeDk1LU45aAZ1DUy02x7WZNPW6KboSk1OW63BZOSlav59YY&#10;V+gD0nDoc2tse3VAcGN042YpqtfnxnBSinrcGuM897J6uTW2vTYqem6MblrJfa/PjeGkFPW4NcZp&#10;2sjq5dbY9trQGLgxulkZtTR5JOfkpGT1Bm6NcZzlvjfk1tgO2tAYuDG61XoQjTvkxnBSinrcGuOw&#10;nsXWG3JrbAdtaAzcGJhHOlm93BhOSlZv5NYYh072x2Nuje2oDY2RG6MnPyWN3DE3hpNS1OPWGHvF&#10;KY+5NbajNjRGboy+m+XWG3NjOClFPW6NsceglBzLmFtjO2pDY+LG6AfFuBSopKHhpGT1Jm4NaCaP&#10;3Cm3xnbShsbEjdGPeBHJuFNuDCelqMetQQ0ntt6UW2M7aUNj4sboJ7ytqF5uDCclq4e4NA8I1Nab&#10;c2tsZ21ozNwYCFbkWWPOjeGkFPW4NdS+N+fW2GL8yFHezI3R0xQutd6cG8NJKepxa6gjF7nBsS9v&#10;Z21orLgxhuUgq7fKjeGkZPVW3Bqq31vl1tiutKGx4sYYupXsWFa5MZyUoh63hjprrHJrbFfa0Fhx&#10;Ywy9YtxVbgwnJau35tZQ59x1bo3tWhsaa26MYezkcHSdG8NJKepxa6gRyzq3xnatDQ1KyLLMYJh6&#10;OSRY58ZwUop63BpqvLfOrbFda0ODUslcvbmX+94mN8ZAUrJ6G24NNVre5NbYbrShseHGGFZKKrTJ&#10;jeGkFPW4NdRcY5NbY7vRhsaGG2NYrXvR721yYzgpWT1aB8nNoadqy9weW3xO8czdkhtkWI9y/+uW&#10;uUWcmKYjt4ma63bL3CjQURsitE6Sv/WAtSGxGbtlbhYnpunIDTNpKwXdMrcMdNTGSVck5cNGGccd&#10;y8qdmKJjmZar6yxdbpltpyfmtCyWD+YNQm1pGu5Yaj6QmKYjt8w0L+UgsOtyy0BHbcR0HbeM+3JZ&#10;x9wyNR2LBH1aYY1JiqM7nqF3aore9cWYUW3NkvSarXtumWmzlLN0tEQ0Ia0QdWqe3hWJuj5mWKZe&#10;GzM9t8y8HBRb97lloKM6ZopsXfc9LF2v+Z4iX5+xOizbmifsnZqxd0XKrrpwLGBllqn58IGPmbnf&#10;dIqOfMyoaXtX5O3qLNgNuWUq02BXZO7zCOcsjhmeuuNz2jxTJO8uRBDHNcveK5FEN/IxM0/Kam/H&#10;83d8TtWRW0aNxTqWwleCsW4sxsyMiVhux9wyW3xO07FI49VwtmN5fCWe7YpEfp4RSos68kwen1N1&#10;5JZRM4KOJfOVlKDDRkY+c80rNJCsIx8zaj7fFQm9mlR1U26ZSlbVFSk9mnGQdeQ5PT6ntWOR1at5&#10;acfS+kpiim0H3o4U7YntyBN72q6QM/uuNbXHImv8asxcldy+m4sxs0beLuuYWwYL/uqYKfJ7dXUE&#10;iXWuIy2iKHFPkeHPa2THoo48xe/UHL8rknx1galjWX5lhalbFWNGbUee5+Nzmq2LTF9do+tYql9Z&#10;pOuKXH9W+yNP9vE5Tcci3VeXOTuW71fWObt1OWa0cc0zfnxO1ZFbRl0p7ljSX1kq7tbFmFH9I0/7&#10;8TlNxyLxVxfbO5b5V1bbuyL11+cZnvvjc6qO3DLqfkXH0v/KhkW34ZaZ1fmaLwDgc6qO3DLqlg+W&#10;zzPfU9nzAc0SBd2euRr3ABSJgpQr4HOKjjBaFPS78NquWc/WACrbZv2SW0aNH3u+BoDPqTpyy+gb&#10;j2wNoLbzuOSWUePwnq8B9OoaQF+sAeh7t2wNoLZ5W6wBqPlMz9cAenUNoC/WANTt756tAdT2vztu&#10;GTUv7PkaANyZZutiDUAlCHq+R0+ggTxf9+UagJZf93wNAJ/TdCzWAFQIo2drABUKA9t7bBSq6xQ9&#10;XwOgbUE5NuuLNQCVYenZGoAT09qRjxl1vafnawC9ugaAiZe9NVJCed+vZ2sATuyoIyimD5FT2t1F&#10;dOn6y2Ngl/DbYkek4dIxaE/7Z2LItvCPwKS2A1FYeASkCHRShJHek/CqSRi+nIQxzlseTYPXiU9t&#10;4oiknbgj30zFqUuTODpiizLUu5x425uSoUkc5ml5Oq27OPG2VyVwwYm3vSqtRpA41hBalKGFASfe&#10;9qq00U7iyKxbnk7pshNve1XaiHbiba9KSSSJI/VrUYbyOSfe9qq0cUriSIhank5ZjhNve1VKOJx4&#10;26tS7E/iiNhblKEw3Im3vSpFxCSOOLbl6RScOvG2V6U40Ym3vWpHMRvJ03ZLizpuE8V/oO113Y6G&#10;+0Crc0reCRFBk0o0z/tvaHzp6KG6RhflVsHdN2DialIpeqmu0U110U/Rsm7TN0RPRWusTR+Ivqpr&#10;dFZuGdO9NFYf274h9GxaCmz6QPRYtC7X9oFoaSySNX0gei1asWr7QBjMtHzU9oH40o2uq4u+ixZW&#10;mr4hei9a5Wj6QPRftOTQ9oH40sj/2z4QX7rRiXXRi1Fm3PQN0Y9RmtryAZd8Um+lnLHtA+GleyRw&#10;bR8IL903OjKXIzmVGh2ZS1j8BxpfOjoyCvqb3iEFW42OzMXVTiXuyHwQGKLdA06zlOdYDlcLnGN5&#10;R1rtXj/tXihIjr8uPuM8hTsZcBd+ob983P9yu907mReKlrET5qe+eKLiKPDwyAR7WuqFkn1og/jn&#10;+PPJP88tCEFsbYhRNggx5Hq+SeNj4s/wuCXxl5CD567JbWihFWLJJ8bHxJ/+cRtamIAYvEPtaevg&#10;9tOoiE+JP/3TVrSwTO+APdTa44CveLl0bCU+J/70z5tD5ErrVbXnTSEW6rGLWZWjBBD69VgzrsmN&#10;tO4NuQEdvSpHiTnJ+cM56J1R//jTvwf9neSwdF59Hn2fk8P31763D755SsMpfl/86b+3p81afC+1&#10;T+15bj0QctTeVTna+4Ec2a8qR3voJJcmp6hX/On1o7VAiFHvqj0udGXqqzUx2uDD06jn18Ropxti&#10;4HDqjwu2BchS78z+HToa5tWv9d9KTqMm5hvYOaGamHdRWK6qd6ig2wh+rPa0+KoT9qRqcrHpZgR1&#10;NblgCewz1dskGBarwPXnhX6CrYb665LfcbbdpKkvdrj403c8t4lJnWCTgpsoEH8GQVophyBWbOsq&#10;xqGGxVFDMIxdLDzWXyY6A6zV1a0XvQvWwep9i3qLexls71btF/1fPyCfrhs6ONQRi8dVweihR2NC&#10;ii6/x4Gg6hPjHNJPWP6rfXWclPoJe+E1wTjJYWmu3jxx0uxn5Iy1J8ZJuJ+NiQnOKPSzGclJ7ZHO&#10;HTkjzoa1nUfykuhy1WemSAYbk3XJGBzFM47qlOdck/9265nkndr0JP/U9u7kobyk1Z7ko7ykZSPy&#10;Ul7SMLvzU07S6knYVfQztNk5nafyzzT6u3NVTtIaQs5XeUljVDpn5SWNge68lZO0fIdzV17ScEdY&#10;Ew92tzycc1jumZbT7EfaxSLPbvnhfgzTme3aqcHdM83ZgpwWSZoTkOsYXtKY05zbcpLWNOn8lpO0&#10;Jl44Lt8/zam8J8flnmkFBz05LidphRuwdpjPrQAG7ihEdVZE5BNAanlyZTWveHym2euSnlYQeHx3&#10;K6o8tqcVpyYbWYFvMrsVSKeeZAXmqXNagb6bpMnmVubgpn0StFKRNCqt3CYNdDtZCpsHFP1UO0Z0&#10;R2Zfi/OqlR8mp2klnEc/bGSwR9duzGpptrBy7DQBUexca540p1mrAGmaNFYVXHrgOk99wDofRXLG&#10;ZAbKz0/kxhIKaMyYTtRfOAYw9fDyGBHVnxZDrLKVrx/2z7e+4Wlhy23lphUuWhjL6lo87x/ub366&#10;f3igda3nw4d3bx8Oi192KPry+7ert9iLpv++e3i62/n/Oi2PK6RB3D2fPefBbRs/7um5sQNAKhbs&#10;8BU+3u1v/oziHYe9Ly2DUjj45W5/+O+rxWeUlXlz9fxfn3aH26vFw788og7JBpgy5swX9w+c/CCA&#10;4ZD/5V3+l93jNR715urlCtvc9OvbF1+75tPT4f7DHb6pc2/2uP8BdVje31NpD6ef1yr8A6VQvldN&#10;lGG12azWtNl1UhPFJVbfvCbKHLb5MGaolx1LogAbRWemQjOY+GKQH4vU5F3nq0qijCgTMPtELa92&#10;gvdNR6u3hJa4b3f6HGudIOzODumgeswiKX0UQkyRnkQid4uofv59mPuzR009BCW1EMqkh7l6KJJa&#10;iMuyZwGKktRCAJOeRCKyWmjw7FETNuVEtZCUp4dtCVSU1CqYqx40tdBcDLgiGVmxArca0UlFzWhL&#10;9Kiag61E3Xj7DzhlIumWNz/JKLpxA4xrxZicsnKQlagbN8JIx9Xi2Dh2M1oYSS9KMrJuBV41ruhI&#10;i9D/aRk3Pc7XQJF0K9gqnM6TdGNgFckounEjIIgBTi7plpvBF0ARdeNmmCechz1tN1pPTy9KMopu&#10;hRHmDY7ZSLrlZvDVTyTdCpbKnTY91Y2BVCQj61YcpYJasm60U55e1Zc+EXXjZth0ov9gh6hIRtGN&#10;G0G1Ke3OZLoRcCjqxs0ApkLscOz0lBOStSsOT6mjgaKto3bu6JSkXXFyCkcpxS5Hu3PpaU5I0Y4b&#10;QvUjtMWUnuernojacVMAHlxLA4KdmHJCinbcFKoHFoqeSNoVp6U6JBySdgiMj+/qhGTtiqNS6sxF&#10;Kf+x7dxBKVE7bgqEfKJl2SkpJ6Rox02hT/dsVLgjUqJ23BTAlMXpi52PckKydsXxqGlUYiR+Osod&#10;jpK0K85GgXERLctORjkhRTtuCpQQxMFRwRPzc1HuWJSoHTeFql1uiZp23BTTCmdLRO3YPOEOREna&#10;FeehNMvSpnXqxRXLFoehps2ACmhC2/GzUO4olKgdN4U2Ktg5qMqoKI9BLVc43ihpl9vCVzsRteOm&#10;0DwKOwFV8SjlASg6NSRpR0vsyRa+2ImkXXH6SfPG7OxTxRuXR5+oCKKoHZsr3MEnUbtiVCgzGTv1&#10;VJnJykNPAx1IFyzLzzy5I0+SdsWJJy0KYOedKlFAedxpQIeXtOOnndxhJ1E7PiqU+IkddNLjp/KY&#10;k6obGxPukJOoGx8TStxJm9WpC+txZ1njZNbM6ljZ9EAQs1pCXdY4UWJ2XuFED9qxJxlfxB/A0kYF&#10;OkcUdMUa3OEmqf3KAidKwsPLm+gZD6qUxO/1CmpORaxuIipYZNlatsjSbD1dRIkSrqDmk7si0dYz&#10;7eJYk5Zq065i6jKVXLs406ROaWJdE7kFuU3UdYp8kNQWKrAe6F/EmViNCMSiJqKCRdKtLPAQon1s&#10;QX2JB5VJopxXUAuoHMudTBIqmsgKFrMHMlch88ZsFr8Yg44vjWEx+HJMSDvfFBC7bSu6ipGERdNt&#10;Iu3qp6cigM+xVfWwVcTvG+n7CN83svdhm+NyTOjkRNzlmJA2PC7HhOoD3E3V5BCoeJjfBbM+AEft&#10;PxAROeMD0UP9pceEaE8wHQ09B5Z309MCsLzbc6HdpCML7/FI1LFwLxf3Ko9/5xjlKpz6ixtP8a/x&#10;p3/aHM6oGLzjRCkHWjT52PiU+NM/bQpolQGAYTHKPQ0ppTdnfEr86Z82RLQ9mT3+Pf4MchFtR6Hf&#10;2vN6WinES2BbvSoXTw+Ad6jLUZkoPA9VSety4eQdqjlV5ajeDR43pkMn8TXjz/C6CPdIzDg/EI7K&#10;TQbo7V9hRuJRazrPWM0GpeGftYJ1a88Kiq2RStTEqPIYXnNtfGdotI3BXMTTjxvkxLVvxWqP+1pk&#10;YnX1YidBdcY4EqOZ4k9vrtTrqGJX7atx14L/aqp7UhWM44JOuNcE4zhDxb76W8dx2/UGUR/9APZV&#10;6x0m+ZXBcBnRTcHf1d86+r24Ga1isJsQEJpPRJ/wrhRHMuvfjWw2dAvrvZG1eU9pNiXSGB/nmtZB&#10;Y0dJw+Ao1+dHKkBk440cA4Lx1VndEquz4d2tnt5NYWqyB088PWQOR5T7dYPCHN9zOEJv+Quc9vRN&#10;ZPkfzMTekqY/Q4kup6PlHtMTLW+bdLScN7AqJPUtk0FsR2tyQfE639esySoZ25z9Yv9pmE5D57Xm&#10;09TLjQn/OHCMCCKNRSMiSaPbCHCSvzD9SvRAdW8aXVpdKnrIclL4NhTbDyP9/4ViI37sr36zFybD&#10;eYP/Rwx0QrG5TvDrptiwWSHvRbGtKG3Rna/wKlsC+VqiviOAmS1b6lRhD7jE4zoi1USSVhH5GqKy&#10;E4CZIj1J3wfgC7oq5ZEv6LZSbNoGQN7ylfV/3vYq4VEsrlOZPanJiqV1be0/b/7K0j83gMp3nEex&#10;acv+uQ30Vf+CYlPpjvMoNmXFn6+nq2RiuZyuoZxFbTBtGBSVwZTFfraUrq/10+HSbICqZAeF/Glc&#10;NVNsGgCbjwW+zJ8TsAXFpnId51Fsmm75WKjoxseCuodzHsWm2JRBbLpNC4ZN3QCjRaKjTVsZNmUs&#10;MIRN3/wqC39ru4fnEWyKD2EAm+5DyoLf2tbrefya4nsZvqb73oJem7V96/PoNWXOYvCaPmeVBb61&#10;TX/hui5pziqqeyvzPEPX9Im+INdmjZY4j1xTQiMGrumxUVnQW9Utd0n+oi6p3Ypq3gplQucU06DX&#10;KRMKjLN5QQU5hFu6JN1Kak2hdDm1RkIy8VdQa+poOJNaU9gmTq2RkKIdnxtwibAci1PRhGSKdmpN&#10;oXQ5tUZCsnYltaZ54DOpNYXS5dQaCSna8YRBnbtoEeXYds3UmkLpcmqNhBTt+KhQZ/0zqTWF0uXU&#10;GgnJ2hXUmhovnUetaRwsw9YqHGzBramRJlUrO1q2lVtTtcvj1op2JbmmAthnk2saqcvRtQqqW7Jr&#10;ao5zNrum4bocXqvwuiW9pqeIvC63v5tLmjjKu7k0ZpdfzVWBdkt+Tc+wixS7mV/TwF1+M1eF3MUN&#10;W3EIOP5KXZ44m2DDB8XTCtjViN9MAJY+xeGCrSgYVFROZp3NsGkIL4fYKgxvSbHpS2I878bntMWU&#10;IvNWIixOsfEQ60KxEXEBgkMq6R0ZkQvFVhY7DxuZ28bqsWHP6lLs+oSRCzDOtrFebChrtk0F1eqU&#10;U6ildCl2LdXrD0U5wfpHmKfemH/Lxa6/A8Xmd3qPO+YaxebRA3PDHEE5dsGt7fKAFFnkVCOHFZEi&#10;c6e8FRMLjJ21T56AImObPPFExi55K2YXaSJjjzyyRMYWeSSJjB3yxBHVt74jRVSX0jbIObDVttl+&#10;hIfq39mMAkRwyGi3ZlQhQUMW+9BMUyRkyOh4iRiyenI7Q9JMpTRzLu3kTOCFLOeC9NDzQqaz+mpe&#10;yCaQmpmmZkqqlbuKljFJrnY4LAJDJlqJVD8QQybEljq5CcalcWPRlWkk2gBfHNs2FNgOGjbDi9Gf&#10;mTxkdI8mYRm9rfnE5L0twDLOBiZXGmcXsyXjbGUaJ01/lr3TfGp1oTRBm70yzPgtHd0FODZYGVBz&#10;azQ2UtONDHYj0e1jOcuZlZFhnJy/hmJLBdOoOjzdQYB1HrQ1JfesvBor0/aT+78AVDOxp8Pzy4+7&#10;5ztfuM39icR2rw/7T4837re7293N78PvL7v7B/+7Y5Qv9dpun5/vHz/8fLd7uoUNArqGinX3N1QL&#10;FpWxp2GmDfoT1M1R698adZuncDUGukRZsW1Np5FDxbZ4WOMvrNi2QnHBBb7TVczO+RGGNzjWjb7d&#10;9aZjlSzOW+FyFSyMJrWPYjnt5oTcFox7g/wr+e7Viu7jlTRjm1duuVHQjC8Co5bhJGqWb5c4IVkz&#10;vnO1Wva9qFm+/uuJN0Gz4kQ5bidFzSWh0diRcicl61YeKV+vFYPmVsBxY1qnldTjVuiXs9xyBP2n&#10;nSYnpajHLTGvZrntJO5NUo+bAkWdZ7n1cls4KVm9Yil+nme59ST0TVCvPEveY3RJxuXwG0kp6nFr&#10;zNN6I/Y8vgrvF+El9bgxcEUBjpILfY/zbySlqMetMU+jbFwJgBPUK8q4IVJR/EnunJyUrF7BwJEz&#10;EVtPYuAk9bgx/E3lQuuxWm7honIEoyf+buDWUFtPwuAk9bgx+hXeVjIuB+FISm69goRT+55Ewgnq&#10;FdXc+rUycjkLR1KKetwa6siVYDhJPW6MXpsxGA7npBT1uDVUvyfxcIJ6RT23YUnlF4W+x4g4JyWr&#10;VyJx2qwhIXGSetwYA86syerls4aTUtTj1lBnXImKk9Tjxhi6zVpWL581nJSsXgHGqaGKBMYJ6hUl&#10;3QZt1mBonJNS1OPWUGM8qaabpB43xoAi5mLrMTrOSSnqcWuspm4tumUJjxPUK/A4VT3Gx1XUK/i4&#10;FW4SENWT+DhJPW4M1bgMkKsYtyjrtlqj+JcUJkuAnKQeN4Y6NBghVxkaBSG3QrVrUT2JkBPUo1VL&#10;H2Y6VEJ1LAyRqziWorDbeglPILWehMhJ6hVDQ3PLjJGruOWistsaxQBk9XJHtfWV3QT1ispu6qTG&#10;ILnKpFZAcmvEGKJ6EiQnqceHhhoSMErOScmOpaDk1uimsnp52rf1lJykHh8aakDF6rs5KVm9EpNb&#10;D6gXKXU+GZMTNCwLvKkhKefkKjFpycmpbShzcqKOfIyoUT0H5SphfQnKqd3Q7YKnJBWb566WuqRj&#10;mZRriREn5Vz+pNi6SMvVkSxXehN1LEaLFiVwVK7Xk8sSlVOdoYzKiToWQ0ZNzxkrV8nPS1ZOnU9k&#10;Vk7SsczRl9oKB0/SSUyxdXFGTZ2S5ZJvoo7FmFEXiXimTmKajtwyalSDrYs447rajUATlYWiIltX&#10;19iwhJo9sbLK1hX5uhoYukvKs3GNqwM0HfmYUVco6bbz43JWsUZ54Q4v3CHugd7SQgc4nkv1vBMy&#10;8FI9T8NyL9XzDFAxlBj5FVTPU9FrN2WSY6CZzle8Ml46VvmkaSf7wF9ONlIsEerz+Q3lI7no631t&#10;qIYzdI1VWI5/jzvZXm4dds3rlblWNGPjaQh2/WvEh8Sf/mEzrV5CLJVMjX+OP73YFCqHJVA7/jn+&#10;9GJjuIHZKL02UlRGui3ryg2hEmFnlKLrY6Ep66I9WtanlzVuCcfBRi8H51lrPNKLnkfkT02Ojn6R&#10;GA6f1sRoDRFi1Do1sfASI9ZVamJ02AZPI3qqJubfdF7W72WObEUcRNHs8Wcwv/vGVRo58a/xp5cK&#10;iq029dYIr7k2bt4OjbYxTBpMYF27GS2Knhlp7qh8/BleIt5hujTua8Ytt65VcD6rbojUiTswNjWL&#10;pVHRAz2vCaZh1mO/qCoYhi1O+NQFoxuAW61/dXQrcLt1weSmBqNCXfR6SDBiadZokfjTWya60bit&#10;51Ca7Z7i5EIwQlTWE7H6EWxoKYn8HrkcRp353ugN3imYTYlHeb9gWgdF/JAq0bdbBu/iNcnI4ev2&#10;wdHS8EyrW3a4ELKtp3dz5GiswYN6dj6wt8djvBrcHOGrcHu75TG6VThUY3mgbkVrqmh2y6N163BW&#10;xPSQWO5xT6TXrw3c9ETLfycdrekgvbU5vcR2tKYrHLb0/cKa/pKxLZ+R+g/uXa43T+yS5oSferkR&#10;QRwHjhGSHMeiEeOk4W3ETMlhGCFYckHWBJacWj0G2wQvWZ+8otMtp4+vYS8ZOVkAlm+xfHapIPhd&#10;KgjiNuoVihhsCHI74SpdX/mVc5UzVfwR93aydUZ/E66w/ss3PftpGMUN95zoc0Ly2i+i72wLdZ4U&#10;Ai9fAfWX4QqaIUbJnoWr1GUMJd9gc0KyZnxNep5xz6rUZmxFWl2PRvqQq9ZjX08iZDhXSVKybsUG&#10;DmZJxaC5Fdq5Sqwxy+rlZgAXrpGBRZkDHO9R1MtNsfW34gp2RWbDWg/7gLJ6uS0wikel9UqucoNy&#10;RJJpz+Qql3QzroA/FVs28W5c51Fy1LjcsVkq++zncZXYtZehWbZb46TkvlcUFlz1k0wp8L0adavm&#10;ZKcG5eqk1is2aiAlq1fu04yKrzuPqyTNZPXyoeGkFPW4k1rNS5lSoOTouIs0uEtyhaFBx0wyx9Jt&#10;tNbLh4aTktUruMrVSkGOz+Mq1b7HuMpK3yuKDOJG604cuWdyldrI5VwlSSmtx62xXqLelORYzuMq&#10;nUeThgbjKit+r+Aq10htRfXO4yrdfCCqlw+NyqxRVBtc94PsWM7jKnttzmX1Bp2UbNyCq1z3Gxng&#10;OY+rVKMVxlVWwpWi5iD4Hdm453GVapjHuMpKnFeUHdTVyx3V1l+WK/i9gqvs6WiE1PcYV+mkZOMW&#10;XKVq3PO4StTsk6lUxlU6KUU9PmuoQ+M8rrLfYBISWy83hpOS1Su4StWxnMlVLpdyxMK5SpJS1ONJ&#10;huqWz+UqUZFdar2Cq4SUoh6fNdRJTao9KAyNgqsccLpeVI9xlU5KVq/gKtWQ4DyucuiRV0mtx7hK&#10;J6Wox4eGGlDR/scxoGrlKgeKbkX18qHhpGT1Sq5ypcWjZ3OVA/YsRBU5V+nENB35AFFD+rO5SrUZ&#10;OVdZbcdilGhZ0dlcpdoTOVdZ6YplBcJZSyzP5irVwcy5yspoLrlKPTcvDj3q2XmRng8oxCD3R8ZV&#10;OjGlP5YJurq8wTN07OVorF3BVQ7alMKLEDoxTUc+ZtT1ofO5Sm1W5mUIK9NyV6Tq6ura2VylGthg&#10;UT9zt5XIpuQq9bVJnrDjc5qtcZ9dnhOrsSHnKovg8MJVXrjKC1f5WOkEF67ywlUuaIj8Lddz/Jvg&#10;Kkt2TeMqMW8C4jBJCiRcELM4ikZIrxH5awQII71mAhSNfGNk1yx8IqFrBj2RyDUDnkjgmsFONOKm&#10;kVozyInIrBngRCLW6txE5NXO4yZkUq3+rCOmVtesmRCJiJrRbs0ES8LTDLO2QzbN2E4zCBTRNBMt&#10;imSaOdaa8ad2oCqAaTaiFcA0y1m1Y2RfDaaZqFszPNeO4zUDfgFMM5HBaGubQozdB2PR4IdjjzS5&#10;4K8gMNupzjQUTVK0nT6N7sImWtsp2QSpWeRtxNS+HR4cHbj5xDQhWDrGCQYOs84txgnLbMk4AZpo&#10;cJpRLXunKdoCg9Ocb3HBMYiwO3orUh/DHHM4NkL/jUcIGg8kNB5v8NGm5R7L2DXGBV/DVV5qWl69&#10;XOFejuu7/eHty4EOWC0+PR3uP9y9AJV3VOnj/odPL/v39y8EWxPe+G5/8+c/HcI/cGmzLz75V7+9&#10;GdPGgI11QNgCe+lQ8G/NXo5zYNKH2c9Yu9e3X14W18hsuzUhCd+2piXAUrozzp82yqmvfL00sJf4&#10;dpgjF+LsJXjybgG1QylOuaalE5LXsPk66dSvBlGzHN8I7OWpZnwXblgBvpM0yzfhnJCsGd/rmbpO&#10;brN8Dy7UtDzVrCifMaxA+0mqMfbSScm6FezluEGdGdGgEnspqMetMKzxrqJ6uRmclKIet8S4Htey&#10;erkpInspqMdNMayxcyqql9vCScnqFVs742pcierxnZ2wsXOqXrmvg+rNonqMvRxISlGPW2Ocsbcq&#10;GVdkLwX1CmNgwpbVy40xkpSiHrfGOKPYq6hebo1wqTM5s8KdFOzl2PeKP8mdk5OS1SvYS9JMVI9v&#10;5YSdHEG9whgDurLU91h9jJGkFPUKa2itJ7KXgnqFMUbUBBbVy40xkpSsXsFeqn1PZC9P1StqWo7T&#10;ZhLVY+ylk1LUK6yhjVyRvRTUK4yhzRiMvRxJSlGvsIbm90T28lS9oqbluF7KQ4Oxl05KVq9gL9VZ&#10;Q2QvBfUKY1CJTKnvsYuecSOi5vfwDfmeqTrjiuyloF5hjA28vKgeGxokJbdewV6qoYrIXp6qV9S0&#10;xGWWsltm7KWTUtTj1lBjPJG9FNQrjLEEeyG1HmMvJ5JS1OPWwBkbOdATa1qeqlewl+6LJfUYe1lR&#10;r2AvpxX4EWlSE9lLQT1uDNW4jL2sGJeOPmeIPdyoPOeK7KWgHjcGbmyRhwaraemkZOMW7OVM9I3U&#10;eiJ7eapeUdPSuQzJuIy9rDgWWtLIWg+XDMnhqMheCupxY6humbGXFbdc1LScB0SaYuvljirWtDxV&#10;r2Av3XQltR5jLyuTWsFezgOib0k9kb0U1OPGUEMCxl5WQoKipuWs5bYieymoVwwNLaBiNS0rAVXJ&#10;Xs7j3InNp7CXpxoiMmfd2QWbkoE5e1mJScualmobKuylpGMxRrSonrOXlbC+rGmpdkOFvRR0LJJy&#10;l/KI7ciy8kpmdMJeaiNZYS8lHflocVmjrCNLzfXk8oS91JyhUtNS0pEPGT095+wlZfHydFLWtFTn&#10;E6WmpaBjmaOrKxw8SScxTUduGXVKVthLSUc+ZvRFInZKsrpKxC2jRjUKeynoWGTr6hobZy8rq2wl&#10;e6kGhkpNS0lHbhl1hZKzl8Ua5YW9rGB3tDAG/GabiinVy7mFQjPbxHQY4ohz6OmNxeJirbhU8Kr+&#10;dFpYcU+PBYzq4pealhpheGEvtZa51LSsjykX/tAYpBMjvrKS9YEwaDuEEE0fiB7qWO/N+Iboo+hg&#10;Q9s3BC9FM13TB6Kf+vY1LTEH1mtaUsCA9o51gTT2ch0ujKwTbqg67Z6GPSj/3nE7PP70FeBmWhnC&#10;l/qb89T6b9MaykPMwNumJUIZiBn1mUZahocY5Ug15YZwg2YHnKAqR7kWPQ8LNTW5nha6IWcxml1w&#10;DSbYFqYdi1GhLBRfi9ilqh6dy4aYVSQsTI2jcUX4X6WmZeybsRPFn74zef0tTqMR+givaVWUC40G&#10;DqDatsEEG6wM1npIFyyKnlnvcrGLOJC09sTY50ykZ4id2IKE0qiwsKM0zHqjDGQctrjGNzruaNj4&#10;0xs4ugFkIvW6q9GtwO3WBZObAstRtUz0ekgw6qNoE9yoeW8ylnK87zMfiauDfdVCpEF1LbuOlgnJ&#10;FVkv7traSVptiRfxztc0D3qv9zSYTw09sQ7r9bQ6UTfRPhO9kdUvuzkwomZXx5PCGxGzWBs9KIjo&#10;nYo9IFe0gQU9zSG+oqVXEjRcBq4V9W1kuaAu9k27qGWYlE0XuQ4vA6ig3j7r8ETzKEbU0eabw1ub&#10;80tsR2u+wqzsLWPNf8nY1nya+o85Qccuac74qZcbIQRuG48D3Oi5aSwaQU4a3kbQlByGEYMlF2TN&#10;YMmp1YOw5CbrM2d0u2V//Rr6Uq9qiaX77u14qWr5XapadpslkPz1RFH6SVVLZ99fOVmJzR157y6H&#10;lxrJyhEXuYlb7jnT54TkFWq+CjriinZx3wmmOJYk8beFn66pYlLNNlDHbpbxRUQ96VlOSNYMfi5/&#10;2gpFc8QNxShG9yz5qpanmpWbOEvchytvkGRPG0lK1q0kK1cgliTlqBx4etdY1VJQj1th2MAKonq5&#10;GZyUol5hiQ2ubBPVy03xFWTlpKiH6C+9LY6taAhPQVZOVHxOUu9MsnK1lvsd37QhKbn1iqqWE4rq&#10;yOrl1tj22qjAPJh35AE1a0TjUt5wbD2SUtTjAwNuUuFSc2s0k5XDvJFbj5XJcFKyegVZicBG9ijn&#10;kZU0KsTWY2Slk1LU49aYVsuNaNzzyEq99XJjVFqvICunNUqgSkPjPLJS7XuMrHRScusVVS1RElRR&#10;jw0NnCOgi+VO/R4llpmPH7SRy8hKJ6Wox4fG3E2ycc8jK51Hk9wyIysrfq8gK2e691Uy7nlkpTpr&#10;MLKyMmvAPrk15kFhUM4kK5fKnMuqWlbm3IKsnJH3ia13JlmpRSucrCQpue8VVS3nUXHL55GVapjH&#10;yMpKnFdUtdTVyx1VrGp5OnILsnIcOzkkYGSlk5JbryArVeOeSVZOg4Iu5n5qJClFvcahcSZZOaO8&#10;reRYOFlJUrJ6JVmpOZYzyUrcMSCqx8lKklLU4+Gt6pbPJSsxv0itV5CVkFLUK2YNbVITq1qeDo2S&#10;rMQ6n6geJytJSlavICvVkOBMspIOhUmtx8lKklLU40NDDajOIysnLAXI6uV+yknJ6pVkpRqPnk1W&#10;ghffiCpystKJaTryAaKG9GeTlWozcrKy2o58lKhZ0flkpdYTeVVLdx5FacciLVcTy7PJSly1IndH&#10;XtXSiWk68vEyqrm5XNXy1N9gwZXFbThHKftDwiKOGaYTU3QsEvRRXd7gGXqsainoWJCVozal8KqW&#10;TkzTkY8ZoOlyKnI2WTlqszKvaunENB0Ly2ira2eTlS5kkbw3JysrkU1JVuprkzxhj1UtBVsXVS3V&#10;2JCTlUVweCErL2Tlparlpaqlq9sY7srcIqL3u/V1TO9CVtbb50JWZr0IEw1a64/PL+RvD7fXL4sH&#10;V3YGBWfAaaAEzeFq8e7N1TvqebvXT7uXuyBLvy4+A0xxtVfuiLkB30dCR3LSY0uxMlDcmz7+neNN&#10;iGjAhZgoBQJIiFkgRSOm1wj9NSKEkV8zCYpGwjHSaxY/keA1A59I7JpBdCZ0zYAnIrlmsBORWzPQ&#10;iUitGeREYtbq4EQkbs7jJnjPbIQwjqBaXbVmRoSAQOrsRsM1MyzNUEwzZtMM7jSjQBFOM+GiyKaZ&#10;g60dgApomolURTTNhLRiJ7S8FZyo58VN7/fVaJoNuwWg3cbnWoG8iKaZiF+0jA0NNnOIsfuYZPBX&#10;8JKpk5sMZho3JteZhqLJirbzp9FdmHxwckA2J5swNZO9beZ5I6sGtxVPhUR3G3/6wCGOHpMQTlOC&#10;pWScYsz3jlOW2ZRxCjTp4DSnWgZPk7TVh9Ksb3XLGEbYZHCIS+zB0wrqN4L/jccIGg8lNB5x8PGm&#10;5R/L6DV20a8hKy91LX81dS3B/2yG9Zq2vQv4El0ZOdC3Zi/7FTEviPGOd5cdq1rSQvS3rWo5TLh/&#10;Ed/pHG9esFJgL/HtLuk7lqvkNTVwrbR8b3dO/TkheX2Yr2APAyBCSbN8j3rrUZpTzfiuQreZ5IsI&#10;c8bMCcma8XXrAZWIRc3y/YTAXp5qVrCX/XKpXAKXW8BJyboVmzwDdvhE5UT2UlCPW6FfznLL4RDq&#10;cfPESSnqcUv0m9VGVi83RWQvBfW4KfoOFM1xpBx7JtvbcVKyeviGHPLp14p6fGcnVLU8Va/Y1+l7&#10;kKuSeoy9dFKKeoU1cAOm2HpiVUtBvcIYAypiierlxuhJSlGvsMYKkI80ZMUbxU/VK+pk9DhlIKrH&#10;2EsnJatXsJekmage38oJVS0F9QpjTLhHWGo9xl72JKWoV1hDaz2RvRTUK43Ry0MDZ9GykbuClKxe&#10;wV72Wt8T2ctT9YqqluD0ZfUYe+mkFPUKa2gjV6xqKahXGEObMRh72ZOUol5hDc3viezlqXpFVcth&#10;CfhJ6nucvSQpWb2CvVRnDZG9FNTjxsDNC7Lf4+wlSSnqcWuoM67IXgrqcWMM3WYtt14+NJyUrF7B&#10;XqqhishenqpXVLXE28qtx9hLJ6WoV1hDi/FE9lJQrzTGLN+JzdjLoYeUol5hjRWui5dmDbGq5al6&#10;BXvpvlgaGoy9rKhXsJfDBrWQJfVE9lJQrzCGZlxW1bJi3KKq5bgEliyql8/hW9QuJuZcUK8whjY0&#10;GHtZGRoFezn2KL8rqSeyl6fqFVUtVcfC2EsnJfe9oqrliEuBZfXy8HaLM2Vy61EdjpzY19wyYy+d&#10;81bU49YYUdtPVi93VNu1P+d12noFe+mmK2loMPayMqkV7OWIS1xE9UT2UlCPDw01JGDsZSUkKKpa&#10;jijnK6vHhgbeQTbuhhsDFLEcsdCaVjqp5KRk45bs5TiBnpfGhsJenjZgWdXSBZuSgTl7WYlJy6qW&#10;ahsq7KWkIx8jalTP2ctKWF9WtVS7ocJeCjqWSbmWGHH2spIZlVUt1ZGssJeSjsVo0SYSzl5Wksuy&#10;qqXqDJWqlpKOxZBR0/PW/LysaqnOJ0pVS0HHMkdXVzh4kk5iyrguTkiqU7LCXko6FmNGXSRipySr&#10;q0TcMmpUo7CXgo5Ftq6usXH2srLKVrKXgxYYIm/IPO42speSjnzMqCuUnL0s1igv7OWFvbywlxf2&#10;8sJeejiw4g0uN4pnKKV+BTnNX9jiw8wVKyQ6QvUbsJeYA+tVLZdIVvDVFnu5pigJcnVabhU24LEH&#10;5d87bobHn57bmCdMw3gYgpWa2ERLIBAz6Dbc+OHEDMhwjIXnDGZxoAPX+Fa6mrOmXU/ZJckZNdL6&#10;gE9ZjCYQL/c8k2uL9UVT2dfYuPGnb2TKVqGeVdWL1hCpjRGz1t628RL4v0pVyzoE5LuSRWk0Ih+N&#10;F6OGRtsAeKs1WjCBeSlzsCiy93qXi10EmXFdMPY5E+hJndhChNKosKCjNMys63njsDUv/I1uAJlI&#10;9I6xp8ef3K0gwagLJjdlXXMcvR4SjHrBRkAh3hkQ417tEuEiX/OJWNTwHheS0TnH140//Wsjbfee&#10;w3zvrqcCJeSzrKZEChWok94qcTjQIqB7JjYIa6+O3D8+Exe1ViUnSrXpmVa3xPXbnos1e3o307k7&#10;eqY1eDpcxhokrfG4ChWyzRGeQFbDY3QrWriGlnZRy1DztIHK9b3D9JDrUJ2UroivWmdNrAd0tFnk&#10;oKNJN8e3HvH21a+O7WhNV120jDX9JWNbPiP1H3N+jl3SnPBTLzciiOPAMUKSLo1FI8ZJw9uImZLD&#10;MEKw5IKsAZOcWpuXrPeG6HRLt/M15KVe03L+6Ye3KMBEyc3u4elut/hlh5NPVKYgOq/nw4d3bx/o&#10;au3da/acB5cbJ6gTf6b/4m7jfn6iu7gJEvT3ci8Oe3+S6pfbA37Bvd7/fbX4fNg9vbl6/q9Pu8Pt&#10;1eLhXx6fqRzuSADGi/sHiueQfz7kf3mX/8VfEf7mV0NVYtUbo6GfiaYosUoXY1GLXf/bLz+75kNz&#10;P/1xf/2fz+Qr2F/oH9TEi3ef/3V/c/vmaofL0J0Nv7w/fCRb7t+/p7wd2yxhMtr07gvyy8Kpbb8t&#10;Vomvk+HFHOoLJS3x7XivnL3kWGU/DaNIK2DmOG47kZC8PI1pMNui7FcrmdGCj09Pa8Qq+7GTKZR8&#10;f80JyZrxJel+PchoIEKto2baVme5g4NIV2w0di1ZT1KybgVW2W+w+Sfu1eVWiCUtT01K51VyK2CJ&#10;WVYvN0NPUop6fINgWKJWk6heboqvwCrBGYr7iLktemwWKurRiMped8C0K6p3Jla5HGRmttixgZTc&#10;esWGzQD9ZPVya2x7jQIoSlp2G1QplFqPViRST3ZSinp8YAwjijxKxj0Pq+w2wJcl9RhW6aRk9Qqs&#10;cpgneRub79K0YpWkmaxebgwnpahXDI01Ls2VWu88rFJvvXxoVFqvwCqHzVqeKc7DKtW+x7DKSt8r&#10;SlqikJ3cemdildrI5VglScnGHfnQGBFCiMY9D6t0Hk0aGgyrrPi9Aqsccc+gqN55WKWbD0T18qFR&#10;mTVQnSZ3y+M4y3jReVilm01F9fKhUZlzC6xynOBxpZF7HlapRisMq6yEK0VJy3Ga5FnjPKxSDfMY&#10;Vumk5KFRlLTU1cutEUtankYsBVbZzzgoJBmXYZVOSlavwCpV456HVfartQylMqzSSSnqNQ4NsaSl&#10;0HrcT/WbpXzSgmGVTkpWr8QqNcdyJla5RLUwybgcqyQpRT0e3qpuWSxpedp6J1glrkYX1csDqoEu&#10;UFfU49ZQJzWxpOWpegVW6aJbST2GVTopWb0Cq1RDgvOwSiCu8shlWKWTUtTjQ2PQAiqxpKXQetwY&#10;Qz+tReMyrNJJyeqVWKUaj56NVQ5YFBdV5FilE9N05ANEDenPxirVZuRYZbUdC8NoWdHZWKXaEzlW&#10;WemKJVbpBpUUIpyNVaqDmWOVldFcYpV6bi6XtDwdMWVJS+fpJIfDS1pWHGKJVerLGzxDjyUtBR0L&#10;rHLQphRe0tKJKWOmyNLV9aHzsUptVuYlLSvTcofFxDyiVlfXzsYq1cCGY5WVyKbEKjFc5KQEqV58&#10;Gbo8ph2rVGNDjlUWwSGWyT/chOJhO6oi5lZBj8XH8Nti9/iBWBVaHn3aPzsAy+/VbeNWgQNnVNIG&#10;eRE2rrZx97wujLiYhLFC6Pek6tJ0ntqJx+0BQxyhihOPG8t18bDReLks/MT+tPBADZm2qOoNSQsB&#10;JI4MvsWq4XbFLQ4qNokHq4IhahGnxJWUQcbZJB5eFRlgk3h41bSfW28ZSrRImVQjzhAPr4qMpUWZ&#10;sKe+TTu89adfSlrW+NoLVtnS5dz8RT36+2OVfm/xSFJ8n5KWyMvwuhZE0Uj8NfKDXSOOGNk1C5+I&#10;6JpFTyRyzYAnErhmsBOJWzPQiYitGeREhNbSrBSZrfiTI2sGN5GAtTo2EXG1OJvE74o//Xdq2EQh&#10;FUC1+rOOlFpds2ZAJBJqRrs1AyzNREyC04x+0oFTcMPM4n4Tmmb15HayKIJpJqvUTD+181SBS7Oc&#10;S7duZb7aKbKv5dJs0q2VnYtcmknjxXa0iODEpZnEYLS1DQW3g42RTLNhydTJTQAzjRsLDD7CaRYZ&#10;nAa3iQYnPs0GWtsh2cSoWeDtppXljR7XVcD2kUt0tvGnd83RgSNyiVF1FIg/vWCaECwd41ELkw2O&#10;E5bZknECNI2TZlTL3mmKtrpQmvOtXhmDCLujhzzDhoJbGf1G5r/xBEHjeYTG0w1Yc0Z8aLnHMnaN&#10;Pe9rsMrEPhL66KrAYxfaV39npGRAKD1b+ZP7v5BNMrGnw/PLj7vnOy/n/kRiKEi///R44367u93d&#10;/D78/rK7f/C/X9DLm6fD/vr2+fn+8cPPd7unW6ydBWISlOT9DYGl2LeelrRw6cnLLdWX/H/7Lwu4&#10;NzRtkCbycvHyBf8dCL1bgAsM5uJx//YO63K3PxwO+89kBtCqfnEl+6h/ThOaOS1DtdfJR8VHMnND&#10;o4bAzDkdSohYJ/WQP9zuPy7oF1xKgIsKnJK7X/xCIjpCFKF+w/on+w9yj3n58u6Lay0gVqFNvpLf&#10;xajy7C5+8dwufvHMLn751fG60zShCCqqN572mjm2UOB1v0+vGTqqqYO+0WMr3DuHWCd1QwwTdRtc&#10;305/gYm/d7fxR3hoPPx9dxsYab1cz1ioKH2Ns1nmML5Prxlnghxdr/ELk0dng+JYWG713SYmt9+9&#10;2zg/+nffbXDZ+xKbboQ7lN3GDejv3m3meB1DH1LxrNt0lClTt4GD/N/yNq6//t13mxFwXD9NBKSV&#10;3catan33bjMtCbikiWiJE/AubE1zFHFpLrRZ/q/1mtQo/7/OUTjr8+H15w9Pbgr/gENSd/fXP+5e&#10;dvm/3Ymg17f9/m7/cHN7+N3/AAAA//8DAFBLAwQUAAYACAAAACEAMm1aSuIAAAAKAQAADwAAAGRy&#10;cy9kb3ducmV2LnhtbEyPTUvDQBCG74L/YRnBm918mNqm2ZRS1FMRbAXpbZtMk9DsbMhuk/TfO570&#10;OLwP7/tMtp5MKwbsXWNJQTgLQCAVtmyoUvB1eHtagHBeU6lbS6jghg7W+f1dptPSjvSJw95XgkvI&#10;pVpB7X2XSumKGo12M9shcXa2vdGez76SZa9HLjetjIJgLo1uiBdq3eG2xuKyvxoF76MeN3H4Ouwu&#10;5+3teEg+vnchKvX4MG1WIDxO/g+GX31Wh5ydTvZKpROtguglDhnlYL4EwcAifk5AnBQkQbQEmWfy&#10;/wv5DwAAAP//AwBQSwECLQAUAAYACAAAACEAtoM4kv4AAADhAQAAEwAAAAAAAAAAAAAAAAAAAAAA&#10;W0NvbnRlbnRfVHlwZXNdLnhtbFBLAQItABQABgAIAAAAIQA4/SH/1gAAAJQBAAALAAAAAAAAAAAA&#10;AAAAAC8BAABfcmVscy8ucmVsc1BLAQItABQABgAIAAAAIQA8N7m7TzoAABuZAQAOAAAAAAAAAAAA&#10;AAAAAC4CAABkcnMvZTJvRG9jLnhtbFBLAQItABQABgAIAAAAIQAybVpK4gAAAAoBAAAPAAAAAAAA&#10;AAAAAAAAAKk8AABkcnMvZG93bnJldi54bWxQSwUGAAAAAAQABADzAAAAuD0AAAAA&#10;">
                <v:shape id="Freeform 106" o:spid="_x0000_s1110" style="position:absolute;left:4190;top:1256;width:2686;height:2686;visibility:visible;mso-wrap-style:square;v-text-anchor:top" coordsize="2686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DrygAAAOIAAAAPAAAAZHJzL2Rvd25yZXYueG1sRI9Ba8JA&#10;FITvQv/D8gq96SahCTZ1E4qS0pOgtrTHR/Y1Cc2+DdlV03/vCoLHYWa+YVblZHpxotF1lhXEiwgE&#10;cW11x42Cz0M1X4JwHlljb5kU/JODsniYrTDX9sw7Ou19IwKEXY4KWu+HXEpXt2TQLexAHLxfOxr0&#10;QY6N1COeA9z0MomiTBrsOCy0ONC6pfpvfzQK0u33Tybfq031tU6PRmebnnYHpZ4ep7dXEJ4mfw/f&#10;2h9aQRYvk5fnJI3heincAVlcAAAA//8DAFBLAQItABQABgAIAAAAIQDb4fbL7gAAAIUBAAATAAAA&#10;AAAAAAAAAAAAAAAAAABbQ29udGVudF9UeXBlc10ueG1sUEsBAi0AFAAGAAgAAAAhAFr0LFu/AAAA&#10;FQEAAAsAAAAAAAAAAAAAAAAAHwEAAF9yZWxzLy5yZWxzUEsBAi0AFAAGAAgAAAAhAPQM8OvKAAAA&#10;4gAAAA8AAAAAAAAAAAAAAAAABwIAAGRycy9kb3ducmV2LnhtbFBLBQYAAAAAAwADALcAAAD+AgAA&#10;AAA=&#10;" path="m1343,r-76,2l1192,8r-74,11l1046,33,974,51,905,73,837,99r-66,29l707,160r-62,36l585,234r-58,42l472,321r-53,48l369,419r-48,53l277,527r-42,58l196,645r-36,62l128,771,99,837,74,905,52,974r-18,71l19,1118,9,1192r-6,75l,1343r3,76l9,1494r10,74l34,1641r18,71l74,1781r25,68l128,1915r32,64l196,2041r39,60l277,2159r44,55l369,2267r50,50l472,2365r55,44l585,2451r60,39l707,2526r64,32l837,2587r68,26l974,2634r72,19l1118,2667r74,10l1267,2684r76,2l1419,2684r75,-7l1568,2667r73,-14l1712,2634r69,-21l1849,2587r66,-29l1979,2526r62,-36l2101,2451r58,-42l2214,2365r53,-48l2318,2267r47,-53l2410,2159r42,-58l2490,2041r36,-62l2558,1915r29,-66l2613,1781r22,-69l2653,1641r14,-73l2678,1494r6,-75l2686,1343r-2,-76l2678,1192r-11,-74l2653,1045r-18,-71l2613,905r-26,-68l2558,771r-32,-64l2490,645r-38,-60l2410,527r-45,-55l2318,419r-51,-50l2214,321r-55,-45l2101,234r-60,-38l1979,160r-64,-32l1849,99,1781,73,1712,51,1641,33,1568,19,1494,8,1419,2,1343,xe" fillcolor="#ec7c30" stroked="f">
                  <v:fill opacity="32896f"/>
                  <v:path arrowok="t" o:connecttype="custom" o:connectlocs="1267,1258;1118,1275;974,1307;837,1355;707,1416;585,1490;472,1577;369,1675;277,1783;196,1901;128,2027;74,2161;34,2301;9,2448;0,2599;9,2750;34,2897;74,3037;128,3171;196,3297;277,3415;369,3523;472,3621;585,3707;707,3782;837,3843;974,3890;1118,3923;1267,3940;1419,3940;1568,3923;1712,3890;1849,3843;1979,3782;2101,3707;2214,3621;2318,3523;2410,3415;2490,3297;2558,3171;2613,3037;2653,2897;2678,2750;2686,2599;2678,2448;2653,2301;2613,2161;2558,2027;2490,1901;2410,1783;2318,1675;2214,1577;2101,1490;1979,1416;1849,1355;1712,1307;1568,1275;1419,1258" o:connectangles="0,0,0,0,0,0,0,0,0,0,0,0,0,0,0,0,0,0,0,0,0,0,0,0,0,0,0,0,0,0,0,0,0,0,0,0,0,0,0,0,0,0,0,0,0,0,0,0,0,0,0,0,0,0,0,0,0,0"/>
                </v:shape>
                <v:shape id="Freeform 105" o:spid="_x0000_s1111" style="position:absolute;left:4689;top:178;width:1688;height:1344;visibility:visible;mso-wrap-style:square;v-text-anchor:top" coordsize="168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P2ywAAAOIAAAAPAAAAZHJzL2Rvd25yZXYueG1sRI9Ba8JA&#10;FITvhf6H5RW81Y1aEk1dRVqsgqdqEXp7ZF+T1OzbkF3j+u+7QsHjMDPfMPNlMI3oqXO1ZQWjYQKC&#10;uLC65lLB12H9PAXhPLLGxjIpuJKD5eLxYY65thf+pH7vSxEh7HJUUHnf5lK6oiKDbmhb4uj92M6g&#10;j7Irpe7wEuGmkeMkSaXBmuNChS29VVSc9mejIDuetsfN5Ptw3aXt+v2jCL8vfVBq8BRWryA8BX8P&#10;/7e3WkE6yWazbJqM4HYp3gG5+AMAAP//AwBQSwECLQAUAAYACAAAACEA2+H2y+4AAACFAQAAEwAA&#10;AAAAAAAAAAAAAAAAAAAAW0NvbnRlbnRfVHlwZXNdLnhtbFBLAQItABQABgAIAAAAIQBa9CxbvwAA&#10;ABUBAAALAAAAAAAAAAAAAAAAAB8BAABfcmVscy8ucmVsc1BLAQItABQABgAIAAAAIQCtDGP2ywAA&#10;AOIAAAAPAAAAAAAAAAAAAAAAAAcCAABkcnMvZG93bnJldi54bWxQSwUGAAAAAAMAAwC3AAAA/wIA&#10;AAAA&#10;" path="m843,l757,4,673,14,592,31,515,53,441,82r-70,33l307,154r-60,43l192,245r-48,52l101,352,66,411,38,473,17,537,4,604,,672r4,69l17,808r21,64l66,934r35,59l144,1048r48,52l247,1148r60,43l371,1230r70,33l515,1292r77,22l673,1331r84,10l843,1344r86,-3l1013,1331r81,-17l1172,1292r73,-29l1315,1230r65,-39l1440,1148r54,-48l1543,1048r42,-55l1621,934r28,-62l1670,808r12,-67l1687,672r-5,-68l1670,537r-21,-64l1621,411r-36,-59l1543,297r-49,-52l1440,197r-60,-43l1315,115,1245,82,1172,53,1094,31,1013,14,929,4,843,xe" fillcolor="#a4a4a4" stroked="f">
                  <v:fill opacity="32896f"/>
                  <v:path arrowok="t" o:connecttype="custom" o:connectlocs="757,182;592,209;441,260;307,332;192,423;101,530;38,651;4,782;4,919;38,1050;101,1171;192,1278;307,1369;441,1441;592,1492;757,1519;929,1519;1094,1492;1245,1441;1380,1369;1494,1278;1585,1171;1649,1050;1682,919;1682,782;1649,651;1585,530;1494,423;1380,332;1245,260;1094,209;929,182" o:connectangles="0,0,0,0,0,0,0,0,0,0,0,0,0,0,0,0,0,0,0,0,0,0,0,0,0,0,0,0,0,0,0,0"/>
                </v:shape>
                <v:shape id="Freeform 104" o:spid="_x0000_s1112" style="position:absolute;left:4689;top:178;width:1688;height:1344;visibility:visible;mso-wrap-style:square;v-text-anchor:top" coordsize="168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jWyAAAAOIAAAAPAAAAZHJzL2Rvd25yZXYueG1sRI9Ba8JA&#10;EIXvhf6HZQre6kYtUqOriCAKpQdTf8CYHZO02dmwu2r8986hIHMa5s1771useteqK4XYeDYwGmag&#10;iEtvG64MHH+275+gYkK22HomA3eKsFq+viwwt/7GB7oWqVJiwjFHA3VKXa51LGtyGIe+I5bb2QeH&#10;SdZQaRvwJuau1eMsm2qHDUtCjR1tair/iosz8H3afnEcT/ZFp6P+LXfVMfRrYwZv/XoOKlGfnuL/&#10;7701MPkYTWcy0lmQBAf08gEAAP//AwBQSwECLQAUAAYACAAAACEA2+H2y+4AAACFAQAAEwAAAAAA&#10;AAAAAAAAAAAAAAAAW0NvbnRlbnRfVHlwZXNdLnhtbFBLAQItABQABgAIAAAAIQBa9CxbvwAAABUB&#10;AAALAAAAAAAAAAAAAAAAAB8BAABfcmVscy8ucmVsc1BLAQItABQABgAIAAAAIQBWKjjWyAAAAOIA&#10;AAAPAAAAAAAAAAAAAAAAAAcCAABkcnMvZG93bnJldi54bWxQSwUGAAAAAAMAAwC3AAAA/AIAAAAA&#10;" path="m,672l4,604,17,537,38,473,66,411r35,-59l144,297r48,-52l247,197r60,-43l371,115,441,82,515,53,592,31,673,14,757,4,843,r86,4l1013,14r81,17l1172,53r73,29l1315,115r65,39l1440,197r54,48l1543,297r42,55l1621,411r28,62l1670,537r12,67l1687,672r-5,69l1670,808r-21,64l1621,934r-36,59l1543,1048r-49,52l1440,1148r-60,43l1315,1230r-70,33l1172,1292r-78,22l1013,1331r-84,10l843,1344r-86,-3l673,1331r-81,-17l515,1292r-74,-29l371,1230r-64,-39l247,1148r-55,-48l144,1048,101,993,66,934,38,872,17,808,4,741,,672xe" filled="f" strokecolor="white" strokeweight=".96pt">
                  <v:path arrowok="t" o:connecttype="custom" o:connectlocs="4,782;38,651;101,530;192,423;307,332;441,260;592,209;757,182;929,182;1094,209;1245,260;1380,332;1494,423;1585,530;1649,651;1682,782;1682,919;1649,1050;1585,1171;1494,1278;1380,1369;1245,1441;1094,1492;929,1519;757,1519;592,1492;441,1441;307,1369;192,1278;101,1171;38,1050;4,919" o:connectangles="0,0,0,0,0,0,0,0,0,0,0,0,0,0,0,0,0,0,0,0,0,0,0,0,0,0,0,0,0,0,0,0"/>
                </v:shape>
                <v:shape id="Freeform 103" o:spid="_x0000_s1113" style="position:absolute;left:6525;top:1928;width:1810;height:1342;visibility:visible;mso-wrap-style:square;v-text-anchor:top" coordsize="1810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AiygAAAOMAAAAPAAAAZHJzL2Rvd25yZXYueG1sRI9BS8Qw&#10;FITvgv8hPMGbm2arVepmFxFEQRC2K+LxkTybss1LaWJb/fVGEDwOM/MNs9ktvhcTjbELrEGtChDE&#10;JtiOWw2vh4eLGxAxIVvsA5OGL4qw256ebLC2YeY9TU1qRYZwrFGDS2mopYzGkce4CgNx9j7C6DFl&#10;ObbSjjhnuO/luigq6bHjvOBwoHtH5th8eg3vx/ltr17wMX0/u4NRVWym2Wh9frbc3YJItKT/8F/7&#10;yWpYq1JdX5XVZQm/n/IfkNsfAAAA//8DAFBLAQItABQABgAIAAAAIQDb4fbL7gAAAIUBAAATAAAA&#10;AAAAAAAAAAAAAAAAAABbQ29udGVudF9UeXBlc10ueG1sUEsBAi0AFAAGAAgAAAAhAFr0LFu/AAAA&#10;FQEAAAsAAAAAAAAAAAAAAAAAHwEAAF9yZWxzLy5yZWxzUEsBAi0AFAAGAAgAAAAhAKLG4CLKAAAA&#10;4wAAAA8AAAAAAAAAAAAAAAAABwIAAGRycy9kb3ducmV2LnhtbFBLBQYAAAAAAwADALcAAAD+AgAA&#10;AAA=&#10;" path="m904,l817,3r-85,9l650,27,571,47,496,72r-72,30l357,137r-63,39l236,218r-52,47l137,315,97,368,63,424,36,483,16,543,4,606,,671r4,64l16,798r20,61l63,918r34,56l137,1027r47,50l236,1123r58,43l357,1205r67,35l496,1270r75,25l650,1315r82,15l817,1339r87,3l992,1339r84,-9l1158,1315r79,-20l1313,1270r72,-30l1452,1205r63,-39l1572,1123r53,-46l1671,1027r41,-53l1746,918r27,-59l1793,798r12,-63l1809,671r-4,-65l1793,543r-20,-60l1746,424r-34,-56l1671,315r-46,-50l1572,218r-57,-42l1452,137r-67,-35l1313,72,1237,47,1158,27,1076,12,992,3,904,xe" fillcolor="#ffc000" stroked="f">
                  <v:fill opacity="32896f"/>
                  <v:path arrowok="t" o:connecttype="custom" o:connectlocs="817,1931;650,1955;496,2000;357,2065;236,2146;137,2243;63,2352;16,2471;0,2599;16,2726;63,2846;137,2955;236,3051;357,3133;496,3198;650,3243;817,3267;992,3267;1158,3243;1313,3198;1452,3133;1572,3051;1671,2955;1746,2846;1793,2726;1809,2599;1793,2471;1746,2352;1671,2243;1572,2146;1452,2065;1313,2000;1158,1955;992,1931" o:connectangles="0,0,0,0,0,0,0,0,0,0,0,0,0,0,0,0,0,0,0,0,0,0,0,0,0,0,0,0,0,0,0,0,0,0"/>
                </v:shape>
                <v:shape id="Freeform 102" o:spid="_x0000_s1114" style="position:absolute;left:6525;top:1928;width:1810;height:1342;visibility:visible;mso-wrap-style:square;v-text-anchor:top" coordsize="1810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BEywAAAOMAAAAPAAAAZHJzL2Rvd25yZXYueG1sRI/NTsMw&#10;EITvSLyDtUjcqJ2q0DbUrQrip5dKkPAAi70kUeN1FLtp+vYYqRLH0cx8o1ltRteKgfrQeNaQTRQI&#10;YuNtw5WGr/L1bgEiRGSLrWfScKYAm/X11Qpz60/8SUMRK5EgHHLUUMfY5VIGU5PDMPEdcfJ+fO8w&#10;JtlX0vZ4SnDXyqlSD9Jhw2mhxo6eazKH4ug0HBf79/Py7UM9NcUu8rcpzctQan17M24fQUQa43/4&#10;0t5ZDdNMze9ns2WWwd+n9Afk+hcAAP//AwBQSwECLQAUAAYACAAAACEA2+H2y+4AAACFAQAAEwAA&#10;AAAAAAAAAAAAAAAAAAAAW0NvbnRlbnRfVHlwZXNdLnhtbFBLAQItABQABgAIAAAAIQBa9CxbvwAA&#10;ABUBAAALAAAAAAAAAAAAAAAAAB8BAABfcmVscy8ucmVsc1BLAQItABQABgAIAAAAIQDpl4BEywAA&#10;AOMAAAAPAAAAAAAAAAAAAAAAAAcCAABkcnMvZG93bnJldi54bWxQSwUGAAAAAAMAAwC3AAAA/wIA&#10;AAAA&#10;" path="m,671l4,606,16,543,36,483,63,424,97,368r40,-53l184,265r52,-47l294,176r63,-39l424,102,496,72,571,47,650,27,732,12,817,3,904,r88,3l1076,12r82,15l1237,47r76,25l1385,102r67,35l1515,176r57,42l1625,265r46,50l1712,368r34,56l1773,483r20,60l1805,606r4,65l1805,735r-12,63l1773,859r-27,59l1712,974r-41,53l1625,1077r-53,46l1515,1166r-63,39l1385,1240r-72,30l1237,1295r-79,20l1076,1330r-84,9l904,1342r-87,-3l732,1330r-82,-15l571,1295r-75,-25l424,1240r-67,-35l294,1166r-58,-43l184,1077r-47,-50l97,974,63,918,36,859,16,798,4,735,,671xe" filled="f" strokecolor="white" strokeweight=".96pt">
                  <v:path arrowok="t" o:connecttype="custom" o:connectlocs="4,2534;36,2411;97,2296;184,2193;294,2104;424,2030;571,1975;732,1940;904,1928;1076,1940;1237,1975;1385,2030;1515,2104;1625,2193;1712,2296;1773,2411;1805,2534;1805,2663;1773,2787;1712,2902;1625,3005;1515,3094;1385,3168;1237,3223;1076,3258;904,3270;732,3258;571,3223;424,3168;294,3094;184,3005;97,2902;36,2787;4,2663" o:connectangles="0,0,0,0,0,0,0,0,0,0,0,0,0,0,0,0,0,0,0,0,0,0,0,0,0,0,0,0,0,0,0,0,0,0"/>
                </v:shape>
                <v:shape id="Freeform 101" o:spid="_x0000_s1115" style="position:absolute;left:4605;top:3677;width:1856;height:1342;visibility:visible;mso-wrap-style:square;v-text-anchor:top" coordsize="1856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o1yAAAAOMAAAAPAAAAZHJzL2Rvd25yZXYueG1sRE9fa8Iw&#10;EH8X9h3CCXubqQ7s2hllCspgvtiNwd5uzS0tNpfSZG399osw8PF+/2+1GW0jeup87VjBfJaAIC6d&#10;rtko+HjfPzyB8AFZY+OYFFzIw2Z9N1lhrt3AJ+qLYEQMYZ+jgiqENpfSlxVZ9DPXEkfux3UWQzw7&#10;I3WHQwy3jVwkyVJarDk2VNjSrqLyXPxaBctv77P+YC/boTi2X/s3Yz4Pg1L30/HlGUSgMdzE/+5X&#10;Hecn6eMiy+ZpCtefIgBy/QcAAP//AwBQSwECLQAUAAYACAAAACEA2+H2y+4AAACFAQAAEwAAAAAA&#10;AAAAAAAAAAAAAAAAW0NvbnRlbnRfVHlwZXNdLnhtbFBLAQItABQABgAIAAAAIQBa9CxbvwAAABUB&#10;AAALAAAAAAAAAAAAAAAAAB8BAABfcmVscy8ucmVsc1BLAQItABQABgAIAAAAIQAyCJo1yAAAAOMA&#10;AAAPAAAAAAAAAAAAAAAAAAcCAABkcnMvZG93bnJldi54bWxQSwUGAAAAAAMAAwC3AAAA/AIAAAAA&#10;" path="m927,l838,3r-87,9l667,26,586,47,508,72r-73,30l366,136r-64,39l242,218r-53,47l141,315,99,368,64,424,37,482,16,543,4,606,,670r4,65l16,798r21,61l64,917r35,56l141,1026r48,50l242,1123r60,43l366,1205r69,34l508,1269r78,25l667,1314r84,15l838,1338r89,3l1017,1338r86,-9l1188,1314r81,-20l1346,1269r73,-30l1488,1205r65,-39l1612,1123r54,-47l1714,1026r41,-53l1790,917r28,-58l1838,798r13,-63l1855,670r-4,-64l1838,543r-20,-61l1790,424r-35,-56l1714,315r-48,-50l1612,218r-59,-43l1488,136r-69,-34l1346,72,1269,47,1188,26,1103,12,1017,3,927,xe" fillcolor="#4471c4" stroked="f">
                  <v:fill opacity="32896f"/>
                  <v:path arrowok="t" o:connecttype="custom" o:connectlocs="838,3681;667,3704;508,3750;366,3814;242,3896;141,3993;64,4102;16,4221;0,4348;16,4476;64,4595;141,4704;242,4801;366,4883;508,4947;667,4992;838,5016;1017,5016;1188,4992;1346,4947;1488,4883;1612,4801;1714,4704;1790,4595;1838,4476;1855,4348;1838,4221;1790,4102;1714,3993;1612,3896;1488,3814;1346,3750;1188,3704;1017,3681" o:connectangles="0,0,0,0,0,0,0,0,0,0,0,0,0,0,0,0,0,0,0,0,0,0,0,0,0,0,0,0,0,0,0,0,0,0"/>
                </v:shape>
                <v:shape id="Freeform 100" o:spid="_x0000_s1116" style="position:absolute;left:4605;top:3677;width:1856;height:1342;visibility:visible;mso-wrap-style:square;v-text-anchor:top" coordsize="1856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cGygAAAOMAAAAPAAAAZHJzL2Rvd25yZXYueG1sRE9LTwIx&#10;EL6b8B+aMfFipFWCwEohBMTowQOPkHgbt8Puhp3pZlth/ffWxMTjfO+Zzjuu1ZnaUHmxcN83oEhy&#10;7yopLOx367sxqBBRHNZeyMI3BZjPeldTzJy/yIbO21ioFCIhQwtljE2mdchLYgx935Ak7uhbxpjO&#10;ttCuxUsK51o/GPOoGStJDSU2tCwpP22/2MLi+fjysfKfm/flG3K83fFqwgdrb667xROoSF38F/+5&#10;X12aPzFmNBoPB0P4/SkBoGc/AAAA//8DAFBLAQItABQABgAIAAAAIQDb4fbL7gAAAIUBAAATAAAA&#10;AAAAAAAAAAAAAAAAAABbQ29udGVudF9UeXBlc10ueG1sUEsBAi0AFAAGAAgAAAAhAFr0LFu/AAAA&#10;FQEAAAsAAAAAAAAAAAAAAAAAHwEAAF9yZWxzLy5yZWxzUEsBAi0AFAAGAAgAAAAhALHEJwbKAAAA&#10;4wAAAA8AAAAAAAAAAAAAAAAABwIAAGRycy9kb3ducmV2LnhtbFBLBQYAAAAAAwADALcAAAD+AgAA&#10;AAA=&#10;" path="m,670l4,606,16,543,37,482,64,424,99,368r42,-53l189,265r53,-47l302,175r64,-39l435,102,508,72,586,47,667,26,751,12,838,3,927,r90,3l1103,12r85,14l1269,47r77,25l1419,102r69,34l1553,175r59,43l1666,265r48,50l1755,368r35,56l1818,482r20,61l1851,606r4,64l1851,735r-13,63l1818,859r-28,58l1755,973r-41,53l1666,1076r-54,47l1553,1166r-65,39l1419,1239r-73,30l1269,1294r-81,20l1103,1329r-86,9l927,1341r-89,-3l751,1329r-84,-15l586,1294r-78,-25l435,1239r-69,-34l302,1166r-60,-43l189,1076r-48,-50l99,973,64,917,37,859,16,798,4,735,,670xe" filled="f" strokecolor="white" strokeweight=".96pt">
                  <v:path arrowok="t" o:connecttype="custom" o:connectlocs="4,4284;37,4160;99,4046;189,3943;302,3853;435,3780;586,3725;751,3690;927,3678;1103,3690;1269,3725;1419,3780;1553,3853;1666,3943;1755,4046;1818,4160;1851,4284;1851,4413;1818,4537;1755,4651;1666,4754;1553,4844;1419,4917;1269,4972;1103,5007;927,5019;751,5007;586,4972;435,4917;302,4844;189,4754;99,4651;37,4537;4,4413" o:connectangles="0,0,0,0,0,0,0,0,0,0,0,0,0,0,0,0,0,0,0,0,0,0,0,0,0,0,0,0,0,0,0,0,0,0"/>
                </v:shape>
                <v:shape id="Freeform 99" o:spid="_x0000_s1117" style="position:absolute;left:2740;top:1928;width:1820;height:1342;visibility:visible;mso-wrap-style:square;v-text-anchor:top" coordsize="1820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3+UywAAAOIAAAAPAAAAZHJzL2Rvd25yZXYueG1sRI9BSwMx&#10;FITvgv8hPMGL2KQWlu3atJTSSgv1YBW8PjbPzdJNsiTPduuvNwXB4zAz3zCzxeA6caKY2uA1jEcK&#10;BPk6mNY3Gj7eN48liMToDXbBk4YLJVjMb29mWJlw9m90OnAjMsSnCjVY5r6SMtWWHKZR6Mln7ytE&#10;h5xlbKSJeM5w18knpQrpsPV5wWJPK0v18fDtNLxG+7I+rnYsu/HDZ9gr3m1+jNb3d8PyGQTTwP/h&#10;v/bWaCimajopy2IC10v5Dsj5LwAAAP//AwBQSwECLQAUAAYACAAAACEA2+H2y+4AAACFAQAAEwAA&#10;AAAAAAAAAAAAAAAAAAAAW0NvbnRlbnRfVHlwZXNdLnhtbFBLAQItABQABgAIAAAAIQBa9CxbvwAA&#10;ABUBAAALAAAAAAAAAAAAAAAAAB8BAABfcmVscy8ucmVsc1BLAQItABQABgAIAAAAIQCPM3+UywAA&#10;AOIAAAAPAAAAAAAAAAAAAAAAAAcCAABkcnMvZG93bnJldi54bWxQSwUGAAAAAAMAAwC3AAAA/wIA&#10;AAAA&#10;" path="m909,l822,3r-85,9l654,27,575,47,499,72r-72,30l359,137r-63,39l238,218r-53,47l138,315,98,368,63,424,36,483,16,543,4,606,,671r4,64l16,798r20,61l63,918r35,56l138,1027r47,50l238,1123r58,43l359,1205r68,35l499,1270r76,25l654,1315r83,15l822,1339r87,3l997,1339r85,-9l1165,1315r79,-20l1320,1270r72,-30l1460,1205r63,-39l1581,1123r53,-46l1681,1027r40,-53l1755,918r28,-59l1803,798r12,-63l1819,671r-4,-65l1803,543r-20,-60l1755,424r-34,-56l1681,315r-47,-50l1581,218r-58,-42l1460,137r-68,-35l1320,72,1244,47,1165,27,1082,12,997,3,909,xe" fillcolor="#6fac46" stroked="f">
                  <v:fill opacity="32896f"/>
                  <v:path arrowok="t" o:connecttype="custom" o:connectlocs="822,1931;654,1955;499,2000;359,2065;238,2146;138,2243;63,2352;16,2471;0,2599;16,2726;63,2846;138,2955;238,3051;359,3133;499,3198;654,3243;822,3267;997,3267;1165,3243;1320,3198;1460,3133;1581,3051;1681,2955;1755,2846;1803,2726;1819,2599;1803,2471;1755,2352;1681,2243;1581,2146;1460,2065;1320,2000;1165,1955;997,1931" o:connectangles="0,0,0,0,0,0,0,0,0,0,0,0,0,0,0,0,0,0,0,0,0,0,0,0,0,0,0,0,0,0,0,0,0,0"/>
                </v:shape>
                <v:shape id="Freeform 98" o:spid="_x0000_s1118" style="position:absolute;left:2740;top:1928;width:1820;height:1342;visibility:visible;mso-wrap-style:square;v-text-anchor:top" coordsize="1820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sVyAAAAOMAAAAPAAAAZHJzL2Rvd25yZXYueG1sRE/NTsJA&#10;EL6T+A6bMfEGW4pUU1kIwRD0BCIHj2N37DZ0Z0t3oeXtXRMTjvP9z2zR21pcqPWVYwXjUQKCuHC6&#10;4lLB4XM9fAbhA7LG2jEpuJKHxfxuMMNcu44/6LIPpYgh7HNUYEJocil9YciiH7mGOHI/rrUY4tmW&#10;UrfYxXBbyzRJMmmx4thgsKGVoeK4P1sFp2yTdHg4Totvs6Wr+1q+b153Sj3c98sXEIH6cBP/u990&#10;nD+eTNNJmj0+wd9PEQA5/wUAAP//AwBQSwECLQAUAAYACAAAACEA2+H2y+4AAACFAQAAEwAAAAAA&#10;AAAAAAAAAAAAAAAAW0NvbnRlbnRfVHlwZXNdLnhtbFBLAQItABQABgAIAAAAIQBa9CxbvwAAABUB&#10;AAALAAAAAAAAAAAAAAAAAB8BAABfcmVscy8ucmVsc1BLAQItABQABgAIAAAAIQDaBcsVyAAAAOMA&#10;AAAPAAAAAAAAAAAAAAAAAAcCAABkcnMvZG93bnJldi54bWxQSwUGAAAAAAMAAwC3AAAA/AIAAAAA&#10;" path="m,671l4,606,16,543,36,483,63,424,98,368r40,-53l185,265r53,-47l296,176r63,-39l427,102,499,72,575,47,654,27,737,12,822,3,909,r88,3l1082,12r83,15l1244,47r76,25l1392,102r68,35l1523,176r58,42l1634,265r47,50l1721,368r34,56l1783,483r20,60l1815,606r4,65l1815,735r-12,63l1783,859r-28,59l1721,974r-40,53l1634,1077r-53,46l1523,1166r-63,39l1392,1240r-72,30l1244,1295r-79,20l1082,1330r-85,9l909,1342r-87,-3l737,1330r-83,-15l575,1295r-76,-25l427,1240r-68,-35l296,1166r-58,-43l185,1077r-47,-50l98,974,63,918,36,859,16,798,4,735,,671xe" filled="f" strokecolor="white" strokeweight=".96pt">
                  <v:path arrowok="t" o:connecttype="custom" o:connectlocs="4,2534;36,2411;98,2296;185,2193;296,2104;427,2030;575,1975;737,1940;909,1928;1082,1940;1244,1975;1392,2030;1523,2104;1634,2193;1721,2296;1783,2411;1815,2534;1815,2663;1783,2787;1721,2902;1634,3005;1523,3094;1392,3168;1244,3223;1082,3258;909,3270;737,3258;575,3223;427,3168;296,3094;185,3005;98,2902;36,2787;4,2663" o:connectangles="0,0,0,0,0,0,0,0,0,0,0,0,0,0,0,0,0,0,0,0,0,0,0,0,0,0,0,0,0,0,0,0,0,0"/>
                </v:shape>
                <v:shape id="Text Box 97" o:spid="_x0000_s1119" type="#_x0000_t202" style="position:absolute;left:5064;top:527;width:963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/SbxwAAAOIAAAAPAAAAZHJzL2Rvd25yZXYueG1sRE/Pa8Iw&#10;FL4P9j+EJ3ibiULLrEaRsYEwGNZ62PGtebbB5qVrMu3+++Ug7Pjx/V5vR9eJKw3BetYwnykQxLU3&#10;lhsNp+rt6RlEiMgGO8+k4ZcCbDePD2ssjL9xSddjbEQK4VCghjbGvpAy1C05DDPfEyfu7AeHMcGh&#10;kWbAWwp3nVwolUuHllNDiz29tFRfjj9Ow+6Ty1f7/fF1KM+lraql4vf8ovV0Mu5WICKN8V98d++N&#10;huU8y/JMLdLmdCndAbn5AwAA//8DAFBLAQItABQABgAIAAAAIQDb4fbL7gAAAIUBAAATAAAAAAAA&#10;AAAAAAAAAAAAAABbQ29udGVudF9UeXBlc10ueG1sUEsBAi0AFAAGAAgAAAAhAFr0LFu/AAAAFQEA&#10;AAsAAAAAAAAAAAAAAAAAHwEAAF9yZWxzLy5yZWxzUEsBAi0AFAAGAAgAAAAhAC/v9JvHAAAA4gAA&#10;AA8AAAAAAAAAAAAAAAAABwIAAGRycy9kb3ducmV2LnhtbFBLBQYAAAAAAwADALcAAAD7AgAAAAA=&#10;" filled="f" stroked="f">
                  <v:textbox inset="0,0,0,0">
                    <w:txbxContent>
                      <w:p w14:paraId="1261E948" w14:textId="77777777" w:rsidR="00D0298C" w:rsidRDefault="00000000">
                        <w:pPr>
                          <w:spacing w:line="305" w:lineRule="exact"/>
                          <w:ind w:left="-1" w:right="18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32"/>
                          </w:rPr>
                          <w:t>Human</w:t>
                        </w:r>
                      </w:p>
                      <w:p w14:paraId="513F275A" w14:textId="77777777" w:rsidR="00D0298C" w:rsidRDefault="00000000">
                        <w:pPr>
                          <w:spacing w:line="364" w:lineRule="exact"/>
                          <w:ind w:left="1" w:right="18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Rule</w:t>
                        </w:r>
                      </w:p>
                    </w:txbxContent>
                  </v:textbox>
                </v:shape>
                <v:shape id="Text Box 96" o:spid="_x0000_s1120" type="#_x0000_t202" style="position:absolute;left:3187;top:2375;width:94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SByAAAAOMAAAAPAAAAZHJzL2Rvd25yZXYueG1sRE9fa8Iw&#10;EH8f7DuEG+xtpgrtajWKyAaDwVitD3u8NWcbbC61ybT79stA8PF+/2+5Hm0nzjR441jBdJKAIK6d&#10;Ntwo2FevTzkIH5A1do5JwS95WK/u75ZYaHfhks670IgYwr5ABW0IfSGlr1uy6CeuJ47cwQ0WQzyH&#10;RuoBLzHcdnKWJJm0aDg2tNjTtqX6uPuxCjZfXL6Y08f3Z3koTVXNE37Pjko9PoybBYhAY7iJr+43&#10;HeenaZrn2Wz+DP8/RQDk6g8AAP//AwBQSwECLQAUAAYACAAAACEA2+H2y+4AAACFAQAAEwAAAAAA&#10;AAAAAAAAAAAAAAAAW0NvbnRlbnRfVHlwZXNdLnhtbFBLAQItABQABgAIAAAAIQBa9CxbvwAAABUB&#10;AAALAAAAAAAAAAAAAAAAAB8BAABfcmVscy8ucmVsc1BLAQItABQABgAIAAAAIQAd7fSByAAAAOMA&#10;AAAPAAAAAAAAAAAAAAAAAAcCAABkcnMvZG93bnJldi54bWxQSwUGAAAAAAMAAwC3AAAA/AIAAAAA&#10;" filled="f" stroked="f">
                  <v:textbox inset="0,0,0,0">
                    <w:txbxContent>
                      <w:p w14:paraId="612A672E" w14:textId="77777777" w:rsidR="00D0298C" w:rsidRDefault="00000000">
                        <w:pPr>
                          <w:spacing w:line="212" w:lineRule="exact"/>
                          <w:ind w:left="-1"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Tangibility</w:t>
                        </w:r>
                      </w:p>
                      <w:p w14:paraId="32C5358A" w14:textId="77777777" w:rsidR="00D0298C" w:rsidRDefault="00000000">
                        <w:pPr>
                          <w:spacing w:line="252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Rule</w:t>
                        </w:r>
                      </w:p>
                    </w:txbxContent>
                  </v:textbox>
                </v:shape>
                <v:shape id="Text Box 95" o:spid="_x0000_s1121" type="#_x0000_t202" style="position:absolute;left:4631;top:2383;width:182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woxwAAAOIAAAAPAAAAZHJzL2Rvd25yZXYueG1sRE/Pa8Iw&#10;FL4P9j+EN/A2E3fous4oIhOEwVitB49vzbMNNi+1idr998tgsOPH93u+HF0nrjQE61nDbKpAENfe&#10;WG407KvNYw4iRGSDnWfS8E0Blov7uzkWxt+4pOsuNiKFcChQQxtjX0gZ6pYchqnviRN39IPDmODQ&#10;SDPgLYW7Tj4plUmHllNDiz2tW6pPu4vTsDpw+WbPH1+f5bG0VfWi+D07aT15GFevICKN8V/8596a&#10;NH+WP+cqzzL4vZQwyMUPAAAA//8DAFBLAQItABQABgAIAAAAIQDb4fbL7gAAAIUBAAATAAAAAAAA&#10;AAAAAAAAAAAAAABbQ29udGVudF9UeXBlc10ueG1sUEsBAi0AFAAGAAgAAAAhAFr0LFu/AAAAFQEA&#10;AAsAAAAAAAAAAAAAAAAAHwEAAF9yZWxzLy5yZWxzUEsBAi0AFAAGAAgAAAAhAC+JbCjHAAAA4gAA&#10;AA8AAAAAAAAAAAAAAAAABwIAAGRycy9kb3ducmV2LnhtbFBLBQYAAAAAAwADALcAAAD7AgAAAAA=&#10;" filled="f" stroked="f">
                  <v:textbox inset="0,0,0,0">
                    <w:txbxContent>
                      <w:p w14:paraId="6F847416" w14:textId="77777777" w:rsidR="00D0298C" w:rsidRDefault="00000000">
                        <w:pPr>
                          <w:spacing w:line="461" w:lineRule="exac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sz w:val="46"/>
                          </w:rPr>
                          <w:t>Principles</w:t>
                        </w:r>
                      </w:p>
                    </w:txbxContent>
                  </v:textbox>
                </v:shape>
                <v:shape id="Text Box 94" o:spid="_x0000_s1122" type="#_x0000_t202" style="position:absolute;left:6851;top:2315;width:1183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vSywAAAOIAAAAPAAAAZHJzL2Rvd25yZXYueG1sRI9BS8NA&#10;FITvgv9heYI3u2vEatJuSxELgiCm8eDxNfuaLM2+jdltG/99tyB4HGbmG2a+HF0njjQE61nD/USB&#10;IK69sdxo+KrWd88gQkQ22HkmDb8UYLm4vppjYfyJSzpuYiMShEOBGtoY+0LKULfkMEx8T5y8nR8c&#10;xiSHRpoBTwnuOpkpNZUOLaeFFnt6aanebw5Ow+qby1f787H9LHelrapc8ft0r/XtzbiagYg0xv/w&#10;X/vNaHjKHlWWq/wBLpfSHZCLMwAAAP//AwBQSwECLQAUAAYACAAAACEA2+H2y+4AAACFAQAAEwAA&#10;AAAAAAAAAAAAAAAAAAAAW0NvbnRlbnRfVHlwZXNdLnhtbFBLAQItABQABgAIAAAAIQBa9CxbvwAA&#10;ABUBAAALAAAAAAAAAAAAAAAAAB8BAABfcmVscy8ucmVsc1BLAQItABQABgAIAAAAIQCjMGvSywAA&#10;AOIAAAAPAAAAAAAAAAAAAAAAAAcCAABkcnMvZG93bnJldi54bWxQSwUGAAAAAAMAAwC3AAAA/wIA&#10;AAAA&#10;" filled="f" stroked="f">
                  <v:textbox inset="0,0,0,0">
                    <w:txbxContent>
                      <w:p w14:paraId="3BA990DA" w14:textId="77777777" w:rsidR="00D0298C" w:rsidRDefault="00000000">
                        <w:pPr>
                          <w:spacing w:line="268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Ambiguity</w:t>
                        </w:r>
                      </w:p>
                      <w:p w14:paraId="7326C991" w14:textId="77777777" w:rsidR="00D0298C" w:rsidRDefault="00000000">
                        <w:pPr>
                          <w:spacing w:line="320" w:lineRule="exact"/>
                          <w:ind w:right="19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Rule</w:t>
                        </w:r>
                      </w:p>
                    </w:txbxContent>
                  </v:textbox>
                </v:shape>
                <v:shape id="Text Box 93" o:spid="_x0000_s1123" type="#_x0000_t202" style="position:absolute;left:5056;top:4054;width:975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9P5zAAAAOIAAAAPAAAAZHJzL2Rvd25yZXYueG1sRI9BS8NA&#10;FITvgv9heUJvdtPU1DZ2W4pUEAQxTQ89PrOvydLs25jdtvHfu4LgcZiZb5jlerCtuFDvjWMFk3EC&#10;grhy2nCtYF++3M9B+ICssXVMCr7Jw3p1e7PEXLsrF3TZhVpECPscFTQhdLmUvmrIoh+7jjh6R9db&#10;DFH2tdQ9XiPctjJNkpm0aDguNNjRc0PVaXe2CjYHLrbm6/3zozgWpiwXCb/NTkqN7obNE4hAQ/gP&#10;/7VftYKHNJumWfY4gd9L8Q7I1Q8AAAD//wMAUEsBAi0AFAAGAAgAAAAhANvh9svuAAAAhQEAABMA&#10;AAAAAAAAAAAAAAAAAAAAAFtDb250ZW50X1R5cGVzXS54bWxQSwECLQAUAAYACAAAACEAWvQsW78A&#10;AAAVAQAACwAAAAAAAAAAAAAAAAAfAQAAX3JlbHMvLnJlbHNQSwECLQAUAAYACAAAACEAS3PT+cwA&#10;AADiAAAADwAAAAAAAAAAAAAAAAAHAgAAZHJzL2Rvd25yZXYueG1sUEsFBgAAAAADAAMAtwAAAAAD&#10;AAAAAA==&#10;" filled="f" stroked="f">
                  <v:textbox inset="0,0,0,0">
                    <w:txbxContent>
                      <w:p w14:paraId="213B2CBF" w14:textId="77777777" w:rsidR="00D0298C" w:rsidRDefault="00000000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Re-design</w:t>
                        </w:r>
                      </w:p>
                      <w:p w14:paraId="76305D9F" w14:textId="77777777" w:rsidR="00D0298C" w:rsidRDefault="00000000">
                        <w:pPr>
                          <w:spacing w:before="74" w:line="289" w:lineRule="exact"/>
                          <w:ind w:left="1" w:right="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Rule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26093" w14:textId="77777777" w:rsidR="00D0298C" w:rsidRDefault="00D0298C">
      <w:pPr>
        <w:pStyle w:val="BodyText"/>
        <w:spacing w:before="6"/>
        <w:rPr>
          <w:sz w:val="32"/>
        </w:rPr>
      </w:pPr>
    </w:p>
    <w:p w14:paraId="4BBFB7E0" w14:textId="77777777" w:rsidR="00D0298C" w:rsidRDefault="00000000">
      <w:pPr>
        <w:pStyle w:val="BodyText"/>
        <w:spacing w:line="237" w:lineRule="auto"/>
        <w:ind w:left="1442" w:right="1002"/>
      </w:pPr>
      <w:r>
        <w:t>These four</w:t>
      </w:r>
      <w:r>
        <w:rPr>
          <w:spacing w:val="-2"/>
        </w:rPr>
        <w:t xml:space="preserve"> </w:t>
      </w:r>
      <w:r>
        <w:t>principles form the foundation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 thinking</w:t>
      </w:r>
      <w:r>
        <w:rPr>
          <w:spacing w:val="2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thinker</w:t>
      </w:r>
      <w:r>
        <w:rPr>
          <w:spacing w:val="-68"/>
        </w:rPr>
        <w:t xml:space="preserve"> </w:t>
      </w:r>
      <w:r>
        <w:t>needs to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ideas and put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forward based on</w:t>
      </w:r>
      <w:r>
        <w:rPr>
          <w:spacing w:val="-1"/>
        </w:rPr>
        <w:t xml:space="preserve"> </w:t>
      </w:r>
      <w:r>
        <w:t>these principles.</w:t>
      </w:r>
    </w:p>
    <w:p w14:paraId="14FDE95D" w14:textId="77777777" w:rsidR="00D0298C" w:rsidRDefault="00D0298C">
      <w:pPr>
        <w:spacing w:line="237" w:lineRule="auto"/>
        <w:sectPr w:rsidR="00D0298C">
          <w:headerReference w:type="default" r:id="rId46"/>
          <w:footerReference w:type="default" r:id="rId47"/>
          <w:pgSz w:w="11900" w:h="16850"/>
          <w:pgMar w:top="0" w:right="0" w:bottom="1540" w:left="0" w:header="0" w:footer="1342" w:gutter="0"/>
          <w:cols w:space="720"/>
        </w:sectPr>
      </w:pPr>
    </w:p>
    <w:p w14:paraId="6BEE5838" w14:textId="77777777" w:rsidR="00D0298C" w:rsidRDefault="00D0298C">
      <w:pPr>
        <w:pStyle w:val="BodyText"/>
      </w:pPr>
    </w:p>
    <w:p w14:paraId="31BB4877" w14:textId="77777777" w:rsidR="00D0298C" w:rsidRDefault="00D0298C">
      <w:pPr>
        <w:pStyle w:val="BodyText"/>
      </w:pPr>
    </w:p>
    <w:p w14:paraId="78D7DB43" w14:textId="77777777" w:rsidR="00D0298C" w:rsidRDefault="00D0298C">
      <w:pPr>
        <w:pStyle w:val="BodyText"/>
      </w:pPr>
    </w:p>
    <w:p w14:paraId="0C0397F9" w14:textId="77777777" w:rsidR="00D0298C" w:rsidRDefault="00D0298C">
      <w:pPr>
        <w:pStyle w:val="BodyText"/>
      </w:pPr>
    </w:p>
    <w:p w14:paraId="00E9DE0A" w14:textId="6E3A3E6B" w:rsidR="00D0298C" w:rsidRDefault="00B502CA">
      <w:pPr>
        <w:spacing w:before="234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D141D77" wp14:editId="2775D35C">
                <wp:simplePos x="0" y="0"/>
                <wp:positionH relativeFrom="page">
                  <wp:posOffset>897890</wp:posOffset>
                </wp:positionH>
                <wp:positionV relativeFrom="paragraph">
                  <wp:posOffset>415290</wp:posOffset>
                </wp:positionV>
                <wp:extent cx="5808980" cy="6350"/>
                <wp:effectExtent l="0" t="0" r="0" b="0"/>
                <wp:wrapTopAndBottom/>
                <wp:docPr id="184443810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FE277" id="Rectangle 91" o:spid="_x0000_s1026" style="position:absolute;margin-left:70.7pt;margin-top:32.7pt;width:457.4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cLB6xt8AAAAKAQAADwAAAGRycy9kb3ducmV2LnhtbEyPQU/DMAyF&#10;70j8h8hI3Fiyqq1GaToxJI5IbHBgt7QxbbXGKU22FX493glO1rOfnr9Xrmc3iBNOofekYblQIJAa&#10;b3tqNby/Pd+tQIRoyJrBE2r4xgDr6vqqNIX1Z9riaRdbwSEUCqOhi3EspAxNh86EhR+R+PbpJ2ci&#10;y6mVdjJnDneDTJTKpTM98YfOjPjUYXPYHZ2Gzf1q8/Wa0svPtt7j/qM+ZMmktL69mR8fQESc458Z&#10;LviMDhUz1f5INoiBdbpM2aohz3heDCrLExA1b/IUZFXK/xWqX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wsHr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4" w:name="_bookmark34"/>
      <w:bookmarkEnd w:id="34"/>
      <w:r w:rsidR="00000000">
        <w:rPr>
          <w:rFonts w:ascii="Arial"/>
          <w:b/>
          <w:spacing w:val="-10"/>
          <w:w w:val="95"/>
          <w:sz w:val="32"/>
        </w:rPr>
        <w:t>The</w:t>
      </w:r>
      <w:r w:rsidR="00000000">
        <w:rPr>
          <w:rFonts w:ascii="Arial"/>
          <w:b/>
          <w:spacing w:val="-44"/>
          <w:w w:val="95"/>
          <w:sz w:val="32"/>
        </w:rPr>
        <w:t xml:space="preserve"> </w:t>
      </w:r>
      <w:r w:rsidR="00000000">
        <w:rPr>
          <w:rFonts w:ascii="Arial"/>
          <w:b/>
          <w:spacing w:val="-10"/>
          <w:w w:val="95"/>
          <w:sz w:val="32"/>
        </w:rPr>
        <w:t>Chal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0"/>
          <w:w w:val="95"/>
          <w:sz w:val="32"/>
        </w:rPr>
        <w:t>enges</w:t>
      </w:r>
    </w:p>
    <w:p w14:paraId="26F7CA0D" w14:textId="77777777" w:rsidR="00D0298C" w:rsidRDefault="00000000">
      <w:pPr>
        <w:pStyle w:val="BodyText"/>
        <w:spacing w:before="91"/>
        <w:ind w:left="1442" w:right="1361"/>
        <w:jc w:val="both"/>
      </w:pPr>
      <w:r>
        <w:t xml:space="preserve">The next attribute is called as the </w:t>
      </w:r>
      <w:r>
        <w:rPr>
          <w:b/>
        </w:rPr>
        <w:t>‘wicked problems’</w:t>
      </w:r>
      <w:r>
        <w:t>. These are the challenges that are</w:t>
      </w:r>
      <w:r>
        <w:rPr>
          <w:spacing w:val="1"/>
        </w:rPr>
        <w:t xml:space="preserve"> </w:t>
      </w:r>
      <w:r>
        <w:t>faced by the design thinkers. Design thinking helps the designers in almost all professions</w:t>
      </w:r>
      <w:r>
        <w:rPr>
          <w:spacing w:val="-6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tackle</w:t>
      </w:r>
      <w:r>
        <w:rPr>
          <w:spacing w:val="-8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wicked</w:t>
      </w:r>
      <w:r>
        <w:rPr>
          <w:spacing w:val="-4"/>
        </w:rPr>
        <w:t xml:space="preserve"> </w:t>
      </w:r>
      <w:r>
        <w:t>problems.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challenges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supposed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ill-defined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tricky.</w:t>
      </w:r>
    </w:p>
    <w:p w14:paraId="0B0F12D8" w14:textId="77777777" w:rsidR="00D0298C" w:rsidRDefault="00000000">
      <w:pPr>
        <w:pStyle w:val="BodyText"/>
        <w:spacing w:before="159"/>
        <w:ind w:left="1442" w:right="1366"/>
        <w:jc w:val="both"/>
      </w:pPr>
      <w:r>
        <w:rPr>
          <w:b/>
        </w:rPr>
        <w:t xml:space="preserve">Horst Rittel </w:t>
      </w:r>
      <w:r>
        <w:t>was the first person to refer to such problems with the word ‘wicked</w:t>
      </w:r>
      <w:r>
        <w:rPr>
          <w:spacing w:val="1"/>
        </w:rPr>
        <w:t xml:space="preserve"> </w:t>
      </w:r>
      <w:r>
        <w:t>problems’.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ill-defined</w:t>
      </w:r>
      <w:r>
        <w:rPr>
          <w:spacing w:val="-4"/>
        </w:rPr>
        <w:t xml:space="preserve"> </w:t>
      </w:r>
      <w:r>
        <w:t>problems,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are</w:t>
      </w:r>
      <w:r>
        <w:rPr>
          <w:spacing w:val="-68"/>
        </w:rPr>
        <w:t xml:space="preserve"> </w:t>
      </w:r>
      <w:r>
        <w:t>both unknown at the beginning of the design thinking exercise. In well-defined problems,</w:t>
      </w:r>
      <w:r>
        <w:rPr>
          <w:spacing w:val="-68"/>
        </w:rPr>
        <w:t xml:space="preserve"> </w:t>
      </w:r>
      <w:r>
        <w:t>at least the problem statement is clear and the solution is available through technical</w:t>
      </w:r>
      <w:r>
        <w:rPr>
          <w:spacing w:val="1"/>
        </w:rPr>
        <w:t xml:space="preserve"> </w:t>
      </w:r>
      <w:r>
        <w:t>knowledge.</w:t>
      </w:r>
    </w:p>
    <w:p w14:paraId="5C529756" w14:textId="77777777" w:rsidR="00D0298C" w:rsidRDefault="00000000">
      <w:pPr>
        <w:pStyle w:val="BodyText"/>
        <w:spacing w:before="164" w:line="237" w:lineRule="auto"/>
        <w:ind w:left="1442" w:right="1369"/>
        <w:jc w:val="both"/>
      </w:pPr>
      <w:r>
        <w:t>In wicked problems, the design thinker may have a general idea of the problem, but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goes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gathering,</w:t>
      </w:r>
      <w:r>
        <w:rPr>
          <w:spacing w:val="-16"/>
        </w:rPr>
        <w:t xml:space="preserve"> </w:t>
      </w:r>
      <w:r>
        <w:t>problem</w:t>
      </w:r>
      <w:r>
        <w:rPr>
          <w:spacing w:val="-14"/>
        </w:rPr>
        <w:t xml:space="preserve"> </w:t>
      </w:r>
      <w:r>
        <w:t>definition,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t>shaping</w:t>
      </w:r>
      <w:r>
        <w:rPr>
          <w:spacing w:val="-15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parts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aspect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design</w:t>
      </w:r>
      <w:r>
        <w:rPr>
          <w:spacing w:val="-67"/>
        </w:rPr>
        <w:t xml:space="preserve"> </w:t>
      </w:r>
      <w:r>
        <w:t>thinking.</w:t>
      </w:r>
    </w:p>
    <w:p w14:paraId="67849C8A" w14:textId="77777777" w:rsidR="00D0298C" w:rsidRDefault="00D0298C">
      <w:pPr>
        <w:pStyle w:val="BodyText"/>
        <w:spacing w:before="10"/>
        <w:rPr>
          <w:sz w:val="29"/>
        </w:rPr>
      </w:pPr>
    </w:p>
    <w:p w14:paraId="657637A4" w14:textId="20EC8A21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7BB20FD" wp14:editId="115910F7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38612913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7BCCF" id="Rectangle 90" o:spid="_x0000_s1026" style="position:absolute;margin-left:70.7pt;margin-top:21.15pt;width:457.4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5" w:name="_bookmark35"/>
      <w:bookmarkEnd w:id="35"/>
      <w:r w:rsidR="00000000">
        <w:rPr>
          <w:rFonts w:ascii="Arial"/>
          <w:b/>
          <w:spacing w:val="-13"/>
          <w:w w:val="95"/>
          <w:sz w:val="32"/>
        </w:rPr>
        <w:t>The</w:t>
      </w:r>
      <w:r w:rsidR="00000000">
        <w:rPr>
          <w:rFonts w:ascii="Arial"/>
          <w:b/>
          <w:spacing w:val="-45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Aha-Moment</w:t>
      </w:r>
    </w:p>
    <w:p w14:paraId="034182CC" w14:textId="77777777" w:rsidR="00D0298C" w:rsidRDefault="00000000">
      <w:pPr>
        <w:pStyle w:val="BodyText"/>
        <w:spacing w:before="91"/>
        <w:ind w:left="1442" w:right="1362"/>
        <w:jc w:val="both"/>
      </w:pPr>
      <w:r>
        <w:t>Once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thinker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spent</w:t>
      </w:r>
      <w:r>
        <w:rPr>
          <w:spacing w:val="-5"/>
        </w:rPr>
        <w:t xml:space="preserve"> </w:t>
      </w:r>
      <w:r>
        <w:t>considerable</w:t>
      </w:r>
      <w:r>
        <w:rPr>
          <w:spacing w:val="-3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solution,</w:t>
      </w:r>
      <w:r>
        <w:rPr>
          <w:spacing w:val="-5"/>
        </w:rPr>
        <w:t xml:space="preserve"> </w:t>
      </w:r>
      <w:r>
        <w:t>there</w:t>
      </w:r>
      <w:r>
        <w:rPr>
          <w:spacing w:val="-68"/>
        </w:rPr>
        <w:t xml:space="preserve"> </w:t>
      </w:r>
      <w:r>
        <w:t>occurs a moment when the thinker suddenly finds his way clear of all obstructions. This is</w:t>
      </w:r>
      <w:r>
        <w:rPr>
          <w:spacing w:val="-6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moment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solution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bright</w:t>
      </w:r>
      <w:r>
        <w:rPr>
          <w:spacing w:val="-14"/>
        </w:rPr>
        <w:t xml:space="preserve"> </w:t>
      </w:r>
      <w:r>
        <w:t>idea</w:t>
      </w:r>
      <w:r>
        <w:rPr>
          <w:spacing w:val="-11"/>
        </w:rPr>
        <w:t xml:space="preserve"> </w:t>
      </w:r>
      <w:r>
        <w:t>strikes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thinker’s</w:t>
      </w:r>
      <w:r>
        <w:rPr>
          <w:spacing w:val="-12"/>
        </w:rPr>
        <w:t xml:space="preserve"> </w:t>
      </w:r>
      <w:r>
        <w:t>mind.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aha-moment</w:t>
      </w:r>
      <w:r>
        <w:rPr>
          <w:spacing w:val="-68"/>
        </w:rPr>
        <w:t xml:space="preserve"> </w:t>
      </w:r>
      <w:r>
        <w:t>is the time when the results of convergent thinking and divergent thinking, analysis,</w:t>
      </w:r>
      <w:r>
        <w:rPr>
          <w:spacing w:val="1"/>
        </w:rPr>
        <w:t xml:space="preserve"> </w:t>
      </w:r>
      <w:r>
        <w:t>problem definition and shaping, requirements analysis and the nature of the problem all</w:t>
      </w:r>
      <w:r>
        <w:rPr>
          <w:spacing w:val="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and the</w:t>
      </w:r>
      <w:r>
        <w:rPr>
          <w:spacing w:val="4"/>
        </w:rPr>
        <w:t xml:space="preserve"> </w:t>
      </w:r>
      <w:r>
        <w:rPr>
          <w:b/>
        </w:rPr>
        <w:t>best</w:t>
      </w:r>
      <w:r>
        <w:rPr>
          <w:b/>
          <w:spacing w:val="1"/>
        </w:rPr>
        <w:t xml:space="preserve"> </w:t>
      </w:r>
      <w:r>
        <w:rPr>
          <w:b/>
        </w:rPr>
        <w:t>resolution</w:t>
      </w:r>
      <w:r>
        <w:rPr>
          <w:b/>
          <w:spacing w:val="-1"/>
        </w:rPr>
        <w:t xml:space="preserve"> </w:t>
      </w:r>
      <w:r>
        <w:rPr>
          <w:b/>
        </w:rPr>
        <w:t>is captured</w:t>
      </w:r>
      <w:r>
        <w:t>.</w:t>
      </w:r>
    </w:p>
    <w:p w14:paraId="03437506" w14:textId="77777777" w:rsidR="00D0298C" w:rsidRDefault="00000000">
      <w:pPr>
        <w:pStyle w:val="BodyText"/>
        <w:spacing w:before="161" w:line="237" w:lineRule="auto"/>
        <w:ind w:left="1442" w:right="1369"/>
        <w:jc w:val="both"/>
      </w:pPr>
      <w:r>
        <w:t>At the aha-moment, the process of design thinking begins to appear clear, which actually</w:t>
      </w:r>
      <w:r>
        <w:rPr>
          <w:spacing w:val="-68"/>
        </w:rPr>
        <w:t xml:space="preserve"> </w:t>
      </w:r>
      <w:r>
        <w:t>appears</w:t>
      </w:r>
      <w:r>
        <w:rPr>
          <w:spacing w:val="-6"/>
        </w:rPr>
        <w:t xml:space="preserve"> </w:t>
      </w:r>
      <w:r>
        <w:t>hazy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unidirectional</w:t>
      </w:r>
      <w:r>
        <w:rPr>
          <w:spacing w:val="-2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moment.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grows</w:t>
      </w:r>
      <w:r>
        <w:rPr>
          <w:spacing w:val="-3"/>
        </w:rPr>
        <w:t xml:space="preserve"> </w:t>
      </w:r>
      <w:r>
        <w:t>clear</w:t>
      </w:r>
      <w:r>
        <w:rPr>
          <w:spacing w:val="-68"/>
        </w:rPr>
        <w:t xml:space="preserve"> </w:t>
      </w:r>
      <w:r>
        <w:t>after this</w:t>
      </w:r>
      <w:r>
        <w:rPr>
          <w:spacing w:val="-3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or the</w:t>
      </w:r>
      <w:r>
        <w:rPr>
          <w:spacing w:val="-3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constructed</w:t>
      </w:r>
      <w:r>
        <w:rPr>
          <w:spacing w:val="-1"/>
        </w:rPr>
        <w:t xml:space="preserve"> </w:t>
      </w:r>
      <w:r>
        <w:t>hereafter.</w:t>
      </w:r>
    </w:p>
    <w:p w14:paraId="4DED2167" w14:textId="77777777" w:rsidR="00D0298C" w:rsidRDefault="00D0298C">
      <w:pPr>
        <w:pStyle w:val="BodyText"/>
        <w:spacing w:before="8"/>
        <w:rPr>
          <w:sz w:val="29"/>
        </w:rPr>
      </w:pPr>
    </w:p>
    <w:p w14:paraId="1D273C11" w14:textId="7A70E468" w:rsidR="00D0298C" w:rsidRDefault="00B502CA">
      <w:pPr>
        <w:spacing w:before="1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0ED926E" wp14:editId="0FB0531B">
                <wp:simplePos x="0" y="0"/>
                <wp:positionH relativeFrom="page">
                  <wp:posOffset>897890</wp:posOffset>
                </wp:positionH>
                <wp:positionV relativeFrom="paragraph">
                  <wp:posOffset>269240</wp:posOffset>
                </wp:positionV>
                <wp:extent cx="5808980" cy="6350"/>
                <wp:effectExtent l="0" t="0" r="0" b="0"/>
                <wp:wrapTopAndBottom/>
                <wp:docPr id="21847211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12306" id="Rectangle 89" o:spid="_x0000_s1026" style="position:absolute;margin-left:70.7pt;margin-top:21.2pt;width:457.4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bIt+gt8AAAAKAQAADwAAAGRycy9kb3ducmV2LnhtbEyPQU/DMAyF&#10;70j8h8hI3Fi60k1b13RiSByR2ODAbmlj2mqNU5JsK/x6vNM4Wc9+ev5esR5tL07oQ+dIwXSSgECq&#10;nemoUfDx/vKwABGiJqN7R6jgBwOsy9ubQufGnWmLp11sBIdQyLWCNsYhlzLULVodJm5A4tuX81ZH&#10;lr6Rxuszh9tepkkyl1Z3xB9aPeBzi/Vhd7QKNsvF5vsto9ffbbXH/Wd1mKU+Uer+bnxagYg4xqsZ&#10;LviMDiUzVe5IJoiedTbN2KogS3leDMlsnoKoePOYgSwL+b9C+Qc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si36C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6" w:name="_bookmark36"/>
      <w:bookmarkEnd w:id="36"/>
      <w:r w:rsidR="00000000">
        <w:rPr>
          <w:rFonts w:ascii="Arial"/>
          <w:b/>
          <w:spacing w:val="-22"/>
          <w:sz w:val="32"/>
        </w:rPr>
        <w:t>Design</w:t>
      </w:r>
      <w:r w:rsidR="00000000">
        <w:rPr>
          <w:rFonts w:ascii="Arial"/>
          <w:b/>
          <w:spacing w:val="-48"/>
          <w:sz w:val="32"/>
        </w:rPr>
        <w:t xml:space="preserve"> </w:t>
      </w:r>
      <w:r w:rsidR="00000000">
        <w:rPr>
          <w:rFonts w:ascii="Arial"/>
          <w:b/>
          <w:spacing w:val="-21"/>
          <w:sz w:val="32"/>
        </w:rPr>
        <w:t>Methods</w:t>
      </w:r>
    </w:p>
    <w:p w14:paraId="0538073C" w14:textId="77777777" w:rsidR="00D0298C" w:rsidRDefault="00000000">
      <w:pPr>
        <w:pStyle w:val="BodyText"/>
        <w:spacing w:before="91"/>
        <w:ind w:left="1442" w:right="1360"/>
        <w:jc w:val="both"/>
      </w:pPr>
      <w:r>
        <w:t>Every design discipline makes use of a set of specific techniques, rules, and ways of doing</w:t>
      </w:r>
      <w:r>
        <w:rPr>
          <w:spacing w:val="-68"/>
        </w:rPr>
        <w:t xml:space="preserve"> </w:t>
      </w:r>
      <w:r>
        <w:t>things. These are called design methods. The methods include tasks like interviewing,</w:t>
      </w:r>
      <w:r>
        <w:rPr>
          <w:spacing w:val="1"/>
        </w:rPr>
        <w:t xml:space="preserve"> </w:t>
      </w:r>
      <w:r>
        <w:t>creating user profiles, searching for other available solutions in the world, creating mind</w:t>
      </w:r>
      <w:r>
        <w:rPr>
          <w:spacing w:val="1"/>
        </w:rPr>
        <w:t xml:space="preserve"> </w:t>
      </w:r>
      <w:r>
        <w:t>maps, creating prototypes for solving a problem and asking for answers to questions like</w:t>
      </w:r>
      <w:r>
        <w:rPr>
          <w:spacing w:val="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whys.</w:t>
      </w:r>
    </w:p>
    <w:p w14:paraId="517A3EF8" w14:textId="77777777" w:rsidR="00D0298C" w:rsidRDefault="00000000">
      <w:pPr>
        <w:pStyle w:val="BodyText"/>
        <w:spacing w:before="160"/>
        <w:ind w:left="1442" w:right="1364"/>
        <w:jc w:val="both"/>
      </w:pPr>
      <w:r>
        <w:t>The</w:t>
      </w:r>
      <w:r>
        <w:rPr>
          <w:spacing w:val="-11"/>
        </w:rPr>
        <w:t xml:space="preserve"> </w:t>
      </w:r>
      <w:r>
        <w:rPr>
          <w:b/>
        </w:rPr>
        <w:t>‘five</w:t>
      </w:r>
      <w:r>
        <w:rPr>
          <w:b/>
          <w:spacing w:val="-11"/>
        </w:rPr>
        <w:t xml:space="preserve"> </w:t>
      </w:r>
      <w:r>
        <w:rPr>
          <w:b/>
        </w:rPr>
        <w:t>whys’</w:t>
      </w:r>
      <w:r>
        <w:rPr>
          <w:b/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iterative</w:t>
      </w:r>
      <w:r>
        <w:rPr>
          <w:spacing w:val="-11"/>
        </w:rPr>
        <w:t xml:space="preserve"> </w:t>
      </w:r>
      <w:r>
        <w:t>interrogative</w:t>
      </w:r>
      <w:r>
        <w:rPr>
          <w:spacing w:val="-12"/>
        </w:rPr>
        <w:t xml:space="preserve"> </w:t>
      </w:r>
      <w:r>
        <w:t>technique,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explore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cause-</w:t>
      </w:r>
      <w:r>
        <w:rPr>
          <w:spacing w:val="-68"/>
        </w:rPr>
        <w:t xml:space="preserve"> </w:t>
      </w:r>
      <w:r>
        <w:t>and-effect</w:t>
      </w:r>
      <w:r>
        <w:rPr>
          <w:spacing w:val="-6"/>
        </w:rPr>
        <w:t xml:space="preserve"> </w:t>
      </w:r>
      <w:r>
        <w:t>relationships</w:t>
      </w:r>
      <w:r>
        <w:rPr>
          <w:spacing w:val="-8"/>
        </w:rPr>
        <w:t xml:space="preserve"> </w:t>
      </w:r>
      <w:r>
        <w:t>underlying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particular</w:t>
      </w:r>
      <w:r>
        <w:rPr>
          <w:spacing w:val="-10"/>
        </w:rPr>
        <w:t xml:space="preserve"> </w:t>
      </w:r>
      <w:r>
        <w:t>problem.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technique</w:t>
      </w:r>
      <w:r>
        <w:rPr>
          <w:spacing w:val="-10"/>
        </w:rPr>
        <w:t xml:space="preserve"> </w:t>
      </w:r>
      <w:r>
        <w:t>helps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determine</w:t>
      </w:r>
      <w:r>
        <w:rPr>
          <w:spacing w:val="-68"/>
        </w:rPr>
        <w:t xml:space="preserve"> </w:t>
      </w:r>
      <w:r>
        <w:t>the root cause of any problem by repeating the question ‘Why?’ Each question forms the</w:t>
      </w:r>
      <w:r>
        <w:rPr>
          <w:spacing w:val="1"/>
        </w:rPr>
        <w:t xml:space="preserve"> </w:t>
      </w:r>
      <w:r>
        <w:t>basis of the next question. This technique is developed by Sakichi Toyoda. This helps to</w:t>
      </w:r>
      <w:r>
        <w:rPr>
          <w:spacing w:val="1"/>
        </w:rPr>
        <w:t xml:space="preserve"> </w:t>
      </w:r>
      <w:r>
        <w:t>find the root cause of many problems faced by designers. Five whys technique is used for</w:t>
      </w:r>
      <w:r>
        <w:rPr>
          <w:spacing w:val="-68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analysis.</w:t>
      </w:r>
    </w:p>
    <w:p w14:paraId="59CE9672" w14:textId="77777777" w:rsidR="00D0298C" w:rsidRDefault="00D0298C">
      <w:pPr>
        <w:pStyle w:val="BodyText"/>
        <w:spacing w:before="3"/>
        <w:rPr>
          <w:sz w:val="29"/>
        </w:rPr>
      </w:pPr>
    </w:p>
    <w:p w14:paraId="656E71E6" w14:textId="32877816" w:rsidR="00D0298C" w:rsidRDefault="00B502CA">
      <w:pPr>
        <w:spacing w:before="1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5175E01" wp14:editId="4F8B6AA7">
                <wp:simplePos x="0" y="0"/>
                <wp:positionH relativeFrom="page">
                  <wp:posOffset>897890</wp:posOffset>
                </wp:positionH>
                <wp:positionV relativeFrom="paragraph">
                  <wp:posOffset>267335</wp:posOffset>
                </wp:positionV>
                <wp:extent cx="5808980" cy="6350"/>
                <wp:effectExtent l="0" t="0" r="0" b="0"/>
                <wp:wrapTopAndBottom/>
                <wp:docPr id="14743651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A81F0" id="Rectangle 88" o:spid="_x0000_s1026" style="position:absolute;margin-left:70.7pt;margin-top:21.05pt;width:457.4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dkdXUt8AAAAKAQAADwAAAGRycy9kb3ducmV2LnhtbEyPwU7DMAyG&#10;70i8Q2Qkbixp6aZRmk4MiSMSGxzYLW1NW61xSpJthafHO43jb3/6/blYTXYQR/Shd6QhmSkQSLVr&#10;emo1fLy/3C1BhGioMYMj1PCDAVbl9VVh8sadaIPHbWwFl1DIjYYuxjGXMtQdWhNmbkTi3Zfz1kSO&#10;vpWNNycut4NMlVpIa3riC50Z8bnDer89WA3rh+X6+y2j199NtcPdZ7Wfp15pfXszPT2CiDjFCwxn&#10;fVaHkp0qd6AmiIFzlmSMasjSBMQZUPNFCqLiyX0Csizk/xfK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2R1d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7" w:name="_bookmark37"/>
      <w:bookmarkEnd w:id="37"/>
      <w:r w:rsidR="00000000">
        <w:rPr>
          <w:rFonts w:ascii="Arial"/>
          <w:b/>
          <w:spacing w:val="-13"/>
          <w:w w:val="95"/>
          <w:sz w:val="32"/>
        </w:rPr>
        <w:t>The</w:t>
      </w:r>
      <w:r w:rsidR="00000000">
        <w:rPr>
          <w:rFonts w:ascii="Arial"/>
          <w:b/>
          <w:spacing w:val="-45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Five-step</w:t>
      </w:r>
      <w:r w:rsidR="00000000">
        <w:rPr>
          <w:rFonts w:ascii="Arial"/>
          <w:b/>
          <w:spacing w:val="-44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Process</w:t>
      </w:r>
      <w:r w:rsidR="00000000">
        <w:rPr>
          <w:rFonts w:ascii="Arial"/>
          <w:b/>
          <w:spacing w:val="-43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of</w:t>
      </w:r>
      <w:r w:rsidR="00000000">
        <w:rPr>
          <w:rFonts w:ascii="Arial"/>
          <w:b/>
          <w:spacing w:val="-48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Design</w:t>
      </w:r>
      <w:r w:rsidR="00000000">
        <w:rPr>
          <w:rFonts w:ascii="Arial"/>
          <w:b/>
          <w:spacing w:val="-44"/>
          <w:w w:val="95"/>
          <w:sz w:val="32"/>
        </w:rPr>
        <w:t xml:space="preserve"> </w:t>
      </w:r>
      <w:r w:rsidR="00000000">
        <w:rPr>
          <w:rFonts w:ascii="Arial"/>
          <w:b/>
          <w:spacing w:val="-12"/>
          <w:w w:val="95"/>
          <w:sz w:val="32"/>
        </w:rPr>
        <w:t>Thinking</w:t>
      </w:r>
    </w:p>
    <w:p w14:paraId="59146044" w14:textId="77777777" w:rsidR="00D0298C" w:rsidRDefault="00000000">
      <w:pPr>
        <w:pStyle w:val="BodyText"/>
        <w:spacing w:before="91"/>
        <w:ind w:left="1442" w:right="1365"/>
        <w:jc w:val="both"/>
      </w:pPr>
      <w:r>
        <w:t>The design thinking process or method has five steps in all to be followed. The process</w:t>
      </w:r>
      <w:r>
        <w:rPr>
          <w:spacing w:val="1"/>
        </w:rPr>
        <w:t xml:space="preserve"> </w:t>
      </w:r>
      <w:r>
        <w:t>starts with empathizing with the problem of the customer or the end-user. The process</w:t>
      </w:r>
      <w:r>
        <w:rPr>
          <w:spacing w:val="1"/>
        </w:rPr>
        <w:t xml:space="preserve"> </w:t>
      </w:r>
      <w:r>
        <w:t>then</w:t>
      </w:r>
      <w:r>
        <w:rPr>
          <w:spacing w:val="13"/>
        </w:rPr>
        <w:t xml:space="preserve"> </w:t>
      </w:r>
      <w:r>
        <w:t>moves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b/>
        </w:rPr>
        <w:t>ideate</w:t>
      </w:r>
      <w:r>
        <w:rPr>
          <w:b/>
          <w:spacing w:val="18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solutions</w:t>
      </w:r>
      <w:r>
        <w:rPr>
          <w:spacing w:val="12"/>
        </w:rPr>
        <w:t xml:space="preserve"> </w:t>
      </w:r>
      <w:r>
        <w:t>using</w:t>
      </w:r>
      <w:r>
        <w:rPr>
          <w:spacing w:val="13"/>
        </w:rPr>
        <w:t xml:space="preserve"> </w:t>
      </w:r>
      <w:r>
        <w:t>divergent</w:t>
      </w:r>
      <w:r>
        <w:rPr>
          <w:spacing w:val="14"/>
        </w:rPr>
        <w:t xml:space="preserve"> </w:t>
      </w:r>
      <w:r>
        <w:t>thinking.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prototype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developed</w:t>
      </w:r>
    </w:p>
    <w:p w14:paraId="7DBDF720" w14:textId="77777777" w:rsidR="00D0298C" w:rsidRDefault="00D0298C">
      <w:pPr>
        <w:jc w:val="both"/>
        <w:sectPr w:rsidR="00D0298C">
          <w:headerReference w:type="default" r:id="rId48"/>
          <w:footerReference w:type="default" r:id="rId49"/>
          <w:pgSz w:w="11900" w:h="16850"/>
          <w:pgMar w:top="940" w:right="0" w:bottom="1540" w:left="0" w:header="709" w:footer="1342" w:gutter="0"/>
          <w:cols w:space="720"/>
        </w:sectPr>
      </w:pPr>
    </w:p>
    <w:p w14:paraId="7BBE9270" w14:textId="77777777" w:rsidR="00D0298C" w:rsidRDefault="00D0298C">
      <w:pPr>
        <w:pStyle w:val="BodyText"/>
      </w:pPr>
    </w:p>
    <w:p w14:paraId="5904D0CA" w14:textId="77777777" w:rsidR="00D0298C" w:rsidRDefault="00D0298C">
      <w:pPr>
        <w:pStyle w:val="BodyText"/>
      </w:pPr>
    </w:p>
    <w:p w14:paraId="28CACA33" w14:textId="77777777" w:rsidR="00D0298C" w:rsidRDefault="00D0298C">
      <w:pPr>
        <w:pStyle w:val="BodyText"/>
      </w:pPr>
    </w:p>
    <w:p w14:paraId="06BBC0D3" w14:textId="77777777" w:rsidR="00D0298C" w:rsidRDefault="00D0298C">
      <w:pPr>
        <w:pStyle w:val="BodyText"/>
      </w:pPr>
    </w:p>
    <w:p w14:paraId="6BE11E44" w14:textId="77777777" w:rsidR="00D0298C" w:rsidRDefault="00D0298C">
      <w:pPr>
        <w:pStyle w:val="BodyText"/>
        <w:spacing w:before="8"/>
        <w:rPr>
          <w:sz w:val="19"/>
        </w:rPr>
      </w:pPr>
    </w:p>
    <w:p w14:paraId="3652F8B6" w14:textId="77777777" w:rsidR="00D0298C" w:rsidRDefault="00000000">
      <w:pPr>
        <w:pStyle w:val="BodyText"/>
        <w:spacing w:line="237" w:lineRule="auto"/>
        <w:ind w:left="1442" w:right="1362"/>
        <w:jc w:val="both"/>
      </w:pPr>
      <w:r>
        <w:t>after</w:t>
      </w:r>
      <w:r>
        <w:rPr>
          <w:spacing w:val="-1"/>
        </w:rPr>
        <w:t xml:space="preserve"> </w:t>
      </w:r>
      <w:r>
        <w:t>convergent</w:t>
      </w:r>
      <w:r>
        <w:rPr>
          <w:spacing w:val="-5"/>
        </w:rPr>
        <w:t xml:space="preserve"> </w:t>
      </w:r>
      <w:r>
        <w:t>thinking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thinkers</w:t>
      </w:r>
      <w:r>
        <w:rPr>
          <w:spacing w:val="-1"/>
        </w:rPr>
        <w:t xml:space="preserve"> </w:t>
      </w:r>
      <w:r>
        <w:t>resort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testing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prototype.</w:t>
      </w:r>
      <w:r>
        <w:rPr>
          <w:spacing w:val="6"/>
        </w:rPr>
        <w:t xml:space="preserve"> </w:t>
      </w:r>
      <w:r>
        <w:t>We</w:t>
      </w:r>
      <w:r>
        <w:rPr>
          <w:spacing w:val="-6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 these</w:t>
      </w:r>
      <w:r>
        <w:rPr>
          <w:spacing w:val="-2"/>
        </w:rPr>
        <w:t xml:space="preserve"> </w:t>
      </w:r>
      <w:r>
        <w:t>steps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chapters of this</w:t>
      </w:r>
      <w:r>
        <w:rPr>
          <w:spacing w:val="-4"/>
        </w:rPr>
        <w:t xml:space="preserve"> </w:t>
      </w:r>
      <w:r>
        <w:t>tutorial.</w:t>
      </w:r>
    </w:p>
    <w:p w14:paraId="281C2813" w14:textId="77777777" w:rsidR="00D0298C" w:rsidRDefault="00D0298C">
      <w:pPr>
        <w:pStyle w:val="BodyText"/>
      </w:pPr>
    </w:p>
    <w:p w14:paraId="5B3A1F17" w14:textId="77777777" w:rsidR="00D0298C" w:rsidRDefault="00000000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C7E1040" wp14:editId="4B423074">
            <wp:simplePos x="0" y="0"/>
            <wp:positionH relativeFrom="page">
              <wp:posOffset>1473133</wp:posOffset>
            </wp:positionH>
            <wp:positionV relativeFrom="paragraph">
              <wp:posOffset>140063</wp:posOffset>
            </wp:positionV>
            <wp:extent cx="4697883" cy="1795462"/>
            <wp:effectExtent l="0" t="0" r="0" b="0"/>
            <wp:wrapTopAndBottom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883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7AC6A" w14:textId="77777777" w:rsidR="00D0298C" w:rsidRDefault="00D0298C">
      <w:pPr>
        <w:pStyle w:val="BodyText"/>
        <w:rPr>
          <w:sz w:val="24"/>
        </w:rPr>
      </w:pPr>
    </w:p>
    <w:p w14:paraId="0A2E5067" w14:textId="77777777" w:rsidR="00D0298C" w:rsidRDefault="00D0298C">
      <w:pPr>
        <w:pStyle w:val="BodyText"/>
        <w:rPr>
          <w:sz w:val="24"/>
        </w:rPr>
      </w:pPr>
    </w:p>
    <w:p w14:paraId="2DCF367E" w14:textId="77777777" w:rsidR="00D0298C" w:rsidRDefault="00D0298C">
      <w:pPr>
        <w:pStyle w:val="BodyText"/>
        <w:spacing w:before="7"/>
        <w:rPr>
          <w:sz w:val="18"/>
        </w:rPr>
      </w:pPr>
    </w:p>
    <w:p w14:paraId="016A46A9" w14:textId="3AB01E36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549BDBD" wp14:editId="454672D5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13390135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23CF5" id="Rectangle 87" o:spid="_x0000_s1026" style="position:absolute;margin-left:70.7pt;margin-top:21pt;width:457.4pt;height:.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8" w:name="_bookmark38"/>
      <w:bookmarkEnd w:id="38"/>
      <w:r w:rsidR="00000000">
        <w:rPr>
          <w:rFonts w:ascii="Arial"/>
          <w:b/>
          <w:spacing w:val="-12"/>
          <w:w w:val="95"/>
          <w:sz w:val="32"/>
        </w:rPr>
        <w:t>Use</w:t>
      </w:r>
      <w:r w:rsidR="00000000">
        <w:rPr>
          <w:rFonts w:ascii="Arial"/>
          <w:b/>
          <w:spacing w:val="-41"/>
          <w:w w:val="95"/>
          <w:sz w:val="32"/>
        </w:rPr>
        <w:t xml:space="preserve"> </w:t>
      </w:r>
      <w:r w:rsidR="00000000">
        <w:rPr>
          <w:rFonts w:ascii="Arial"/>
          <w:b/>
          <w:spacing w:val="-12"/>
          <w:w w:val="95"/>
          <w:sz w:val="32"/>
        </w:rPr>
        <w:t>of</w:t>
      </w:r>
      <w:r w:rsidR="00000000">
        <w:rPr>
          <w:rFonts w:ascii="Arial"/>
          <w:b/>
          <w:spacing w:val="-52"/>
          <w:w w:val="95"/>
          <w:sz w:val="32"/>
        </w:rPr>
        <w:t xml:space="preserve"> </w:t>
      </w:r>
      <w:r w:rsidR="00000000">
        <w:rPr>
          <w:rFonts w:ascii="Arial"/>
          <w:b/>
          <w:spacing w:val="-12"/>
          <w:w w:val="95"/>
          <w:sz w:val="32"/>
        </w:rPr>
        <w:t>Analogies</w:t>
      </w:r>
    </w:p>
    <w:p w14:paraId="65256E6D" w14:textId="77777777" w:rsidR="00D0298C" w:rsidRDefault="00000000">
      <w:pPr>
        <w:pStyle w:val="BodyText"/>
        <w:spacing w:before="91"/>
        <w:ind w:left="1442" w:right="1362"/>
        <w:jc w:val="both"/>
      </w:pPr>
      <w:r>
        <w:t>It is imperative for a design thinker to find logic even in ill-defined problems that contain</w:t>
      </w:r>
      <w:r>
        <w:rPr>
          <w:spacing w:val="1"/>
        </w:rPr>
        <w:t xml:space="preserve"> </w:t>
      </w:r>
      <w:r>
        <w:t xml:space="preserve">obscure relationships. This issue can be addressed using analogies. </w:t>
      </w:r>
      <w:r>
        <w:rPr>
          <w:b/>
        </w:rPr>
        <w:t xml:space="preserve">Visual thinking </w:t>
      </w:r>
      <w:r>
        <w:t>can</w:t>
      </w:r>
      <w:r>
        <w:rPr>
          <w:spacing w:val="1"/>
        </w:rPr>
        <w:t xml:space="preserve"> </w:t>
      </w:r>
      <w:r>
        <w:t>help by correlating different internal representations, such as images, to develop an</w:t>
      </w:r>
      <w:r>
        <w:rPr>
          <w:spacing w:val="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ill-defined elements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situation.</w:t>
      </w:r>
    </w:p>
    <w:p w14:paraId="680A2BCE" w14:textId="77777777" w:rsidR="00D0298C" w:rsidRDefault="00D0298C">
      <w:pPr>
        <w:jc w:val="both"/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693F6BD4" w14:textId="77777777" w:rsidR="00D0298C" w:rsidRDefault="00D0298C">
      <w:pPr>
        <w:pStyle w:val="BodyText"/>
      </w:pPr>
    </w:p>
    <w:p w14:paraId="411896BB" w14:textId="77777777" w:rsidR="00D0298C" w:rsidRDefault="00D0298C">
      <w:pPr>
        <w:pStyle w:val="BodyText"/>
      </w:pPr>
    </w:p>
    <w:p w14:paraId="675B614B" w14:textId="77777777" w:rsidR="00D0298C" w:rsidRDefault="00D0298C">
      <w:pPr>
        <w:pStyle w:val="BodyText"/>
      </w:pPr>
    </w:p>
    <w:p w14:paraId="37B06086" w14:textId="77777777" w:rsidR="00D0298C" w:rsidRDefault="00D0298C">
      <w:pPr>
        <w:pStyle w:val="BodyText"/>
      </w:pPr>
    </w:p>
    <w:p w14:paraId="0473CC33" w14:textId="77777777" w:rsidR="00D0298C" w:rsidRDefault="00D0298C">
      <w:pPr>
        <w:pStyle w:val="BodyText"/>
      </w:pPr>
    </w:p>
    <w:p w14:paraId="696D79FF" w14:textId="77777777" w:rsidR="00D0298C" w:rsidRDefault="00D0298C">
      <w:pPr>
        <w:pStyle w:val="BodyText"/>
      </w:pPr>
    </w:p>
    <w:p w14:paraId="27EE11B1" w14:textId="77777777" w:rsidR="00D0298C" w:rsidRDefault="00D0298C">
      <w:pPr>
        <w:pStyle w:val="BodyText"/>
      </w:pPr>
    </w:p>
    <w:p w14:paraId="732975E9" w14:textId="77777777" w:rsidR="00D0298C" w:rsidRDefault="00D0298C">
      <w:pPr>
        <w:pStyle w:val="BodyText"/>
      </w:pPr>
    </w:p>
    <w:p w14:paraId="189D57D8" w14:textId="77777777" w:rsidR="00D0298C" w:rsidRDefault="00D0298C">
      <w:pPr>
        <w:pStyle w:val="BodyText"/>
      </w:pPr>
    </w:p>
    <w:p w14:paraId="673FB808" w14:textId="77777777" w:rsidR="00D0298C" w:rsidRDefault="00D0298C">
      <w:pPr>
        <w:pStyle w:val="BodyText"/>
      </w:pPr>
    </w:p>
    <w:p w14:paraId="1283FE73" w14:textId="77777777" w:rsidR="00D0298C" w:rsidRDefault="00D0298C">
      <w:pPr>
        <w:pStyle w:val="BodyText"/>
        <w:spacing w:before="9"/>
        <w:rPr>
          <w:sz w:val="28"/>
        </w:rPr>
      </w:pPr>
    </w:p>
    <w:p w14:paraId="6CC538B3" w14:textId="711866D8" w:rsidR="00D0298C" w:rsidRDefault="00B502CA">
      <w:pPr>
        <w:pStyle w:val="BodyText"/>
        <w:spacing w:before="100"/>
        <w:ind w:left="1442" w:right="1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6528" behindDoc="1" locked="0" layoutInCell="1" allowOverlap="1" wp14:anchorId="3900CF35" wp14:editId="06E74395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48185213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E1DEE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0CF35" id="Text Box 86" o:spid="_x0000_s1124" type="#_x0000_t202" style="position:absolute;left:0;text-align:left;margin-left:445.9pt;margin-top:-103.6pt;width:80.75pt;height:12.15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ZJ2wEAAJkDAAAOAAAAZHJzL2Uyb0RvYy54bWysU8tu2zAQvBfoPxC815KdqCgEy0GaIEWB&#10;9AGk/YA1RUlEJS67pC25X98lZTl93IpeiBUfszOzo+3NNPTiqMkbtJVcr3IptFVYG9tW8uuXh1dv&#10;pPABbA09Wl3Jk/byZvfyxXZ0pd5gh32tSTCI9eXoKtmF4Mos86rTA/gVOm35sEEaIPAntVlNMDL6&#10;0GebPH+djUi1I1Tae969nw/lLuE3jVbhU9N4HURfSeYW0kpp3cc1222hbAlcZ9SZBvwDiwGM5aYX&#10;qHsIIA5k/oIajCL02ISVwiHDpjFKJw2sZp3/oeapA6eTFjbHu4tN/v/Bqo/HJ/eZRJje4sQDTCK8&#10;e0T1zQuLdx3YVt8S4dhpqLnxOlqWjc6X56fRal/6CLIfP2DNQ4ZDwAQ0NTREV1inYHQewOliup6C&#10;ULFlvimKTSGF4rN1cX2VF6kFlMtrRz680ziIWFSSeKgJHY6PPkQ2UC5XYjOLD6bv02B7+9sGX4w7&#10;iX0kPFMP034Spq7k1XVsHNXssT6xHsI5L5xvLjqkH1KMnJVK+u8HIC1F/96yJzFYS0FLsV8KsIqf&#10;VjJIMZd3YQ7gwZFpO0aeXbd4y741Jkl6ZnHmy/NPSs9ZjQH79Tvdev6jdj8B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ChcGZJ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500E1DEE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6F19EC08" wp14:editId="450EF186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95531221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56249995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049481" name="Freeform 84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12276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51" y="-2070"/>
                            <a:ext cx="402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BC1B6" w14:textId="77777777" w:rsidR="00D0298C" w:rsidRDefault="00000000">
                              <w:pPr>
                                <w:spacing w:line="559" w:lineRule="exact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14"/>
                                  <w:sz w:val="56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29424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-2070"/>
                            <a:ext cx="720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801A0" w14:textId="77777777" w:rsidR="00D0298C" w:rsidRDefault="00000000">
                              <w:pPr>
                                <w:spacing w:line="559" w:lineRule="exact"/>
                                <w:rPr>
                                  <w:rFonts w:ascii="Calibri Light" w:hAns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8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Empathize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9EC08" id="Group 81" o:spid="_x0000_s1125" style="position:absolute;left:0;text-align:left;margin-left:0;margin-top:-139.05pt;width:595pt;height:108.05pt;z-index:15761920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INNgYAAN0bAAAOAAAAZHJzL2Uyb0RvYy54bWzsWduO2zYQfS/QfyD02GJjSZZsy4g3SNJu&#10;UCBtg2b7AbQsX1BZVCnt2unX9wwpUrSzuiRF0xYoFvDqcsTDmTMzIkfPX5yPOXvMZHUQxcoLnvke&#10;y4pUbA7FbuX9en93s/BYVfNiw3NRZCvvQ1Z5L26//ur5qVxmodiLfJNJhkGKankqV96+rsvlZFKl&#10;++zIq2eizArc3Ap55DVO5W6ykfyE0Y/5JPT92eQk5KaUIs2qCle/0ze9WzX+dpul9c/bbZXVLF95&#10;mFutfqX6XdPv5PY5X+4kL/eHtJkG/4xZHPmhAKkd6jtec/YgDx8NdTykUlRiWz9LxXEitttDmikb&#10;YE3gX1nzRoqHUtmyW552pXUTXHvlp88eNv3p8Y0s35fvpJ49Dt+K9LcKfpmcyt3SvU/nOw1m69OP&#10;YgM9+UMtlOHnrTzSEDCJnZV/P1j/Zueapbg4j+NZ7EOGFPeC6TwMp7FWIN1Dpva5m3C+CMyd75un&#10;gyAxz4bBTN2e8KXmVXNt5kbaI5iq1l/VX/PX+z0vMyVDRf54J9lhg/nHszBKkiSeeazgR/jiF0Qb&#10;L3Z5xhbKLJoG8Ma5lfYsK8TrPWDZSynFaZ/xDaanrbl4gE4q6DLo6ij2GPwJn4WNz4y/g2ARBNrb&#10;oR9deowvS1nVbzJxZHSw8iRmr5Tkj2+rmvRvISRsJfLD5u6Q5+pE7tavc8keOfLq7lUUTSOSC49c&#10;wPKCwIWgx/RtugKxtGlaqbXYfICZUujkRDHBwV7IPzx2QmKuvOr3By4zj+U/FHBVEkQRZbI6ieJ5&#10;iBPp3lm7d3iRYqiVV3tMH76udfY/lPKw24MpUEYX4iUieXtQhtP89KyaySKYvlRULfzIj5II4d9E&#10;1Z3MMqp/bKFcfBEjcLebrk64GRcPRg+8p4PHJFwbPN3pxpfpgw4e0tcEDKrfBqFDl3abZvb3GH97&#10;zFFTv5kwxGOSsBP+09AICBcIgzXw2xvmM1UB9O81MDRAjKhhe2YKgjvg1MGBOZ51MUcGOMSMRLO2&#10;9DGjIlhcL/PcAA1zGDxtM96idkSV6OxpmxMH18scWF009WzRwUwFpKUm2NPMgStL1OnrwKoyxGtV&#10;IZl7eF1RenitJkOuDqwoOr4gSYfFrij9zrayDJFTMWu9TRW9gxylvgX2kodWGEPeJXVotRnIrNDV&#10;ptvnoZVmkNmqM8TsiuN3JXRolRkktsoMEE9dYTqJp1YVQ9yV0FOrykCUTV1RuomtIpq4M52x4Grj&#10;pietpq4i3bRWjoa201yrCJk76wzrqatHd2TRAkCnyQAvFj2uuZ28kStHbzpFVo8haitJv8m0fLMp&#10;D+ruN2RkNRmitrIMULuq9FNbXRrqrhoSW2UUdefrInaF6aWOrTSaWhVF9fa9XhjEVhri7imesStN&#10;P7kVx5B3Gm7F0eQXlmNdbJdGfK+X11hDnYtmuYQjLE+xrfPVYrQUFe2FaO2Etdl92CytgaIlUwcY&#10;xhNY7TzA1w/GZAm8GDUytCcwVgJ6Dd8/NC0EFNzsCAbg8LCCz8eNjpAlOF6UYyZDr0kFn46DIzAU&#10;fDYOjjxT8GQUnN4hBEftHzN3qvwKPk5SqtgKPk5UqrQEt9vCfpmoQCr4OFWbPel9NE7VqFEV1WOM&#10;Z6h40GSQ8KPgjarYqTtwnSNNAtLm97pFJD2GFtGansFOmNeUt+aQnbBx1P2I/cpTuw+6dRSP2b1Q&#10;oJoyWNUWNVdjWIvIiyskNRJglUGa++Z/aUZscLOxwDDQmy0YbMYy//WY9F4B8VjcaOLRwH5Lmun1&#10;g3RqjcEMzEoPNOgLAxsYzbp2AIdAaWRFLPVb0cbUJ0EHYqAddTT99TTTXFSZTjDKFt1AMmlD2ea0&#10;DC66RJXbTJq/pL8mUS9g/zeTujvFHS3KYDYPwnA+Q/HWLcp76u68Eme2UKXTaSax+ozrph32d/Uq&#10;g6Sp3TehP1cBxJem4RT5mCZ1hmMbgqap/ImtSttwpIpH1dheUDXwow5kfV6fVU9Xt6Pb9t/opiTK&#10;gW5I4kA3I3GgG5E4+K81IZNFHCZRGOG9eR02aunyxcMGnwP0+uOJsEEDGEvIfzhu1Mri3xw36gMJ&#10;viGpqtx876KPVO65yov2q9ztnwAAAP//AwBQSwMEFAAGAAgAAAAhAILiw5XgAAAACgEAAA8AAABk&#10;cnMvZG93bnJldi54bWxMj8FOwzAQRO9I/IO1SNxaO0GUEuJUVQWcKiRaJMRtG2+TqLEdxW6S/j3b&#10;Exx3ZjT7Jl9NthUD9aHxTkMyVyDIld40rtLwtX+bLUGEiM5g6x1puFCAVXF7k2Nm/Og+adjFSnCJ&#10;CxlqqGPsMilDWZPFMPcdOfaOvrcY+ewraXocudy2MlVqIS02jj/U2NGmpvK0O1sN7yOO64fkddie&#10;jpvLz/7x43ubkNb3d9P6BUSkKf6F4YrP6FAw08GfnQmi1cBDooZZ+rRMQFz95FmxdmBtkSqQRS7/&#10;Tyh+AQAA//8DAFBLAQItABQABgAIAAAAIQC2gziS/gAAAOEBAAATAAAAAAAAAAAAAAAAAAAAAABb&#10;Q29udGVudF9UeXBlc10ueG1sUEsBAi0AFAAGAAgAAAAhADj9If/WAAAAlAEAAAsAAAAAAAAAAAAA&#10;AAAALwEAAF9yZWxzLy5yZWxzUEsBAi0AFAAGAAgAAAAhAIgGog02BgAA3RsAAA4AAAAAAAAAAAAA&#10;AAAALgIAAGRycy9lMm9Eb2MueG1sUEsBAi0AFAAGAAgAAAAhAILiw5XgAAAACgEAAA8AAAAAAAAA&#10;AAAAAAAAkAgAAGRycy9kb3ducmV2LnhtbFBLBQYAAAAABAAEAPMAAACdCQAAAAA=&#10;">
                <v:rect id="Rectangle 85" o:spid="_x0000_s1126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72eyQAAAOMAAAAPAAAAZHJzL2Rvd25yZXYueG1sRE9La8JA&#10;EL4L/Q/LFLxI3RhqMKmrlIooKKW17X3ITh40OxuyG5P++65Q6HG+96y3o2nElTpXW1awmEcgiHOr&#10;ay4VfH7sH1YgnEfW2FgmBT/kYLu5m6wx03bgd7pefClCCLsMFVTet5mULq/IoJvbljhwhe0M+nB2&#10;pdQdDiHcNDKOokQarDk0VNjSS0X596U3CuLTcJgtXosiOff118rqfvfmZ0pN78fnJxCeRv8v/nMf&#10;dZi/TOLHNE2XCdx+CgDIzS8AAAD//wMAUEsBAi0AFAAGAAgAAAAhANvh9svuAAAAhQEAABMAAAAA&#10;AAAAAAAAAAAAAAAAAFtDb250ZW50X1R5cGVzXS54bWxQSwECLQAUAAYACAAAACEAWvQsW78AAAAV&#10;AQAACwAAAAAAAAAAAAAAAAAfAQAAX3JlbHMvLnJlbHNQSwECLQAUAAYACAAAACEAe++9nskAAADj&#10;AAAADwAAAAAAAAAAAAAAAAAHAgAAZHJzL2Rvd25yZXYueG1sUEsFBgAAAAADAAMAtwAAAP0CAAAA&#10;AA==&#10;" fillcolor="#fb4434" stroked="f"/>
                <v:shape id="Freeform 84" o:spid="_x0000_s1127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0tyAAAAOMAAAAPAAAAZHJzL2Rvd25yZXYueG1sRE9fa8Iw&#10;EH8f7DuEG+xtJo6iXWcU5ygI7mXavR/Nra1rLqXJbPXTm4Gwx/v9v8VqtK04Ue8bxxqmEwWCuHSm&#10;4UpDccifUhA+IBtsHZOGM3lYLe/vFpgZN/AnnfahEjGEfYYa6hC6TEpf1mTRT1xHHLlv11sM8ewr&#10;aXocYrht5bNSM2mx4dhQY0ebmsqf/a/V8HG8FHO/HnbJoVDH7u0r37znrdaPD+P6FUSgMfyLb+6t&#10;ifNTlajkJUmn8PdTBEAurwAAAP//AwBQSwECLQAUAAYACAAAACEA2+H2y+4AAACFAQAAEwAAAAAA&#10;AAAAAAAAAAAAAAAAW0NvbnRlbnRfVHlwZXNdLnhtbFBLAQItABQABgAIAAAAIQBa9CxbvwAAABUB&#10;AAALAAAAAAAAAAAAAAAAAB8BAABfcmVscy8ucmVsc1BLAQItABQABgAIAAAAIQDwQ/0tyAAAAOMA&#10;AAAPAAAAAAAAAAAAAAAAAAcCAABkcnMvZG93bnJldi54bWxQSwUGAAAAAAMAAwC3AAAA/AIA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83" o:spid="_x0000_s1128" type="#_x0000_t202" style="position:absolute;left:1951;top:-2070;width:402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JNyAAAAOMAAAAPAAAAZHJzL2Rvd25yZXYueG1sRE/NasJA&#10;EL4XfIdlCt7qJjnEmrqKiAWhUBrjocdpdkwWs7Mxu9X07buFgsf5/me5Hm0nrjR441hBOktAENdO&#10;G24UHKvXp2cQPiBr7ByTgh/ysF5NHpZYaHfjkq6H0IgYwr5ABW0IfSGlr1uy6GeuJ47cyQ0WQzyH&#10;RuoBbzHcdjJLklxaNBwbWuxp21J9PnxbBZtPLnfm8v71UZ5KU1WLhN/ys1LTx3HzAiLQGO7if/de&#10;x/lpPk+zbJ5n8PdTBECufgEAAP//AwBQSwECLQAUAAYACAAAACEA2+H2y+4AAACFAQAAEwAAAAAA&#10;AAAAAAAAAAAAAAAAW0NvbnRlbnRfVHlwZXNdLnhtbFBLAQItABQABgAIAAAAIQBa9CxbvwAAABUB&#10;AAALAAAAAAAAAAAAAAAAAB8BAABfcmVscy8ucmVsc1BLAQItABQABgAIAAAAIQC0fJJNyAAAAOMA&#10;AAAPAAAAAAAAAAAAAAAAAAcCAABkcnMvZG93bnJldi54bWxQSwUGAAAAAAMAAwC3AAAA/AIAAAAA&#10;" filled="f" stroked="f">
                  <v:textbox inset="0,0,0,0">
                    <w:txbxContent>
                      <w:p w14:paraId="17ABC1B6" w14:textId="77777777" w:rsidR="00D0298C" w:rsidRDefault="00000000">
                        <w:pPr>
                          <w:spacing w:line="559" w:lineRule="exact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14"/>
                            <w:sz w:val="56"/>
                          </w:rPr>
                          <w:t>9.</w:t>
                        </w:r>
                      </w:p>
                    </w:txbxContent>
                  </v:textbox>
                </v:shape>
                <v:shape id="Text Box 82" o:spid="_x0000_s1129" type="#_x0000_t202" style="position:absolute;left:2782;top:-2070;width:7205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UWywAAAOIAAAAPAAAAZHJzL2Rvd25yZXYueG1sRI9Ba8JA&#10;FITvhf6H5RV6qxtDKia6ipQWCgVpjIceX7PPZDH7Ns1uNf33bkHwOMzMN8xyPdpOnGjwxrGC6SQB&#10;QVw7bbhRsK/enuYgfEDW2DkmBX/kYb26v1tiod2ZSzrtQiMihH2BCtoQ+kJKX7dk0U9cTxy9gxss&#10;hiiHRuoBzxFuO5kmyUxaNBwXWuzppaX6uPu1CjZfXL6an+33Z3koTVXlCX/Mjko9PoybBYhAY7iF&#10;r+13rSCfP6d5lmYZ/F+Kd0CuLgAAAP//AwBQSwECLQAUAAYACAAAACEA2+H2y+4AAACFAQAAEwAA&#10;AAAAAAAAAAAAAAAAAAAAW0NvbnRlbnRfVHlwZXNdLnhtbFBLAQItABQABgAIAAAAIQBa9CxbvwAA&#10;ABUBAAALAAAAAAAAAAAAAAAAAB8BAABfcmVscy8ucmVsc1BLAQItABQABgAIAAAAIQCa5LUWywAA&#10;AOIAAAAPAAAAAAAAAAAAAAAAAAcCAABkcnMvZG93bnJldi54bWxQSwUGAAAAAAMAAwC3AAAA/wIA&#10;AAAA&#10;" filled="f" stroked="f">
                  <v:textbox inset="0,0,0,0">
                    <w:txbxContent>
                      <w:p w14:paraId="490801A0" w14:textId="77777777" w:rsidR="00D0298C" w:rsidRDefault="00000000">
                        <w:pPr>
                          <w:spacing w:line="559" w:lineRule="exact"/>
                          <w:rPr>
                            <w:rFonts w:ascii="Calibri Light" w:hAnsi="Calibri Light"/>
                            <w:sz w:val="5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8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Empathize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Stage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This step in</w:t>
      </w:r>
      <w:bookmarkStart w:id="39" w:name="_bookmark39"/>
      <w:bookmarkEnd w:id="39"/>
      <w:r w:rsidR="00000000">
        <w:t>volves putting oneself into the shoes of the customer or the end-user of our</w:t>
      </w:r>
      <w:r w:rsidR="00000000">
        <w:rPr>
          <w:spacing w:val="1"/>
        </w:rPr>
        <w:t xml:space="preserve"> </w:t>
      </w:r>
      <w:r w:rsidR="00000000">
        <w:t>solution. We need to understand the problems faced by the customer and we, as design</w:t>
      </w:r>
      <w:r w:rsidR="00000000">
        <w:rPr>
          <w:spacing w:val="1"/>
        </w:rPr>
        <w:t xml:space="preserve"> </w:t>
      </w:r>
      <w:r w:rsidR="00000000">
        <w:t>thinkers, need to empathize with the customer. This step is carried out in the form of</w:t>
      </w:r>
      <w:r w:rsidR="00000000">
        <w:rPr>
          <w:spacing w:val="1"/>
        </w:rPr>
        <w:t xml:space="preserve"> </w:t>
      </w:r>
      <w:r w:rsidR="00000000">
        <w:rPr>
          <w:b/>
        </w:rPr>
        <w:t>requirement</w:t>
      </w:r>
      <w:r w:rsidR="00000000">
        <w:rPr>
          <w:b/>
          <w:spacing w:val="-7"/>
        </w:rPr>
        <w:t xml:space="preserve"> </w:t>
      </w:r>
      <w:r w:rsidR="00000000">
        <w:rPr>
          <w:b/>
        </w:rPr>
        <w:t>gathering</w:t>
      </w:r>
      <w:r w:rsidR="00000000">
        <w:t>,</w:t>
      </w:r>
      <w:r w:rsidR="00000000">
        <w:rPr>
          <w:spacing w:val="-6"/>
        </w:rPr>
        <w:t xml:space="preserve"> </w:t>
      </w:r>
      <w:r w:rsidR="00000000">
        <w:t>which</w:t>
      </w:r>
      <w:r w:rsidR="00000000">
        <w:rPr>
          <w:spacing w:val="-6"/>
        </w:rPr>
        <w:t xml:space="preserve"> </w:t>
      </w:r>
      <w:r w:rsidR="00000000">
        <w:t>involves</w:t>
      </w:r>
      <w:r w:rsidR="00000000">
        <w:rPr>
          <w:spacing w:val="-6"/>
        </w:rPr>
        <w:t xml:space="preserve"> </w:t>
      </w:r>
      <w:r w:rsidR="00000000">
        <w:t>interviews</w:t>
      </w:r>
      <w:r w:rsidR="00000000">
        <w:rPr>
          <w:spacing w:val="-5"/>
        </w:rPr>
        <w:t xml:space="preserve"> </w:t>
      </w:r>
      <w:r w:rsidR="00000000">
        <w:t>and</w:t>
      </w:r>
      <w:r w:rsidR="00000000">
        <w:rPr>
          <w:spacing w:val="-5"/>
        </w:rPr>
        <w:t xml:space="preserve"> </w:t>
      </w:r>
      <w:r w:rsidR="00000000">
        <w:t>sometimes,</w:t>
      </w:r>
      <w:r w:rsidR="00000000">
        <w:rPr>
          <w:spacing w:val="-5"/>
        </w:rPr>
        <w:t xml:space="preserve"> </w:t>
      </w:r>
      <w:r w:rsidR="00000000">
        <w:t>even</w:t>
      </w:r>
      <w:r w:rsidR="00000000">
        <w:rPr>
          <w:spacing w:val="-6"/>
        </w:rPr>
        <w:t xml:space="preserve"> </w:t>
      </w:r>
      <w:r w:rsidR="00000000">
        <w:t>field</w:t>
      </w:r>
      <w:r w:rsidR="00000000">
        <w:rPr>
          <w:spacing w:val="-5"/>
        </w:rPr>
        <w:t xml:space="preserve"> </w:t>
      </w:r>
      <w:r w:rsidR="00000000">
        <w:t>visits.</w:t>
      </w:r>
      <w:r w:rsidR="00000000">
        <w:rPr>
          <w:spacing w:val="-8"/>
        </w:rPr>
        <w:t xml:space="preserve"> </w:t>
      </w:r>
      <w:r w:rsidR="00000000">
        <w:t>This</w:t>
      </w:r>
      <w:r w:rsidR="00000000">
        <w:rPr>
          <w:spacing w:val="-67"/>
        </w:rPr>
        <w:t xml:space="preserve"> </w:t>
      </w:r>
      <w:r w:rsidR="00000000">
        <w:t>step</w:t>
      </w:r>
      <w:r w:rsidR="00000000">
        <w:rPr>
          <w:spacing w:val="-6"/>
        </w:rPr>
        <w:t xml:space="preserve"> </w:t>
      </w:r>
      <w:r w:rsidR="00000000">
        <w:t>involves</w:t>
      </w:r>
      <w:r w:rsidR="00000000">
        <w:rPr>
          <w:spacing w:val="-5"/>
        </w:rPr>
        <w:t xml:space="preserve"> </w:t>
      </w:r>
      <w:r w:rsidR="00000000">
        <w:t>the</w:t>
      </w:r>
      <w:r w:rsidR="00000000">
        <w:rPr>
          <w:spacing w:val="-6"/>
        </w:rPr>
        <w:t xml:space="preserve"> </w:t>
      </w:r>
      <w:r w:rsidR="00000000">
        <w:t>process</w:t>
      </w:r>
      <w:r w:rsidR="00000000">
        <w:rPr>
          <w:spacing w:val="-5"/>
        </w:rPr>
        <w:t xml:space="preserve"> </w:t>
      </w:r>
      <w:r w:rsidR="00000000">
        <w:t>of</w:t>
      </w:r>
      <w:r w:rsidR="00000000">
        <w:rPr>
          <w:spacing w:val="-5"/>
        </w:rPr>
        <w:t xml:space="preserve"> </w:t>
      </w:r>
      <w:r w:rsidR="00000000">
        <w:t>analysis,</w:t>
      </w:r>
      <w:r w:rsidR="00000000">
        <w:rPr>
          <w:spacing w:val="-8"/>
        </w:rPr>
        <w:t xml:space="preserve"> </w:t>
      </w:r>
      <w:r w:rsidR="00000000">
        <w:t>the</w:t>
      </w:r>
      <w:r w:rsidR="00000000">
        <w:rPr>
          <w:spacing w:val="-8"/>
        </w:rPr>
        <w:t xml:space="preserve"> </w:t>
      </w:r>
      <w:r w:rsidR="00000000">
        <w:t>one</w:t>
      </w:r>
      <w:r w:rsidR="00000000">
        <w:rPr>
          <w:spacing w:val="-5"/>
        </w:rPr>
        <w:t xml:space="preserve"> </w:t>
      </w:r>
      <w:r w:rsidR="00000000">
        <w:t>which</w:t>
      </w:r>
      <w:r w:rsidR="00000000">
        <w:rPr>
          <w:spacing w:val="-6"/>
        </w:rPr>
        <w:t xml:space="preserve"> </w:t>
      </w:r>
      <w:r w:rsidR="00000000">
        <w:t>we</w:t>
      </w:r>
      <w:r w:rsidR="00000000">
        <w:rPr>
          <w:spacing w:val="-8"/>
        </w:rPr>
        <w:t xml:space="preserve"> </w:t>
      </w:r>
      <w:r w:rsidR="00000000">
        <w:t>discussed</w:t>
      </w:r>
      <w:r w:rsidR="00000000">
        <w:rPr>
          <w:spacing w:val="-6"/>
        </w:rPr>
        <w:t xml:space="preserve"> </w:t>
      </w:r>
      <w:r w:rsidR="00000000">
        <w:t>in the</w:t>
      </w:r>
      <w:r w:rsidR="00000000">
        <w:rPr>
          <w:spacing w:val="-5"/>
        </w:rPr>
        <w:t xml:space="preserve"> </w:t>
      </w:r>
      <w:r w:rsidR="00000000">
        <w:t>previous</w:t>
      </w:r>
      <w:r w:rsidR="00000000">
        <w:rPr>
          <w:spacing w:val="-5"/>
        </w:rPr>
        <w:t xml:space="preserve"> </w:t>
      </w:r>
      <w:r w:rsidR="00000000">
        <w:t>sections.</w:t>
      </w:r>
      <w:r w:rsidR="00000000">
        <w:rPr>
          <w:spacing w:val="-68"/>
        </w:rPr>
        <w:t xml:space="preserve"> </w:t>
      </w:r>
      <w:r w:rsidR="00000000">
        <w:t>There</w:t>
      </w:r>
      <w:r w:rsidR="00000000">
        <w:rPr>
          <w:spacing w:val="-3"/>
        </w:rPr>
        <w:t xml:space="preserve"> </w:t>
      </w:r>
      <w:r w:rsidR="00000000">
        <w:t>are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2"/>
        </w:rPr>
        <w:t xml:space="preserve"> </w:t>
      </w:r>
      <w:r w:rsidR="00000000">
        <w:t>few</w:t>
      </w:r>
      <w:r w:rsidR="00000000">
        <w:rPr>
          <w:spacing w:val="2"/>
        </w:rPr>
        <w:t xml:space="preserve"> </w:t>
      </w:r>
      <w:r w:rsidR="00000000">
        <w:t>points</w:t>
      </w:r>
      <w:r w:rsidR="00000000">
        <w:rPr>
          <w:spacing w:val="-3"/>
        </w:rPr>
        <w:t xml:space="preserve"> </w:t>
      </w:r>
      <w:r w:rsidR="00000000">
        <w:t>to</w:t>
      </w:r>
      <w:r w:rsidR="00000000">
        <w:rPr>
          <w:spacing w:val="-2"/>
        </w:rPr>
        <w:t xml:space="preserve"> </w:t>
      </w:r>
      <w:r w:rsidR="00000000">
        <w:t>be considered while</w:t>
      </w:r>
      <w:r w:rsidR="00000000">
        <w:rPr>
          <w:spacing w:val="-2"/>
        </w:rPr>
        <w:t xml:space="preserve"> </w:t>
      </w:r>
      <w:r w:rsidR="00000000">
        <w:t>interviewing the</w:t>
      </w:r>
      <w:r w:rsidR="00000000">
        <w:rPr>
          <w:spacing w:val="-2"/>
        </w:rPr>
        <w:t xml:space="preserve"> </w:t>
      </w:r>
      <w:r w:rsidR="00000000">
        <w:t>customer.</w:t>
      </w:r>
    </w:p>
    <w:p w14:paraId="651D0A56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before="159"/>
        <w:ind w:right="1369"/>
        <w:jc w:val="both"/>
        <w:rPr>
          <w:rFonts w:ascii="Symbol" w:hAnsi="Symbol"/>
          <w:sz w:val="20"/>
        </w:rPr>
      </w:pPr>
      <w:r>
        <w:rPr>
          <w:sz w:val="20"/>
        </w:rPr>
        <w:t>The interviewer must brainstorm for the questions beforehand and must be fully</w:t>
      </w:r>
      <w:r>
        <w:rPr>
          <w:spacing w:val="1"/>
          <w:sz w:val="20"/>
        </w:rPr>
        <w:t xml:space="preserve"> </w:t>
      </w:r>
      <w:r>
        <w:rPr>
          <w:sz w:val="20"/>
        </w:rPr>
        <w:t>prepared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interview.</w:t>
      </w:r>
    </w:p>
    <w:p w14:paraId="262260E2" w14:textId="77777777" w:rsidR="00D0298C" w:rsidRDefault="00D0298C">
      <w:pPr>
        <w:pStyle w:val="BodyText"/>
        <w:spacing w:before="11"/>
        <w:rPr>
          <w:sz w:val="19"/>
        </w:rPr>
      </w:pPr>
    </w:p>
    <w:p w14:paraId="0FEB7733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ind w:right="1366"/>
        <w:jc w:val="both"/>
        <w:rPr>
          <w:rFonts w:ascii="Symbol" w:hAnsi="Symbol"/>
          <w:sz w:val="20"/>
        </w:rPr>
      </w:pPr>
      <w:r>
        <w:rPr>
          <w:sz w:val="20"/>
        </w:rPr>
        <w:t>The questions being asked must be open questions. No such question should be</w:t>
      </w:r>
      <w:r>
        <w:rPr>
          <w:spacing w:val="1"/>
          <w:sz w:val="20"/>
        </w:rPr>
        <w:t xml:space="preserve"> </w:t>
      </w:r>
      <w:r>
        <w:rPr>
          <w:sz w:val="20"/>
        </w:rPr>
        <w:t>asked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interviewee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-7"/>
          <w:sz w:val="20"/>
        </w:rPr>
        <w:t xml:space="preserve"> </w:t>
      </w:r>
      <w:r>
        <w:rPr>
          <w:sz w:val="20"/>
        </w:rPr>
        <w:t>answer</w:t>
      </w:r>
      <w:r>
        <w:rPr>
          <w:spacing w:val="-9"/>
          <w:sz w:val="20"/>
        </w:rPr>
        <w:t xml:space="preserve"> </w:t>
      </w:r>
      <w:r>
        <w:rPr>
          <w:sz w:val="20"/>
        </w:rPr>
        <w:t>only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Yes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8"/>
          <w:sz w:val="20"/>
        </w:rPr>
        <w:t xml:space="preserve"> </w:t>
      </w:r>
      <w:r>
        <w:rPr>
          <w:sz w:val="20"/>
        </w:rPr>
        <w:t>No.</w:t>
      </w:r>
      <w:r>
        <w:rPr>
          <w:spacing w:val="-11"/>
          <w:sz w:val="20"/>
        </w:rPr>
        <w:t xml:space="preserve"> </w:t>
      </w:r>
      <w:r>
        <w:rPr>
          <w:sz w:val="20"/>
        </w:rPr>
        <w:t>Such</w:t>
      </w:r>
      <w:r>
        <w:rPr>
          <w:spacing w:val="-9"/>
          <w:sz w:val="20"/>
        </w:rPr>
        <w:t xml:space="preserve"> </w:t>
      </w:r>
      <w:r>
        <w:rPr>
          <w:sz w:val="20"/>
        </w:rPr>
        <w:t>binary</w:t>
      </w:r>
      <w:r>
        <w:rPr>
          <w:spacing w:val="-11"/>
          <w:sz w:val="20"/>
        </w:rPr>
        <w:t xml:space="preserve"> </w:t>
      </w:r>
      <w:r>
        <w:rPr>
          <w:sz w:val="20"/>
        </w:rPr>
        <w:t>questions</w:t>
      </w:r>
      <w:r>
        <w:rPr>
          <w:spacing w:val="-68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avoided.</w:t>
      </w:r>
    </w:p>
    <w:p w14:paraId="5748A2BD" w14:textId="77777777" w:rsidR="00D0298C" w:rsidRDefault="00D0298C">
      <w:pPr>
        <w:pStyle w:val="BodyText"/>
        <w:spacing w:before="10"/>
        <w:rPr>
          <w:sz w:val="19"/>
        </w:rPr>
      </w:pPr>
    </w:p>
    <w:p w14:paraId="189803E1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ind w:right="1370"/>
        <w:jc w:val="both"/>
        <w:rPr>
          <w:rFonts w:ascii="Symbol" w:hAnsi="Symbol"/>
          <w:sz w:val="20"/>
        </w:rPr>
      </w:pPr>
      <w:r>
        <w:rPr>
          <w:sz w:val="20"/>
        </w:rPr>
        <w:t>The interviewer must have plenty of ‘why’ questions. Here, the ‘five whys’ method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help.</w:t>
      </w:r>
    </w:p>
    <w:p w14:paraId="1AD992B3" w14:textId="77777777" w:rsidR="00D0298C" w:rsidRDefault="00D0298C">
      <w:pPr>
        <w:pStyle w:val="BodyText"/>
      </w:pPr>
    </w:p>
    <w:p w14:paraId="27DDAD3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before="1" w:line="237" w:lineRule="auto"/>
        <w:ind w:right="1368"/>
        <w:jc w:val="both"/>
        <w:rPr>
          <w:rFonts w:ascii="Symbol" w:hAnsi="Symbol"/>
          <w:sz w:val="20"/>
        </w:rPr>
      </w:pPr>
      <w:r>
        <w:rPr>
          <w:w w:val="95"/>
          <w:sz w:val="20"/>
        </w:rPr>
        <w:t>The themes of the questions must not be intermingled. The themes must be arranged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properly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questions</w:t>
      </w:r>
      <w:r>
        <w:rPr>
          <w:spacing w:val="-1"/>
          <w:sz w:val="20"/>
        </w:rPr>
        <w:t xml:space="preserve"> </w:t>
      </w:r>
      <w:r>
        <w:rPr>
          <w:sz w:val="20"/>
        </w:rPr>
        <w:t>pertaining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theme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asked</w:t>
      </w:r>
      <w:r>
        <w:rPr>
          <w:spacing w:val="-1"/>
          <w:sz w:val="20"/>
        </w:rPr>
        <w:t xml:space="preserve"> </w:t>
      </w:r>
      <w:r>
        <w:rPr>
          <w:sz w:val="20"/>
        </w:rPr>
        <w:t>together.</w:t>
      </w:r>
    </w:p>
    <w:p w14:paraId="7E4A6500" w14:textId="77777777" w:rsidR="00D0298C" w:rsidRDefault="00D0298C">
      <w:pPr>
        <w:pStyle w:val="BodyText"/>
        <w:spacing w:before="3"/>
      </w:pPr>
    </w:p>
    <w:p w14:paraId="0711AB49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3"/>
        <w:jc w:val="both"/>
        <w:rPr>
          <w:rFonts w:ascii="Symbol" w:hAnsi="Symbol"/>
          <w:sz w:val="20"/>
        </w:rPr>
      </w:pPr>
      <w:r>
        <w:rPr>
          <w:sz w:val="20"/>
        </w:rPr>
        <w:t>The questions must be refined thoroughly so that no trace of ambiguity is left in</w:t>
      </w:r>
      <w:r>
        <w:rPr>
          <w:spacing w:val="1"/>
          <w:sz w:val="20"/>
        </w:rPr>
        <w:t xml:space="preserve"> </w:t>
      </w:r>
      <w:r>
        <w:rPr>
          <w:sz w:val="20"/>
        </w:rPr>
        <w:t>them.</w:t>
      </w:r>
    </w:p>
    <w:p w14:paraId="4BE4D3C7" w14:textId="77777777" w:rsidR="00D0298C" w:rsidRDefault="00D0298C">
      <w:pPr>
        <w:pStyle w:val="BodyText"/>
      </w:pPr>
    </w:p>
    <w:p w14:paraId="249D6557" w14:textId="77777777" w:rsidR="00D0298C" w:rsidRDefault="00D0298C">
      <w:pPr>
        <w:pStyle w:val="BodyText"/>
      </w:pPr>
    </w:p>
    <w:p w14:paraId="45459199" w14:textId="77777777" w:rsidR="00D0298C" w:rsidRDefault="00000000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080EF8F" wp14:editId="7D731624">
            <wp:simplePos x="0" y="0"/>
            <wp:positionH relativeFrom="page">
              <wp:posOffset>1301927</wp:posOffset>
            </wp:positionH>
            <wp:positionV relativeFrom="paragraph">
              <wp:posOffset>109358</wp:posOffset>
            </wp:positionV>
            <wp:extent cx="5052035" cy="3473196"/>
            <wp:effectExtent l="0" t="0" r="0" b="0"/>
            <wp:wrapTopAndBottom/>
            <wp:docPr id="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35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F7001" w14:textId="77777777" w:rsidR="00D0298C" w:rsidRDefault="00D0298C">
      <w:pPr>
        <w:rPr>
          <w:sz w:val="10"/>
        </w:rPr>
        <w:sectPr w:rsidR="00D0298C">
          <w:headerReference w:type="default" r:id="rId52"/>
          <w:footerReference w:type="default" r:id="rId53"/>
          <w:pgSz w:w="11900" w:h="16850"/>
          <w:pgMar w:top="0" w:right="0" w:bottom="1540" w:left="0" w:header="0" w:footer="1342" w:gutter="0"/>
          <w:cols w:space="720"/>
        </w:sectPr>
      </w:pPr>
    </w:p>
    <w:p w14:paraId="34A88C8A" w14:textId="77777777" w:rsidR="00D0298C" w:rsidRDefault="00D0298C">
      <w:pPr>
        <w:pStyle w:val="BodyText"/>
      </w:pPr>
    </w:p>
    <w:p w14:paraId="41244A1F" w14:textId="77777777" w:rsidR="00D0298C" w:rsidRDefault="00D0298C">
      <w:pPr>
        <w:pStyle w:val="BodyText"/>
      </w:pPr>
    </w:p>
    <w:p w14:paraId="283C65C0" w14:textId="77777777" w:rsidR="00D0298C" w:rsidRDefault="00D0298C">
      <w:pPr>
        <w:pStyle w:val="BodyText"/>
      </w:pPr>
    </w:p>
    <w:p w14:paraId="30182C1A" w14:textId="77777777" w:rsidR="00D0298C" w:rsidRDefault="00D0298C">
      <w:pPr>
        <w:pStyle w:val="BodyText"/>
      </w:pPr>
    </w:p>
    <w:p w14:paraId="2A60A183" w14:textId="77777777" w:rsidR="00D0298C" w:rsidRDefault="00D0298C">
      <w:pPr>
        <w:pStyle w:val="BodyText"/>
        <w:spacing w:before="6"/>
        <w:rPr>
          <w:sz w:val="19"/>
        </w:rPr>
      </w:pPr>
    </w:p>
    <w:p w14:paraId="5820DDAE" w14:textId="77777777" w:rsidR="00D0298C" w:rsidRDefault="00000000">
      <w:pPr>
        <w:pStyle w:val="BodyText"/>
        <w:ind w:left="1442" w:right="1365"/>
        <w:jc w:val="both"/>
      </w:pPr>
      <w:r>
        <w:t>Let’s take a deeper look at this section using the example of DT’s problem statement. To</w:t>
      </w:r>
      <w:r>
        <w:rPr>
          <w:spacing w:val="1"/>
        </w:rPr>
        <w:t xml:space="preserve"> </w:t>
      </w:r>
      <w:r>
        <w:t>fully understand DT’s problem, we need to engage in an interview with DT employees,</w:t>
      </w:r>
      <w:r>
        <w:rPr>
          <w:spacing w:val="1"/>
        </w:rPr>
        <w:t xml:space="preserve"> </w:t>
      </w:r>
      <w:r>
        <w:t>those who are working and even those who are leaving. It is important for us, as design</w:t>
      </w:r>
      <w:r>
        <w:rPr>
          <w:spacing w:val="1"/>
        </w:rPr>
        <w:t xml:space="preserve"> </w:t>
      </w:r>
      <w:r>
        <w:t xml:space="preserve">thinkers, to </w:t>
      </w:r>
      <w:r>
        <w:rPr>
          <w:b/>
        </w:rPr>
        <w:t xml:space="preserve">observe, engage, and listen </w:t>
      </w:r>
      <w:r>
        <w:t>to the interviewee. To create meaningful</w:t>
      </w:r>
      <w:r>
        <w:rPr>
          <w:spacing w:val="1"/>
        </w:rPr>
        <w:t xml:space="preserve"> </w:t>
      </w:r>
      <w:r>
        <w:t>innovations, we need to understand the needs of the customer and know how it feels.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employees.</w:t>
      </w:r>
    </w:p>
    <w:p w14:paraId="7FE533CC" w14:textId="77777777" w:rsidR="00D0298C" w:rsidRDefault="00D0298C">
      <w:pPr>
        <w:pStyle w:val="BodyText"/>
        <w:spacing w:before="5"/>
        <w:rPr>
          <w:sz w:val="24"/>
        </w:rPr>
      </w:pPr>
    </w:p>
    <w:p w14:paraId="17012647" w14:textId="77777777" w:rsidR="00D0298C" w:rsidRDefault="00000000">
      <w:pPr>
        <w:pStyle w:val="Heading2"/>
      </w:pPr>
      <w:r>
        <w:t>Regarding</w:t>
      </w:r>
      <w:r>
        <w:rPr>
          <w:spacing w:val="-2"/>
        </w:rPr>
        <w:t xml:space="preserve"> </w:t>
      </w:r>
      <w:r>
        <w:t>Motivation</w:t>
      </w:r>
      <w:r>
        <w:rPr>
          <w:spacing w:val="-2"/>
        </w:rPr>
        <w:t xml:space="preserve"> </w:t>
      </w:r>
      <w:r>
        <w:t>to Work</w:t>
      </w:r>
    </w:p>
    <w:p w14:paraId="22262D5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3"/>
        <w:ind w:hanging="361"/>
        <w:rPr>
          <w:rFonts w:ascii="Symbol" w:hAnsi="Symbol"/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motivates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come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workplace?</w:t>
      </w:r>
    </w:p>
    <w:p w14:paraId="2DA70BC6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thing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drains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off</w:t>
      </w:r>
      <w:r>
        <w:rPr>
          <w:spacing w:val="-2"/>
          <w:sz w:val="20"/>
        </w:rPr>
        <w:t xml:space="preserve"> </w:t>
      </w:r>
      <w:r>
        <w:rPr>
          <w:sz w:val="20"/>
        </w:rPr>
        <w:t>energy at workplace?</w:t>
      </w:r>
    </w:p>
    <w:p w14:paraId="7C7B6D3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17"/>
        <w:ind w:hanging="361"/>
        <w:rPr>
          <w:rFonts w:ascii="Symbol" w:hAnsi="Symbol"/>
          <w:sz w:val="20"/>
        </w:rPr>
      </w:pP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factor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demoralization</w:t>
      </w:r>
      <w:r>
        <w:rPr>
          <w:spacing w:val="-2"/>
          <w:sz w:val="20"/>
        </w:rPr>
        <w:t xml:space="preserve"> </w:t>
      </w:r>
      <w:r>
        <w:rPr>
          <w:sz w:val="20"/>
        </w:rPr>
        <w:t>related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company</w:t>
      </w:r>
      <w:r>
        <w:rPr>
          <w:spacing w:val="-3"/>
          <w:sz w:val="20"/>
        </w:rPr>
        <w:t xml:space="preserve"> </w:t>
      </w:r>
      <w:r>
        <w:rPr>
          <w:sz w:val="20"/>
        </w:rPr>
        <w:t>policies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peers?</w:t>
      </w:r>
    </w:p>
    <w:p w14:paraId="261AB3D9" w14:textId="77777777" w:rsidR="00D0298C" w:rsidRDefault="00D0298C">
      <w:pPr>
        <w:pStyle w:val="BodyText"/>
        <w:spacing w:before="7"/>
        <w:rPr>
          <w:sz w:val="34"/>
        </w:rPr>
      </w:pPr>
    </w:p>
    <w:p w14:paraId="69725AE1" w14:textId="77777777" w:rsidR="00D0298C" w:rsidRDefault="00000000">
      <w:pPr>
        <w:pStyle w:val="Heading2"/>
      </w:pPr>
      <w:r>
        <w:t>Regarding</w:t>
      </w:r>
      <w:r>
        <w:rPr>
          <w:spacing w:val="-2"/>
        </w:rPr>
        <w:t xml:space="preserve"> </w:t>
      </w:r>
      <w:r>
        <w:t>Leaving the Company</w:t>
      </w:r>
    </w:p>
    <w:p w14:paraId="63155BC7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1"/>
        <w:ind w:hanging="361"/>
        <w:rPr>
          <w:rFonts w:ascii="Symbol" w:hAnsi="Symbol"/>
          <w:sz w:val="20"/>
        </w:rPr>
      </w:pPr>
      <w:r>
        <w:rPr>
          <w:sz w:val="20"/>
        </w:rPr>
        <w:t>What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aspirations?</w:t>
      </w:r>
    </w:p>
    <w:p w14:paraId="456ECCAA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How 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company</w:t>
      </w:r>
      <w:r>
        <w:rPr>
          <w:spacing w:val="-2"/>
          <w:sz w:val="20"/>
        </w:rPr>
        <w:t xml:space="preserve"> </w:t>
      </w:r>
      <w:r>
        <w:rPr>
          <w:sz w:val="20"/>
        </w:rPr>
        <w:t>fulfilling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aspirations?</w:t>
      </w:r>
    </w:p>
    <w:p w14:paraId="46AE7AC3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something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workplace</w:t>
      </w:r>
      <w:r>
        <w:rPr>
          <w:spacing w:val="-4"/>
          <w:sz w:val="20"/>
        </w:rPr>
        <w:t xml:space="preserve"> </w:t>
      </w:r>
      <w:r>
        <w:rPr>
          <w:sz w:val="20"/>
        </w:rPr>
        <w:t>motivation?</w:t>
      </w:r>
    </w:p>
    <w:p w14:paraId="2EA85EFC" w14:textId="77777777" w:rsidR="00D0298C" w:rsidRDefault="00D0298C">
      <w:pPr>
        <w:pStyle w:val="BodyText"/>
        <w:spacing w:before="6"/>
        <w:rPr>
          <w:sz w:val="34"/>
        </w:rPr>
      </w:pPr>
    </w:p>
    <w:p w14:paraId="0C50C2B7" w14:textId="77777777" w:rsidR="00D0298C" w:rsidRDefault="00000000">
      <w:pPr>
        <w:pStyle w:val="Heading2"/>
        <w:spacing w:before="1"/>
      </w:pPr>
      <w:r>
        <w:t>Regarding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 Leaving</w:t>
      </w:r>
    </w:p>
    <w:p w14:paraId="114A9FCE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How does this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suit</w:t>
      </w:r>
      <w:r>
        <w:rPr>
          <w:spacing w:val="-1"/>
          <w:sz w:val="20"/>
        </w:rPr>
        <w:t xml:space="preserve"> </w:t>
      </w:r>
      <w:r>
        <w:rPr>
          <w:sz w:val="20"/>
        </w:rPr>
        <w:t>your decision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organization?</w:t>
      </w:r>
    </w:p>
    <w:p w14:paraId="76E15396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your decision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anything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appraisal?</w:t>
      </w:r>
      <w:r>
        <w:rPr>
          <w:spacing w:val="-2"/>
          <w:sz w:val="20"/>
        </w:rPr>
        <w:t xml:space="preserve"> </w:t>
      </w:r>
      <w:r>
        <w:rPr>
          <w:sz w:val="20"/>
        </w:rPr>
        <w:t>If yes,</w:t>
      </w:r>
      <w:r>
        <w:rPr>
          <w:spacing w:val="-2"/>
          <w:sz w:val="20"/>
        </w:rPr>
        <w:t xml:space="preserve"> </w:t>
      </w:r>
      <w:r>
        <w:rPr>
          <w:sz w:val="20"/>
        </w:rPr>
        <w:t>how?</w:t>
      </w:r>
    </w:p>
    <w:p w14:paraId="3D5092B6" w14:textId="77777777" w:rsidR="00D0298C" w:rsidRDefault="00D0298C">
      <w:pPr>
        <w:pStyle w:val="BodyText"/>
        <w:rPr>
          <w:sz w:val="24"/>
        </w:rPr>
      </w:pPr>
    </w:p>
    <w:p w14:paraId="57191546" w14:textId="77777777" w:rsidR="00D0298C" w:rsidRDefault="00D0298C">
      <w:pPr>
        <w:pStyle w:val="BodyText"/>
        <w:rPr>
          <w:sz w:val="24"/>
        </w:rPr>
      </w:pPr>
    </w:p>
    <w:p w14:paraId="7852115E" w14:textId="77777777" w:rsidR="00D0298C" w:rsidRDefault="00000000">
      <w:pPr>
        <w:pStyle w:val="BodyText"/>
        <w:spacing w:before="197"/>
        <w:ind w:left="1442"/>
        <w:jc w:val="both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t>to DT’s</w:t>
      </w:r>
      <w:r>
        <w:rPr>
          <w:spacing w:val="-1"/>
        </w:rPr>
        <w:t xml:space="preserve"> </w:t>
      </w:r>
      <w:r>
        <w:t>management.</w:t>
      </w:r>
    </w:p>
    <w:p w14:paraId="7F713569" w14:textId="77777777" w:rsidR="00D0298C" w:rsidRDefault="00D0298C">
      <w:pPr>
        <w:pStyle w:val="BodyText"/>
        <w:spacing w:before="3"/>
        <w:rPr>
          <w:sz w:val="26"/>
        </w:rPr>
      </w:pPr>
    </w:p>
    <w:p w14:paraId="351AFD7F" w14:textId="77777777" w:rsidR="00D0298C" w:rsidRDefault="00000000">
      <w:pPr>
        <w:pStyle w:val="Heading2"/>
      </w:pPr>
      <w:r>
        <w:t>Regarding</w:t>
      </w:r>
      <w:r>
        <w:rPr>
          <w:spacing w:val="-4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Attrition</w:t>
      </w:r>
    </w:p>
    <w:p w14:paraId="677BD0D1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3"/>
        <w:ind w:right="1711"/>
        <w:rPr>
          <w:rFonts w:ascii="Symbol" w:hAnsi="Symbol"/>
          <w:sz w:val="20"/>
        </w:rPr>
      </w:pP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pattern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observed</w:t>
      </w:r>
      <w:r>
        <w:rPr>
          <w:spacing w:val="-3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leaving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-67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appraisal</w:t>
      </w:r>
      <w:r>
        <w:rPr>
          <w:spacing w:val="2"/>
          <w:sz w:val="20"/>
        </w:rPr>
        <w:t xml:space="preserve"> </w:t>
      </w:r>
      <w:r>
        <w:rPr>
          <w:sz w:val="20"/>
        </w:rPr>
        <w:t>ratings?</w:t>
      </w:r>
    </w:p>
    <w:p w14:paraId="1406E068" w14:textId="77777777" w:rsidR="00D0298C" w:rsidRDefault="00D0298C">
      <w:pPr>
        <w:pStyle w:val="BodyText"/>
      </w:pPr>
    </w:p>
    <w:p w14:paraId="66DBC0A2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7" w:lineRule="auto"/>
        <w:ind w:right="2256"/>
        <w:rPr>
          <w:rFonts w:ascii="Symbol" w:hAnsi="Symbol"/>
          <w:sz w:val="20"/>
        </w:rPr>
      </w:pPr>
      <w:r>
        <w:rPr>
          <w:sz w:val="20"/>
        </w:rPr>
        <w:t>What are the issues that the employees have complained about in the past</w:t>
      </w:r>
      <w:r>
        <w:rPr>
          <w:spacing w:val="-68"/>
          <w:sz w:val="20"/>
        </w:rPr>
        <w:t xml:space="preserve"> </w:t>
      </w:r>
      <w:r>
        <w:rPr>
          <w:sz w:val="20"/>
        </w:rPr>
        <w:t>regarding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workplace?</w:t>
      </w:r>
    </w:p>
    <w:p w14:paraId="1779F24D" w14:textId="77777777" w:rsidR="00D0298C" w:rsidRDefault="00D0298C">
      <w:pPr>
        <w:pStyle w:val="BodyText"/>
        <w:rPr>
          <w:sz w:val="24"/>
        </w:rPr>
      </w:pPr>
    </w:p>
    <w:p w14:paraId="3C513995" w14:textId="77777777" w:rsidR="00D0298C" w:rsidRDefault="00D0298C">
      <w:pPr>
        <w:pStyle w:val="BodyText"/>
        <w:spacing w:before="8"/>
      </w:pPr>
    </w:p>
    <w:p w14:paraId="131AD928" w14:textId="77777777" w:rsidR="00D0298C" w:rsidRDefault="00000000">
      <w:pPr>
        <w:pStyle w:val="Heading2"/>
      </w:pPr>
      <w:r>
        <w:t>Regarding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Mechanism</w:t>
      </w:r>
    </w:p>
    <w:p w14:paraId="080986B6" w14:textId="77777777" w:rsidR="00D0298C" w:rsidRDefault="00000000">
      <w:pPr>
        <w:pStyle w:val="ListParagraph"/>
        <w:numPr>
          <w:ilvl w:val="0"/>
          <w:numId w:val="4"/>
        </w:numPr>
        <w:tabs>
          <w:tab w:val="left" w:pos="2162"/>
          <w:tab w:val="left" w:pos="2163"/>
        </w:tabs>
        <w:spacing w:before="124"/>
        <w:ind w:left="2162" w:hanging="452"/>
        <w:rPr>
          <w:rFonts w:ascii="Symbol" w:hAnsi="Symbol"/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knowledge</w:t>
      </w:r>
      <w:r>
        <w:rPr>
          <w:spacing w:val="-2"/>
          <w:sz w:val="20"/>
        </w:rPr>
        <w:t xml:space="preserve"> </w:t>
      </w:r>
      <w:r>
        <w:rPr>
          <w:sz w:val="20"/>
        </w:rPr>
        <w:t>transfer</w:t>
      </w:r>
      <w:r>
        <w:rPr>
          <w:spacing w:val="-2"/>
          <w:sz w:val="20"/>
        </w:rPr>
        <w:t xml:space="preserve"> </w:t>
      </w:r>
      <w:r>
        <w:rPr>
          <w:sz w:val="20"/>
        </w:rPr>
        <w:t>program constitute</w:t>
      </w:r>
      <w:r>
        <w:rPr>
          <w:spacing w:val="-5"/>
          <w:sz w:val="20"/>
        </w:rPr>
        <w:t xml:space="preserve"> </w:t>
      </w:r>
      <w:r>
        <w:rPr>
          <w:sz w:val="20"/>
        </w:rPr>
        <w:t>of?</w:t>
      </w:r>
    </w:p>
    <w:p w14:paraId="7081A9EA" w14:textId="77777777" w:rsidR="00D0298C" w:rsidRDefault="00D0298C">
      <w:pPr>
        <w:pStyle w:val="BodyText"/>
        <w:spacing w:before="8"/>
        <w:rPr>
          <w:sz w:val="19"/>
        </w:rPr>
      </w:pPr>
    </w:p>
    <w:p w14:paraId="39605FE2" w14:textId="77777777" w:rsidR="00D0298C" w:rsidRDefault="00000000">
      <w:pPr>
        <w:pStyle w:val="ListParagraph"/>
        <w:numPr>
          <w:ilvl w:val="0"/>
          <w:numId w:val="4"/>
        </w:numPr>
        <w:tabs>
          <w:tab w:val="left" w:pos="2162"/>
          <w:tab w:val="left" w:pos="2163"/>
        </w:tabs>
        <w:ind w:left="2162" w:hanging="452"/>
        <w:rPr>
          <w:rFonts w:ascii="Symbol" w:hAnsi="Symbol"/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much</w:t>
      </w:r>
      <w:r>
        <w:rPr>
          <w:spacing w:val="-3"/>
          <w:sz w:val="20"/>
        </w:rPr>
        <w:t xml:space="preserve"> </w:t>
      </w:r>
      <w:r>
        <w:rPr>
          <w:sz w:val="20"/>
        </w:rPr>
        <w:t>money</w:t>
      </w:r>
      <w:r>
        <w:rPr>
          <w:spacing w:val="-1"/>
          <w:sz w:val="20"/>
        </w:rPr>
        <w:t xml:space="preserve"> </w:t>
      </w:r>
      <w:r>
        <w:rPr>
          <w:sz w:val="20"/>
        </w:rPr>
        <w:t>goes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expense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</w:t>
      </w:r>
      <w:r>
        <w:rPr>
          <w:spacing w:val="-4"/>
          <w:sz w:val="20"/>
        </w:rPr>
        <w:t xml:space="preserve"> </w:t>
      </w:r>
      <w:r>
        <w:rPr>
          <w:sz w:val="20"/>
        </w:rPr>
        <w:t>program?</w:t>
      </w:r>
    </w:p>
    <w:p w14:paraId="414B2DE7" w14:textId="77777777" w:rsidR="00D0298C" w:rsidRDefault="00D0298C">
      <w:pPr>
        <w:pStyle w:val="BodyText"/>
        <w:spacing w:before="1"/>
      </w:pPr>
    </w:p>
    <w:p w14:paraId="7C2CD7B9" w14:textId="77777777" w:rsidR="00D0298C" w:rsidRDefault="00000000">
      <w:pPr>
        <w:pStyle w:val="ListParagraph"/>
        <w:numPr>
          <w:ilvl w:val="0"/>
          <w:numId w:val="4"/>
        </w:numPr>
        <w:tabs>
          <w:tab w:val="left" w:pos="2162"/>
          <w:tab w:val="left" w:pos="2163"/>
        </w:tabs>
        <w:spacing w:before="1" w:line="237" w:lineRule="auto"/>
        <w:ind w:left="2162" w:right="1376" w:hanging="452"/>
        <w:rPr>
          <w:rFonts w:ascii="Symbol" w:hAnsi="Symbol"/>
          <w:sz w:val="20"/>
        </w:rPr>
      </w:pPr>
      <w:r>
        <w:rPr>
          <w:sz w:val="20"/>
        </w:rPr>
        <w:t>What is the current methodology of knowledge transfer program and how effective</w:t>
      </w:r>
      <w:r>
        <w:rPr>
          <w:spacing w:val="-68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it?</w:t>
      </w:r>
    </w:p>
    <w:p w14:paraId="5F5CC81F" w14:textId="77777777" w:rsidR="00D0298C" w:rsidRDefault="00D0298C">
      <w:pPr>
        <w:pStyle w:val="BodyText"/>
        <w:spacing w:before="3"/>
      </w:pPr>
    </w:p>
    <w:p w14:paraId="0576271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162"/>
          <w:tab w:val="left" w:pos="2163"/>
        </w:tabs>
        <w:spacing w:line="237" w:lineRule="auto"/>
        <w:ind w:left="2162" w:right="1933" w:hanging="452"/>
        <w:rPr>
          <w:rFonts w:ascii="Symbol" w:hAnsi="Symbol"/>
          <w:sz w:val="20"/>
        </w:rPr>
      </w:pP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budget</w:t>
      </w:r>
      <w:r>
        <w:rPr>
          <w:spacing w:val="-2"/>
          <w:sz w:val="20"/>
        </w:rPr>
        <w:t xml:space="preserve"> </w:t>
      </w:r>
      <w:r>
        <w:rPr>
          <w:sz w:val="20"/>
        </w:rPr>
        <w:t>allocated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knowledge</w:t>
      </w:r>
      <w:r>
        <w:rPr>
          <w:spacing w:val="-4"/>
          <w:sz w:val="20"/>
        </w:rPr>
        <w:t xml:space="preserve"> </w:t>
      </w:r>
      <w:r>
        <w:rPr>
          <w:sz w:val="20"/>
        </w:rPr>
        <w:t>transfer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increased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67"/>
          <w:sz w:val="20"/>
        </w:rPr>
        <w:t xml:space="preserve"> </w:t>
      </w:r>
      <w:r>
        <w:rPr>
          <w:sz w:val="20"/>
        </w:rPr>
        <w:t>decreased?</w:t>
      </w:r>
    </w:p>
    <w:p w14:paraId="20C6E21F" w14:textId="77777777" w:rsidR="00D0298C" w:rsidRDefault="00D0298C">
      <w:pPr>
        <w:spacing w:line="237" w:lineRule="auto"/>
        <w:rPr>
          <w:rFonts w:ascii="Symbol" w:hAnsi="Symbol"/>
          <w:sz w:val="20"/>
        </w:rPr>
        <w:sectPr w:rsidR="00D0298C">
          <w:headerReference w:type="default" r:id="rId54"/>
          <w:footerReference w:type="default" r:id="rId55"/>
          <w:pgSz w:w="11900" w:h="16850"/>
          <w:pgMar w:top="940" w:right="0" w:bottom="1540" w:left="0" w:header="709" w:footer="1342" w:gutter="0"/>
          <w:cols w:space="720"/>
        </w:sectPr>
      </w:pPr>
    </w:p>
    <w:p w14:paraId="08DD724B" w14:textId="77777777" w:rsidR="00D0298C" w:rsidRDefault="00D0298C">
      <w:pPr>
        <w:pStyle w:val="BodyText"/>
      </w:pPr>
    </w:p>
    <w:p w14:paraId="32764F1C" w14:textId="77777777" w:rsidR="00D0298C" w:rsidRDefault="00D0298C">
      <w:pPr>
        <w:pStyle w:val="BodyText"/>
      </w:pPr>
    </w:p>
    <w:p w14:paraId="7FC5B0EC" w14:textId="77777777" w:rsidR="00D0298C" w:rsidRDefault="00D0298C">
      <w:pPr>
        <w:pStyle w:val="BodyText"/>
      </w:pPr>
    </w:p>
    <w:p w14:paraId="5E214013" w14:textId="77777777" w:rsidR="00D0298C" w:rsidRDefault="00D0298C">
      <w:pPr>
        <w:pStyle w:val="BodyText"/>
      </w:pPr>
    </w:p>
    <w:p w14:paraId="3CA3F9EF" w14:textId="77777777" w:rsidR="00D0298C" w:rsidRDefault="00D0298C">
      <w:pPr>
        <w:pStyle w:val="BodyText"/>
        <w:spacing w:before="8"/>
        <w:rPr>
          <w:sz w:val="19"/>
        </w:rPr>
      </w:pPr>
    </w:p>
    <w:p w14:paraId="79B82847" w14:textId="77777777" w:rsidR="00D0298C" w:rsidRDefault="00000000">
      <w:pPr>
        <w:pStyle w:val="ListParagraph"/>
        <w:numPr>
          <w:ilvl w:val="0"/>
          <w:numId w:val="4"/>
        </w:numPr>
        <w:tabs>
          <w:tab w:val="left" w:pos="2162"/>
          <w:tab w:val="left" w:pos="2163"/>
        </w:tabs>
        <w:spacing w:line="237" w:lineRule="auto"/>
        <w:ind w:left="2162" w:right="1510" w:hanging="452"/>
        <w:rPr>
          <w:rFonts w:ascii="Symbol" w:hAnsi="Symbol"/>
          <w:sz w:val="20"/>
        </w:rPr>
      </w:pPr>
      <w:r>
        <w:rPr>
          <w:sz w:val="20"/>
        </w:rPr>
        <w:t>What are the indispensable resources and pre-requisites for a knowledge transfer</w:t>
      </w:r>
      <w:r>
        <w:rPr>
          <w:spacing w:val="-69"/>
          <w:sz w:val="20"/>
        </w:rPr>
        <w:t xml:space="preserve"> </w:t>
      </w:r>
      <w:r>
        <w:rPr>
          <w:sz w:val="20"/>
        </w:rPr>
        <w:t>program?</w:t>
      </w:r>
    </w:p>
    <w:p w14:paraId="28EE1F8F" w14:textId="77777777" w:rsidR="00D0298C" w:rsidRDefault="00D0298C">
      <w:pPr>
        <w:pStyle w:val="BodyText"/>
        <w:spacing w:before="1"/>
      </w:pPr>
    </w:p>
    <w:p w14:paraId="523D7CDA" w14:textId="77777777" w:rsidR="00D0298C" w:rsidRDefault="00000000">
      <w:pPr>
        <w:pStyle w:val="BodyText"/>
        <w:ind w:left="1442" w:right="1368"/>
        <w:jc w:val="both"/>
      </w:pPr>
      <w:r>
        <w:t>Once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answered,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proceed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more</w:t>
      </w:r>
      <w:r>
        <w:rPr>
          <w:spacing w:val="-68"/>
        </w:rPr>
        <w:t xml:space="preserve"> </w:t>
      </w:r>
      <w:r>
        <w:t>clarity. This way, a design thinker will be able to cover all the necessary details related to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problem,</w:t>
      </w:r>
      <w:r>
        <w:rPr>
          <w:spacing w:val="-2"/>
        </w:rPr>
        <w:t xml:space="preserve"> </w:t>
      </w:r>
      <w:r>
        <w:t>gather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exhaustive</w:t>
      </w:r>
      <w:r>
        <w:rPr>
          <w:spacing w:val="-3"/>
        </w:rPr>
        <w:t xml:space="preserve"> </w:t>
      </w:r>
      <w:r>
        <w:t>set</w:t>
      </w:r>
      <w:r>
        <w:rPr>
          <w:spacing w:val="-68"/>
        </w:rPr>
        <w:t xml:space="preserve"> </w:t>
      </w:r>
      <w:r>
        <w:t>of facts and information in hand. This will help in converging at a solution that takes into</w:t>
      </w:r>
      <w:r>
        <w:rPr>
          <w:spacing w:val="1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answers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questions.</w:t>
      </w:r>
    </w:p>
    <w:p w14:paraId="1BEB911D" w14:textId="77777777" w:rsidR="00D0298C" w:rsidRDefault="00D0298C">
      <w:pPr>
        <w:jc w:val="both"/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372AB7D0" w14:textId="77777777" w:rsidR="00D0298C" w:rsidRDefault="00D0298C">
      <w:pPr>
        <w:pStyle w:val="BodyText"/>
      </w:pPr>
    </w:p>
    <w:p w14:paraId="7CDA7BD4" w14:textId="77777777" w:rsidR="00D0298C" w:rsidRDefault="00D0298C">
      <w:pPr>
        <w:pStyle w:val="BodyText"/>
      </w:pPr>
    </w:p>
    <w:p w14:paraId="64CD68FA" w14:textId="77777777" w:rsidR="00D0298C" w:rsidRDefault="00D0298C">
      <w:pPr>
        <w:pStyle w:val="BodyText"/>
      </w:pPr>
    </w:p>
    <w:p w14:paraId="37412D7E" w14:textId="77777777" w:rsidR="00D0298C" w:rsidRDefault="00D0298C">
      <w:pPr>
        <w:pStyle w:val="BodyText"/>
      </w:pPr>
    </w:p>
    <w:p w14:paraId="5A7AF91D" w14:textId="77777777" w:rsidR="00D0298C" w:rsidRDefault="00D0298C">
      <w:pPr>
        <w:pStyle w:val="BodyText"/>
      </w:pPr>
    </w:p>
    <w:p w14:paraId="3AB3AC2C" w14:textId="77777777" w:rsidR="00D0298C" w:rsidRDefault="00D0298C">
      <w:pPr>
        <w:pStyle w:val="BodyText"/>
      </w:pPr>
    </w:p>
    <w:p w14:paraId="19E0D746" w14:textId="77777777" w:rsidR="00D0298C" w:rsidRDefault="00D0298C">
      <w:pPr>
        <w:pStyle w:val="BodyText"/>
      </w:pPr>
    </w:p>
    <w:p w14:paraId="61AF5040" w14:textId="77777777" w:rsidR="00D0298C" w:rsidRDefault="00D0298C">
      <w:pPr>
        <w:pStyle w:val="BodyText"/>
      </w:pPr>
    </w:p>
    <w:p w14:paraId="1DA68D74" w14:textId="77777777" w:rsidR="00D0298C" w:rsidRDefault="00D0298C">
      <w:pPr>
        <w:pStyle w:val="BodyText"/>
      </w:pPr>
    </w:p>
    <w:p w14:paraId="198D6BB1" w14:textId="77777777" w:rsidR="00D0298C" w:rsidRDefault="00D0298C">
      <w:pPr>
        <w:pStyle w:val="BodyText"/>
      </w:pPr>
    </w:p>
    <w:p w14:paraId="616922E4" w14:textId="77777777" w:rsidR="00D0298C" w:rsidRDefault="00D0298C">
      <w:pPr>
        <w:pStyle w:val="BodyText"/>
        <w:spacing w:before="9"/>
        <w:rPr>
          <w:sz w:val="28"/>
        </w:rPr>
      </w:pPr>
    </w:p>
    <w:p w14:paraId="196C6A82" w14:textId="2D6A55EA" w:rsidR="00D0298C" w:rsidRDefault="00B502CA">
      <w:pPr>
        <w:pStyle w:val="BodyText"/>
        <w:spacing w:before="100"/>
        <w:ind w:left="1442" w:right="13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7552" behindDoc="1" locked="0" layoutInCell="1" allowOverlap="1" wp14:anchorId="43255113" wp14:editId="0482EA7C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6568613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6BBD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55113" id="Text Box 80" o:spid="_x0000_s1130" type="#_x0000_t202" style="position:absolute;left:0;text-align:left;margin-left:445.9pt;margin-top:-103.6pt;width:80.75pt;height:12.15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m32wEAAJkDAAAOAAAAZHJzL2Uyb0RvYy54bWysU9uO0zAQfUfiHyy/06RdCihqulp2tQhp&#10;uUgLHzBxnMQi8Zix26R8PWOn6XJ5Q7xYE1/OnHPmZHc9Db04avIGbSnXq1wKbRXWxral/Prl/sUb&#10;KXwAW0OPVpfypL283j9/thtdoTfYYV9rEgxifTG6UnYhuCLLvOr0AH6FTls+bJAGCPxJbVYTjIw+&#10;9Nkmz19lI1LtCJX2nnfv5kO5T/hNo1X41DReB9GXkrmFtFJaq7hm+x0ULYHrjDrTgH9gMYCx3PQC&#10;dQcBxIHMX1CDUYQem7BSOGTYNEbppIHVrPM/1Dx24HTSwuZ4d7HJ/z9Y9fH46D6TCNNbnHiASYR3&#10;D6i+eWHxtgPb6hsiHDsNNTdeR8uy0fni/DRa7QsfQarxA9Y8ZDgETEBTQ0N0hXUKRucBnC6m6ykI&#10;FVvmm+12s5VC8dl6+/Iq36YWUCyvHfnwTuMgYlFK4qEmdDg++BDZQLFcic0s3pu+T4Pt7W8bfDHu&#10;JPaR8Ew9TNUkTF3Kq9excVRTYX1iPYRzXjjfXHRIP6QYOSul9N8PQFqK/r1lT2KwloKWoloKsIqf&#10;ljJIMZe3YQ7gwZFpO0aeXbd4w741Jkl6YnHmy/NPSs9ZjQH79Tvdevqj9j8B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B0Z5m3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6D5D6BBD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09A41242" wp14:editId="7B7F464C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204110994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2090990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345186" name="Freeform 78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0110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7CE7D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23697045" w14:textId="77777777" w:rsidR="00D0298C" w:rsidRDefault="00000000">
                              <w:pPr>
                                <w:ind w:left="2366"/>
                                <w:rPr>
                                  <w:rFonts w:ascii="Calibri Light" w:hAns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10.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4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Define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41242" id="Group 76" o:spid="_x0000_s1131" style="position:absolute;left:0;text-align:left;margin-left:0;margin-top:-139.05pt;width:595pt;height:108.05pt;z-index:1576294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mu+AUAAKEZAAAOAAAAZHJzL2Uyb0RvYy54bWzsWW1vo0YQ/l6p/2HFx1aJeTW2FeeUyzWn&#10;k67tqef+gDVggwosXUjs9Nd3Zpddr90skPTlU3UnB8zDPjPzzAzL+ObdsSrJU8bbgtVrx7t2HZLV&#10;CUuLer92ft08XC0c0na0TmnJ6mztPGet8+72229uDs0q81nOyjTjBBap29WhWTt51zWr2axN8qyi&#10;7TVrshou7hivaAenfD9LOT3A6lU58113PjswnjacJVnbwrcf5EXnVqy/22VJ9/Nu12YdKdcO2NaJ&#10;Ty4+t/g5u72hqz2nTV4kvRn0DVZUtKiBVC/1gXaUPPLiL0tVRcJZy3bddcKqGdvtiiQTPoA3nnvh&#10;zUfOHhvhy3512Dc6TBDaizi9ednkp6ePvPnafOHSejj8zJLfWojL7NDsV+Z1PN9LMNkefmQp6Ekf&#10;OyYcP+54hUuAS+Qo4vus45sdO5LAl3EUzSMXZEjgmhfEvh9EUoEkB5lO91358cJTV37o7/a8pbrX&#10;9+bi8oyuJK+wtbcNtYdkak/xav9evL7mtMmEDC3G4wsnRbp2fHfpLuG/Q2paQSR+gVyj9b7MSLxE&#10;09EIQKvQtjKupGb3OcCyO87ZIc9oCsZJX85uwJMWVBkNdBg5BKIJEfP7iKloe97C82SsfTc8jxdd&#10;NbztPmasIniwdjhYL3SkT5/bDtU/QVDWlpVF+lCUpTjh++19yckThap6eB+GQYgewy1nsLJGcM3w&#10;NnkZvwGppGsyRFuWPoObnMnShFYCBznjfzjkAGW5dtrfHynPHFJ+qiFUSy8MsY7FSRjFPpxw88rW&#10;vELrBJZaO51D5OF9J2v/seHFPgcmTzhdszvI410hHEf7pFW9sZBK/1FOzcM4CCNvMVdJ9cCzDJsf&#10;iRf2nMLYvi15IHgyd1S1nXLHXmt0lTzK3EF5Vb5A60shc/CrfdqXxAbW31UlNNTvZgTScbkkB/iL&#10;S4PNJhDyVAK/vyIuEeUvPy+BvgLCihKWE9UNzAUDAwfM0dzGHCrgGDPUmfZliBm007hB5lgBFbPv&#10;vewzPEL1iqLOycs+QyvSuEFmT+siqecLCzP2D73kFcJeZvZMWUJrrD2tyhivVgVlHuA1RRng1ZqM&#10;hdrTosj8AkksHpuiDAdbyzJGjr3sFG1s6BZy6PQn4CC5r4VR5Dapfa3NSGX5pjb2mPtamlFmrc4Y&#10;symOaytoXyszSqyVGSEOTGGsxIFWRRHbCjrQqoxkWWCKYifWikhiaznDbuuUNwNlFZiK2Gm1HD2t&#10;1V2tCLo7t6Z1YOphzyx8/ssyGeGFPY/prpU3NOUYLKdQ6zFGrSUZdhl3b7rkgdr+hAy1JmPUWpYR&#10;alOVYWqtS09t6yGRVkZQWx8XkSnMIHWkpZHUoimKp+/lxiDS0iD3QPOMTGmGybU4itzquBZHkp95&#10;DttivTWiudxdwx7qWPfbJTiC3Sm807liL9qwFl+EcO8Ee7ONj47CEoDCLZMFDM4jWLxNjYLBWASL&#10;HeUoGLRHMOwEptiBGwEBVy8Ew2Z7EGEBj6etDimLcHhQTjEGH5MCHkyDQ2II+HwaHOpMwMXb3mgc&#10;8RmCcOj9U2zHzi/g0yTFji3g00TFTotw/VY4LBM2SAGfpmr/SroJp6ka9qpC95gSGWweaAwU/CR4&#10;r2p0pqqUqy9AfPe9nA9xh8B8aIsU8CJMO6xbdUgO8N4ohxE5zAFwFoGXKvaUbZgAdVjBorcIW5Vj&#10;J0RZXyDBPPRKIdV19bdRK/a4+VSg78mXLXBYraX+yjXxuQLEU3GTiScDhz3pzRsGydKaghmxSi40&#10;GgsFG1lNh3YEB4nSywq5NOzFKadeBR3JgdOqk+kvzUxK1mayHrFaxCNLlw1WmzEyOBsSteYsKb7D&#10;f31dn8H+nyXZx8QvzyeDyI1dz3OhXcoB5QaHO+/ZkcSiLxsTI9Id4Xs1DPu3JpWyaozN27Rh0ysH&#10;lXrciA0Pm7H+QrTAflSGo1U50+uO26OY5wZ6wvbKkST4JceRcCBHkXAgx5Bw8A+OIMWQG34HEMXV&#10;/2aBPzSY58K/0y8rt38CAAD//wMAUEsDBBQABgAIAAAAIQCC4sOV4AAAAAoBAAAPAAAAZHJzL2Rv&#10;d25yZXYueG1sTI/BTsMwEETvSPyDtUjcWjtBlBLiVFUFnCokWiTEbRtvk6ixHcVukv492xMcd2Y0&#10;+yZfTbYVA/Wh8U5DMlcgyJXeNK7S8LV/my1BhIjOYOsdabhQgFVxe5NjZvzoPmnYxUpwiQsZaqhj&#10;7DIpQ1mTxTD3HTn2jr63GPnsK2l6HLnctjJVaiEtNo4/1NjRpqbytDtbDe8jjuuH5HXYno6by8/+&#10;8eN7m5DW93fT+gVEpCn+heGKz+hQMNPBn50JotXAQ6KGWfq0TEBc/eRZsXZgbZEqkEUu/08ofgEA&#10;AP//AwBQSwECLQAUAAYACAAAACEAtoM4kv4AAADhAQAAEwAAAAAAAAAAAAAAAAAAAAAAW0NvbnRl&#10;bnRfVHlwZXNdLnhtbFBLAQItABQABgAIAAAAIQA4/SH/1gAAAJQBAAALAAAAAAAAAAAAAAAAAC8B&#10;AABfcmVscy8ucmVsc1BLAQItABQABgAIAAAAIQD+fkmu+AUAAKEZAAAOAAAAAAAAAAAAAAAAAC4C&#10;AABkcnMvZTJvRG9jLnhtbFBLAQItABQABgAIAAAAIQCC4sOV4AAAAAoBAAAPAAAAAAAAAAAAAAAA&#10;AFIIAABkcnMvZG93bnJldi54bWxQSwUGAAAAAAQABADzAAAAXwkAAAAA&#10;">
                <v:rect id="Rectangle 79" o:spid="_x0000_s1132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3xxQAAAOEAAAAPAAAAZHJzL2Rvd25yZXYueG1sRE/LagIx&#10;FN0L/kO4hW5EE12ITo1SLKVCi/jcXyZ3HnRyM0wyzvj3TUEQzuZwXpzVpreVuFHjS8caphMFgjh1&#10;puRcw+X8OV6A8AHZYOWYNNzJw2Y9HKwwMa7jI91OIRexhH2CGooQ6kRKnxZk0U9cTRy1zDUWQ6RN&#10;Lk2DXSy3lZwpNZcWS44LBda0LSj9PbVWw+y7+xpN91k2/2nL68KZ9uMQRlq/vvTvbyAC9eFpfqR3&#10;JubUUi0j4P9RfANy/QcAAP//AwBQSwECLQAUAAYACAAAACEA2+H2y+4AAACFAQAAEwAAAAAAAAAA&#10;AAAAAAAAAAAAW0NvbnRlbnRfVHlwZXNdLnhtbFBLAQItABQABgAIAAAAIQBa9CxbvwAAABUBAAAL&#10;AAAAAAAAAAAAAAAAAB8BAABfcmVscy8ucmVsc1BLAQItABQABgAIAAAAIQDLT93xxQAAAOEAAAAP&#10;AAAAAAAAAAAAAAAAAAcCAABkcnMvZG93bnJldi54bWxQSwUGAAAAAAMAAwC3AAAA+QIAAAAA&#10;" fillcolor="#fb4434" stroked="f"/>
                <v:shape id="Freeform 78" o:spid="_x0000_s1133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2fgywAAAOIAAAAPAAAAZHJzL2Rvd25yZXYueG1sRI9Ba8JA&#10;FITvQv/D8gredGNNo6SuYpVAQS/V9P7Iviax2bchu5q0v74rFHocZuYbZrUZTCNu1LnasoLZNAJB&#10;XFhdc6kgP2eTJQjnkTU2lknBNznYrB9GK0y17fmdbidfigBhl6KCyvs2ldIVFRl0U9sSB+/TdgZ9&#10;kF0pdYd9gJtGPkVRIg3WHBYqbGlXUfF1uhoFx8tPvnDb/hCf8+jSvn5ku33WKDV+HLYvIDwN/j/8&#10;137TCpJ4MY+fZ8sE7pfCHZDrXwAAAP//AwBQSwECLQAUAAYACAAAACEA2+H2y+4AAACFAQAAEwAA&#10;AAAAAAAAAAAAAAAAAAAAW0NvbnRlbnRfVHlwZXNdLnhtbFBLAQItABQABgAIAAAAIQBa9CxbvwAA&#10;ABUBAAALAAAAAAAAAAAAAAAAAB8BAABfcmVscy8ucmVsc1BLAQItABQABgAIAAAAIQAO82fgywAA&#10;AOIAAAAPAAAAAAAAAAAAAAAAAAcCAABkcnMvZG93bnJldi54bWxQSwUGAAAAAAMAAwC3AAAA/wIA&#10;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77" o:spid="_x0000_s1134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VisygAAAOIAAAAPAAAAZHJzL2Rvd25yZXYueG1sRI9BS8NA&#10;FITvgv9heYI3uxvF2sZsSxEFQZCm6aHHZ/YlWZp9G7NrG/+9Kwgeh5n5hinWk+vFicZgPWvIZgoE&#10;ce2N5VbDvnq5WYAIEdlg75k0fFOA9eryosDc+DOXdNrFViQIhxw1dDEOuZSh7shhmPmBOHmNHx3G&#10;JMdWmhHPCe56eavUXDq0nBY6HOipo/q4+3IaNgcun+3n+8e2bEpbVUvFb/Oj1tdX0+YRRKQp/of/&#10;2q9Gw929elBZpjL4vZTugFz9AAAA//8DAFBLAQItABQABgAIAAAAIQDb4fbL7gAAAIUBAAATAAAA&#10;AAAAAAAAAAAAAAAAAABbQ29udGVudF9UeXBlc10ueG1sUEsBAi0AFAAGAAgAAAAhAFr0LFu/AAAA&#10;FQEAAAsAAAAAAAAAAAAAAAAAHwEAAF9yZWxzLy5yZWxzUEsBAi0AFAAGAAgAAAAhAPjRWKzKAAAA&#10;4gAAAA8AAAAAAAAAAAAAAAAABwIAAGRycy9kb3ducmV2LnhtbFBLBQYAAAAAAwADALcAAAD+AgAA&#10;AAA=&#10;" filled="f" stroked="f">
                  <v:textbox inset="0,0,0,0">
                    <w:txbxContent>
                      <w:p w14:paraId="4267CE7D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23697045" w14:textId="77777777" w:rsidR="00D0298C" w:rsidRDefault="00000000">
                        <w:pPr>
                          <w:ind w:left="2366"/>
                          <w:rPr>
                            <w:rFonts w:ascii="Calibri Light" w:hAnsi="Calibri Light"/>
                            <w:sz w:val="5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10.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4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Define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Stage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Now, we have le</w:t>
      </w:r>
      <w:bookmarkStart w:id="40" w:name="_bookmark40"/>
      <w:bookmarkEnd w:id="40"/>
      <w:r w:rsidR="00000000">
        <w:t>arnt the problems of our customers and the context as well. It is time to</w:t>
      </w:r>
      <w:r w:rsidR="00000000">
        <w:rPr>
          <w:spacing w:val="1"/>
        </w:rPr>
        <w:t xml:space="preserve"> </w:t>
      </w:r>
      <w:r w:rsidR="00000000">
        <w:t>define our problem and arrive at a problem statement. This statement will give us the</w:t>
      </w:r>
      <w:r w:rsidR="00000000">
        <w:rPr>
          <w:spacing w:val="1"/>
        </w:rPr>
        <w:t xml:space="preserve"> </w:t>
      </w:r>
      <w:r w:rsidR="00000000">
        <w:t>necessary direction</w:t>
      </w:r>
      <w:r w:rsidR="00000000">
        <w:rPr>
          <w:spacing w:val="-1"/>
        </w:rPr>
        <w:t xml:space="preserve"> </w:t>
      </w:r>
      <w:r w:rsidR="00000000">
        <w:t>to</w:t>
      </w:r>
      <w:r w:rsidR="00000000">
        <w:rPr>
          <w:spacing w:val="-1"/>
        </w:rPr>
        <w:t xml:space="preserve"> </w:t>
      </w:r>
      <w:r w:rsidR="00000000">
        <w:t>proceed</w:t>
      </w:r>
      <w:r w:rsidR="00000000">
        <w:rPr>
          <w:spacing w:val="-1"/>
        </w:rPr>
        <w:t xml:space="preserve"> </w:t>
      </w:r>
      <w:r w:rsidR="00000000">
        <w:t>towards</w:t>
      </w:r>
      <w:r w:rsidR="00000000">
        <w:rPr>
          <w:spacing w:val="-2"/>
        </w:rPr>
        <w:t xml:space="preserve"> </w:t>
      </w:r>
      <w:r w:rsidR="00000000">
        <w:t>the</w:t>
      </w:r>
      <w:r w:rsidR="00000000">
        <w:rPr>
          <w:spacing w:val="-3"/>
        </w:rPr>
        <w:t xml:space="preserve"> </w:t>
      </w:r>
      <w:r w:rsidR="00000000">
        <w:t>issue</w:t>
      </w:r>
      <w:r w:rsidR="00000000">
        <w:rPr>
          <w:spacing w:val="-3"/>
        </w:rPr>
        <w:t xml:space="preserve"> </w:t>
      </w:r>
      <w:r w:rsidR="00000000">
        <w:t>faced</w:t>
      </w:r>
      <w:r w:rsidR="00000000">
        <w:rPr>
          <w:spacing w:val="2"/>
        </w:rPr>
        <w:t xml:space="preserve"> </w:t>
      </w:r>
      <w:r w:rsidR="00000000">
        <w:t>by</w:t>
      </w:r>
      <w:r w:rsidR="00000000">
        <w:rPr>
          <w:spacing w:val="-2"/>
        </w:rPr>
        <w:t xml:space="preserve"> </w:t>
      </w:r>
      <w:r w:rsidR="00000000">
        <w:t>the customer.</w:t>
      </w:r>
    </w:p>
    <w:p w14:paraId="6F3EC35B" w14:textId="77777777" w:rsidR="00D0298C" w:rsidRDefault="00000000">
      <w:pPr>
        <w:pStyle w:val="BodyText"/>
        <w:spacing w:before="159"/>
        <w:ind w:left="1442" w:right="1361"/>
        <w:jc w:val="both"/>
      </w:pPr>
      <w:r>
        <w:t>As a design thinker, we need to cover all the points and the answers that we got in the</w:t>
      </w:r>
      <w:r>
        <w:rPr>
          <w:spacing w:val="1"/>
        </w:rPr>
        <w:t xml:space="preserve"> </w:t>
      </w:r>
      <w:r>
        <w:t>‘empathize’ phase. This is where the process of synthesis comes into picture. We have to</w:t>
      </w:r>
      <w:r>
        <w:rPr>
          <w:spacing w:val="1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all the</w:t>
      </w:r>
      <w:r>
        <w:rPr>
          <w:spacing w:val="-4"/>
        </w:rPr>
        <w:t xml:space="preserve"> </w:t>
      </w:r>
      <w:r>
        <w:t>answers</w:t>
      </w:r>
      <w:r>
        <w:rPr>
          <w:spacing w:val="-4"/>
        </w:rPr>
        <w:t xml:space="preserve"> </w:t>
      </w:r>
      <w:r>
        <w:t>together and</w:t>
      </w:r>
      <w:r>
        <w:rPr>
          <w:spacing w:val="-2"/>
        </w:rPr>
        <w:t xml:space="preserve"> </w:t>
      </w:r>
      <w:r>
        <w:t>convert</w:t>
      </w:r>
      <w:r>
        <w:rPr>
          <w:spacing w:val="-2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coherent</w:t>
      </w:r>
      <w:r>
        <w:rPr>
          <w:b/>
          <w:spacing w:val="-1"/>
        </w:rPr>
        <w:t xml:space="preserve"> </w:t>
      </w:r>
      <w:r>
        <w:rPr>
          <w:b/>
        </w:rPr>
        <w:t>single</w:t>
      </w:r>
      <w:r>
        <w:rPr>
          <w:b/>
          <w:spacing w:val="-2"/>
        </w:rPr>
        <w:t xml:space="preserve"> </w:t>
      </w:r>
      <w:r>
        <w:rPr>
          <w:b/>
        </w:rPr>
        <w:t>statement</w:t>
      </w:r>
      <w:r>
        <w:t>.</w:t>
      </w:r>
    </w:p>
    <w:p w14:paraId="55D97ADC" w14:textId="77777777" w:rsidR="00D0298C" w:rsidRDefault="00000000">
      <w:pPr>
        <w:pStyle w:val="BodyText"/>
        <w:spacing w:before="161"/>
        <w:ind w:left="1442" w:right="1361"/>
        <w:jc w:val="both"/>
      </w:pPr>
      <w:r>
        <w:t>The first step towards defining a problem is to find who the user is, what is</w:t>
      </w:r>
      <w:r>
        <w:rPr>
          <w:spacing w:val="1"/>
        </w:rPr>
        <w:t xml:space="preserve"> </w:t>
      </w:r>
      <w:r>
        <w:t>his/her/their</w:t>
      </w:r>
      <w:r>
        <w:rPr>
          <w:spacing w:val="1"/>
        </w:rPr>
        <w:t xml:space="preserve"> </w:t>
      </w:r>
      <w:r>
        <w:t xml:space="preserve">needs and then develop insights from the answers. Think of </w:t>
      </w:r>
      <w:r>
        <w:rPr>
          <w:b/>
        </w:rPr>
        <w:t xml:space="preserve">‘How might we?’ </w:t>
      </w:r>
      <w:r>
        <w:t>questions.</w:t>
      </w:r>
      <w:r>
        <w:rPr>
          <w:spacing w:val="-68"/>
        </w:rPr>
        <w:t xml:space="preserve"> </w:t>
      </w:r>
      <w:r>
        <w:t>For example, ‘how might we motivate the employees in DT?’, ‘How might we address the</w:t>
      </w:r>
      <w:r>
        <w:rPr>
          <w:spacing w:val="1"/>
        </w:rPr>
        <w:t xml:space="preserve"> </w:t>
      </w:r>
      <w:r>
        <w:t>concern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connection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appraisal</w:t>
      </w:r>
      <w:r>
        <w:rPr>
          <w:spacing w:val="-6"/>
        </w:rPr>
        <w:t xml:space="preserve"> </w:t>
      </w:r>
      <w:r>
        <w:t>ratings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attrition?’,</w:t>
      </w:r>
      <w:r>
        <w:rPr>
          <w:spacing w:val="-12"/>
        </w:rPr>
        <w:t xml:space="preserve"> </w:t>
      </w:r>
      <w:r>
        <w:t>‘How</w:t>
      </w:r>
      <w:r>
        <w:rPr>
          <w:spacing w:val="-10"/>
        </w:rPr>
        <w:t xml:space="preserve"> </w:t>
      </w:r>
      <w:r>
        <w:t>might</w:t>
      </w:r>
      <w:r>
        <w:rPr>
          <w:spacing w:val="-10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reduce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compromising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mandatory</w:t>
      </w:r>
      <w:r>
        <w:rPr>
          <w:spacing w:val="-3"/>
        </w:rPr>
        <w:t xml:space="preserve"> </w:t>
      </w:r>
      <w:r>
        <w:t>pre-requisite</w:t>
      </w:r>
      <w:r>
        <w:rPr>
          <w:spacing w:val="-4"/>
        </w:rPr>
        <w:t xml:space="preserve"> </w:t>
      </w:r>
      <w:r>
        <w:t>resources?’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lines.</w:t>
      </w:r>
    </w:p>
    <w:p w14:paraId="134B2D0E" w14:textId="77777777" w:rsidR="00D0298C" w:rsidRDefault="00000000">
      <w:pPr>
        <w:pStyle w:val="BodyText"/>
        <w:spacing w:before="160"/>
        <w:ind w:left="1442" w:right="1364"/>
        <w:jc w:val="both"/>
      </w:pPr>
      <w:r>
        <w:t>But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generate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questions.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short,</w:t>
      </w:r>
      <w:r>
        <w:rPr>
          <w:spacing w:val="-8"/>
        </w:rPr>
        <w:t xml:space="preserve"> </w:t>
      </w:r>
      <w:r>
        <w:t>“How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generate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‘how</w:t>
      </w:r>
      <w:r>
        <w:rPr>
          <w:spacing w:val="-7"/>
        </w:rPr>
        <w:t xml:space="preserve"> </w:t>
      </w:r>
      <w:r>
        <w:t>might</w:t>
      </w:r>
      <w:r>
        <w:rPr>
          <w:spacing w:val="-68"/>
        </w:rPr>
        <w:t xml:space="preserve"> </w:t>
      </w:r>
      <w:r>
        <w:t>we’ questions?” The following guidelines will help a design thinker to come up with such</w:t>
      </w:r>
      <w:r>
        <w:rPr>
          <w:spacing w:val="1"/>
        </w:rPr>
        <w:t xml:space="preserve"> </w:t>
      </w:r>
      <w:r>
        <w:t>questions.</w:t>
      </w:r>
    </w:p>
    <w:p w14:paraId="460C317A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spacing w:before="161" w:line="244" w:lineRule="exact"/>
        <w:ind w:hanging="361"/>
        <w:rPr>
          <w:rFonts w:ascii="Symbol" w:hAnsi="Symbol"/>
          <w:sz w:val="20"/>
        </w:rPr>
      </w:pPr>
      <w:r>
        <w:rPr>
          <w:b/>
          <w:sz w:val="20"/>
        </w:rPr>
        <w:t>Amplify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good: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thinker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think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amplify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positive</w:t>
      </w:r>
    </w:p>
    <w:p w14:paraId="5CD2E26C" w14:textId="77777777" w:rsidR="00D0298C" w:rsidRDefault="00000000">
      <w:pPr>
        <w:pStyle w:val="BodyText"/>
        <w:ind w:left="2162" w:right="1002"/>
      </w:pPr>
      <w:r>
        <w:t>aspects of the customers’ needs. For instance, we can think of how to boost the</w:t>
      </w:r>
      <w:r>
        <w:rPr>
          <w:spacing w:val="1"/>
        </w:rPr>
        <w:t xml:space="preserve"> </w:t>
      </w:r>
      <w:r>
        <w:t>morale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who are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or how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program in DT.</w:t>
      </w:r>
    </w:p>
    <w:p w14:paraId="21451F8E" w14:textId="77777777" w:rsidR="00D0298C" w:rsidRDefault="00D0298C">
      <w:pPr>
        <w:pStyle w:val="BodyText"/>
        <w:spacing w:before="10"/>
        <w:rPr>
          <w:sz w:val="19"/>
        </w:rPr>
      </w:pPr>
    </w:p>
    <w:p w14:paraId="73D847A6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1404"/>
        <w:rPr>
          <w:rFonts w:ascii="Symbol" w:hAnsi="Symbol"/>
          <w:sz w:val="20"/>
        </w:rPr>
      </w:pPr>
      <w:r>
        <w:rPr>
          <w:b/>
          <w:sz w:val="20"/>
        </w:rPr>
        <w:t xml:space="preserve">Eliminate the bad: </w:t>
      </w:r>
      <w:r>
        <w:rPr>
          <w:sz w:val="20"/>
        </w:rPr>
        <w:t>Design thinkers need to remove all the bad elements</w:t>
      </w:r>
      <w:r>
        <w:rPr>
          <w:spacing w:val="1"/>
          <w:sz w:val="20"/>
        </w:rPr>
        <w:t xml:space="preserve"> </w:t>
      </w:r>
      <w:r>
        <w:rPr>
          <w:sz w:val="20"/>
        </w:rPr>
        <w:t>observed in the problem. In case of DT problem, we have to remove the problem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high</w:t>
      </w:r>
      <w:r>
        <w:rPr>
          <w:spacing w:val="-1"/>
          <w:sz w:val="20"/>
        </w:rPr>
        <w:t xml:space="preserve"> </w:t>
      </w:r>
      <w:r>
        <w:rPr>
          <w:sz w:val="20"/>
        </w:rPr>
        <w:t>costs of</w:t>
      </w:r>
      <w:r>
        <w:rPr>
          <w:spacing w:val="-3"/>
          <w:sz w:val="20"/>
        </w:rPr>
        <w:t xml:space="preserve"> </w:t>
      </w: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lack</w:t>
      </w:r>
      <w:r>
        <w:rPr>
          <w:spacing w:val="-2"/>
          <w:sz w:val="20"/>
        </w:rPr>
        <w:t xml:space="preserve"> </w:t>
      </w:r>
      <w:r>
        <w:rPr>
          <w:sz w:val="20"/>
        </w:rPr>
        <w:t>of motivation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company.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  <w:r>
        <w:rPr>
          <w:spacing w:val="-68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remove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negative</w:t>
      </w:r>
      <w:r>
        <w:rPr>
          <w:spacing w:val="-4"/>
          <w:sz w:val="20"/>
        </w:rPr>
        <w:t xml:space="preserve"> </w:t>
      </w:r>
      <w:r>
        <w:rPr>
          <w:sz w:val="20"/>
        </w:rPr>
        <w:t>effect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appraisal ratings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on employees.</w:t>
      </w:r>
    </w:p>
    <w:p w14:paraId="4B41ACEE" w14:textId="77777777" w:rsidR="00D0298C" w:rsidRDefault="00D0298C">
      <w:pPr>
        <w:pStyle w:val="BodyText"/>
        <w:spacing w:before="2"/>
      </w:pPr>
    </w:p>
    <w:p w14:paraId="31940998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spacing w:line="237" w:lineRule="auto"/>
        <w:ind w:right="1417"/>
        <w:rPr>
          <w:rFonts w:ascii="Symbol" w:hAnsi="Symbol"/>
          <w:sz w:val="20"/>
        </w:rPr>
      </w:pPr>
      <w:r>
        <w:rPr>
          <w:b/>
          <w:sz w:val="20"/>
        </w:rPr>
        <w:t>Explore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opposite: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thinkers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brainstorm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convert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7"/>
          <w:sz w:val="20"/>
        </w:rPr>
        <w:t xml:space="preserve"> </w:t>
      </w:r>
      <w:r>
        <w:rPr>
          <w:sz w:val="20"/>
        </w:rPr>
        <w:t>problem into an opportunity. In the case of DT, we can think of how the lack of</w:t>
      </w:r>
      <w:r>
        <w:rPr>
          <w:spacing w:val="1"/>
          <w:sz w:val="20"/>
        </w:rPr>
        <w:t xml:space="preserve"> </w:t>
      </w:r>
      <w:r>
        <w:rPr>
          <w:sz w:val="20"/>
        </w:rPr>
        <w:t>motivation can become an opportunity for employees to ideate and suggest a way</w:t>
      </w:r>
      <w:r>
        <w:rPr>
          <w:spacing w:val="-68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bring more</w:t>
      </w:r>
      <w:r>
        <w:rPr>
          <w:spacing w:val="-2"/>
          <w:sz w:val="20"/>
        </w:rPr>
        <w:t xml:space="preserve"> </w:t>
      </w:r>
      <w:r>
        <w:rPr>
          <w:sz w:val="20"/>
        </w:rPr>
        <w:t>motivation and energy</w:t>
      </w:r>
      <w:r>
        <w:rPr>
          <w:spacing w:val="-2"/>
          <w:sz w:val="20"/>
        </w:rPr>
        <w:t xml:space="preserve"> </w:t>
      </w:r>
      <w:r>
        <w:rPr>
          <w:sz w:val="20"/>
        </w:rPr>
        <w:t>in the</w:t>
      </w:r>
      <w:r>
        <w:rPr>
          <w:spacing w:val="-2"/>
          <w:sz w:val="20"/>
        </w:rPr>
        <w:t xml:space="preserve"> </w:t>
      </w:r>
      <w:r>
        <w:rPr>
          <w:sz w:val="20"/>
        </w:rPr>
        <w:t>workplace.</w:t>
      </w:r>
    </w:p>
    <w:p w14:paraId="1740CB9C" w14:textId="77777777" w:rsidR="00D0298C" w:rsidRDefault="00D0298C">
      <w:pPr>
        <w:pStyle w:val="BodyText"/>
        <w:spacing w:before="5"/>
      </w:pPr>
    </w:p>
    <w:p w14:paraId="2BCFECC6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1436"/>
        <w:rPr>
          <w:rFonts w:ascii="Symbol" w:hAnsi="Symbol"/>
          <w:sz w:val="20"/>
        </w:rPr>
      </w:pPr>
      <w:r>
        <w:rPr>
          <w:b/>
          <w:sz w:val="20"/>
        </w:rPr>
        <w:t xml:space="preserve">Question the Assumptions: </w:t>
      </w:r>
      <w:r>
        <w:rPr>
          <w:sz w:val="20"/>
        </w:rPr>
        <w:t>This step involves questioning the assumption at</w:t>
      </w:r>
      <w:r>
        <w:rPr>
          <w:spacing w:val="1"/>
          <w:sz w:val="20"/>
        </w:rPr>
        <w:t xml:space="preserve"> </w:t>
      </w:r>
      <w:r>
        <w:rPr>
          <w:sz w:val="20"/>
        </w:rPr>
        <w:t>hand.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assumed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DT</w:t>
      </w:r>
      <w:r>
        <w:rPr>
          <w:spacing w:val="-2"/>
          <w:sz w:val="20"/>
        </w:rPr>
        <w:t xml:space="preserve"> </w:t>
      </w:r>
      <w:r>
        <w:rPr>
          <w:sz w:val="20"/>
        </w:rPr>
        <w:t>needs knowledge</w:t>
      </w:r>
      <w:r>
        <w:rPr>
          <w:spacing w:val="-4"/>
          <w:sz w:val="20"/>
        </w:rPr>
        <w:t xml:space="preserve"> </w:t>
      </w:r>
      <w:r>
        <w:rPr>
          <w:sz w:val="20"/>
        </w:rPr>
        <w:t>transfer for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1"/>
          <w:sz w:val="20"/>
        </w:rPr>
        <w:t xml:space="preserve"> </w:t>
      </w:r>
      <w:r>
        <w:rPr>
          <w:sz w:val="20"/>
        </w:rPr>
        <w:t>employees.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67"/>
          <w:sz w:val="20"/>
        </w:rPr>
        <w:t xml:space="preserve"> </w:t>
      </w:r>
      <w:r>
        <w:rPr>
          <w:sz w:val="20"/>
        </w:rPr>
        <w:t>really</w:t>
      </w:r>
      <w:r>
        <w:rPr>
          <w:spacing w:val="-5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knowledge transfer</w:t>
      </w:r>
      <w:r>
        <w:rPr>
          <w:spacing w:val="-3"/>
          <w:sz w:val="20"/>
        </w:rPr>
        <w:t xml:space="preserve"> </w:t>
      </w:r>
      <w:r>
        <w:rPr>
          <w:sz w:val="20"/>
        </w:rPr>
        <w:t>process in</w:t>
      </w:r>
      <w:r>
        <w:rPr>
          <w:spacing w:val="-1"/>
          <w:sz w:val="20"/>
        </w:rPr>
        <w:t xml:space="preserve"> </w:t>
      </w:r>
      <w:r>
        <w:rPr>
          <w:sz w:val="20"/>
        </w:rPr>
        <w:t>place?</w:t>
      </w:r>
    </w:p>
    <w:p w14:paraId="62BB3E3F" w14:textId="77777777" w:rsidR="00D0298C" w:rsidRDefault="00D0298C">
      <w:pPr>
        <w:pStyle w:val="BodyText"/>
        <w:spacing w:before="10"/>
        <w:rPr>
          <w:sz w:val="19"/>
        </w:rPr>
      </w:pPr>
    </w:p>
    <w:p w14:paraId="444FDA51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1380"/>
        <w:rPr>
          <w:rFonts w:ascii="Symbol" w:hAnsi="Symbol"/>
          <w:sz w:val="20"/>
        </w:rPr>
      </w:pPr>
      <w:r>
        <w:rPr>
          <w:b/>
          <w:sz w:val="20"/>
        </w:rPr>
        <w:t>Identify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Unexpected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Resources: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Design</w:t>
      </w:r>
      <w:r>
        <w:rPr>
          <w:spacing w:val="-4"/>
          <w:sz w:val="20"/>
        </w:rPr>
        <w:t xml:space="preserve"> </w:t>
      </w:r>
      <w:r>
        <w:rPr>
          <w:sz w:val="20"/>
        </w:rPr>
        <w:t>thinkers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try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find</w:t>
      </w:r>
      <w:r>
        <w:rPr>
          <w:spacing w:val="-3"/>
          <w:sz w:val="20"/>
        </w:rPr>
        <w:t xml:space="preserve"> </w:t>
      </w:r>
      <w:r>
        <w:rPr>
          <w:sz w:val="20"/>
        </w:rPr>
        <w:t>whether</w:t>
      </w:r>
      <w:r>
        <w:rPr>
          <w:spacing w:val="-68"/>
          <w:sz w:val="20"/>
        </w:rPr>
        <w:t xml:space="preserve"> </w:t>
      </w:r>
      <w:r>
        <w:rPr>
          <w:sz w:val="20"/>
        </w:rPr>
        <w:t>some</w:t>
      </w:r>
      <w:r>
        <w:rPr>
          <w:spacing w:val="3"/>
          <w:sz w:val="20"/>
        </w:rPr>
        <w:t xml:space="preserve"> </w:t>
      </w:r>
      <w:r>
        <w:rPr>
          <w:sz w:val="20"/>
        </w:rPr>
        <w:t>other</w:t>
      </w:r>
      <w:r>
        <w:rPr>
          <w:spacing w:val="4"/>
          <w:sz w:val="20"/>
        </w:rPr>
        <w:t xml:space="preserve"> </w:t>
      </w:r>
      <w:r>
        <w:rPr>
          <w:sz w:val="20"/>
        </w:rPr>
        <w:t>resources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4"/>
          <w:sz w:val="20"/>
        </w:rPr>
        <w:t xml:space="preserve"> </w:t>
      </w:r>
      <w:r>
        <w:rPr>
          <w:sz w:val="20"/>
        </w:rPr>
        <w:t>mentioned</w:t>
      </w:r>
      <w:r>
        <w:rPr>
          <w:spacing w:val="3"/>
          <w:sz w:val="20"/>
        </w:rPr>
        <w:t xml:space="preserve"> </w:t>
      </w:r>
      <w:r>
        <w:rPr>
          <w:sz w:val="20"/>
        </w:rPr>
        <w:t>by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customer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6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leveraged?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case</w:t>
      </w:r>
      <w:r>
        <w:rPr>
          <w:spacing w:val="1"/>
          <w:sz w:val="20"/>
        </w:rPr>
        <w:t xml:space="preserve"> </w:t>
      </w:r>
      <w:r>
        <w:rPr>
          <w:sz w:val="20"/>
        </w:rPr>
        <w:t>of DT, think of how we can use some other resources to train the employees or to</w:t>
      </w:r>
      <w:r>
        <w:rPr>
          <w:spacing w:val="1"/>
          <w:sz w:val="20"/>
        </w:rPr>
        <w:t xml:space="preserve"> </w:t>
      </w:r>
      <w:r>
        <w:rPr>
          <w:sz w:val="20"/>
        </w:rPr>
        <w:t>motivate</w:t>
      </w:r>
      <w:r>
        <w:rPr>
          <w:spacing w:val="-3"/>
          <w:sz w:val="20"/>
        </w:rPr>
        <w:t xml:space="preserve"> </w:t>
      </w:r>
      <w:r>
        <w:rPr>
          <w:sz w:val="20"/>
        </w:rPr>
        <w:t>the employees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-2"/>
          <w:sz w:val="20"/>
        </w:rPr>
        <w:t xml:space="preserve"> </w:t>
      </w:r>
      <w:r>
        <w:rPr>
          <w:sz w:val="20"/>
        </w:rPr>
        <w:t>organization.</w:t>
      </w:r>
    </w:p>
    <w:p w14:paraId="467730B0" w14:textId="77777777" w:rsidR="00D0298C" w:rsidRDefault="00D0298C">
      <w:pPr>
        <w:pStyle w:val="BodyText"/>
        <w:spacing w:before="10"/>
        <w:rPr>
          <w:sz w:val="19"/>
        </w:rPr>
      </w:pPr>
    </w:p>
    <w:p w14:paraId="6593B2EA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ind w:right="1382"/>
        <w:rPr>
          <w:rFonts w:ascii="Symbol" w:hAnsi="Symbol"/>
          <w:sz w:val="20"/>
        </w:rPr>
      </w:pPr>
      <w:r>
        <w:rPr>
          <w:b/>
          <w:sz w:val="20"/>
        </w:rPr>
        <w:t xml:space="preserve">Create an Analogy: </w:t>
      </w:r>
      <w:r>
        <w:rPr>
          <w:sz w:val="20"/>
        </w:rPr>
        <w:t>Design thinking also involves, among many other things,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create</w:t>
      </w:r>
      <w:r>
        <w:rPr>
          <w:spacing w:val="-4"/>
          <w:sz w:val="20"/>
        </w:rPr>
        <w:t xml:space="preserve"> </w:t>
      </w:r>
      <w:r>
        <w:rPr>
          <w:sz w:val="20"/>
        </w:rPr>
        <w:t>connections</w:t>
      </w:r>
      <w:r>
        <w:rPr>
          <w:spacing w:val="-4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problem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hand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unrelated</w:t>
      </w:r>
      <w:r>
        <w:rPr>
          <w:spacing w:val="-2"/>
          <w:sz w:val="20"/>
        </w:rPr>
        <w:t xml:space="preserve"> </w:t>
      </w:r>
      <w:r>
        <w:rPr>
          <w:sz w:val="20"/>
        </w:rPr>
        <w:t>images.</w:t>
      </w:r>
      <w:r>
        <w:rPr>
          <w:spacing w:val="-2"/>
          <w:sz w:val="20"/>
        </w:rPr>
        <w:t xml:space="preserve"> </w:t>
      </w:r>
      <w:r>
        <w:rPr>
          <w:sz w:val="20"/>
        </w:rPr>
        <w:t>DT</w:t>
      </w:r>
      <w:r>
        <w:rPr>
          <w:spacing w:val="-67"/>
          <w:sz w:val="20"/>
        </w:rPr>
        <w:t xml:space="preserve"> </w:t>
      </w:r>
      <w:r>
        <w:rPr>
          <w:sz w:val="20"/>
        </w:rPr>
        <w:t>can think of similar cases or situations where such problem of knowledge transfer</w:t>
      </w:r>
      <w:r>
        <w:rPr>
          <w:spacing w:val="1"/>
          <w:sz w:val="20"/>
        </w:rPr>
        <w:t xml:space="preserve"> </w:t>
      </w:r>
      <w:r>
        <w:rPr>
          <w:sz w:val="20"/>
        </w:rPr>
        <w:t>and motivation of people is at stake. DT can think how problems had been solved</w:t>
      </w:r>
      <w:r>
        <w:rPr>
          <w:spacing w:val="1"/>
          <w:sz w:val="20"/>
        </w:rPr>
        <w:t xml:space="preserve"> </w:t>
      </w:r>
      <w:r>
        <w:rPr>
          <w:sz w:val="20"/>
        </w:rPr>
        <w:t>there.</w:t>
      </w:r>
    </w:p>
    <w:p w14:paraId="6E43B92F" w14:textId="77777777" w:rsidR="00D0298C" w:rsidRDefault="00D0298C">
      <w:pPr>
        <w:rPr>
          <w:rFonts w:ascii="Symbol" w:hAnsi="Symbol"/>
          <w:sz w:val="20"/>
        </w:rPr>
        <w:sectPr w:rsidR="00D0298C">
          <w:headerReference w:type="default" r:id="rId56"/>
          <w:footerReference w:type="default" r:id="rId57"/>
          <w:pgSz w:w="11900" w:h="16850"/>
          <w:pgMar w:top="0" w:right="0" w:bottom="1540" w:left="0" w:header="0" w:footer="1342" w:gutter="0"/>
          <w:cols w:space="720"/>
        </w:sectPr>
      </w:pPr>
    </w:p>
    <w:p w14:paraId="37243BC8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04163D4E" w14:textId="77777777" w:rsidR="00D0298C" w:rsidRDefault="00D0298C">
      <w:pPr>
        <w:pStyle w:val="BodyText"/>
      </w:pPr>
    </w:p>
    <w:p w14:paraId="643A7E0D" w14:textId="77777777" w:rsidR="00D0298C" w:rsidRDefault="00D0298C">
      <w:pPr>
        <w:pStyle w:val="BodyText"/>
      </w:pPr>
    </w:p>
    <w:p w14:paraId="330292B6" w14:textId="77777777" w:rsidR="00D0298C" w:rsidRDefault="00D0298C">
      <w:pPr>
        <w:pStyle w:val="BodyText"/>
      </w:pPr>
    </w:p>
    <w:p w14:paraId="04C32FBB" w14:textId="77777777" w:rsidR="00D0298C" w:rsidRDefault="00D0298C">
      <w:pPr>
        <w:pStyle w:val="BodyText"/>
      </w:pPr>
    </w:p>
    <w:p w14:paraId="4F0AC3B8" w14:textId="77777777" w:rsidR="00D0298C" w:rsidRDefault="00D0298C">
      <w:pPr>
        <w:pStyle w:val="BodyText"/>
        <w:spacing w:before="9"/>
        <w:rPr>
          <w:sz w:val="19"/>
        </w:rPr>
      </w:pPr>
    </w:p>
    <w:p w14:paraId="6B0338D1" w14:textId="77777777" w:rsidR="00D0298C" w:rsidRDefault="00000000">
      <w:pPr>
        <w:pStyle w:val="ListParagraph"/>
        <w:numPr>
          <w:ilvl w:val="1"/>
          <w:numId w:val="4"/>
        </w:numPr>
        <w:tabs>
          <w:tab w:val="left" w:pos="2162"/>
          <w:tab w:val="left" w:pos="2163"/>
        </w:tabs>
        <w:spacing w:before="1" w:line="237" w:lineRule="auto"/>
        <w:ind w:right="1375"/>
        <w:rPr>
          <w:rFonts w:ascii="Symbol" w:hAnsi="Symbol"/>
          <w:sz w:val="24"/>
        </w:rPr>
      </w:pPr>
      <w:r>
        <w:rPr>
          <w:b/>
          <w:sz w:val="20"/>
        </w:rPr>
        <w:t xml:space="preserve">Break the Problem into Pieces: </w:t>
      </w:r>
      <w:r>
        <w:rPr>
          <w:sz w:val="20"/>
        </w:rPr>
        <w:t>This is where again analysis comes into picture</w:t>
      </w:r>
      <w:r>
        <w:rPr>
          <w:spacing w:val="1"/>
          <w:sz w:val="20"/>
        </w:rPr>
        <w:t xml:space="preserve"> </w:t>
      </w:r>
      <w:r>
        <w:rPr>
          <w:sz w:val="20"/>
        </w:rPr>
        <w:t>for a short while before the problem definition can be synthesized. The points</w:t>
      </w:r>
      <w:r>
        <w:rPr>
          <w:spacing w:val="1"/>
          <w:sz w:val="20"/>
        </w:rPr>
        <w:t xml:space="preserve"> </w:t>
      </w:r>
      <w:r>
        <w:rPr>
          <w:sz w:val="20"/>
        </w:rPr>
        <w:t>discussed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‘empathize’</w:t>
      </w:r>
      <w:r>
        <w:rPr>
          <w:spacing w:val="-3"/>
          <w:sz w:val="20"/>
        </w:rPr>
        <w:t xml:space="preserve"> </w:t>
      </w:r>
      <w:r>
        <w:rPr>
          <w:sz w:val="20"/>
        </w:rPr>
        <w:t>section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broken</w:t>
      </w:r>
      <w:r>
        <w:rPr>
          <w:spacing w:val="-3"/>
          <w:sz w:val="20"/>
        </w:rPr>
        <w:t xml:space="preserve"> </w:t>
      </w:r>
      <w:r>
        <w:rPr>
          <w:sz w:val="20"/>
        </w:rPr>
        <w:t>down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z w:val="20"/>
        </w:rPr>
        <w:t>elementary</w:t>
      </w:r>
      <w:r>
        <w:rPr>
          <w:spacing w:val="-3"/>
          <w:sz w:val="20"/>
        </w:rPr>
        <w:t xml:space="preserve"> </w:t>
      </w:r>
      <w:r>
        <w:rPr>
          <w:sz w:val="20"/>
        </w:rPr>
        <w:t>fragments</w:t>
      </w:r>
      <w:r>
        <w:rPr>
          <w:spacing w:val="-67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the work</w:t>
      </w:r>
      <w:r>
        <w:rPr>
          <w:spacing w:val="1"/>
          <w:sz w:val="20"/>
        </w:rPr>
        <w:t xml:space="preserve"> </w:t>
      </w:r>
      <w:r>
        <w:rPr>
          <w:sz w:val="20"/>
        </w:rPr>
        <w:t>easier.</w:t>
      </w:r>
    </w:p>
    <w:p w14:paraId="75A794FF" w14:textId="77777777" w:rsidR="00D0298C" w:rsidRDefault="00D0298C">
      <w:pPr>
        <w:pStyle w:val="BodyText"/>
        <w:spacing w:before="8"/>
        <w:rPr>
          <w:sz w:val="33"/>
        </w:rPr>
      </w:pPr>
    </w:p>
    <w:p w14:paraId="390BEA35" w14:textId="77777777" w:rsidR="00D0298C" w:rsidRDefault="00000000">
      <w:pPr>
        <w:pStyle w:val="BodyText"/>
        <w:spacing w:line="237" w:lineRule="auto"/>
        <w:ind w:left="1442" w:right="1364"/>
        <w:jc w:val="both"/>
      </w:pPr>
      <w:r>
        <w:t>Working</w:t>
      </w:r>
      <w:r>
        <w:rPr>
          <w:spacing w:val="-12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aspect,</w:t>
      </w:r>
      <w:r>
        <w:rPr>
          <w:spacing w:val="-12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"How</w:t>
      </w:r>
      <w:r>
        <w:rPr>
          <w:spacing w:val="-10"/>
        </w:rPr>
        <w:t xml:space="preserve"> </w:t>
      </w:r>
      <w:r>
        <w:t>should</w:t>
      </w:r>
      <w:r>
        <w:rPr>
          <w:spacing w:val="-68"/>
        </w:rPr>
        <w:t xml:space="preserve"> </w:t>
      </w:r>
      <w:r>
        <w:t>DT</w:t>
      </w:r>
      <w:r>
        <w:rPr>
          <w:spacing w:val="-10"/>
        </w:rPr>
        <w:t xml:space="preserve"> </w:t>
      </w:r>
      <w:r>
        <w:t>motivate</w:t>
      </w:r>
      <w:r>
        <w:rPr>
          <w:spacing w:val="-11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existing</w:t>
      </w:r>
      <w:r>
        <w:rPr>
          <w:spacing w:val="-12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along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effectively</w:t>
      </w:r>
      <w:r>
        <w:rPr>
          <w:spacing w:val="-6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cost?"</w:t>
      </w:r>
    </w:p>
    <w:p w14:paraId="1924B891" w14:textId="77777777" w:rsidR="00D0298C" w:rsidRDefault="00000000">
      <w:pPr>
        <w:pStyle w:val="BodyText"/>
        <w:spacing w:before="164" w:line="256" w:lineRule="auto"/>
        <w:ind w:left="1442" w:right="1372"/>
        <w:jc w:val="both"/>
      </w:pPr>
      <w:r>
        <w:t>You can create your own problem statement as well, which may be even better than the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above.</w:t>
      </w:r>
    </w:p>
    <w:p w14:paraId="30C946D4" w14:textId="77777777" w:rsidR="00D0298C" w:rsidRDefault="00D0298C">
      <w:pPr>
        <w:spacing w:line="256" w:lineRule="auto"/>
        <w:jc w:val="both"/>
        <w:sectPr w:rsidR="00D0298C">
          <w:headerReference w:type="default" r:id="rId58"/>
          <w:footerReference w:type="default" r:id="rId59"/>
          <w:pgSz w:w="11900" w:h="16850"/>
          <w:pgMar w:top="620" w:right="0" w:bottom="1540" w:left="0" w:header="0" w:footer="1342" w:gutter="0"/>
          <w:cols w:space="720"/>
        </w:sectPr>
      </w:pPr>
    </w:p>
    <w:p w14:paraId="34AEF6AD" w14:textId="77777777" w:rsidR="00D0298C" w:rsidRDefault="00D0298C">
      <w:pPr>
        <w:pStyle w:val="BodyText"/>
      </w:pPr>
    </w:p>
    <w:p w14:paraId="373A2583" w14:textId="77777777" w:rsidR="00D0298C" w:rsidRDefault="00D0298C">
      <w:pPr>
        <w:pStyle w:val="BodyText"/>
      </w:pPr>
    </w:p>
    <w:p w14:paraId="4CBDE430" w14:textId="77777777" w:rsidR="00D0298C" w:rsidRDefault="00D0298C">
      <w:pPr>
        <w:pStyle w:val="BodyText"/>
      </w:pPr>
    </w:p>
    <w:p w14:paraId="2BE7D7DC" w14:textId="77777777" w:rsidR="00D0298C" w:rsidRDefault="00D0298C">
      <w:pPr>
        <w:pStyle w:val="BodyText"/>
      </w:pPr>
    </w:p>
    <w:p w14:paraId="7850E544" w14:textId="77777777" w:rsidR="00D0298C" w:rsidRDefault="00D0298C">
      <w:pPr>
        <w:pStyle w:val="BodyText"/>
      </w:pPr>
    </w:p>
    <w:p w14:paraId="52785372" w14:textId="77777777" w:rsidR="00D0298C" w:rsidRDefault="00D0298C">
      <w:pPr>
        <w:pStyle w:val="BodyText"/>
      </w:pPr>
    </w:p>
    <w:p w14:paraId="6D260C0F" w14:textId="77777777" w:rsidR="00D0298C" w:rsidRDefault="00D0298C">
      <w:pPr>
        <w:pStyle w:val="BodyText"/>
      </w:pPr>
    </w:p>
    <w:p w14:paraId="67A99EDF" w14:textId="77777777" w:rsidR="00D0298C" w:rsidRDefault="00D0298C">
      <w:pPr>
        <w:pStyle w:val="BodyText"/>
      </w:pPr>
    </w:p>
    <w:p w14:paraId="7140C1ED" w14:textId="77777777" w:rsidR="00D0298C" w:rsidRDefault="00D0298C">
      <w:pPr>
        <w:pStyle w:val="BodyText"/>
      </w:pPr>
    </w:p>
    <w:p w14:paraId="5C5C9709" w14:textId="77777777" w:rsidR="00D0298C" w:rsidRDefault="00D0298C">
      <w:pPr>
        <w:pStyle w:val="BodyText"/>
      </w:pPr>
    </w:p>
    <w:p w14:paraId="671B0A83" w14:textId="77777777" w:rsidR="00D0298C" w:rsidRDefault="00D0298C">
      <w:pPr>
        <w:pStyle w:val="BodyText"/>
        <w:spacing w:before="9"/>
        <w:rPr>
          <w:sz w:val="28"/>
        </w:rPr>
      </w:pPr>
    </w:p>
    <w:p w14:paraId="136F200E" w14:textId="4C9F3996" w:rsidR="00D0298C" w:rsidRDefault="00B502CA">
      <w:pPr>
        <w:pStyle w:val="BodyText"/>
        <w:spacing w:before="100" w:line="259" w:lineRule="auto"/>
        <w:ind w:left="1442" w:right="13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9600" behindDoc="1" locked="0" layoutInCell="1" allowOverlap="1" wp14:anchorId="765D24F9" wp14:editId="2A77AFC7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393172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5B8CD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24F9" id="Text Box 75" o:spid="_x0000_s1135" type="#_x0000_t202" style="position:absolute;left:0;text-align:left;margin-left:445.9pt;margin-top:-103.6pt;width:80.75pt;height:12.15pt;z-index:-168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JR2wEAAJkDAAAOAAAAZHJzL2Uyb0RvYy54bWysU9uO0zAQfUfiHyy/06RdiiBqulp2tQhp&#10;uUgLHzBxnMQi8Zix26R8PWOn6XJ5Q7xYE1/OnHPmZHc9Db04avIGbSnXq1wKbRXWxral/Prl/sVr&#10;KXwAW0OPVpfypL283j9/thtdoTfYYV9rEgxifTG6UnYhuCLLvOr0AH6FTls+bJAGCPxJbVYTjIw+&#10;9Nkmz19lI1LtCJX2nnfv5kO5T/hNo1X41DReB9GXkrmFtFJaq7hm+x0ULYHrjDrTgH9gMYCx3PQC&#10;dQcBxIHMX1CDUYQem7BSOGTYNEbppIHVrPM/1Dx24HTSwuZ4d7HJ/z9Y9fH46D6TCNNbnHiASYR3&#10;D6i+eWHxtgPb6hsiHDsNNTdeR8uy0fni/DRa7QsfQarxA9Y8ZDgETEBTQ0N0hXUKRucBnC6m6ykI&#10;FVvmm+12s5VC8dl6+/Iq36YWUCyvHfnwTuMgYlFK4qEmdDg++BDZQLFcic0s3pu+T4Pt7W8bfDHu&#10;JPaR8Ew9TNUkTF3KqzexcVRTYX1iPYRzXjjfXHRIP6QYOSul9N8PQFqK/r1lT2KwloKWoloKsIqf&#10;ljJIMZe3YQ7gwZFpO0aeXbd4w741Jkl6YnHmy/NPSs9ZjQH79Tvdevqj9j8B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DE0dJR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18F5B8CD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6E604ABB" wp14:editId="5F03ED0D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20145123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98342336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263330" name="Freeform 73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47906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3FBAC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28FAC1FD" w14:textId="77777777" w:rsidR="00D0298C" w:rsidRDefault="00000000">
                              <w:pPr>
                                <w:ind w:left="2390"/>
                                <w:rPr>
                                  <w:rFonts w:ascii="Calibri Light" w:hAns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11.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Ideate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5"/>
                                  <w:sz w:val="5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04ABB" id="Group 71" o:spid="_x0000_s1136" style="position:absolute;left:0;text-align:left;margin-left:0;margin-top:-139.05pt;width:595pt;height:108.05pt;z-index:15764992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00q/AUAAKUZAAAOAAAAZHJzL2Uyb0RvYy54bWzsWdtu4zYQfS/QfyD02CKxdfUFcRbZbLMo&#10;sG0XXfcDaEm2hEqiSsmx06/vDClStDeUtNvLUxHAkawjnpk5MyNqfPfmXBbkOeVNzqqN497OHZJW&#10;MUvy6rBxfts+3Swd0rS0SmjBqnTjvKSN8+b+22/uTvU69VjGiiTlBBapmvWp3jhZ29br2ayJs7Sk&#10;zS2r0wou7hkvaQun/DBLOD3B6mUx8+bzaHZiPKk5i9OmgW/fyYvOvVh/v0/j9pf9vklbUmwcsK0V&#10;n1x87vBzdn9H1wdO6yyPOzPoV1hR0rwCUr3UO9pScuT5Z0uVecxZw/btbczKGdvv8zgVPoA37vzK&#10;m/ecHWvhy2F9OtQ6TBDaqzh99bLxz8/vef2p/sil9XD4gcW/NxCX2ak+rM3reH6QYLI7/cQS0JMe&#10;WyYcP+95iUuAS+Qs4vui45ueWxLDl4swjMI5yBDDNddfeJ4fSgXiDGTq77vxFktXXfmhu9t1V+pe&#10;z43E5RldS15ha2cbag/J1PTxav5evD5ltE6FDA3G4yMneQL2r5Z+4Pl+tHBIRUuIxa+QbbQ6FClZ&#10;BGg8mgF4FdxGRpZU7DEDWPrAOTtlKU3APOnNxQ140oAuo6EOQodAPCFmXhczFW/XXbqujLY3Dy4j&#10;Rtc1b9r3KSsJHmwcDtYLJenzh6ZF/XsICtuwIk+e8qIQJ/yweyw4eaZQV09vg8AXHsMtF7CiQnDF&#10;8Da5In4DYknXZIh2LHkBNzmTxQnNBA4yxv90yAkKc+M0fxwpTx1S/FhBqFZuEGAli5MgXHhwws0r&#10;O/MKrWJYauO0DpGHj62s/mPN80MGTK5wumIPkMn7XDiO9kmrOmMhmf6rrAq8pRf5vg9eyax64mmK&#10;/Y8sfHtSyXI10k2FeDR7gEcmjyq4Pnns5UbX8VEmD+qrEga6XwKpg18dks76Lay/Lwvoqd/NCOTj&#10;akVO8B+XBptNICSqBH5/Q+ZEdAD5eQ30FBBWlLCMqIZgLugbOGAOIxtzoIBjzFBo2pch5sjADTJD&#10;67j02XNf9xmeoiYzwF73eWXgBpldrYt0OlpamLGB9NQIe53ZNWUJrLF2tSpjvFoVlHmA1xRlgFdr&#10;okS2hdrVosj8ssbaNUUZDraWZYwcm1kfbezolnBDq++Bg+SeFkaR26T2tDYjleWZ2thj7mlpRpm1&#10;OmPMpjhzW0F7WplRYq3MCDH2Yy2MldjXqihiW5b5WpWRLPNNUezEWhFJbC1n2HD1fgyUlW8qYqfV&#10;cnS0Vne1IuhuZE1r39TDnlm4AZBqjPDCpsd018obmHIMllOg9Rij1pIMu4zbN51ZQG1/QgZakzFq&#10;LcsItanKMLXWpaO29ZBQKyOorY+L0BRmkDrU0khq0RTF0/d6YxBqaZB7oHmGpjTD5FocRW51XIsj&#10;yS88h32x3hrRTG6vYQ91rrrtEhzB9hRe6+ZiM1qzBt+FcO8Ee7Oth47CEoDCLZMFDM4jWLxQjYLB&#10;WAQvJ60M2iMYdgJT7MCNgICrN4Jhs12IsIAvpq0OKYtweFBOMQYfkwIu9s6jYcEHm4BH01aHOhPw&#10;1SQ4PkMQDr1/iu3Y+QV8mqTYsQV8mqjYaRGuXwuHZcIGKeDTVO3eSbfBNFWDTlXoHlMig80DjYGC&#10;nwTvVA0vVJXJ0BUgvvxej4i4Q2BEtEMKeBOmLdatOiQneHGU84hs44i3D7xUsud0ywSoxQoWvUXY&#10;qhzrEUV1hQTz0CuFVNfV/1qt2OGiqUDPlS9b4LBaS/2Xa+JzBYin4iYTTwYOe9KZNwySpTUFM2KV&#10;XGg0Fgo2spoO7QgOEqWTFXJp2Is+p74IOpID/aqT6a/NjAvWpLIesVrkAEmVDVabMTK4mBI15jBp&#10;8YB/XV1fwP4fJtknxbYRpRsFi9U8gmesHCZtcbrzlp3JQjyDcErUTShJe4bv1Tjs35pVyrIxdm/T&#10;pk1fOKrUA0fseNiN9ReiB342gWzPu7OY6cJ7BSRwP/6bPJQEv+RAEg7kMBIO5CASDv7BIaQYdMNv&#10;AaK6ut8t8McG81z41/+6cv8XAAAA//8DAFBLAwQUAAYACAAAACEAguLDleAAAAAKAQAADwAAAGRy&#10;cy9kb3ducmV2LnhtbEyPwU7DMBBE70j8g7VI3Fo7QZQS4lRVBZwqJFokxG0bb5OosR3FbpL+PdsT&#10;HHdmNPsmX022FQP1ofFOQzJXIMiV3jSu0vC1f5stQYSIzmDrHWm4UIBVcXuTY2b86D5p2MVKcIkL&#10;GWqoY+wyKUNZk8Uw9x059o6+txj57Ctpehy53LYyVWohLTaOP9TY0aam8rQ7Ww3vI47rh+R12J6O&#10;m8vP/vHje5uQ1vd30/oFRKQp/oXhis/oUDDTwZ+dCaLVwEOihln6tExAXP3kWbF2YG2RKpBFLv9P&#10;KH4BAAD//wMAUEsBAi0AFAAGAAgAAAAhALaDOJL+AAAA4QEAABMAAAAAAAAAAAAAAAAAAAAAAFtD&#10;b250ZW50X1R5cGVzXS54bWxQSwECLQAUAAYACAAAACEAOP0h/9YAAACUAQAACwAAAAAAAAAAAAAA&#10;AAAvAQAAX3JlbHMvLnJlbHNQSwECLQAUAAYACAAAACEANRtNKvwFAAClGQAADgAAAAAAAAAAAAAA&#10;AAAuAgAAZHJzL2Uyb0RvYy54bWxQSwECLQAUAAYACAAAACEAguLDleAAAAAKAQAADwAAAAAAAAAA&#10;AAAAAABWCAAAZHJzL2Rvd25yZXYueG1sUEsFBgAAAAAEAAQA8wAAAGMJAAAAAA==&#10;">
                <v:rect id="Rectangle 74" o:spid="_x0000_s1137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ij/yQAAAOMAAAAPAAAAZHJzL2Rvd25yZXYueG1sRE9LS8NA&#10;EL4L/odlBC+l3TSRNKbdFlFEoVJqtfchO3lgdjZkN038964geJzvPZvdZFpxod41lhUsFxEI4sLq&#10;hisFnx/P8wyE88gaW8uk4Jsc7LbXVxvMtR35nS4nX4kQwi5HBbX3XS6lK2oy6Ba2Iw5caXuDPpx9&#10;JXWPYwg3rYyjKJUGGw4NNXb0WFPxdRqMgng/vsyWh7JM34bmnFk9PB39TKnbm+lhDcLT5P/Ff+5X&#10;HebfZ8ldnCTpCn5/CgDI7Q8AAAD//wMAUEsBAi0AFAAGAAgAAAAhANvh9svuAAAAhQEAABMAAAAA&#10;AAAAAAAAAAAAAAAAAFtDb250ZW50X1R5cGVzXS54bWxQSwECLQAUAAYACAAAACEAWvQsW78AAAAV&#10;AQAACwAAAAAAAAAAAAAAAAAfAQAAX3JlbHMvLnJlbHNQSwECLQAUAAYACAAAACEAdt4o/8kAAADj&#10;AAAADwAAAAAAAAAAAAAAAAAHAgAAZHJzL2Rvd25yZXYueG1sUEsFBgAAAAADAAMAtwAAAP0CAAAA&#10;AA==&#10;" fillcolor="#fb4434" stroked="f"/>
                <v:shape id="Freeform 73" o:spid="_x0000_s1138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S7zAAAAOMAAAAPAAAAZHJzL2Rvd25yZXYueG1sRI9BT8Mw&#10;DIXvSPyHyEjcWEo7jaksm8ZQJSS4sJW71Xhtt8apmrAWfj0+IO1o+/m99602k+vUhYbQejbwOEtA&#10;EVfetlwbKA/FwxJUiMgWO89k4IcCbNa3NyvMrR/5ky77WCsx4ZCjgSbGPtc6VA05DDPfE8vt6AeH&#10;Ucah1nbAUcxdp9MkWWiHLUtCgz3tGqrO+29n4OP0Wz6F7fg+P5TJqX/5KnavRWfM/d20fQYVaYpX&#10;8f/3m5X683SZLrIsEwphkgXo9R8AAAD//wMAUEsBAi0AFAAGAAgAAAAhANvh9svuAAAAhQEAABMA&#10;AAAAAAAAAAAAAAAAAAAAAFtDb250ZW50X1R5cGVzXS54bWxQSwECLQAUAAYACAAAACEAWvQsW78A&#10;AAAVAQAACwAAAAAAAAAAAAAAAAAfAQAAX3JlbHMvLnJlbHNQSwECLQAUAAYACAAAACEAXpC0u8wA&#10;AADjAAAADwAAAAAAAAAAAAAAAAAHAgAAZHJzL2Rvd25yZXYueG1sUEsFBgAAAAADAAMAtwAAAAAD&#10;AAAAAA==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72" o:spid="_x0000_s1139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M0yAAAAOMAAAAPAAAAZHJzL2Rvd25yZXYueG1sRE9fS8Mw&#10;EH8X/A7hBN9cMtFqu2VjjAmCIHb1wcdbc2vDmktt4la//TIQfLzf/5svR9eJIw3BetYwnSgQxLU3&#10;lhsNn9XL3TOIEJENdp5Jwy8FWC6ur+ZYGH/iko7b2IgUwqFADW2MfSFlqFtyGCa+J07c3g8OYzqH&#10;RpoBTyncdfJeqUw6tJwaWuxp3VJ92P44DasvLjf2+333Ue5LW1W54rfsoPXtzbiagYg0xn/xn/vV&#10;pPn5NHt4ylX2CJefEgBycQYAAP//AwBQSwECLQAUAAYACAAAACEA2+H2y+4AAACFAQAAEwAAAAAA&#10;AAAAAAAAAAAAAAAAW0NvbnRlbnRfVHlwZXNdLnhtbFBLAQItABQABgAIAAAAIQBa9CxbvwAAABUB&#10;AAALAAAAAAAAAAAAAAAAAB8BAABfcmVscy8ucmVsc1BLAQItABQABgAIAAAAIQCHQ3M0yAAAAOMA&#10;AAAPAAAAAAAAAAAAAAAAAAcCAABkcnMvZG93bnJldi54bWxQSwUGAAAAAAMAAwC3AAAA/AIAAAAA&#10;" filled="f" stroked="f">
                  <v:textbox inset="0,0,0,0">
                    <w:txbxContent>
                      <w:p w14:paraId="37A3FBAC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28FAC1FD" w14:textId="77777777" w:rsidR="00D0298C" w:rsidRDefault="00000000">
                        <w:pPr>
                          <w:ind w:left="2390"/>
                          <w:rPr>
                            <w:rFonts w:ascii="Calibri Light" w:hAnsi="Calibri Light"/>
                            <w:sz w:val="5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11.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3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Ideate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5"/>
                            <w:sz w:val="56"/>
                          </w:rPr>
                          <w:t>Stage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The third compo</w:t>
      </w:r>
      <w:bookmarkStart w:id="41" w:name="_bookmark41"/>
      <w:bookmarkEnd w:id="41"/>
      <w:r w:rsidR="00000000">
        <w:t>nent of design thinking process is the most interesting and perhaps, the</w:t>
      </w:r>
      <w:r w:rsidR="00000000">
        <w:rPr>
          <w:spacing w:val="1"/>
        </w:rPr>
        <w:t xml:space="preserve"> </w:t>
      </w:r>
      <w:r w:rsidR="00000000">
        <w:t>most rigorous as well. In this section, called Ideate, a design thinker is supposed to bring</w:t>
      </w:r>
      <w:r w:rsidR="00000000">
        <w:rPr>
          <w:spacing w:val="-68"/>
        </w:rPr>
        <w:t xml:space="preserve"> </w:t>
      </w:r>
      <w:r w:rsidR="00000000">
        <w:t xml:space="preserve">to the table </w:t>
      </w:r>
      <w:r w:rsidR="00000000">
        <w:rPr>
          <w:b/>
        </w:rPr>
        <w:t>as many ideas as possible</w:t>
      </w:r>
      <w:r w:rsidR="00000000">
        <w:t>. While brainstorming for ideas, it is not checked</w:t>
      </w:r>
      <w:r w:rsidR="00000000">
        <w:rPr>
          <w:spacing w:val="-68"/>
        </w:rPr>
        <w:t xml:space="preserve"> </w:t>
      </w:r>
      <w:r w:rsidR="00000000">
        <w:rPr>
          <w:spacing w:val="-1"/>
        </w:rPr>
        <w:t>whether</w:t>
      </w:r>
      <w:r w:rsidR="00000000">
        <w:rPr>
          <w:spacing w:val="-13"/>
        </w:rPr>
        <w:t xml:space="preserve"> </w:t>
      </w:r>
      <w:r w:rsidR="00000000">
        <w:t>the</w:t>
      </w:r>
      <w:r w:rsidR="00000000">
        <w:rPr>
          <w:spacing w:val="-14"/>
        </w:rPr>
        <w:t xml:space="preserve"> </w:t>
      </w:r>
      <w:r w:rsidR="00000000">
        <w:t>idea</w:t>
      </w:r>
      <w:r w:rsidR="00000000">
        <w:rPr>
          <w:spacing w:val="-13"/>
        </w:rPr>
        <w:t xml:space="preserve"> </w:t>
      </w:r>
      <w:r w:rsidR="00000000">
        <w:t>is</w:t>
      </w:r>
      <w:r w:rsidR="00000000">
        <w:rPr>
          <w:spacing w:val="-15"/>
        </w:rPr>
        <w:t xml:space="preserve"> </w:t>
      </w:r>
      <w:r w:rsidR="00000000">
        <w:t>possible,</w:t>
      </w:r>
      <w:r w:rsidR="00000000">
        <w:rPr>
          <w:spacing w:val="-14"/>
        </w:rPr>
        <w:t xml:space="preserve"> </w:t>
      </w:r>
      <w:r w:rsidR="00000000">
        <w:t>feasible,</w:t>
      </w:r>
      <w:r w:rsidR="00000000">
        <w:rPr>
          <w:spacing w:val="-14"/>
        </w:rPr>
        <w:t xml:space="preserve"> </w:t>
      </w:r>
      <w:r w:rsidR="00000000">
        <w:t>and</w:t>
      </w:r>
      <w:r w:rsidR="00000000">
        <w:rPr>
          <w:spacing w:val="-14"/>
        </w:rPr>
        <w:t xml:space="preserve"> </w:t>
      </w:r>
      <w:r w:rsidR="00000000">
        <w:t>viable</w:t>
      </w:r>
      <w:r w:rsidR="00000000">
        <w:rPr>
          <w:spacing w:val="-17"/>
        </w:rPr>
        <w:t xml:space="preserve"> </w:t>
      </w:r>
      <w:r w:rsidR="00000000">
        <w:t>or</w:t>
      </w:r>
      <w:r w:rsidR="00000000">
        <w:rPr>
          <w:spacing w:val="-14"/>
        </w:rPr>
        <w:t xml:space="preserve"> </w:t>
      </w:r>
      <w:r w:rsidR="00000000">
        <w:t>not.</w:t>
      </w:r>
      <w:r w:rsidR="00000000">
        <w:rPr>
          <w:spacing w:val="-12"/>
        </w:rPr>
        <w:t xml:space="preserve"> </w:t>
      </w:r>
      <w:r w:rsidR="00000000">
        <w:t>The</w:t>
      </w:r>
      <w:r w:rsidR="00000000">
        <w:rPr>
          <w:spacing w:val="-13"/>
        </w:rPr>
        <w:t xml:space="preserve"> </w:t>
      </w:r>
      <w:r w:rsidR="00000000">
        <w:t>only</w:t>
      </w:r>
      <w:r w:rsidR="00000000">
        <w:rPr>
          <w:spacing w:val="-13"/>
        </w:rPr>
        <w:t xml:space="preserve"> </w:t>
      </w:r>
      <w:r w:rsidR="00000000">
        <w:t>task</w:t>
      </w:r>
      <w:r w:rsidR="00000000">
        <w:rPr>
          <w:spacing w:val="-11"/>
        </w:rPr>
        <w:t xml:space="preserve"> </w:t>
      </w:r>
      <w:r w:rsidR="00000000">
        <w:t>of</w:t>
      </w:r>
      <w:r w:rsidR="00000000">
        <w:rPr>
          <w:spacing w:val="-12"/>
        </w:rPr>
        <w:t xml:space="preserve"> </w:t>
      </w:r>
      <w:r w:rsidR="00000000">
        <w:t>thinkers</w:t>
      </w:r>
      <w:r w:rsidR="00000000">
        <w:rPr>
          <w:spacing w:val="-12"/>
        </w:rPr>
        <w:t xml:space="preserve"> </w:t>
      </w:r>
      <w:r w:rsidR="00000000">
        <w:t>is</w:t>
      </w:r>
      <w:r w:rsidR="00000000">
        <w:rPr>
          <w:spacing w:val="-14"/>
        </w:rPr>
        <w:t xml:space="preserve"> </w:t>
      </w:r>
      <w:r w:rsidR="00000000">
        <w:t>to</w:t>
      </w:r>
      <w:r w:rsidR="00000000">
        <w:rPr>
          <w:spacing w:val="-15"/>
        </w:rPr>
        <w:t xml:space="preserve"> </w:t>
      </w:r>
      <w:r w:rsidR="00000000">
        <w:t>think</w:t>
      </w:r>
      <w:r w:rsidR="00000000">
        <w:rPr>
          <w:spacing w:val="-68"/>
        </w:rPr>
        <w:t xml:space="preserve"> </w:t>
      </w:r>
      <w:r w:rsidR="00000000">
        <w:t>of</w:t>
      </w:r>
      <w:r w:rsidR="00000000">
        <w:rPr>
          <w:spacing w:val="-3"/>
        </w:rPr>
        <w:t xml:space="preserve"> </w:t>
      </w:r>
      <w:r w:rsidR="00000000">
        <w:t>as</w:t>
      </w:r>
      <w:r w:rsidR="00000000">
        <w:rPr>
          <w:spacing w:val="-2"/>
        </w:rPr>
        <w:t xml:space="preserve"> </w:t>
      </w:r>
      <w:r w:rsidR="00000000">
        <w:t>many</w:t>
      </w:r>
      <w:r w:rsidR="00000000">
        <w:rPr>
          <w:spacing w:val="-1"/>
        </w:rPr>
        <w:t xml:space="preserve"> </w:t>
      </w:r>
      <w:r w:rsidR="00000000">
        <w:t>ideas</w:t>
      </w:r>
      <w:r w:rsidR="00000000">
        <w:rPr>
          <w:spacing w:val="1"/>
        </w:rPr>
        <w:t xml:space="preserve"> </w:t>
      </w:r>
      <w:r w:rsidR="00000000">
        <w:t>as</w:t>
      </w:r>
      <w:r w:rsidR="00000000">
        <w:rPr>
          <w:spacing w:val="-1"/>
        </w:rPr>
        <w:t xml:space="preserve"> </w:t>
      </w:r>
      <w:r w:rsidR="00000000">
        <w:t>possible</w:t>
      </w:r>
      <w:r w:rsidR="00000000">
        <w:rPr>
          <w:spacing w:val="-2"/>
        </w:rPr>
        <w:t xml:space="preserve"> </w:t>
      </w:r>
      <w:r w:rsidR="00000000">
        <w:t>for</w:t>
      </w:r>
      <w:r w:rsidR="00000000">
        <w:rPr>
          <w:spacing w:val="1"/>
        </w:rPr>
        <w:t xml:space="preserve"> </w:t>
      </w:r>
      <w:r w:rsidR="00000000">
        <w:t>them.</w:t>
      </w:r>
    </w:p>
    <w:p w14:paraId="292D721C" w14:textId="33FECA3A" w:rsidR="00D0298C" w:rsidRDefault="00B502CA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7F1FE5E2" wp14:editId="46332AD3">
                <wp:simplePos x="0" y="0"/>
                <wp:positionH relativeFrom="page">
                  <wp:posOffset>905510</wp:posOffset>
                </wp:positionH>
                <wp:positionV relativeFrom="paragraph">
                  <wp:posOffset>90805</wp:posOffset>
                </wp:positionV>
                <wp:extent cx="5756275" cy="3289300"/>
                <wp:effectExtent l="0" t="0" r="0" b="0"/>
                <wp:wrapTopAndBottom/>
                <wp:docPr id="127434120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3289300"/>
                          <a:chOff x="1426" y="143"/>
                          <a:chExt cx="9065" cy="5180"/>
                        </a:xfrm>
                      </wpg:grpSpPr>
                      <wps:wsp>
                        <wps:cNvPr id="2126125142" name="Freeform 70"/>
                        <wps:cNvSpPr>
                          <a:spLocks/>
                        </wps:cNvSpPr>
                        <wps:spPr bwMode="auto">
                          <a:xfrm>
                            <a:off x="1441" y="159"/>
                            <a:ext cx="4517" cy="2576"/>
                          </a:xfrm>
                          <a:custGeom>
                            <a:avLst/>
                            <a:gdLst>
                              <a:gd name="T0" fmla="+- 0 5958 1441"/>
                              <a:gd name="T1" fmla="*/ T0 w 4517"/>
                              <a:gd name="T2" fmla="+- 0 159 159"/>
                              <a:gd name="T3" fmla="*/ 159 h 2576"/>
                              <a:gd name="T4" fmla="+- 0 1870 1441"/>
                              <a:gd name="T5" fmla="*/ T4 w 4517"/>
                              <a:gd name="T6" fmla="+- 0 159 159"/>
                              <a:gd name="T7" fmla="*/ 159 h 2576"/>
                              <a:gd name="T8" fmla="+- 0 1793 1441"/>
                              <a:gd name="T9" fmla="*/ T8 w 4517"/>
                              <a:gd name="T10" fmla="+- 0 166 159"/>
                              <a:gd name="T11" fmla="*/ 166 h 2576"/>
                              <a:gd name="T12" fmla="+- 0 1721 1441"/>
                              <a:gd name="T13" fmla="*/ T12 w 4517"/>
                              <a:gd name="T14" fmla="+- 0 186 159"/>
                              <a:gd name="T15" fmla="*/ 186 h 2576"/>
                              <a:gd name="T16" fmla="+- 0 1654 1441"/>
                              <a:gd name="T17" fmla="*/ T16 w 4517"/>
                              <a:gd name="T18" fmla="+- 0 218 159"/>
                              <a:gd name="T19" fmla="*/ 218 h 2576"/>
                              <a:gd name="T20" fmla="+- 0 1594 1441"/>
                              <a:gd name="T21" fmla="*/ T20 w 4517"/>
                              <a:gd name="T22" fmla="+- 0 260 159"/>
                              <a:gd name="T23" fmla="*/ 260 h 2576"/>
                              <a:gd name="T24" fmla="+- 0 1542 1441"/>
                              <a:gd name="T25" fmla="*/ T24 w 4517"/>
                              <a:gd name="T26" fmla="+- 0 312 159"/>
                              <a:gd name="T27" fmla="*/ 312 h 2576"/>
                              <a:gd name="T28" fmla="+- 0 1500 1441"/>
                              <a:gd name="T29" fmla="*/ T28 w 4517"/>
                              <a:gd name="T30" fmla="+- 0 372 159"/>
                              <a:gd name="T31" fmla="*/ 372 h 2576"/>
                              <a:gd name="T32" fmla="+- 0 1468 1441"/>
                              <a:gd name="T33" fmla="*/ T32 w 4517"/>
                              <a:gd name="T34" fmla="+- 0 439 159"/>
                              <a:gd name="T35" fmla="*/ 439 h 2576"/>
                              <a:gd name="T36" fmla="+- 0 1448 1441"/>
                              <a:gd name="T37" fmla="*/ T36 w 4517"/>
                              <a:gd name="T38" fmla="+- 0 511 159"/>
                              <a:gd name="T39" fmla="*/ 511 h 2576"/>
                              <a:gd name="T40" fmla="+- 0 1441 1441"/>
                              <a:gd name="T41" fmla="*/ T40 w 4517"/>
                              <a:gd name="T42" fmla="+- 0 588 159"/>
                              <a:gd name="T43" fmla="*/ 588 h 2576"/>
                              <a:gd name="T44" fmla="+- 0 1441 1441"/>
                              <a:gd name="T45" fmla="*/ T44 w 4517"/>
                              <a:gd name="T46" fmla="+- 0 2734 159"/>
                              <a:gd name="T47" fmla="*/ 2734 h 2576"/>
                              <a:gd name="T48" fmla="+- 0 5958 1441"/>
                              <a:gd name="T49" fmla="*/ T48 w 4517"/>
                              <a:gd name="T50" fmla="+- 0 2734 159"/>
                              <a:gd name="T51" fmla="*/ 2734 h 2576"/>
                              <a:gd name="T52" fmla="+- 0 5958 1441"/>
                              <a:gd name="T53" fmla="*/ T52 w 4517"/>
                              <a:gd name="T54" fmla="+- 0 159 159"/>
                              <a:gd name="T55" fmla="*/ 159 h 2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6">
                                <a:moveTo>
                                  <a:pt x="4517" y="0"/>
                                </a:moveTo>
                                <a:lnTo>
                                  <a:pt x="429" y="0"/>
                                </a:lnTo>
                                <a:lnTo>
                                  <a:pt x="352" y="7"/>
                                </a:lnTo>
                                <a:lnTo>
                                  <a:pt x="280" y="27"/>
                                </a:lnTo>
                                <a:lnTo>
                                  <a:pt x="213" y="59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2"/>
                                </a:lnTo>
                                <a:lnTo>
                                  <a:pt x="0" y="429"/>
                                </a:lnTo>
                                <a:lnTo>
                                  <a:pt x="0" y="2575"/>
                                </a:lnTo>
                                <a:lnTo>
                                  <a:pt x="4517" y="2575"/>
                                </a:lnTo>
                                <a:lnTo>
                                  <a:pt x="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213491" name="Freeform 69"/>
                        <wps:cNvSpPr>
                          <a:spLocks/>
                        </wps:cNvSpPr>
                        <wps:spPr bwMode="auto">
                          <a:xfrm>
                            <a:off x="5958" y="159"/>
                            <a:ext cx="4517" cy="2576"/>
                          </a:xfrm>
                          <a:custGeom>
                            <a:avLst/>
                            <a:gdLst>
                              <a:gd name="T0" fmla="+- 0 10046 5958"/>
                              <a:gd name="T1" fmla="*/ T0 w 4517"/>
                              <a:gd name="T2" fmla="+- 0 159 159"/>
                              <a:gd name="T3" fmla="*/ 159 h 2576"/>
                              <a:gd name="T4" fmla="+- 0 5958 5958"/>
                              <a:gd name="T5" fmla="*/ T4 w 4517"/>
                              <a:gd name="T6" fmla="+- 0 159 159"/>
                              <a:gd name="T7" fmla="*/ 159 h 2576"/>
                              <a:gd name="T8" fmla="+- 0 5958 5958"/>
                              <a:gd name="T9" fmla="*/ T8 w 4517"/>
                              <a:gd name="T10" fmla="+- 0 2734 159"/>
                              <a:gd name="T11" fmla="*/ 2734 h 2576"/>
                              <a:gd name="T12" fmla="+- 0 10475 5958"/>
                              <a:gd name="T13" fmla="*/ T12 w 4517"/>
                              <a:gd name="T14" fmla="+- 0 2734 159"/>
                              <a:gd name="T15" fmla="*/ 2734 h 2576"/>
                              <a:gd name="T16" fmla="+- 0 10475 5958"/>
                              <a:gd name="T17" fmla="*/ T16 w 4517"/>
                              <a:gd name="T18" fmla="+- 0 588 159"/>
                              <a:gd name="T19" fmla="*/ 588 h 2576"/>
                              <a:gd name="T20" fmla="+- 0 10468 5958"/>
                              <a:gd name="T21" fmla="*/ T20 w 4517"/>
                              <a:gd name="T22" fmla="+- 0 511 159"/>
                              <a:gd name="T23" fmla="*/ 511 h 2576"/>
                              <a:gd name="T24" fmla="+- 0 10448 5958"/>
                              <a:gd name="T25" fmla="*/ T24 w 4517"/>
                              <a:gd name="T26" fmla="+- 0 439 159"/>
                              <a:gd name="T27" fmla="*/ 439 h 2576"/>
                              <a:gd name="T28" fmla="+- 0 10416 5958"/>
                              <a:gd name="T29" fmla="*/ T28 w 4517"/>
                              <a:gd name="T30" fmla="+- 0 372 159"/>
                              <a:gd name="T31" fmla="*/ 372 h 2576"/>
                              <a:gd name="T32" fmla="+- 0 10374 5958"/>
                              <a:gd name="T33" fmla="*/ T32 w 4517"/>
                              <a:gd name="T34" fmla="+- 0 312 159"/>
                              <a:gd name="T35" fmla="*/ 312 h 2576"/>
                              <a:gd name="T36" fmla="+- 0 10322 5958"/>
                              <a:gd name="T37" fmla="*/ T36 w 4517"/>
                              <a:gd name="T38" fmla="+- 0 260 159"/>
                              <a:gd name="T39" fmla="*/ 260 h 2576"/>
                              <a:gd name="T40" fmla="+- 0 10262 5958"/>
                              <a:gd name="T41" fmla="*/ T40 w 4517"/>
                              <a:gd name="T42" fmla="+- 0 218 159"/>
                              <a:gd name="T43" fmla="*/ 218 h 2576"/>
                              <a:gd name="T44" fmla="+- 0 10195 5958"/>
                              <a:gd name="T45" fmla="*/ T44 w 4517"/>
                              <a:gd name="T46" fmla="+- 0 186 159"/>
                              <a:gd name="T47" fmla="*/ 186 h 2576"/>
                              <a:gd name="T48" fmla="+- 0 10123 5958"/>
                              <a:gd name="T49" fmla="*/ T48 w 4517"/>
                              <a:gd name="T50" fmla="+- 0 166 159"/>
                              <a:gd name="T51" fmla="*/ 166 h 2576"/>
                              <a:gd name="T52" fmla="+- 0 10046 5958"/>
                              <a:gd name="T53" fmla="*/ T52 w 4517"/>
                              <a:gd name="T54" fmla="+- 0 159 159"/>
                              <a:gd name="T55" fmla="*/ 159 h 2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6">
                                <a:moveTo>
                                  <a:pt x="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"/>
                                </a:lnTo>
                                <a:lnTo>
                                  <a:pt x="4517" y="2575"/>
                                </a:lnTo>
                                <a:lnTo>
                                  <a:pt x="4517" y="429"/>
                                </a:lnTo>
                                <a:lnTo>
                                  <a:pt x="4510" y="352"/>
                                </a:lnTo>
                                <a:lnTo>
                                  <a:pt x="4490" y="280"/>
                                </a:lnTo>
                                <a:lnTo>
                                  <a:pt x="4458" y="213"/>
                                </a:lnTo>
                                <a:lnTo>
                                  <a:pt x="4416" y="153"/>
                                </a:lnTo>
                                <a:lnTo>
                                  <a:pt x="4364" y="101"/>
                                </a:lnTo>
                                <a:lnTo>
                                  <a:pt x="4304" y="59"/>
                                </a:lnTo>
                                <a:lnTo>
                                  <a:pt x="4237" y="27"/>
                                </a:lnTo>
                                <a:lnTo>
                                  <a:pt x="4165" y="7"/>
                                </a:lnTo>
                                <a:lnTo>
                                  <a:pt x="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24762" name="Freeform 68"/>
                        <wps:cNvSpPr>
                          <a:spLocks/>
                        </wps:cNvSpPr>
                        <wps:spPr bwMode="auto">
                          <a:xfrm>
                            <a:off x="5958" y="159"/>
                            <a:ext cx="4517" cy="2576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4517"/>
                              <a:gd name="T2" fmla="+- 0 159 159"/>
                              <a:gd name="T3" fmla="*/ 159 h 2576"/>
                              <a:gd name="T4" fmla="+- 0 10046 5958"/>
                              <a:gd name="T5" fmla="*/ T4 w 4517"/>
                              <a:gd name="T6" fmla="+- 0 159 159"/>
                              <a:gd name="T7" fmla="*/ 159 h 2576"/>
                              <a:gd name="T8" fmla="+- 0 10123 5958"/>
                              <a:gd name="T9" fmla="*/ T8 w 4517"/>
                              <a:gd name="T10" fmla="+- 0 166 159"/>
                              <a:gd name="T11" fmla="*/ 166 h 2576"/>
                              <a:gd name="T12" fmla="+- 0 10195 5958"/>
                              <a:gd name="T13" fmla="*/ T12 w 4517"/>
                              <a:gd name="T14" fmla="+- 0 186 159"/>
                              <a:gd name="T15" fmla="*/ 186 h 2576"/>
                              <a:gd name="T16" fmla="+- 0 10262 5958"/>
                              <a:gd name="T17" fmla="*/ T16 w 4517"/>
                              <a:gd name="T18" fmla="+- 0 218 159"/>
                              <a:gd name="T19" fmla="*/ 218 h 2576"/>
                              <a:gd name="T20" fmla="+- 0 10322 5958"/>
                              <a:gd name="T21" fmla="*/ T20 w 4517"/>
                              <a:gd name="T22" fmla="+- 0 260 159"/>
                              <a:gd name="T23" fmla="*/ 260 h 2576"/>
                              <a:gd name="T24" fmla="+- 0 10374 5958"/>
                              <a:gd name="T25" fmla="*/ T24 w 4517"/>
                              <a:gd name="T26" fmla="+- 0 312 159"/>
                              <a:gd name="T27" fmla="*/ 312 h 2576"/>
                              <a:gd name="T28" fmla="+- 0 10416 5958"/>
                              <a:gd name="T29" fmla="*/ T28 w 4517"/>
                              <a:gd name="T30" fmla="+- 0 372 159"/>
                              <a:gd name="T31" fmla="*/ 372 h 2576"/>
                              <a:gd name="T32" fmla="+- 0 10448 5958"/>
                              <a:gd name="T33" fmla="*/ T32 w 4517"/>
                              <a:gd name="T34" fmla="+- 0 439 159"/>
                              <a:gd name="T35" fmla="*/ 439 h 2576"/>
                              <a:gd name="T36" fmla="+- 0 10468 5958"/>
                              <a:gd name="T37" fmla="*/ T36 w 4517"/>
                              <a:gd name="T38" fmla="+- 0 511 159"/>
                              <a:gd name="T39" fmla="*/ 511 h 2576"/>
                              <a:gd name="T40" fmla="+- 0 10475 5958"/>
                              <a:gd name="T41" fmla="*/ T40 w 4517"/>
                              <a:gd name="T42" fmla="+- 0 588 159"/>
                              <a:gd name="T43" fmla="*/ 588 h 2576"/>
                              <a:gd name="T44" fmla="+- 0 10475 5958"/>
                              <a:gd name="T45" fmla="*/ T44 w 4517"/>
                              <a:gd name="T46" fmla="+- 0 2734 159"/>
                              <a:gd name="T47" fmla="*/ 2734 h 2576"/>
                              <a:gd name="T48" fmla="+- 0 5958 5958"/>
                              <a:gd name="T49" fmla="*/ T48 w 4517"/>
                              <a:gd name="T50" fmla="+- 0 2734 159"/>
                              <a:gd name="T51" fmla="*/ 2734 h 2576"/>
                              <a:gd name="T52" fmla="+- 0 5958 5958"/>
                              <a:gd name="T53" fmla="*/ T52 w 4517"/>
                              <a:gd name="T54" fmla="+- 0 159 159"/>
                              <a:gd name="T55" fmla="*/ 159 h 2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6">
                                <a:moveTo>
                                  <a:pt x="0" y="0"/>
                                </a:moveTo>
                                <a:lnTo>
                                  <a:pt x="4088" y="0"/>
                                </a:lnTo>
                                <a:lnTo>
                                  <a:pt x="4165" y="7"/>
                                </a:lnTo>
                                <a:lnTo>
                                  <a:pt x="4237" y="27"/>
                                </a:lnTo>
                                <a:lnTo>
                                  <a:pt x="4304" y="59"/>
                                </a:lnTo>
                                <a:lnTo>
                                  <a:pt x="4364" y="101"/>
                                </a:lnTo>
                                <a:lnTo>
                                  <a:pt x="4416" y="153"/>
                                </a:lnTo>
                                <a:lnTo>
                                  <a:pt x="4458" y="213"/>
                                </a:lnTo>
                                <a:lnTo>
                                  <a:pt x="4490" y="280"/>
                                </a:lnTo>
                                <a:lnTo>
                                  <a:pt x="4510" y="352"/>
                                </a:lnTo>
                                <a:lnTo>
                                  <a:pt x="4517" y="429"/>
                                </a:lnTo>
                                <a:lnTo>
                                  <a:pt x="4517" y="2575"/>
                                </a:lnTo>
                                <a:lnTo>
                                  <a:pt x="0" y="2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30992" name="Freeform 67"/>
                        <wps:cNvSpPr>
                          <a:spLocks/>
                        </wps:cNvSpPr>
                        <wps:spPr bwMode="auto">
                          <a:xfrm>
                            <a:off x="1441" y="2734"/>
                            <a:ext cx="4517" cy="2573"/>
                          </a:xfrm>
                          <a:custGeom>
                            <a:avLst/>
                            <a:gdLst>
                              <a:gd name="T0" fmla="+- 0 5958 1441"/>
                              <a:gd name="T1" fmla="*/ T0 w 4517"/>
                              <a:gd name="T2" fmla="+- 0 2734 2734"/>
                              <a:gd name="T3" fmla="*/ 2734 h 2573"/>
                              <a:gd name="T4" fmla="+- 0 1441 1441"/>
                              <a:gd name="T5" fmla="*/ T4 w 4517"/>
                              <a:gd name="T6" fmla="+- 0 2734 2734"/>
                              <a:gd name="T7" fmla="*/ 2734 h 2573"/>
                              <a:gd name="T8" fmla="+- 0 1441 1441"/>
                              <a:gd name="T9" fmla="*/ T8 w 4517"/>
                              <a:gd name="T10" fmla="+- 0 4878 2734"/>
                              <a:gd name="T11" fmla="*/ 4878 h 2573"/>
                              <a:gd name="T12" fmla="+- 0 1448 1441"/>
                              <a:gd name="T13" fmla="*/ T12 w 4517"/>
                              <a:gd name="T14" fmla="+- 0 4955 2734"/>
                              <a:gd name="T15" fmla="*/ 4955 h 2573"/>
                              <a:gd name="T16" fmla="+- 0 1468 1441"/>
                              <a:gd name="T17" fmla="*/ T16 w 4517"/>
                              <a:gd name="T18" fmla="+- 0 5028 2734"/>
                              <a:gd name="T19" fmla="*/ 5028 h 2573"/>
                              <a:gd name="T20" fmla="+- 0 1500 1441"/>
                              <a:gd name="T21" fmla="*/ T20 w 4517"/>
                              <a:gd name="T22" fmla="+- 0 5095 2734"/>
                              <a:gd name="T23" fmla="*/ 5095 h 2573"/>
                              <a:gd name="T24" fmla="+- 0 1542 1441"/>
                              <a:gd name="T25" fmla="*/ T24 w 4517"/>
                              <a:gd name="T26" fmla="+- 0 5155 2734"/>
                              <a:gd name="T27" fmla="*/ 5155 h 2573"/>
                              <a:gd name="T28" fmla="+- 0 1594 1441"/>
                              <a:gd name="T29" fmla="*/ T28 w 4517"/>
                              <a:gd name="T30" fmla="+- 0 5206 2734"/>
                              <a:gd name="T31" fmla="*/ 5206 h 2573"/>
                              <a:gd name="T32" fmla="+- 0 1654 1441"/>
                              <a:gd name="T33" fmla="*/ T32 w 4517"/>
                              <a:gd name="T34" fmla="+- 0 5249 2734"/>
                              <a:gd name="T35" fmla="*/ 5249 h 2573"/>
                              <a:gd name="T36" fmla="+- 0 1720 1441"/>
                              <a:gd name="T37" fmla="*/ T36 w 4517"/>
                              <a:gd name="T38" fmla="+- 0 5280 2734"/>
                              <a:gd name="T39" fmla="*/ 5280 h 2573"/>
                              <a:gd name="T40" fmla="+- 0 1793 1441"/>
                              <a:gd name="T41" fmla="*/ T40 w 4517"/>
                              <a:gd name="T42" fmla="+- 0 5300 2734"/>
                              <a:gd name="T43" fmla="*/ 5300 h 2573"/>
                              <a:gd name="T44" fmla="+- 0 1870 1441"/>
                              <a:gd name="T45" fmla="*/ T44 w 4517"/>
                              <a:gd name="T46" fmla="+- 0 5307 2734"/>
                              <a:gd name="T47" fmla="*/ 5307 h 2573"/>
                              <a:gd name="T48" fmla="+- 0 5958 1441"/>
                              <a:gd name="T49" fmla="*/ T48 w 4517"/>
                              <a:gd name="T50" fmla="+- 0 5307 2734"/>
                              <a:gd name="T51" fmla="*/ 5307 h 2573"/>
                              <a:gd name="T52" fmla="+- 0 5958 1441"/>
                              <a:gd name="T53" fmla="*/ T52 w 4517"/>
                              <a:gd name="T54" fmla="+- 0 2734 2734"/>
                              <a:gd name="T55" fmla="*/ 2734 h 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3">
                                <a:moveTo>
                                  <a:pt x="4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4"/>
                                </a:lnTo>
                                <a:lnTo>
                                  <a:pt x="7" y="2221"/>
                                </a:lnTo>
                                <a:lnTo>
                                  <a:pt x="27" y="2294"/>
                                </a:lnTo>
                                <a:lnTo>
                                  <a:pt x="59" y="2361"/>
                                </a:lnTo>
                                <a:lnTo>
                                  <a:pt x="101" y="2421"/>
                                </a:lnTo>
                                <a:lnTo>
                                  <a:pt x="153" y="2472"/>
                                </a:lnTo>
                                <a:lnTo>
                                  <a:pt x="213" y="2515"/>
                                </a:lnTo>
                                <a:lnTo>
                                  <a:pt x="279" y="2546"/>
                                </a:lnTo>
                                <a:lnTo>
                                  <a:pt x="352" y="2566"/>
                                </a:lnTo>
                                <a:lnTo>
                                  <a:pt x="429" y="2573"/>
                                </a:lnTo>
                                <a:lnTo>
                                  <a:pt x="4517" y="2573"/>
                                </a:lnTo>
                                <a:lnTo>
                                  <a:pt x="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949789" name="Freeform 66"/>
                        <wps:cNvSpPr>
                          <a:spLocks/>
                        </wps:cNvSpPr>
                        <wps:spPr bwMode="auto">
                          <a:xfrm>
                            <a:off x="1441" y="2734"/>
                            <a:ext cx="4517" cy="2573"/>
                          </a:xfrm>
                          <a:custGeom>
                            <a:avLst/>
                            <a:gdLst>
                              <a:gd name="T0" fmla="+- 0 5958 1441"/>
                              <a:gd name="T1" fmla="*/ T0 w 4517"/>
                              <a:gd name="T2" fmla="+- 0 5307 2734"/>
                              <a:gd name="T3" fmla="*/ 5307 h 2573"/>
                              <a:gd name="T4" fmla="+- 0 1870 1441"/>
                              <a:gd name="T5" fmla="*/ T4 w 4517"/>
                              <a:gd name="T6" fmla="+- 0 5307 2734"/>
                              <a:gd name="T7" fmla="*/ 5307 h 2573"/>
                              <a:gd name="T8" fmla="+- 0 1793 1441"/>
                              <a:gd name="T9" fmla="*/ T8 w 4517"/>
                              <a:gd name="T10" fmla="+- 0 5300 2734"/>
                              <a:gd name="T11" fmla="*/ 5300 h 2573"/>
                              <a:gd name="T12" fmla="+- 0 1720 1441"/>
                              <a:gd name="T13" fmla="*/ T12 w 4517"/>
                              <a:gd name="T14" fmla="+- 0 5280 2734"/>
                              <a:gd name="T15" fmla="*/ 5280 h 2573"/>
                              <a:gd name="T16" fmla="+- 0 1654 1441"/>
                              <a:gd name="T17" fmla="*/ T16 w 4517"/>
                              <a:gd name="T18" fmla="+- 0 5249 2734"/>
                              <a:gd name="T19" fmla="*/ 5249 h 2573"/>
                              <a:gd name="T20" fmla="+- 0 1594 1441"/>
                              <a:gd name="T21" fmla="*/ T20 w 4517"/>
                              <a:gd name="T22" fmla="+- 0 5206 2734"/>
                              <a:gd name="T23" fmla="*/ 5206 h 2573"/>
                              <a:gd name="T24" fmla="+- 0 1542 1441"/>
                              <a:gd name="T25" fmla="*/ T24 w 4517"/>
                              <a:gd name="T26" fmla="+- 0 5155 2734"/>
                              <a:gd name="T27" fmla="*/ 5155 h 2573"/>
                              <a:gd name="T28" fmla="+- 0 1500 1441"/>
                              <a:gd name="T29" fmla="*/ T28 w 4517"/>
                              <a:gd name="T30" fmla="+- 0 5095 2734"/>
                              <a:gd name="T31" fmla="*/ 5095 h 2573"/>
                              <a:gd name="T32" fmla="+- 0 1468 1441"/>
                              <a:gd name="T33" fmla="*/ T32 w 4517"/>
                              <a:gd name="T34" fmla="+- 0 5028 2734"/>
                              <a:gd name="T35" fmla="*/ 5028 h 2573"/>
                              <a:gd name="T36" fmla="+- 0 1448 1441"/>
                              <a:gd name="T37" fmla="*/ T36 w 4517"/>
                              <a:gd name="T38" fmla="+- 0 4955 2734"/>
                              <a:gd name="T39" fmla="*/ 4955 h 2573"/>
                              <a:gd name="T40" fmla="+- 0 1441 1441"/>
                              <a:gd name="T41" fmla="*/ T40 w 4517"/>
                              <a:gd name="T42" fmla="+- 0 4878 2734"/>
                              <a:gd name="T43" fmla="*/ 4878 h 2573"/>
                              <a:gd name="T44" fmla="+- 0 1441 1441"/>
                              <a:gd name="T45" fmla="*/ T44 w 4517"/>
                              <a:gd name="T46" fmla="+- 0 2734 2734"/>
                              <a:gd name="T47" fmla="*/ 2734 h 2573"/>
                              <a:gd name="T48" fmla="+- 0 5958 1441"/>
                              <a:gd name="T49" fmla="*/ T48 w 4517"/>
                              <a:gd name="T50" fmla="+- 0 2734 2734"/>
                              <a:gd name="T51" fmla="*/ 2734 h 2573"/>
                              <a:gd name="T52" fmla="+- 0 5958 1441"/>
                              <a:gd name="T53" fmla="*/ T52 w 4517"/>
                              <a:gd name="T54" fmla="+- 0 5307 2734"/>
                              <a:gd name="T55" fmla="*/ 5307 h 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3">
                                <a:moveTo>
                                  <a:pt x="4517" y="2573"/>
                                </a:moveTo>
                                <a:lnTo>
                                  <a:pt x="429" y="2573"/>
                                </a:lnTo>
                                <a:lnTo>
                                  <a:pt x="352" y="2566"/>
                                </a:lnTo>
                                <a:lnTo>
                                  <a:pt x="279" y="2546"/>
                                </a:lnTo>
                                <a:lnTo>
                                  <a:pt x="213" y="2515"/>
                                </a:lnTo>
                                <a:lnTo>
                                  <a:pt x="153" y="2472"/>
                                </a:lnTo>
                                <a:lnTo>
                                  <a:pt x="101" y="2421"/>
                                </a:lnTo>
                                <a:lnTo>
                                  <a:pt x="59" y="2361"/>
                                </a:lnTo>
                                <a:lnTo>
                                  <a:pt x="27" y="2294"/>
                                </a:lnTo>
                                <a:lnTo>
                                  <a:pt x="7" y="2221"/>
                                </a:lnTo>
                                <a:lnTo>
                                  <a:pt x="0" y="2144"/>
                                </a:lnTo>
                                <a:lnTo>
                                  <a:pt x="0" y="0"/>
                                </a:lnTo>
                                <a:lnTo>
                                  <a:pt x="4517" y="0"/>
                                </a:lnTo>
                                <a:lnTo>
                                  <a:pt x="4517" y="2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69610" name="Freeform 65"/>
                        <wps:cNvSpPr>
                          <a:spLocks/>
                        </wps:cNvSpPr>
                        <wps:spPr bwMode="auto">
                          <a:xfrm>
                            <a:off x="5958" y="2734"/>
                            <a:ext cx="4517" cy="2573"/>
                          </a:xfrm>
                          <a:custGeom>
                            <a:avLst/>
                            <a:gdLst>
                              <a:gd name="T0" fmla="+- 0 10475 5958"/>
                              <a:gd name="T1" fmla="*/ T0 w 4517"/>
                              <a:gd name="T2" fmla="+- 0 2734 2734"/>
                              <a:gd name="T3" fmla="*/ 2734 h 2573"/>
                              <a:gd name="T4" fmla="+- 0 5958 5958"/>
                              <a:gd name="T5" fmla="*/ T4 w 4517"/>
                              <a:gd name="T6" fmla="+- 0 2734 2734"/>
                              <a:gd name="T7" fmla="*/ 2734 h 2573"/>
                              <a:gd name="T8" fmla="+- 0 5958 5958"/>
                              <a:gd name="T9" fmla="*/ T8 w 4517"/>
                              <a:gd name="T10" fmla="+- 0 5307 2734"/>
                              <a:gd name="T11" fmla="*/ 5307 h 2573"/>
                              <a:gd name="T12" fmla="+- 0 10046 5958"/>
                              <a:gd name="T13" fmla="*/ T12 w 4517"/>
                              <a:gd name="T14" fmla="+- 0 5307 2734"/>
                              <a:gd name="T15" fmla="*/ 5307 h 2573"/>
                              <a:gd name="T16" fmla="+- 0 10123 5958"/>
                              <a:gd name="T17" fmla="*/ T16 w 4517"/>
                              <a:gd name="T18" fmla="+- 0 5300 2734"/>
                              <a:gd name="T19" fmla="*/ 5300 h 2573"/>
                              <a:gd name="T20" fmla="+- 0 10196 5958"/>
                              <a:gd name="T21" fmla="*/ T20 w 4517"/>
                              <a:gd name="T22" fmla="+- 0 5280 2734"/>
                              <a:gd name="T23" fmla="*/ 5280 h 2573"/>
                              <a:gd name="T24" fmla="+- 0 10262 5958"/>
                              <a:gd name="T25" fmla="*/ T24 w 4517"/>
                              <a:gd name="T26" fmla="+- 0 5249 2734"/>
                              <a:gd name="T27" fmla="*/ 5249 h 2573"/>
                              <a:gd name="T28" fmla="+- 0 10322 5958"/>
                              <a:gd name="T29" fmla="*/ T28 w 4517"/>
                              <a:gd name="T30" fmla="+- 0 5206 2734"/>
                              <a:gd name="T31" fmla="*/ 5206 h 2573"/>
                              <a:gd name="T32" fmla="+- 0 10374 5958"/>
                              <a:gd name="T33" fmla="*/ T32 w 4517"/>
                              <a:gd name="T34" fmla="+- 0 5155 2734"/>
                              <a:gd name="T35" fmla="*/ 5155 h 2573"/>
                              <a:gd name="T36" fmla="+- 0 10416 5958"/>
                              <a:gd name="T37" fmla="*/ T36 w 4517"/>
                              <a:gd name="T38" fmla="+- 0 5095 2734"/>
                              <a:gd name="T39" fmla="*/ 5095 h 2573"/>
                              <a:gd name="T40" fmla="+- 0 10448 5958"/>
                              <a:gd name="T41" fmla="*/ T40 w 4517"/>
                              <a:gd name="T42" fmla="+- 0 5028 2734"/>
                              <a:gd name="T43" fmla="*/ 5028 h 2573"/>
                              <a:gd name="T44" fmla="+- 0 10468 5958"/>
                              <a:gd name="T45" fmla="*/ T44 w 4517"/>
                              <a:gd name="T46" fmla="+- 0 4955 2734"/>
                              <a:gd name="T47" fmla="*/ 4955 h 2573"/>
                              <a:gd name="T48" fmla="+- 0 10475 5958"/>
                              <a:gd name="T49" fmla="*/ T48 w 4517"/>
                              <a:gd name="T50" fmla="+- 0 4878 2734"/>
                              <a:gd name="T51" fmla="*/ 4878 h 2573"/>
                              <a:gd name="T52" fmla="+- 0 10475 5958"/>
                              <a:gd name="T53" fmla="*/ T52 w 4517"/>
                              <a:gd name="T54" fmla="+- 0 2734 2734"/>
                              <a:gd name="T55" fmla="*/ 2734 h 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3">
                                <a:moveTo>
                                  <a:pt x="4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3"/>
                                </a:lnTo>
                                <a:lnTo>
                                  <a:pt x="4088" y="2573"/>
                                </a:lnTo>
                                <a:lnTo>
                                  <a:pt x="4165" y="2566"/>
                                </a:lnTo>
                                <a:lnTo>
                                  <a:pt x="4238" y="2546"/>
                                </a:lnTo>
                                <a:lnTo>
                                  <a:pt x="4304" y="2515"/>
                                </a:lnTo>
                                <a:lnTo>
                                  <a:pt x="4364" y="2472"/>
                                </a:lnTo>
                                <a:lnTo>
                                  <a:pt x="4416" y="2421"/>
                                </a:lnTo>
                                <a:lnTo>
                                  <a:pt x="4458" y="2361"/>
                                </a:lnTo>
                                <a:lnTo>
                                  <a:pt x="4490" y="2294"/>
                                </a:lnTo>
                                <a:lnTo>
                                  <a:pt x="4510" y="2221"/>
                                </a:lnTo>
                                <a:lnTo>
                                  <a:pt x="4517" y="2144"/>
                                </a:lnTo>
                                <a:lnTo>
                                  <a:pt x="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236054" name="Freeform 64"/>
                        <wps:cNvSpPr>
                          <a:spLocks/>
                        </wps:cNvSpPr>
                        <wps:spPr bwMode="auto">
                          <a:xfrm>
                            <a:off x="5958" y="2734"/>
                            <a:ext cx="4517" cy="2573"/>
                          </a:xfrm>
                          <a:custGeom>
                            <a:avLst/>
                            <a:gdLst>
                              <a:gd name="T0" fmla="+- 0 10475 5958"/>
                              <a:gd name="T1" fmla="*/ T0 w 4517"/>
                              <a:gd name="T2" fmla="+- 0 2734 2734"/>
                              <a:gd name="T3" fmla="*/ 2734 h 2573"/>
                              <a:gd name="T4" fmla="+- 0 10475 5958"/>
                              <a:gd name="T5" fmla="*/ T4 w 4517"/>
                              <a:gd name="T6" fmla="+- 0 4878 2734"/>
                              <a:gd name="T7" fmla="*/ 4878 h 2573"/>
                              <a:gd name="T8" fmla="+- 0 10468 5958"/>
                              <a:gd name="T9" fmla="*/ T8 w 4517"/>
                              <a:gd name="T10" fmla="+- 0 4955 2734"/>
                              <a:gd name="T11" fmla="*/ 4955 h 2573"/>
                              <a:gd name="T12" fmla="+- 0 10448 5958"/>
                              <a:gd name="T13" fmla="*/ T12 w 4517"/>
                              <a:gd name="T14" fmla="+- 0 5028 2734"/>
                              <a:gd name="T15" fmla="*/ 5028 h 2573"/>
                              <a:gd name="T16" fmla="+- 0 10416 5958"/>
                              <a:gd name="T17" fmla="*/ T16 w 4517"/>
                              <a:gd name="T18" fmla="+- 0 5095 2734"/>
                              <a:gd name="T19" fmla="*/ 5095 h 2573"/>
                              <a:gd name="T20" fmla="+- 0 10374 5958"/>
                              <a:gd name="T21" fmla="*/ T20 w 4517"/>
                              <a:gd name="T22" fmla="+- 0 5155 2734"/>
                              <a:gd name="T23" fmla="*/ 5155 h 2573"/>
                              <a:gd name="T24" fmla="+- 0 10322 5958"/>
                              <a:gd name="T25" fmla="*/ T24 w 4517"/>
                              <a:gd name="T26" fmla="+- 0 5206 2734"/>
                              <a:gd name="T27" fmla="*/ 5206 h 2573"/>
                              <a:gd name="T28" fmla="+- 0 10262 5958"/>
                              <a:gd name="T29" fmla="*/ T28 w 4517"/>
                              <a:gd name="T30" fmla="+- 0 5249 2734"/>
                              <a:gd name="T31" fmla="*/ 5249 h 2573"/>
                              <a:gd name="T32" fmla="+- 0 10196 5958"/>
                              <a:gd name="T33" fmla="*/ T32 w 4517"/>
                              <a:gd name="T34" fmla="+- 0 5280 2734"/>
                              <a:gd name="T35" fmla="*/ 5280 h 2573"/>
                              <a:gd name="T36" fmla="+- 0 10123 5958"/>
                              <a:gd name="T37" fmla="*/ T36 w 4517"/>
                              <a:gd name="T38" fmla="+- 0 5300 2734"/>
                              <a:gd name="T39" fmla="*/ 5300 h 2573"/>
                              <a:gd name="T40" fmla="+- 0 10046 5958"/>
                              <a:gd name="T41" fmla="*/ T40 w 4517"/>
                              <a:gd name="T42" fmla="+- 0 5307 2734"/>
                              <a:gd name="T43" fmla="*/ 5307 h 2573"/>
                              <a:gd name="T44" fmla="+- 0 5958 5958"/>
                              <a:gd name="T45" fmla="*/ T44 w 4517"/>
                              <a:gd name="T46" fmla="+- 0 5307 2734"/>
                              <a:gd name="T47" fmla="*/ 5307 h 2573"/>
                              <a:gd name="T48" fmla="+- 0 5958 5958"/>
                              <a:gd name="T49" fmla="*/ T48 w 4517"/>
                              <a:gd name="T50" fmla="+- 0 2734 2734"/>
                              <a:gd name="T51" fmla="*/ 2734 h 2573"/>
                              <a:gd name="T52" fmla="+- 0 10475 5958"/>
                              <a:gd name="T53" fmla="*/ T52 w 4517"/>
                              <a:gd name="T54" fmla="+- 0 2734 2734"/>
                              <a:gd name="T55" fmla="*/ 2734 h 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17" h="2573">
                                <a:moveTo>
                                  <a:pt x="4517" y="0"/>
                                </a:moveTo>
                                <a:lnTo>
                                  <a:pt x="4517" y="2144"/>
                                </a:lnTo>
                                <a:lnTo>
                                  <a:pt x="4510" y="2221"/>
                                </a:lnTo>
                                <a:lnTo>
                                  <a:pt x="4490" y="2294"/>
                                </a:lnTo>
                                <a:lnTo>
                                  <a:pt x="4458" y="2361"/>
                                </a:lnTo>
                                <a:lnTo>
                                  <a:pt x="4416" y="2421"/>
                                </a:lnTo>
                                <a:lnTo>
                                  <a:pt x="4364" y="2472"/>
                                </a:lnTo>
                                <a:lnTo>
                                  <a:pt x="4304" y="2515"/>
                                </a:lnTo>
                                <a:lnTo>
                                  <a:pt x="4238" y="2546"/>
                                </a:lnTo>
                                <a:lnTo>
                                  <a:pt x="4165" y="2566"/>
                                </a:lnTo>
                                <a:lnTo>
                                  <a:pt x="4088" y="2573"/>
                                </a:lnTo>
                                <a:lnTo>
                                  <a:pt x="0" y="2573"/>
                                </a:lnTo>
                                <a:lnTo>
                                  <a:pt x="0" y="0"/>
                                </a:lnTo>
                                <a:lnTo>
                                  <a:pt x="4517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90463" name="Freeform 63"/>
                        <wps:cNvSpPr>
                          <a:spLocks/>
                        </wps:cNvSpPr>
                        <wps:spPr bwMode="auto">
                          <a:xfrm>
                            <a:off x="4602" y="2091"/>
                            <a:ext cx="2710" cy="1287"/>
                          </a:xfrm>
                          <a:custGeom>
                            <a:avLst/>
                            <a:gdLst>
                              <a:gd name="T0" fmla="+- 0 7097 4602"/>
                              <a:gd name="T1" fmla="*/ T0 w 2710"/>
                              <a:gd name="T2" fmla="+- 0 2091 2091"/>
                              <a:gd name="T3" fmla="*/ 2091 h 1287"/>
                              <a:gd name="T4" fmla="+- 0 4816 4602"/>
                              <a:gd name="T5" fmla="*/ T4 w 2710"/>
                              <a:gd name="T6" fmla="+- 0 2091 2091"/>
                              <a:gd name="T7" fmla="*/ 2091 h 1287"/>
                              <a:gd name="T8" fmla="+- 0 4749 4602"/>
                              <a:gd name="T9" fmla="*/ T8 w 2710"/>
                              <a:gd name="T10" fmla="+- 0 2102 2091"/>
                              <a:gd name="T11" fmla="*/ 2102 h 1287"/>
                              <a:gd name="T12" fmla="+- 0 4690 4602"/>
                              <a:gd name="T13" fmla="*/ T12 w 2710"/>
                              <a:gd name="T14" fmla="+- 0 2132 2091"/>
                              <a:gd name="T15" fmla="*/ 2132 h 1287"/>
                              <a:gd name="T16" fmla="+- 0 4643 4602"/>
                              <a:gd name="T17" fmla="*/ T16 w 2710"/>
                              <a:gd name="T18" fmla="+- 0 2179 2091"/>
                              <a:gd name="T19" fmla="*/ 2179 h 1287"/>
                              <a:gd name="T20" fmla="+- 0 4613 4602"/>
                              <a:gd name="T21" fmla="*/ T20 w 2710"/>
                              <a:gd name="T22" fmla="+- 0 2238 2091"/>
                              <a:gd name="T23" fmla="*/ 2238 h 1287"/>
                              <a:gd name="T24" fmla="+- 0 4602 4602"/>
                              <a:gd name="T25" fmla="*/ T24 w 2710"/>
                              <a:gd name="T26" fmla="+- 0 2305 2091"/>
                              <a:gd name="T27" fmla="*/ 2305 h 1287"/>
                              <a:gd name="T28" fmla="+- 0 4602 4602"/>
                              <a:gd name="T29" fmla="*/ T28 w 2710"/>
                              <a:gd name="T30" fmla="+- 0 3163 2091"/>
                              <a:gd name="T31" fmla="*/ 3163 h 1287"/>
                              <a:gd name="T32" fmla="+- 0 4613 4602"/>
                              <a:gd name="T33" fmla="*/ T32 w 2710"/>
                              <a:gd name="T34" fmla="+- 0 3231 2091"/>
                              <a:gd name="T35" fmla="*/ 3231 h 1287"/>
                              <a:gd name="T36" fmla="+- 0 4643 4602"/>
                              <a:gd name="T37" fmla="*/ T36 w 2710"/>
                              <a:gd name="T38" fmla="+- 0 3290 2091"/>
                              <a:gd name="T39" fmla="*/ 3290 h 1287"/>
                              <a:gd name="T40" fmla="+- 0 4690 4602"/>
                              <a:gd name="T41" fmla="*/ T40 w 2710"/>
                              <a:gd name="T42" fmla="+- 0 3336 2091"/>
                              <a:gd name="T43" fmla="*/ 3336 h 1287"/>
                              <a:gd name="T44" fmla="+- 0 4749 4602"/>
                              <a:gd name="T45" fmla="*/ T44 w 2710"/>
                              <a:gd name="T46" fmla="+- 0 3367 2091"/>
                              <a:gd name="T47" fmla="*/ 3367 h 1287"/>
                              <a:gd name="T48" fmla="+- 0 4816 4602"/>
                              <a:gd name="T49" fmla="*/ T48 w 2710"/>
                              <a:gd name="T50" fmla="+- 0 3377 2091"/>
                              <a:gd name="T51" fmla="*/ 3377 h 1287"/>
                              <a:gd name="T52" fmla="+- 0 7097 4602"/>
                              <a:gd name="T53" fmla="*/ T52 w 2710"/>
                              <a:gd name="T54" fmla="+- 0 3377 2091"/>
                              <a:gd name="T55" fmla="*/ 3377 h 1287"/>
                              <a:gd name="T56" fmla="+- 0 7165 4602"/>
                              <a:gd name="T57" fmla="*/ T56 w 2710"/>
                              <a:gd name="T58" fmla="+- 0 3367 2091"/>
                              <a:gd name="T59" fmla="*/ 3367 h 1287"/>
                              <a:gd name="T60" fmla="+- 0 7224 4602"/>
                              <a:gd name="T61" fmla="*/ T60 w 2710"/>
                              <a:gd name="T62" fmla="+- 0 3336 2091"/>
                              <a:gd name="T63" fmla="*/ 3336 h 1287"/>
                              <a:gd name="T64" fmla="+- 0 7270 4602"/>
                              <a:gd name="T65" fmla="*/ T64 w 2710"/>
                              <a:gd name="T66" fmla="+- 0 3290 2091"/>
                              <a:gd name="T67" fmla="*/ 3290 h 1287"/>
                              <a:gd name="T68" fmla="+- 0 7301 4602"/>
                              <a:gd name="T69" fmla="*/ T68 w 2710"/>
                              <a:gd name="T70" fmla="+- 0 3231 2091"/>
                              <a:gd name="T71" fmla="*/ 3231 h 1287"/>
                              <a:gd name="T72" fmla="+- 0 7312 4602"/>
                              <a:gd name="T73" fmla="*/ T72 w 2710"/>
                              <a:gd name="T74" fmla="+- 0 3163 2091"/>
                              <a:gd name="T75" fmla="*/ 3163 h 1287"/>
                              <a:gd name="T76" fmla="+- 0 7312 4602"/>
                              <a:gd name="T77" fmla="*/ T76 w 2710"/>
                              <a:gd name="T78" fmla="+- 0 2305 2091"/>
                              <a:gd name="T79" fmla="*/ 2305 h 1287"/>
                              <a:gd name="T80" fmla="+- 0 7301 4602"/>
                              <a:gd name="T81" fmla="*/ T80 w 2710"/>
                              <a:gd name="T82" fmla="+- 0 2238 2091"/>
                              <a:gd name="T83" fmla="*/ 2238 h 1287"/>
                              <a:gd name="T84" fmla="+- 0 7270 4602"/>
                              <a:gd name="T85" fmla="*/ T84 w 2710"/>
                              <a:gd name="T86" fmla="+- 0 2179 2091"/>
                              <a:gd name="T87" fmla="*/ 2179 h 1287"/>
                              <a:gd name="T88" fmla="+- 0 7224 4602"/>
                              <a:gd name="T89" fmla="*/ T88 w 2710"/>
                              <a:gd name="T90" fmla="+- 0 2132 2091"/>
                              <a:gd name="T91" fmla="*/ 2132 h 1287"/>
                              <a:gd name="T92" fmla="+- 0 7165 4602"/>
                              <a:gd name="T93" fmla="*/ T92 w 2710"/>
                              <a:gd name="T94" fmla="+- 0 2102 2091"/>
                              <a:gd name="T95" fmla="*/ 2102 h 1287"/>
                              <a:gd name="T96" fmla="+- 0 7097 4602"/>
                              <a:gd name="T97" fmla="*/ T96 w 2710"/>
                              <a:gd name="T98" fmla="+- 0 2091 2091"/>
                              <a:gd name="T99" fmla="*/ 2091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10" h="1287">
                                <a:moveTo>
                                  <a:pt x="2495" y="0"/>
                                </a:moveTo>
                                <a:lnTo>
                                  <a:pt x="214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1072"/>
                                </a:lnTo>
                                <a:lnTo>
                                  <a:pt x="11" y="1140"/>
                                </a:lnTo>
                                <a:lnTo>
                                  <a:pt x="41" y="1199"/>
                                </a:lnTo>
                                <a:lnTo>
                                  <a:pt x="88" y="1245"/>
                                </a:lnTo>
                                <a:lnTo>
                                  <a:pt x="147" y="1276"/>
                                </a:lnTo>
                                <a:lnTo>
                                  <a:pt x="214" y="1286"/>
                                </a:lnTo>
                                <a:lnTo>
                                  <a:pt x="2495" y="1286"/>
                                </a:lnTo>
                                <a:lnTo>
                                  <a:pt x="2563" y="1276"/>
                                </a:lnTo>
                                <a:lnTo>
                                  <a:pt x="2622" y="1245"/>
                                </a:lnTo>
                                <a:lnTo>
                                  <a:pt x="2668" y="1199"/>
                                </a:lnTo>
                                <a:lnTo>
                                  <a:pt x="2699" y="1140"/>
                                </a:lnTo>
                                <a:lnTo>
                                  <a:pt x="2710" y="1072"/>
                                </a:lnTo>
                                <a:lnTo>
                                  <a:pt x="2710" y="214"/>
                                </a:lnTo>
                                <a:lnTo>
                                  <a:pt x="2699" y="147"/>
                                </a:lnTo>
                                <a:lnTo>
                                  <a:pt x="2668" y="88"/>
                                </a:lnTo>
                                <a:lnTo>
                                  <a:pt x="2622" y="41"/>
                                </a:lnTo>
                                <a:lnTo>
                                  <a:pt x="2563" y="11"/>
                                </a:lnTo>
                                <a:lnTo>
                                  <a:pt x="2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98820" name="Freeform 62"/>
                        <wps:cNvSpPr>
                          <a:spLocks/>
                        </wps:cNvSpPr>
                        <wps:spPr bwMode="auto">
                          <a:xfrm>
                            <a:off x="4602" y="2091"/>
                            <a:ext cx="2710" cy="1287"/>
                          </a:xfrm>
                          <a:custGeom>
                            <a:avLst/>
                            <a:gdLst>
                              <a:gd name="T0" fmla="+- 0 4602 4602"/>
                              <a:gd name="T1" fmla="*/ T0 w 2710"/>
                              <a:gd name="T2" fmla="+- 0 2305 2091"/>
                              <a:gd name="T3" fmla="*/ 2305 h 1287"/>
                              <a:gd name="T4" fmla="+- 0 4613 4602"/>
                              <a:gd name="T5" fmla="*/ T4 w 2710"/>
                              <a:gd name="T6" fmla="+- 0 2238 2091"/>
                              <a:gd name="T7" fmla="*/ 2238 h 1287"/>
                              <a:gd name="T8" fmla="+- 0 4643 4602"/>
                              <a:gd name="T9" fmla="*/ T8 w 2710"/>
                              <a:gd name="T10" fmla="+- 0 2179 2091"/>
                              <a:gd name="T11" fmla="*/ 2179 h 1287"/>
                              <a:gd name="T12" fmla="+- 0 4690 4602"/>
                              <a:gd name="T13" fmla="*/ T12 w 2710"/>
                              <a:gd name="T14" fmla="+- 0 2132 2091"/>
                              <a:gd name="T15" fmla="*/ 2132 h 1287"/>
                              <a:gd name="T16" fmla="+- 0 4749 4602"/>
                              <a:gd name="T17" fmla="*/ T16 w 2710"/>
                              <a:gd name="T18" fmla="+- 0 2102 2091"/>
                              <a:gd name="T19" fmla="*/ 2102 h 1287"/>
                              <a:gd name="T20" fmla="+- 0 4816 4602"/>
                              <a:gd name="T21" fmla="*/ T20 w 2710"/>
                              <a:gd name="T22" fmla="+- 0 2091 2091"/>
                              <a:gd name="T23" fmla="*/ 2091 h 1287"/>
                              <a:gd name="T24" fmla="+- 0 7097 4602"/>
                              <a:gd name="T25" fmla="*/ T24 w 2710"/>
                              <a:gd name="T26" fmla="+- 0 2091 2091"/>
                              <a:gd name="T27" fmla="*/ 2091 h 1287"/>
                              <a:gd name="T28" fmla="+- 0 7165 4602"/>
                              <a:gd name="T29" fmla="*/ T28 w 2710"/>
                              <a:gd name="T30" fmla="+- 0 2102 2091"/>
                              <a:gd name="T31" fmla="*/ 2102 h 1287"/>
                              <a:gd name="T32" fmla="+- 0 7224 4602"/>
                              <a:gd name="T33" fmla="*/ T32 w 2710"/>
                              <a:gd name="T34" fmla="+- 0 2132 2091"/>
                              <a:gd name="T35" fmla="*/ 2132 h 1287"/>
                              <a:gd name="T36" fmla="+- 0 7270 4602"/>
                              <a:gd name="T37" fmla="*/ T36 w 2710"/>
                              <a:gd name="T38" fmla="+- 0 2179 2091"/>
                              <a:gd name="T39" fmla="*/ 2179 h 1287"/>
                              <a:gd name="T40" fmla="+- 0 7301 4602"/>
                              <a:gd name="T41" fmla="*/ T40 w 2710"/>
                              <a:gd name="T42" fmla="+- 0 2238 2091"/>
                              <a:gd name="T43" fmla="*/ 2238 h 1287"/>
                              <a:gd name="T44" fmla="+- 0 7312 4602"/>
                              <a:gd name="T45" fmla="*/ T44 w 2710"/>
                              <a:gd name="T46" fmla="+- 0 2305 2091"/>
                              <a:gd name="T47" fmla="*/ 2305 h 1287"/>
                              <a:gd name="T48" fmla="+- 0 7312 4602"/>
                              <a:gd name="T49" fmla="*/ T48 w 2710"/>
                              <a:gd name="T50" fmla="+- 0 3163 2091"/>
                              <a:gd name="T51" fmla="*/ 3163 h 1287"/>
                              <a:gd name="T52" fmla="+- 0 7301 4602"/>
                              <a:gd name="T53" fmla="*/ T52 w 2710"/>
                              <a:gd name="T54" fmla="+- 0 3231 2091"/>
                              <a:gd name="T55" fmla="*/ 3231 h 1287"/>
                              <a:gd name="T56" fmla="+- 0 7270 4602"/>
                              <a:gd name="T57" fmla="*/ T56 w 2710"/>
                              <a:gd name="T58" fmla="+- 0 3290 2091"/>
                              <a:gd name="T59" fmla="*/ 3290 h 1287"/>
                              <a:gd name="T60" fmla="+- 0 7224 4602"/>
                              <a:gd name="T61" fmla="*/ T60 w 2710"/>
                              <a:gd name="T62" fmla="+- 0 3336 2091"/>
                              <a:gd name="T63" fmla="*/ 3336 h 1287"/>
                              <a:gd name="T64" fmla="+- 0 7165 4602"/>
                              <a:gd name="T65" fmla="*/ T64 w 2710"/>
                              <a:gd name="T66" fmla="+- 0 3367 2091"/>
                              <a:gd name="T67" fmla="*/ 3367 h 1287"/>
                              <a:gd name="T68" fmla="+- 0 7097 4602"/>
                              <a:gd name="T69" fmla="*/ T68 w 2710"/>
                              <a:gd name="T70" fmla="+- 0 3377 2091"/>
                              <a:gd name="T71" fmla="*/ 3377 h 1287"/>
                              <a:gd name="T72" fmla="+- 0 4816 4602"/>
                              <a:gd name="T73" fmla="*/ T72 w 2710"/>
                              <a:gd name="T74" fmla="+- 0 3377 2091"/>
                              <a:gd name="T75" fmla="*/ 3377 h 1287"/>
                              <a:gd name="T76" fmla="+- 0 4749 4602"/>
                              <a:gd name="T77" fmla="*/ T76 w 2710"/>
                              <a:gd name="T78" fmla="+- 0 3367 2091"/>
                              <a:gd name="T79" fmla="*/ 3367 h 1287"/>
                              <a:gd name="T80" fmla="+- 0 4690 4602"/>
                              <a:gd name="T81" fmla="*/ T80 w 2710"/>
                              <a:gd name="T82" fmla="+- 0 3336 2091"/>
                              <a:gd name="T83" fmla="*/ 3336 h 1287"/>
                              <a:gd name="T84" fmla="+- 0 4643 4602"/>
                              <a:gd name="T85" fmla="*/ T84 w 2710"/>
                              <a:gd name="T86" fmla="+- 0 3290 2091"/>
                              <a:gd name="T87" fmla="*/ 3290 h 1287"/>
                              <a:gd name="T88" fmla="+- 0 4613 4602"/>
                              <a:gd name="T89" fmla="*/ T88 w 2710"/>
                              <a:gd name="T90" fmla="+- 0 3231 2091"/>
                              <a:gd name="T91" fmla="*/ 3231 h 1287"/>
                              <a:gd name="T92" fmla="+- 0 4602 4602"/>
                              <a:gd name="T93" fmla="*/ T92 w 2710"/>
                              <a:gd name="T94" fmla="+- 0 3163 2091"/>
                              <a:gd name="T95" fmla="*/ 3163 h 1287"/>
                              <a:gd name="T96" fmla="+- 0 4602 4602"/>
                              <a:gd name="T97" fmla="*/ T96 w 2710"/>
                              <a:gd name="T98" fmla="+- 0 2305 2091"/>
                              <a:gd name="T99" fmla="*/ 2305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10" h="1287">
                                <a:moveTo>
                                  <a:pt x="0" y="214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4" y="0"/>
                                </a:lnTo>
                                <a:lnTo>
                                  <a:pt x="2495" y="0"/>
                                </a:lnTo>
                                <a:lnTo>
                                  <a:pt x="2563" y="11"/>
                                </a:lnTo>
                                <a:lnTo>
                                  <a:pt x="2622" y="41"/>
                                </a:lnTo>
                                <a:lnTo>
                                  <a:pt x="2668" y="88"/>
                                </a:lnTo>
                                <a:lnTo>
                                  <a:pt x="2699" y="147"/>
                                </a:lnTo>
                                <a:lnTo>
                                  <a:pt x="2710" y="214"/>
                                </a:lnTo>
                                <a:lnTo>
                                  <a:pt x="2710" y="1072"/>
                                </a:lnTo>
                                <a:lnTo>
                                  <a:pt x="2699" y="1140"/>
                                </a:lnTo>
                                <a:lnTo>
                                  <a:pt x="2668" y="1199"/>
                                </a:lnTo>
                                <a:lnTo>
                                  <a:pt x="2622" y="1245"/>
                                </a:lnTo>
                                <a:lnTo>
                                  <a:pt x="2563" y="1276"/>
                                </a:lnTo>
                                <a:lnTo>
                                  <a:pt x="2495" y="1286"/>
                                </a:lnTo>
                                <a:lnTo>
                                  <a:pt x="214" y="1286"/>
                                </a:lnTo>
                                <a:lnTo>
                                  <a:pt x="147" y="1276"/>
                                </a:lnTo>
                                <a:lnTo>
                                  <a:pt x="88" y="1245"/>
                                </a:lnTo>
                                <a:lnTo>
                                  <a:pt x="41" y="1199"/>
                                </a:lnTo>
                                <a:lnTo>
                                  <a:pt x="11" y="1140"/>
                                </a:lnTo>
                                <a:lnTo>
                                  <a:pt x="0" y="1072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9397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635"/>
                            <a:ext cx="345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8FB81" w14:textId="77777777" w:rsidR="00D0298C" w:rsidRDefault="00000000">
                              <w:pPr>
                                <w:spacing w:line="46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Amplify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good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and</w:t>
                              </w:r>
                            </w:p>
                            <w:p w14:paraId="0F655C22" w14:textId="77777777" w:rsidR="00D0298C" w:rsidRDefault="00000000">
                              <w:pPr>
                                <w:spacing w:line="548" w:lineRule="exact"/>
                                <w:ind w:right="17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eliminate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bad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17253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635"/>
                            <a:ext cx="3475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E5380" w14:textId="77777777" w:rsidR="00D0298C" w:rsidRDefault="00000000">
                              <w:pPr>
                                <w:spacing w:line="46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Explore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opposites</w:t>
                              </w:r>
                            </w:p>
                            <w:p w14:paraId="3A761BDC" w14:textId="77777777" w:rsidR="00D0298C" w:rsidRDefault="00000000">
                              <w:pPr>
                                <w:spacing w:line="548" w:lineRule="exact"/>
                                <w:ind w:right="15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594176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279" y="2507"/>
                            <a:ext cx="137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8679D" w14:textId="77777777" w:rsidR="00D0298C" w:rsidRDefault="00000000">
                              <w:pPr>
                                <w:spacing w:line="480" w:lineRule="exact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IDEATE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85014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4116"/>
                            <a:ext cx="153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39C9" w14:textId="77777777" w:rsidR="00D0298C" w:rsidRDefault="00000000">
                              <w:pPr>
                                <w:spacing w:line="480" w:lineRule="exact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Analyse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90739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3853"/>
                            <a:ext cx="3914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6A7F4" w14:textId="77777777" w:rsidR="00D0298C" w:rsidRDefault="00000000">
                              <w:pPr>
                                <w:spacing w:line="46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Identify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unexpected</w:t>
                              </w:r>
                            </w:p>
                            <w:p w14:paraId="3B4624D7" w14:textId="77777777" w:rsidR="00D0298C" w:rsidRDefault="00000000">
                              <w:pPr>
                                <w:spacing w:line="548" w:lineRule="exact"/>
                                <w:ind w:right="15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FE5E2" id="Group 56" o:spid="_x0000_s1140" style="position:absolute;margin-left:71.3pt;margin-top:7.15pt;width:453.25pt;height:259pt;z-index:-15693824;mso-wrap-distance-left:0;mso-wrap-distance-right:0;mso-position-horizontal-relative:page;mso-position-vertical-relative:text" coordorigin="1426,143" coordsize="9065,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xliRYAAHy1AAAOAAAAZHJzL2Uyb0RvYy54bWzsXW1v48YR/l6g/4HQxxY98/3FiC9I73JB&#10;gbQNEPYH0JJsGZVFldKdnfz6zuxyyZ3VznLN853jRA16ks3x8uHMvsw8M7v85tvH+23wad0d7trd&#10;1SJ6Ey6C9W7Zru52t1eL/9Qf/lYugsOx2a2abbtbXy1+WR8W377985++edhfruN2025X6y6ARnaH&#10;y4f91WJzPO4vLy4Oy836vjm8affrHVy8abv75gg/drcXq655gNbvtxdxGOYXD2232nftcn04wG/f&#10;y4uLt6L9m5v18vjvm5vD+hhsrxaA7Sj+7cS/1/jvxdtvmsvbrtlv7pY9jGYGivvmbgc3HZp63xyb&#10;4GN3d9LU/d2yaw/tzfHNsr2/aG9u7pZr8QzwNFFoPM0PXftxL57l9vLhdj+oCVRr6Gl2s8t/ffqh&#10;2/+8/6mT6OHrj+3yvwfQy8XD/vZSv44/30rh4Prhn+0K7Nl8PLbiwR9vuntsAh4peBT6/WXQ7/rx&#10;GCzhl1mR5XGRLYIlXEviskrC3gLLDZgJ/y5K43wRwOUoTaRxlpvv+z+vwrz/2ywqxR9eNJfyvgJr&#10;jw1tD53pMOrr8Hn6+nnT7NfCDAfUx09dcLe6WsRRnEdxBoAXwa65B1186NZr7KlBIcAhChBXuj3o&#10;itWuoNgB9D+p0ihNI6marJKqUXpNs6iQSo2zIsdrg2Kay+XHw/GHdSuM03z68XCUXX4F34TJVz36&#10;GobHzf0Wev9f/xaEQVZlZSBu2csrMcAgxf5yEdRh8BCIuxtCoBOtrSirAvh/P9iGGyZKCFpCkU2g&#10;4MM4GqRSJSVgRWURWmFBzxhhpQws6FrTsECVQ0s8LJjX9KaKKrHCqpQYaqtkYEVU9VGe29QV6ZpH&#10;Gbu+IkP3RRxZkUW6+uso5rCZ+rdj09UflSw2wwB5ltqx6Taoo5zDRo0QR9BjT7tZpNsAZex6iw0j&#10;ZJUdW6yboY7ZEUDNEOfQbU+xxboRUIbBZhghS2Or3mLdDHXMDQOcYrXOm4Dxbdh0I6AMg40aIcpC&#10;+wCNdTPUMTcWEmqGpLBiS3QjoIwdW0KNEKW5fU5LdDPUCTcWEmqGNLFPa7oRUIbBRo0AUy2DTTdD&#10;nXBjIaFmyCIY9af9LdGNgDJ2bCk1Ai4D1v6GC9IwV9YpNxZwidT6W1Zaxyks+GNjKMNgo0bgselm&#10;qFNuLKTUDHGRwLA/VVyqW0EIMegMM3CraKobogbT29fRjBqCQ5fpdnCgywxDcOgy3RR1xo2HzDCF&#10;fZnPdEOAajW7gptyqxyRZqN8k+XjrndO4FvQYCQRCh9z3x7QR6zhacFDrIWDCE2AFHoyjDDcHYWL&#10;3i1yC4NVUBiWWulEuaVxCRXimZ849CEhLjyhSeC40KA4rBE+YHDuF+J+T4rTMYrDTOrTOs6QQtzv&#10;UZP+UWG+8Wm9d2xr6fNPaibtHxUGpVfr/aPCKPERx86Pjwr9VhOXoPp+2UFcaUaU3SKAiPIa/6a5&#10;3DdH7M7qa/BwtZBO+gYCB/TR8cp9+2ldt0LmiP1aSsCtVWwzCmx3RLA3npJTV9XnXjSX4GiH1pSS&#10;1FX1KaViiKRQKp4Q6/u6nBlBGaoV9Slbi3rlRaHStbquPns5uI53RXmpZHVdfUo5uJ0AB3d3iQF4&#10;ITZEhaoV9Slbk1KoF1djUh8p6HhaCmypeom6lfqUtxxs6i9pWnW5bQ9rCQW7lQjuhv6F3VIL8A7t&#10;9m714W67xV516G6v32274FMD5Mf374p34FvJdojYVsyeuxb/TD2xiP5lXCrD6et29QvEqF0rGRRg&#10;fODLpu1+XQQPwJ5cLQ7/+9h060Ww/ccOwu0KlmXQ41H8kGYFOtedfuVav9LsltDU1eK4gNkev747&#10;Sorm4767u93AnSIxYHbtd0A33NxhCAsR/+FSoup/gIj/K4X+VVjFUZJW0IeNyD8Xnea5I3+Mxfvh&#10;ItpvLr9k5B+FYZqL+B97ix6Kw/OO3h7n7FEXA9d7izul+xfUJdDvR90LwUgIVRiwYDUYYXF+HnXz&#10;GFgwQQwt8bAsLp4NFkxdQ2O+oT/n4JHY3+HgmcF/mBaZ3ZS6BbyjfxaebgIXPMMKPDzdEt4EABNY&#10;EAKADyxMAgBGQWnV3TwGgInICAPAR2QxHQtRiOGirdfNowCYUBbX1aEP86FsTEcEgAPKxgqOjImX&#10;4QDCpEit4OaRAAx5kugjgidPEnNAJHFsB6dbwpsFYFgnwgLwrJPJAoRxbgc3jwZg6DpCA/B0XWoO&#10;iKiyz3QYLAx92JsHQA7Tsm4RGoDnOVNzQERxYjXrPBqAIYgJC8ATxAYJwC/3Zxagd5fPLEBPvJxZ&#10;AEEzfVkWICyls6+CNY4FkHGqklJhp/qU4aeU8Y89/SWn4mMIfOXNp8LtNK16lBPRe5r2URDEXs7Q&#10;HNhqWFY92IU0yWEVQcEJuiJNQik4QX+kcU98TbApABBWJbixm3RJza6gjPs8lMD7qPgue3emBN48&#10;qXrCXg0QlXEWp0UO0a9JCZSo4ddNCaAvb/VfXpYRcLguxOdjkiuG721nKnS/25cSgOmE8fdI/MMl&#10;fb5oOUDI+clI8I5+8svUA7ARBta3aOC4JGhE/W4mwiB8AB9hnPABXGw2jw9gYjPCB/Cx2QkfwEW1&#10;8/gAJqolfAAf1b4uPoBjUubxAQyTQvgAnkk54QM4Dgr9jHFAvExVAMvezeMDGPaO8AE8e3fCB3DM&#10;5zw+gGM+CSHgYD4NRoBdUOcRAhw6wgg40BmUAIvuzAicGQFainFmBL48I0ADfY4OYINFFTT2CWnP&#10;0NM3kvWNjL1Dbe/g3Z8O8CUYvCkLUW8N4bsHCQLrNAhO8iqeRA3tCsqyT6EDhjw/lnBgXUpUlZA1&#10;FPUCbPHAB/E/G1Ow7w7H981hI4sMRF0BijWXsHVhtxLfNutm9X3//djcbeV3UUJyLjOQ21bsnEIa&#10;RWUSVpWFUxC80XNzClhKKXsrFEFKK1rrDBT7prZ86AUoL7TDQPg2+I+EPe4e0IPa0QEST8BXGrA1&#10;pTSV5EUrsMh0B96BjEa0LLI5xEJaFmVgUxqpNhBSotj1RGtmtQFXwjyPWkirLLPD080gpBh4BsHD&#10;VX/PIxeyEPLXVu3pthBSdngmv8AWzhOSzXfDQRZCPtQGjxAMQoqBZyRYn3fPQRYxxiUUg5Bi4BkD&#10;g92uoVvDe9tBFoe5VXtk44GQssMzdx5wO13mkQxANVd2ePrQEFIMPGNoQIGetcB/Js0ARaV2eLox&#10;MpSywzMrD7jdVTOJBth2aIVHqQaUYuAZQ4PbkzaPasiSsLDD05cMIcXAo0NDRPNibTfq5uZxDSw8&#10;QjY44NnIBhu8eWSDWEpt8x7ZhiCkRu2BM3reh8BtoDjvQ+A08+r3ISSftw/BHo2qqJRUIMAA78NH&#10;dVl9SrE+TI6hs8Esxe4vQO8Aw+m4cjen9g0kubs9TPyLBtOJG6uNDZDjde8ewOIEGfFH7p0BcQGL&#10;oaAGYAua65nVPo44y92CyEbIFgsVoiklq8+eA1L8BdASnpJmmclTKAey24BsSvh7WVal0icRO29K&#10;4I+FsLMFURWFVVoVJXQCswRB9JszXTAebsC5WDpd4HBhPP0/3Rmv/TYmsN6Vp+9HXb+Ic5x1P9x3&#10;bwJAs7vNhC4QUqNnpZMsJl3ABR3z6AIRTtgcP5iHx1SpI+jAojGZUpUnTXAh20y6gAvZSDWCI2Q7&#10;oQue9XwCNuCldAGGxXbjmgUJv3W64FlPKWDJFkoXICVj155JF3BU1Uy6gKOqSFWCg6oyyxI4om8e&#10;XcASfWSfgoPoM+mC5z2ugKVJCV3goEnN0gQWnj5Ree9UYANepjThhMW1lSbY4vF5dAELj9AFRjyu&#10;rxpfli5g11tCFwipceSe6QLM8DHnLZzpAk4zv3e6QIsm2SIF3xDVO+j1DqO9A3PvUN+bPPBlI3zZ&#10;DUWCTHAWfU3BFPXiw+IMxxiYPIA/sfAUxuBcpPBqzkJIqzzLqxxr1k3WQfBfz806YDZDslxDtv9L&#10;FinAXmZuB72KFv3PQWR9IZ12cLhClHbgqzR1ZH60A4tMpx0cyCjtwCKbSTvY02Em7VAwsZVJO/DH&#10;W+hm8D4TgfUgKe+AjNPoQeoOrsk7sJtHZhIPLG2jW8NB25jEA+wgYXb3zytU4JLFBvPAJotN5oHd&#10;RDJvKwSba6eVCkjv2O17shuC3UeiG+TlShWe+YAEttKDkg9YD2LXn0k+sKdLzGMfeO5GN4ejUMZk&#10;H9ijOWZWK3DkDaEfHOSNST+w55rMK1dg2RvCP7jYG7p48CvuPAKCpW8IAeGgbwwCgsd3Llg4H5x4&#10;clbleYPEc26Q+HoFC5OZcbU3X2M9VDCsPo0dFx4JfDzF16cmYDiQAA6gd5cZDGccTFYuDMcmxFPF&#10;EONJDFP1FePhDlMVG8N5EfFUDcjARcRTzMYgabIWT+EiSFkCqV74LsX/+toNInauXnhy9UKSJXGS&#10;h3iksMkjCBWfeYTx3QxstK4HsI5onfIIDofm6UQC623pRILD2TrxBZkz+HTf3LeAgfVUCZPg8FRP&#10;mARu6/jMCgbO06dMAkrZI6UTJoE7h28mk8BtKaAlDHyW+4RJYA8tmMcksHsK9HHh2lNgDgw2UieZ&#10;2pjj2Iz3LPA1FvrgcGwqOGESuAP5MMsyng7ge84iy3TQKgae6TCrGFimaGYZA8cUUSaB31ZwwiRw&#10;x7TMZBI4po3UMTiYthMmgTuIdyaTwFW9USaBZyoNJoGleecRCSyRSogEIWWf/myFDCJd8Cz7HthF&#10;l/AIjlX3zCOIwm73YYowcUH8c+YRzjzCF30Bw2fyCENg6ROC9mn4ybB2OAdxMlQeTj6YDr/7kxCn&#10;Q3p1PsM0TaBOfJimHmJvOkMdSjFNkXjTLr3ap3icz6h+gDKwyRcynCsZXk0lQw67J8DhgljBJCBE&#10;yeRzExBpHsr3s8QhvEhCuCiqkCEusJwCX5IZxaU6IvQzT1sowqoIxD0Nb4iEWvhSB3F3Q4i+1AER&#10;ByNs5rQFFNoE6gn0jDcNs9ISTou3ISNBFsZYNmS0aJ9FpkdYQsiOjNIPaQFJXRsyEl7hMY42ZMYx&#10;jnEUxlalEfZBSNmxGexDmlehFZyFfLDCo1aA8jgGnm4GIcXAo5ZI8zSxw9NNUYt3O1rhUVPEsJXF&#10;rj3dFkLKDs/gHtI8ssPD8lUtdGYHhDEiYKmzwiNFDDFKMfCoNbDTWbVnqWGwac9gHuIkhMMghnlm&#10;HLCkhkFIMfCoNXh4ujVkCYMNnvmSxyhPrPAI8ZCglB2eQTywxrXwDlZ41BhATDPTnT40hBQDz3No&#10;WGgHKzxqjCSGicBmXEI7CCk7PIN2YCcWC+tgg2e87TFJ4HRKGzzCOggpBh61BjspW1gHKzxqDEAH&#10;5WWWoUFYByHFwKPWYFczS/WCDZ7xxsckKezwCOsgpOzwDNaBdQMsxQtWeNQYPDwyNPAhGHjUGgUE&#10;AtZ5LyOrRoYHAFvhUWOwxsWK7GGWdxg3Bz9M2xNYxMD12hwC2GY+tlfDe3zt8PB4cK05dmigE6rB&#10;gwFk1x4eX6+1V8TwcmwrPN0adc76UtQY7MSS68ZwTCw5tUaRhJEdnm6NGjI+du3Ba9X1p2Wn5UI3&#10;hmNahp38ensFHmhs0x7skR+tUcPLhhl41BhiubJNLPDGwLE5x6IGb4n0g6dboy64oVFQY7AuAR5L&#10;MPQ9h0uA743U+x5n3FK3Rg1VnHbtwTEAenPCVbJpr9SN4XCoSmoNdmiUujXqkhsaJTUG645CuKZp&#10;D51W+8jFd3zo2uMmFtzNP1ijhpci27WHJ1xqzbHOPL6ycGjO4czjmYNae+y0XOnWqCtuaMBpHXpz&#10;bChU6cZwhEIVtQa7qFW6NWooW2a0R42B3c7qElS6MYTUaNzznsDznkB8NzU6yZjBAO8WOBToFe58&#10;x0vsCWS3bqKThdiHt9y4saPTg+Lgrfg8av/Kmxq8By9xGGzYOqzmPuK4SAtxVQ7nxl70jwqrnU/r&#10;uIhh67D6eInDPCbE/R4VJ3kUlzzgZJ/BSVeI+z0qToJCnDyqvMtnvMlKuN8BvM9aMHw4+MdNn7Lw&#10;EQoFpB5U+d0oQCskIYsiICo5dVV9yuYijMjgQYAvkzZQl9WnFOvfngXj0CXVD1MQdkkhNYd3hDu7&#10;xGDxBSl8immpKJw4QErdM4Kw3NVc/wRRBKuSS67XRxTDVOOSG9Qbg+PpElTWArtPCCr7T0tmGPGg&#10;pidvnsfgmgjJieeJcww/UHJKQ3GOC7uQnNC57PMoOWXFQXKqV4w3n+hkw/NM9FmoCZIamhgBkGrr&#10;de4eKSejWA235ymi/VC+z9+97zvcuYi2vTm+Wbb3F+3Nzd3yyUW0ZQ7nqZVIdZspLHHI2itPYWFs&#10;bg3QYZYegpqaCzBpRMOGvzAmhrYc0S8NaFjCWY9nxAlgNtKKBjNs5Aur34iMzyTQWIZNw+ihjCig&#10;tSE7SWFxSRjdAo4kzCtLYXHpP0v5rFV71BRs1EvKZx1Rr5nC4vKmM1NYXNRLU1goNUa9elbX2IfL&#10;BuUzU1gsPDIuHPCoNVhKw1I7azOukcJijUtSWA7jGikslmmel8JiCSFSOusghIzSWZZOm5fCYuk0&#10;ksJyTCxGCotlmtFpHibROuXWCiOFxU7JJIXlICONwlmWaZ6XwmLXMpLCci1mxtDgiPCZKSwuu0tT&#10;WHx210xhcUzzzBQWl90lJ4A50ggZXb/ZoTEzhcVld2kKC6Xs0/IrS2FxCUBkj8aR653C4rK7NIWF&#10;Uoz2jKHBVVHlxJ/yTmFx2V2awuLTp0YKi00+z0xhsfB0YziSz0YKi03dIxs3Gtc3hcVmd0kKy5Hd&#10;NVJYbOHDvBQWm90lKSxH4YORwmJd+XkpLDa7S1JYjuwuEkvSaOK8XDYGmpfCYrO7JIXlmJaNFBYb&#10;PM5LYbHZXZLCcmR3jRQWD48MDe8UFlfwRVNYKDXOe+cU1jmFdU5h7Ryd4JzC4s42/Z2msMzMDpfB&#10;UkmbCQ7fL+vUZ2wm+PshXzNB33vl1liSX5H9fUbPN2fgm4NQOZrJnIbK0EwoWDA1mMqZTLuILRZe&#10;mRz/7JB6Go+Mk3cWa9D4ZGbMP9vWd4nJtNzQxabu3ffYyRxj3/8n9aOG01QOVA7PyWScOYpVp35K&#10;Buu8kevVbOSKkqSqkqpA5kPmwWrcWfX39jGQr4PS8mDB8RF+Dwld+Qbk/Y/t8r+HYNe+2zS72/V3&#10;Xdc+4PuLDyiBSXHtT99+gz8c9j91wfXDP9vV+mrRfDy2oiG1WQvSeAG2jm85wmkpB74Vmmku1Vav&#10;JEV2S2z1CkNVjKD+Gl+u/MO6vQ/wy9WiWy+PonX1kl1w2JUItkm6KPkFCOKRRAI9ApbQj4/Xj8Hd&#10;Cl5jLZ4Nn+a6Xf0Cz9O1cDvQ3qd1B182bffrInjomv3V4vC/j023XgTbf+xAJyByVF869eVafWl2&#10;S/jTq9fTb8KwiIo4Q67b7DeiFkMz/tfpN3naz6yWfoNlxC/db4as8h+735QpvH02KjA6MPqNrKT7&#10;6v0mG0/FD0Xp0jjhRAmScthxUqC/ZJ3PV59vhg21f+x+kxZ5mYURZpvMfiOWgq/eb+DkAblOwavn&#10;RW2X1m/gfLYX7zfDSXB/6H4TJ0UVFgkyiGa3EYP9q3ebPMZ0CkwpSQk5OOrfVBhsvPQ6JZwuVMtv&#10;td+AZ3Z7+XC7FxXjt+Bpbe6W75tjo/8s/LfLddxu2u1q3b39PwAAAP//AwBQSwMEFAAGAAgAAAAh&#10;ADXXELngAAAACwEAAA8AAABkcnMvZG93bnJldi54bWxMj01rwkAQhu+F/odlCr3VzYdKTbMRkbYn&#10;KVQLxduYjEkwOxuyaxL/fTenepuXeXjnmXQ96kb01NnasIJwFoAgzk1Rc6ng5/Dx8grCOuQCG8Ok&#10;4EYW1tnjQ4pJYQb+pn7vSuFL2CaooHKuTaS0eUUa7cy0xH53Np1G52NXyqLDwZfrRkZBsJQaa/YX&#10;KmxpW1F+2V+1gs8Bh00cvve7y3l7Ox4WX7+7kJR6fho3byAcje4fhknfq0PmnU7myoUVjc/zaOnR&#10;aYhBTEAwX4UgTgoWcRSDzFJ5/0P2BwAA//8DAFBLAQItABQABgAIAAAAIQC2gziS/gAAAOEBAAAT&#10;AAAAAAAAAAAAAAAAAAAAAABbQ29udGVudF9UeXBlc10ueG1sUEsBAi0AFAAGAAgAAAAhADj9If/W&#10;AAAAlAEAAAsAAAAAAAAAAAAAAAAALwEAAF9yZWxzLy5yZWxzUEsBAi0AFAAGAAgAAAAhAFNlvGWJ&#10;FgAAfLUAAA4AAAAAAAAAAAAAAAAALgIAAGRycy9lMm9Eb2MueG1sUEsBAi0AFAAGAAgAAAAhADXX&#10;ELngAAAACwEAAA8AAAAAAAAAAAAAAAAA4xgAAGRycy9kb3ducmV2LnhtbFBLBQYAAAAABAAEAPMA&#10;AADwGQAAAAA=&#10;">
                <v:shape id="Freeform 70" o:spid="_x0000_s1141" style="position:absolute;left:1441;top:159;width:4517;height:2576;visibility:visible;mso-wrap-style:square;v-text-anchor:top" coordsize="4517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52XywAAAOMAAAAPAAAAZHJzL2Rvd25yZXYueG1sRI9BSwMx&#10;FITvgv8hPMGbzW6opV2bFqkUtHRBq4ceH5vn7uLmZd3ENv77plDocZiZb5j5MtpOHGjwrWMN+SgD&#10;QVw503Kt4etz/TAF4QOywc4xafgnD8vF7c0cC+OO/EGHXahFgrAvUEMTQl9I6auGLPqR64mT9+0G&#10;iyHJoZZmwGOC206qLJtIiy2nhQZ7WjVU/ez+rIbtb7l/n5V7iqtpmG3imyzVi9T6/i4+P4EIFMM1&#10;fGm/Gg0qV5NcPeZjBedP6Q/IxQkAAP//AwBQSwECLQAUAAYACAAAACEA2+H2y+4AAACFAQAAEwAA&#10;AAAAAAAAAAAAAAAAAAAAW0NvbnRlbnRfVHlwZXNdLnhtbFBLAQItABQABgAIAAAAIQBa9CxbvwAA&#10;ABUBAAALAAAAAAAAAAAAAAAAAB8BAABfcmVscy8ucmVsc1BLAQItABQABgAIAAAAIQBiL52XywAA&#10;AOMAAAAPAAAAAAAAAAAAAAAAAAcCAABkcnMvZG93bnJldi54bWxQSwUGAAAAAAMAAwC3AAAA/wIA&#10;AAAA&#10;" path="m4517,l429,,352,7,280,27,213,59r-60,42l101,153,59,213,27,280,7,352,,429,,2575r4517,l4517,xe" fillcolor="#ec7c30" stroked="f">
                  <v:path arrowok="t" o:connecttype="custom" o:connectlocs="4517,159;429,159;352,166;280,186;213,218;153,260;101,312;59,372;27,439;7,511;0,588;0,2734;4517,2734;4517,159" o:connectangles="0,0,0,0,0,0,0,0,0,0,0,0,0,0"/>
                </v:shape>
                <v:shape id="Freeform 69" o:spid="_x0000_s1142" style="position:absolute;left:5958;top:159;width:4517;height:2576;visibility:visible;mso-wrap-style:square;v-text-anchor:top" coordsize="4517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GYywAAAOIAAAAPAAAAZHJzL2Rvd25yZXYueG1sRI9PSwMx&#10;FMTvQr9DeEJvNtmtFndtWkpBED2oVajHx+btH9y8rJvYbr69EQSPw8z8hllvJ9uLE42+c6whWygQ&#10;xJUzHTca3t/ur25B+IBssHdMGiJ52G5mF2ssjTvzK50OoREJwr5EDW0IQymlr1qy6BduIE5e7UaL&#10;IcmxkWbEc4LbXuZKraTFjtNCiwPtW6o+D99Ww1F9xfyjPj7Wq5v4XL2ELj7to9bzy2l3ByLQFP7D&#10;f+0Ho6FQRZ4tr4sMfi+lOyA3PwAAAP//AwBQSwECLQAUAAYACAAAACEA2+H2y+4AAACFAQAAEwAA&#10;AAAAAAAAAAAAAAAAAAAAW0NvbnRlbnRfVHlwZXNdLnhtbFBLAQItABQABgAIAAAAIQBa9CxbvwAA&#10;ABUBAAALAAAAAAAAAAAAAAAAAB8BAABfcmVscy8ucmVsc1BLAQItABQABgAIAAAAIQCi0FGYywAA&#10;AOIAAAAPAAAAAAAAAAAAAAAAAAcCAABkcnMvZG93bnJldi54bWxQSwUGAAAAAAMAAwC3AAAA/wIA&#10;AAAA&#10;" path="m4088,l,,,2575r4517,l4517,429r-7,-77l4490,280r-32,-67l4416,153r-52,-52l4304,59,4237,27,4165,7,4088,xe" fillcolor="#d17a5c" stroked="f">
                  <v:path arrowok="t" o:connecttype="custom" o:connectlocs="4088,159;0,159;0,2734;4517,2734;4517,588;4510,511;4490,439;4458,372;4416,312;4364,260;4304,218;4237,186;4165,166;4088,159" o:connectangles="0,0,0,0,0,0,0,0,0,0,0,0,0,0"/>
                </v:shape>
                <v:shape id="Freeform 68" o:spid="_x0000_s1143" style="position:absolute;left:5958;top:159;width:4517;height:2576;visibility:visible;mso-wrap-style:square;v-text-anchor:top" coordsize="4517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9aRxQAAAOIAAAAPAAAAZHJzL2Rvd25yZXYueG1sRE9NawIx&#10;EL0X+h/CFLzVbFdrZTVKEQR7aqsFr0MybhY3kyWJuvbXN4LQ4+N9z5e9a8WZQmw8K3gZFiCItTcN&#10;1wp+duvnKYiYkA22nknBlSIsF48Pc6yMv/A3nbepFjmEY4UKbEpdJWXUlhzGoe+IM3fwwWHKMNTS&#10;BLzkcNfKsigm0mHDucFiRytL+rg9OQXHD21jSDv9O/r88mMb9o3dj5QaPPXvMxCJ+vQvvrs3Js+f&#10;lq/l+G1Swu1SxiAXfwAAAP//AwBQSwECLQAUAAYACAAAACEA2+H2y+4AAACFAQAAEwAAAAAAAAAA&#10;AAAAAAAAAAAAW0NvbnRlbnRfVHlwZXNdLnhtbFBLAQItABQABgAIAAAAIQBa9CxbvwAAABUBAAAL&#10;AAAAAAAAAAAAAAAAAB8BAABfcmVscy8ucmVsc1BLAQItABQABgAIAAAAIQC3M9aRxQAAAOIAAAAP&#10;AAAAAAAAAAAAAAAAAAcCAABkcnMvZG93bnJldi54bWxQSwUGAAAAAAMAAwC3AAAA+QIAAAAA&#10;" path="m,l4088,r77,7l4237,27r67,32l4364,101r52,52l4458,213r32,67l4510,352r7,77l4517,2575,,2575,,xe" filled="f" strokecolor="white" strokeweight="1.56pt">
                  <v:path arrowok="t" o:connecttype="custom" o:connectlocs="0,159;4088,159;4165,166;4237,186;4304,218;4364,260;4416,312;4458,372;4490,439;4510,511;4517,588;4517,2734;0,2734;0,159" o:connectangles="0,0,0,0,0,0,0,0,0,0,0,0,0,0"/>
                </v:shape>
                <v:shape id="Freeform 67" o:spid="_x0000_s1144" style="position:absolute;left:1441;top:2734;width:4517;height:2573;visibility:visible;mso-wrap-style:square;v-text-anchor:top" coordsize="4517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BJygAAAOIAAAAPAAAAZHJzL2Rvd25yZXYueG1sRI/dasJA&#10;FITvBd9hOYJ3uomKP6mrhNLSXolVH+CYPU2i2bMhu8a0T+8WhF4OM/MNs952phItNa60rCAeRyCI&#10;M6tLzhWcju+jJQjnkTVWlknBDznYbvq9NSba3vmL2oPPRYCwS1BB4X2dSOmyggy6sa2Jg/dtG4M+&#10;yCaXusF7gJtKTqJoLg2WHBYKrOm1oOx6uBkFi8vMpfPz7Yjtec/6F9OP3dteqeGgS19AeOr8f/jZ&#10;/tQKZnG8nEar1QT+LoU7IDcPAAAA//8DAFBLAQItABQABgAIAAAAIQDb4fbL7gAAAIUBAAATAAAA&#10;AAAAAAAAAAAAAAAAAABbQ29udGVudF9UeXBlc10ueG1sUEsBAi0AFAAGAAgAAAAhAFr0LFu/AAAA&#10;FQEAAAsAAAAAAAAAAAAAAAAAHwEAAF9yZWxzLy5yZWxzUEsBAi0AFAAGAAgAAAAhAI4E8EnKAAAA&#10;4gAAAA8AAAAAAAAAAAAAAAAABwIAAGRycy9kb3ducmV2LnhtbFBLBQYAAAAAAwADALcAAAD+AgAA&#10;AAA=&#10;" path="m4517,l,,,2144r7,77l27,2294r32,67l101,2421r52,51l213,2515r66,31l352,2566r77,7l4517,2573,4517,xe" fillcolor="#b88982" stroked="f">
                  <v:path arrowok="t" o:connecttype="custom" o:connectlocs="4517,2734;0,2734;0,4878;7,4955;27,5028;59,5095;101,5155;153,5206;213,5249;279,5280;352,5300;429,5307;4517,5307;4517,2734" o:connectangles="0,0,0,0,0,0,0,0,0,0,0,0,0,0"/>
                </v:shape>
                <v:shape id="Freeform 66" o:spid="_x0000_s1145" style="position:absolute;left:1441;top:2734;width:4517;height:2573;visibility:visible;mso-wrap-style:square;v-text-anchor:top" coordsize="4517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upyQAAAOMAAAAPAAAAZHJzL2Rvd25yZXYueG1sRE9La8JA&#10;EL4L/odlBG+6Gy1qUldRS2vpoVDt4zpkp0kwOxuyW43/visUepzvPct1Z2txptZXjjUkYwWCOHem&#10;4kLD+/FxtADhA7LB2jFpuJKH9arfW2Jm3IXf6HwIhYgh7DPUUIbQZFL6vCSLfuwa4sh9u9ZiiGdb&#10;SNPiJYbbWk6UmkmLFceGEhvalZSfDj9Ww6tvPuYPyXT79aJo44rj0+d+N9F6OOg29yACdeFf/Od+&#10;NnF+mqj0Lp0vUrj9FAGQq18AAAD//wMAUEsBAi0AFAAGAAgAAAAhANvh9svuAAAAhQEAABMAAAAA&#10;AAAAAAAAAAAAAAAAAFtDb250ZW50X1R5cGVzXS54bWxQSwECLQAUAAYACAAAACEAWvQsW78AAAAV&#10;AQAACwAAAAAAAAAAAAAAAAAfAQAAX3JlbHMvLnJlbHNQSwECLQAUAAYACAAAACEAkCirqckAAADj&#10;AAAADwAAAAAAAAAAAAAAAAAHAgAAZHJzL2Rvd25yZXYueG1sUEsFBgAAAAADAAMAtwAAAP0CAAAA&#10;AA==&#10;" path="m4517,2573r-4088,l352,2566r-73,-20l213,2515r-60,-43l101,2421,59,2361,27,2294,7,2221,,2144,,,4517,r,2573xe" filled="f" strokecolor="white" strokeweight="1.56pt">
                  <v:path arrowok="t" o:connecttype="custom" o:connectlocs="4517,5307;429,5307;352,5300;279,5280;213,5249;153,5206;101,5155;59,5095;27,5028;7,4955;0,4878;0,2734;4517,2734;4517,5307" o:connectangles="0,0,0,0,0,0,0,0,0,0,0,0,0,0"/>
                </v:shape>
                <v:shape id="Freeform 65" o:spid="_x0000_s1146" style="position:absolute;left:5958;top:2734;width:4517;height:2573;visibility:visible;mso-wrap-style:square;v-text-anchor:top" coordsize="4517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f1yQAAAOIAAAAPAAAAZHJzL2Rvd25yZXYueG1sRI+9bsIw&#10;FIX3SryDdZG6VMVOChGkGIQqtTC2FAa2S3ybRMTXUeyG8PZ4qNTx6PzpW64H24ieOl871pBMFAji&#10;wpmaSw2H7/fnOQgfkA02jknDjTysV6OHJebGXfmL+n0oRRxhn6OGKoQ2l9IXFVn0E9cSR+/HdRZD&#10;lF0pTYfXOG4bmSqVSYs1x4cKW3qrqLjsf62Gp6M7nNTHy1Yls8/+TLeUmpBq/TgeNq8gAg3hP/zX&#10;3hkN00U2yxZZEiEiUsQBuboDAAD//wMAUEsBAi0AFAAGAAgAAAAhANvh9svuAAAAhQEAABMAAAAA&#10;AAAAAAAAAAAAAAAAAFtDb250ZW50X1R5cGVzXS54bWxQSwECLQAUAAYACAAAACEAWvQsW78AAAAV&#10;AQAACwAAAAAAAAAAAAAAAAAfAQAAX3JlbHMvLnJlbHNQSwECLQAUAAYACAAAACEAYM639ckAAADi&#10;AAAADwAAAAAAAAAAAAAAAAAHAgAAZHJzL2Rvd25yZXYueG1sUEsFBgAAAAADAAMAtwAAAP0CAAAA&#10;AA==&#10;" path="m4517,l,,,2573r4088,l4165,2566r73,-20l4304,2515r60,-43l4416,2421r42,-60l4490,2294r20,-73l4517,2144,4517,xe" fillcolor="#a4a4a4" stroked="f">
                  <v:path arrowok="t" o:connecttype="custom" o:connectlocs="4517,2734;0,2734;0,5307;4088,5307;4165,5300;4238,5280;4304,5249;4364,5206;4416,5155;4458,5095;4490,5028;4510,4955;4517,4878;4517,2734" o:connectangles="0,0,0,0,0,0,0,0,0,0,0,0,0,0"/>
                </v:shape>
                <v:shape id="Freeform 64" o:spid="_x0000_s1147" style="position:absolute;left:5958;top:2734;width:4517;height:2573;visibility:visible;mso-wrap-style:square;v-text-anchor:top" coordsize="4517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OGyAAAAOMAAAAPAAAAZHJzL2Rvd25yZXYueG1sRE9La8JA&#10;EL4X/A/LFHqrm5pqNbpKkRakUKiPi7chO8kGs7Mxu43x37tCocf53rNY9bYWHbW+cqzgZZiAIM6d&#10;rrhUcNh/Pk9B+ICssXZMCq7kYbUcPCww0+7CW+p2oRQxhH2GCkwITSalzw1Z9EPXEEeucK3FEM+2&#10;lLrFSwy3tRwlyURarDg2GGxobSg/7X6tgo8Ov96O63Auqm0xa07fP0abUqmnx/59DiJQH/7Ff+6N&#10;jvPTcTpKJ8n4Fe4/RQDk8gYAAP//AwBQSwECLQAUAAYACAAAACEA2+H2y+4AAACFAQAAEwAAAAAA&#10;AAAAAAAAAAAAAAAAW0NvbnRlbnRfVHlwZXNdLnhtbFBLAQItABQABgAIAAAAIQBa9CxbvwAAABUB&#10;AAALAAAAAAAAAAAAAAAAAB8BAABfcmVscy8ucmVsc1BLAQItABQABgAIAAAAIQBtjqOGyAAAAOMA&#10;AAAPAAAAAAAAAAAAAAAAAAcCAABkcnMvZG93bnJldi54bWxQSwUGAAAAAAMAAwC3AAAA/AIAAAAA&#10;" path="m4517,r,2144l4510,2221r-20,73l4458,2361r-42,60l4364,2472r-60,43l4238,2546r-73,20l4088,2573,,2573,,,4517,e" filled="f" strokecolor="white" strokeweight="1.56pt">
                  <v:path arrowok="t" o:connecttype="custom" o:connectlocs="4517,2734;4517,4878;4510,4955;4490,5028;4458,5095;4416,5155;4364,5206;4304,5249;4238,5280;4165,5300;4088,5307;0,5307;0,2734;4517,2734" o:connectangles="0,0,0,0,0,0,0,0,0,0,0,0,0,0"/>
                </v:shape>
                <v:shape id="Freeform 63" o:spid="_x0000_s1148" style="position:absolute;left:4602;top:2091;width:2710;height:1287;visibility:visible;mso-wrap-style:square;v-text-anchor:top" coordsize="2710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gnyQAAAOEAAAAPAAAAZHJzL2Rvd25yZXYueG1sRI9Pa8JA&#10;FMTvQr/D8gredNMa0pq6ihUVIYfS2EOPj+zLH5p9G7KrSb99VxB6HGbmN8xqM5pWXKl3jWUFT/MI&#10;BHFhdcOVgq/zYfYKwnlkja1lUvBLDjbrh8kKU20H/qRr7isRIOxSVFB736VSuqImg25uO+LglbY3&#10;6IPsK6l7HALctPI5ihJpsOGwUGNHu5qKn/xiFJyPbHNZZB/dvvyWWL4P2Uu7VWr6OG7fQHga/X/4&#10;3j5pBckyXkZxsoDbo/AG5PoPAAD//wMAUEsBAi0AFAAGAAgAAAAhANvh9svuAAAAhQEAABMAAAAA&#10;AAAAAAAAAAAAAAAAAFtDb250ZW50X1R5cGVzXS54bWxQSwECLQAUAAYACAAAACEAWvQsW78AAAAV&#10;AQAACwAAAAAAAAAAAAAAAAAfAQAAX3JlbHMvLnJlbHNQSwECLQAUAAYACAAAACEA+qV4J8kAAADh&#10;AAAADwAAAAAAAAAAAAAAAAAHAgAAZHJzL2Rvd25yZXYueG1sUEsFBgAAAAADAAMAtwAAAP0CAAAA&#10;AA==&#10;" path="m2495,l214,,147,11,88,41,41,88,11,147,,214r,858l11,1140r30,59l88,1245r59,31l214,1286r2281,l2563,1276r59,-31l2668,1199r31,-59l2710,1072r,-858l2699,147,2668,88,2622,41,2563,11,2495,xe" fillcolor="#f8d6cd" stroked="f">
                  <v:path arrowok="t" o:connecttype="custom" o:connectlocs="2495,2091;214,2091;147,2102;88,2132;41,2179;11,2238;0,2305;0,3163;11,3231;41,3290;88,3336;147,3367;214,3377;2495,3377;2563,3367;2622,3336;2668,3290;2699,3231;2710,3163;2710,2305;2699,2238;2668,2179;2622,2132;2563,2102;2495,2091" o:connectangles="0,0,0,0,0,0,0,0,0,0,0,0,0,0,0,0,0,0,0,0,0,0,0,0,0"/>
                </v:shape>
                <v:shape id="Freeform 62" o:spid="_x0000_s1149" style="position:absolute;left:4602;top:2091;width:2710;height:1287;visibility:visible;mso-wrap-style:square;v-text-anchor:top" coordsize="2710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P08xgAAAOIAAAAPAAAAZHJzL2Rvd25yZXYueG1sRE9NS8NA&#10;EL0L/odlBG921x7KNnZbSkHwoJTUCj2O2TEJzc7G7NpEf71zEDw+3vdqM4VOXWhIbWQH9zMDiriK&#10;vuXawfH18c6CShnZYxeZHHxTgs36+mqFhY8jl3Q55FpJCKcCHTQ594XWqWooYJrFnli4jzgEzAKH&#10;WvsBRwkPnZ4bs9ABW5aGBnvaNVSdD1/Bwdvz/n16KZfhlH5O5hPNttzn0bnbm2n7ACrTlP/Ff+4n&#10;L/Ptwi6tncsJuSQY9PoXAAD//wMAUEsBAi0AFAAGAAgAAAAhANvh9svuAAAAhQEAABMAAAAAAAAA&#10;AAAAAAAAAAAAAFtDb250ZW50X1R5cGVzXS54bWxQSwECLQAUAAYACAAAACEAWvQsW78AAAAVAQAA&#10;CwAAAAAAAAAAAAAAAAAfAQAAX3JlbHMvLnJlbHNQSwECLQAUAAYACAAAACEAI9z9PMYAAADiAAAA&#10;DwAAAAAAAAAAAAAAAAAHAgAAZHJzL2Rvd25yZXYueG1sUEsFBgAAAAADAAMAtwAAAPoCAAAAAA==&#10;" path="m,214l11,147,41,88,88,41,147,11,214,,2495,r68,11l2622,41r46,47l2699,147r11,67l2710,1072r-11,68l2668,1199r-46,46l2563,1276r-68,10l214,1286r-67,-10l88,1245,41,1199,11,1140,,1072,,214xe" filled="f" strokecolor="white" strokeweight="1.56pt">
                  <v:path arrowok="t" o:connecttype="custom" o:connectlocs="0,2305;11,2238;41,2179;88,2132;147,2102;214,2091;2495,2091;2563,2102;2622,2132;2668,2179;2699,2238;2710,2305;2710,3163;2699,3231;2668,3290;2622,3336;2563,3367;2495,3377;214,3377;147,3367;88,3336;41,3290;11,3231;0,3163;0,2305" o:connectangles="0,0,0,0,0,0,0,0,0,0,0,0,0,0,0,0,0,0,0,0,0,0,0,0,0"/>
                </v:shape>
                <v:shape id="Text Box 61" o:spid="_x0000_s1150" type="#_x0000_t202" style="position:absolute;left:1982;top:635;width:3452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zaywAAAOMAAAAPAAAAZHJzL2Rvd25yZXYueG1sRI9BS8NA&#10;EIXvgv9hGcGb3WggmrTbUkRBEMQ0HjxOs9NkaXY2Ztc2/nvnIHicmTfvvW+1mf2gTjRFF9jA7SID&#10;RdwG67gz8NE83zyAignZ4hCYDPxQhM368mKFlQ1nrum0S50SE44VGuhTGiutY9uTx7gII7HcDmHy&#10;mGScOm0nPIu5H/RdlhXao2NJ6HGkx57a4+7bG9h+cv3kvt727/Whdk1TZvxaHI25vpq3S1CJ5vQv&#10;/vt+sVI/z8syL+8LoRAmWYBe/wIAAP//AwBQSwECLQAUAAYACAAAACEA2+H2y+4AAACFAQAAEwAA&#10;AAAAAAAAAAAAAAAAAAAAW0NvbnRlbnRfVHlwZXNdLnhtbFBLAQItABQABgAIAAAAIQBa9CxbvwAA&#10;ABUBAAALAAAAAAAAAAAAAAAAAB8BAABfcmVscy8ucmVsc1BLAQItABQABgAIAAAAIQBlc0zaywAA&#10;AOMAAAAPAAAAAAAAAAAAAAAAAAcCAABkcnMvZG93bnJldi54bWxQSwUGAAAAAAMAAwC3AAAA/wIA&#10;AAAA&#10;" filled="f" stroked="f">
                  <v:textbox inset="0,0,0,0">
                    <w:txbxContent>
                      <w:p w14:paraId="4EC8FB81" w14:textId="77777777" w:rsidR="00D0298C" w:rsidRDefault="00000000">
                        <w:pPr>
                          <w:spacing w:line="460" w:lineRule="exact"/>
                          <w:ind w:right="18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Amplify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good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and</w:t>
                        </w:r>
                      </w:p>
                      <w:p w14:paraId="0F655C22" w14:textId="77777777" w:rsidR="00D0298C" w:rsidRDefault="00000000">
                        <w:pPr>
                          <w:spacing w:line="548" w:lineRule="exact"/>
                          <w:ind w:right="17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eliminate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bad</w:t>
                        </w:r>
                      </w:p>
                    </w:txbxContent>
                  </v:textbox>
                </v:shape>
                <v:shape id="Text Box 60" o:spid="_x0000_s1151" type="#_x0000_t202" style="position:absolute;left:6488;top:635;width:3475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TcwyA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lKzSaz6eNDBn8/JQDk6hcAAP//AwBQSwECLQAUAAYACAAAACEA2+H2y+4AAACFAQAAEwAAAAAA&#10;AAAAAAAAAAAAAAAAW0NvbnRlbnRfVHlwZXNdLnhtbFBLAQItABQABgAIAAAAIQBa9CxbvwAAABUB&#10;AAALAAAAAAAAAAAAAAAAAB8BAABfcmVscy8ucmVsc1BLAQItABQABgAIAAAAIQA23TcwyAAAAOMA&#10;AAAPAAAAAAAAAAAAAAAAAAcCAABkcnMvZG93bnJldi54bWxQSwUGAAAAAAMAAwC3AAAA/AIAAAAA&#10;" filled="f" stroked="f">
                  <v:textbox inset="0,0,0,0">
                    <w:txbxContent>
                      <w:p w14:paraId="241E5380" w14:textId="77777777" w:rsidR="00D0298C" w:rsidRDefault="00000000">
                        <w:pPr>
                          <w:spacing w:line="460" w:lineRule="exact"/>
                          <w:ind w:right="18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Explore</w:t>
                        </w:r>
                        <w:r>
                          <w:rPr>
                            <w:rFonts w:ascii="Calibri"/>
                            <w:color w:val="FFFFFF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opposites</w:t>
                        </w:r>
                      </w:p>
                      <w:p w14:paraId="3A761BDC" w14:textId="77777777" w:rsidR="00D0298C" w:rsidRDefault="00000000">
                        <w:pPr>
                          <w:spacing w:line="548" w:lineRule="exact"/>
                          <w:ind w:right="15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question</w:t>
                        </w:r>
                      </w:p>
                    </w:txbxContent>
                  </v:textbox>
                </v:shape>
                <v:shape id="Text Box 59" o:spid="_x0000_s1152" type="#_x0000_t202" style="position:absolute;left:5279;top:2507;width:137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SoUyAAAAOMAAAAPAAAAZHJzL2Rvd25yZXYueG1sRE9fa8Iw&#10;EH8f7DuEG+xtpg7ttBpFxgYDYVjrg49nc7bB5tI1mdZvb4TBHu/3/+bL3jbiTJ03jhUMBwkI4tJp&#10;w5WCXfH5MgHhA7LGxjEpuJKH5eLxYY6ZdhfO6bwNlYgh7DNUUIfQZlL6siaLfuBa4sgdXWcxxLOr&#10;pO7wEsNtI1+TJJUWDceGGlt6r6k8bX+tgtWe8w/z833Y5MfcFMU04XV6Uur5qV/NQATqw7/4z/2l&#10;4/zJaDwdDd/SMdx/igDIxQ0AAP//AwBQSwECLQAUAAYACAAAACEA2+H2y+4AAACFAQAAEwAAAAAA&#10;AAAAAAAAAAAAAAAAW0NvbnRlbnRfVHlwZXNdLnhtbFBLAQItABQABgAIAAAAIQBa9CxbvwAAABUB&#10;AAALAAAAAAAAAAAAAAAAAB8BAABfcmVscy8ucmVsc1BLAQItABQABgAIAAAAIQC+WSoUyAAAAOMA&#10;AAAPAAAAAAAAAAAAAAAAAAcCAABkcnMvZG93bnJldi54bWxQSwUGAAAAAAMAAwC3AAAA/AIAAAAA&#10;" filled="f" stroked="f">
                  <v:textbox inset="0,0,0,0">
                    <w:txbxContent>
                      <w:p w14:paraId="02F8679D" w14:textId="77777777" w:rsidR="00D0298C" w:rsidRDefault="00000000">
                        <w:pPr>
                          <w:spacing w:line="480" w:lineRule="exact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IDEATE</w:t>
                        </w:r>
                      </w:p>
                    </w:txbxContent>
                  </v:textbox>
                </v:shape>
                <v:shape id="Text Box 58" o:spid="_x0000_s1153" type="#_x0000_t202" style="position:absolute;left:2942;top:4116;width:153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/yyQAAAOMAAAAPAAAAZHJzL2Rvd25yZXYueG1sRE9fa8Iw&#10;EH8f7DuEG+xtJorrtBpFZIPBYKx2Dz6ezdkGm0ttMu2+/TIY7PF+/2+5HlwrLtQH61nDeKRAEFfe&#10;WK41fJYvDzMQISIbbD2Thm8KsF7d3iwxN/7KBV12sRYphEOOGpoYu1zKUDXkMIx8R5y4o+8dxnT2&#10;tTQ9XlO4a+VEqUw6tJwaGuxo21B12n05DZs9F8/2/H74KI6FLcu54rfspPX93bBZgIg0xH/xn/vV&#10;pPnTp2z2qMbTCfz+lACQqx8AAAD//wMAUEsBAi0AFAAGAAgAAAAhANvh9svuAAAAhQEAABMAAAAA&#10;AAAAAAAAAAAAAAAAAFtDb250ZW50X1R5cGVzXS54bWxQSwECLQAUAAYACAAAACEAWvQsW78AAAAV&#10;AQAACwAAAAAAAAAAAAAAAAAfAQAAX3JlbHMvLnJlbHNQSwECLQAUAAYACAAAACEA1qn/8skAAADj&#10;AAAADwAAAAAAAAAAAAAAAAAHAgAAZHJzL2Rvd25yZXYueG1sUEsFBgAAAAADAAMAtwAAAP0CAAAA&#10;AA==&#10;" filled="f" stroked="f">
                  <v:textbox inset="0,0,0,0">
                    <w:txbxContent>
                      <w:p w14:paraId="6AE239C9" w14:textId="77777777" w:rsidR="00D0298C" w:rsidRDefault="00000000">
                        <w:pPr>
                          <w:spacing w:line="480" w:lineRule="exact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Analyse</w:t>
                        </w:r>
                      </w:p>
                    </w:txbxContent>
                  </v:textbox>
                </v:shape>
                <v:shape id="Text Box 57" o:spid="_x0000_s1154" type="#_x0000_t202" style="position:absolute;left:6267;top:3853;width:3914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DEywAAAOIAAAAPAAAAZHJzL2Rvd25yZXYueG1sRI9BS8NA&#10;FITvgv9heYI3u2sLqYndllIUCgUxjQePz+xrsjT7Ns2ubfz3riD0OMzMN8xiNbpOnGkI1rOGx4kC&#10;QVx7Y7nR8FG9PjyBCBHZYOeZNPxQgNXy9maBhfEXLum8j41IEA4Famhj7AspQ92SwzDxPXHyDn5w&#10;GJMcGmkGvCS46+RUqUw6tJwWWuxp01J93H87DetPLl/s6e3rvTyUtqpyxbvsqPX93bh+BhFpjNfw&#10;f3trNExn81zNZ3kGf5fSHZDLXwAAAP//AwBQSwECLQAUAAYACAAAACEA2+H2y+4AAACFAQAAEwAA&#10;AAAAAAAAAAAAAAAAAAAAW0NvbnRlbnRfVHlwZXNdLnhtbFBLAQItABQABgAIAAAAIQBa9CxbvwAA&#10;ABUBAAALAAAAAAAAAAAAAAAAAB8BAABfcmVscy8ucmVsc1BLAQItABQABgAIAAAAIQBn4HDEywAA&#10;AOIAAAAPAAAAAAAAAAAAAAAAAAcCAABkcnMvZG93bnJldi54bWxQSwUGAAAAAAMAAwC3AAAA/wIA&#10;AAAA&#10;" filled="f" stroked="f">
                  <v:textbox inset="0,0,0,0">
                    <w:txbxContent>
                      <w:p w14:paraId="5666A7F4" w14:textId="77777777" w:rsidR="00D0298C" w:rsidRDefault="00000000">
                        <w:pPr>
                          <w:spacing w:line="460" w:lineRule="exact"/>
                          <w:ind w:right="18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Identify</w:t>
                        </w:r>
                        <w:r>
                          <w:rPr>
                            <w:rFonts w:ascii="Calibri"/>
                            <w:color w:val="FFFFFF"/>
                            <w:spacing w:val="-2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unexpected</w:t>
                        </w:r>
                      </w:p>
                      <w:p w14:paraId="3B4624D7" w14:textId="77777777" w:rsidR="00D0298C" w:rsidRDefault="00000000">
                        <w:pPr>
                          <w:spacing w:line="548" w:lineRule="exact"/>
                          <w:ind w:right="15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8"/>
                          </w:rPr>
                          <w:t>resources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7F586A" w14:textId="77777777" w:rsidR="00D0298C" w:rsidRDefault="00000000">
      <w:pPr>
        <w:pStyle w:val="BodyText"/>
        <w:spacing w:before="179" w:line="259" w:lineRule="auto"/>
        <w:ind w:left="1442" w:right="1362"/>
        <w:jc w:val="both"/>
      </w:pPr>
      <w:r>
        <w:t>In this process, design thinkers also resort to the use of boards, sticky notes, sketching,</w:t>
      </w:r>
      <w:r>
        <w:rPr>
          <w:spacing w:val="1"/>
        </w:rPr>
        <w:t xml:space="preserve"> </w:t>
      </w:r>
      <w:r>
        <w:t>chart</w:t>
      </w:r>
      <w:r>
        <w:rPr>
          <w:spacing w:val="-14"/>
        </w:rPr>
        <w:t xml:space="preserve"> </w:t>
      </w:r>
      <w:r>
        <w:t>papers,</w:t>
      </w:r>
      <w:r>
        <w:rPr>
          <w:spacing w:val="-12"/>
        </w:rPr>
        <w:t xml:space="preserve"> </w:t>
      </w:r>
      <w:r>
        <w:t>mind</w:t>
      </w:r>
      <w:r>
        <w:rPr>
          <w:spacing w:val="-13"/>
        </w:rPr>
        <w:t xml:space="preserve"> </w:t>
      </w:r>
      <w:r>
        <w:t>maps,</w:t>
      </w:r>
      <w:r>
        <w:rPr>
          <w:spacing w:val="-12"/>
        </w:rPr>
        <w:t xml:space="preserve"> </w:t>
      </w:r>
      <w:r>
        <w:t>etc.</w:t>
      </w:r>
      <w:r>
        <w:rPr>
          <w:spacing w:val="-14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look</w:t>
      </w:r>
      <w:r>
        <w:rPr>
          <w:spacing w:val="-1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mind</w:t>
      </w:r>
      <w:r>
        <w:rPr>
          <w:spacing w:val="-13"/>
        </w:rPr>
        <w:t xml:space="preserve"> </w:t>
      </w:r>
      <w:r>
        <w:t>maps</w:t>
      </w:r>
      <w:r>
        <w:rPr>
          <w:spacing w:val="-12"/>
        </w:rPr>
        <w:t xml:space="preserve"> </w:t>
      </w:r>
      <w:r>
        <w:t>later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section.</w:t>
      </w:r>
      <w:r>
        <w:rPr>
          <w:spacing w:val="-15"/>
        </w:rPr>
        <w:t xml:space="preserve"> </w:t>
      </w:r>
      <w:r>
        <w:t>Design</w:t>
      </w:r>
      <w:r>
        <w:rPr>
          <w:spacing w:val="-68"/>
        </w:rPr>
        <w:t xml:space="preserve"> </w:t>
      </w:r>
      <w:r>
        <w:t>thinkers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thinkers.</w:t>
      </w:r>
      <w:r>
        <w:rPr>
          <w:spacing w:val="-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solutions</w:t>
      </w:r>
      <w:r>
        <w:rPr>
          <w:spacing w:val="-5"/>
        </w:rPr>
        <w:t xml:space="preserve"> </w:t>
      </w:r>
      <w:r>
        <w:t>suggested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design</w:t>
      </w:r>
      <w:r>
        <w:rPr>
          <w:spacing w:val="-68"/>
        </w:rPr>
        <w:t xml:space="preserve"> </w:t>
      </w:r>
      <w:r>
        <w:t>thinkers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brought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thought</w:t>
      </w:r>
      <w:r>
        <w:rPr>
          <w:spacing w:val="-11"/>
        </w:rPr>
        <w:t xml:space="preserve"> </w:t>
      </w:r>
      <w:r>
        <w:t>over.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rules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brainstorming.</w:t>
      </w:r>
      <w:r>
        <w:rPr>
          <w:spacing w:val="-12"/>
        </w:rPr>
        <w:t xml:space="preserve"> </w:t>
      </w:r>
      <w:r>
        <w:t>They</w:t>
      </w:r>
      <w:r>
        <w:rPr>
          <w:spacing w:val="-68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 follows.</w:t>
      </w:r>
    </w:p>
    <w:p w14:paraId="636FB5D8" w14:textId="77777777" w:rsidR="00D0298C" w:rsidRDefault="00D0298C">
      <w:pPr>
        <w:pStyle w:val="BodyText"/>
        <w:spacing w:before="2"/>
        <w:rPr>
          <w:sz w:val="29"/>
        </w:rPr>
      </w:pPr>
    </w:p>
    <w:p w14:paraId="4FA0096B" w14:textId="61F65143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5C31C58" wp14:editId="2DD8670E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117859397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90820" id="Rectangle 55" o:spid="_x0000_s1026" style="position:absolute;margin-left:70.7pt;margin-top:21pt;width:457.4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42" w:name="_bookmark42"/>
      <w:bookmarkEnd w:id="42"/>
      <w:r w:rsidR="00000000">
        <w:rPr>
          <w:rFonts w:ascii="Arial"/>
          <w:b/>
          <w:spacing w:val="-22"/>
          <w:sz w:val="32"/>
        </w:rPr>
        <w:t>Rules</w:t>
      </w:r>
      <w:r w:rsidR="00000000">
        <w:rPr>
          <w:rFonts w:ascii="Arial"/>
          <w:b/>
          <w:spacing w:val="-48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for</w:t>
      </w:r>
      <w:r w:rsidR="00000000">
        <w:rPr>
          <w:rFonts w:ascii="Arial"/>
          <w:b/>
          <w:spacing w:val="-47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Brainstorming</w:t>
      </w:r>
    </w:p>
    <w:p w14:paraId="49962191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93" w:line="237" w:lineRule="auto"/>
        <w:ind w:right="1373"/>
        <w:rPr>
          <w:rFonts w:ascii="Symbol" w:hAnsi="Symbol"/>
          <w:sz w:val="20"/>
        </w:rPr>
      </w:pPr>
      <w:r>
        <w:rPr>
          <w:sz w:val="20"/>
        </w:rPr>
        <w:t>Only</w:t>
      </w:r>
      <w:r>
        <w:rPr>
          <w:spacing w:val="-11"/>
          <w:sz w:val="20"/>
        </w:rPr>
        <w:t xml:space="preserve"> </w:t>
      </w:r>
      <w:r>
        <w:rPr>
          <w:sz w:val="20"/>
        </w:rPr>
        <w:t>one</w:t>
      </w:r>
      <w:r>
        <w:rPr>
          <w:spacing w:val="-11"/>
          <w:sz w:val="20"/>
        </w:rPr>
        <w:t xml:space="preserve"> </w:t>
      </w:r>
      <w:r>
        <w:rPr>
          <w:sz w:val="20"/>
        </w:rPr>
        <w:t>conversation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allowed</w:t>
      </w:r>
      <w:r>
        <w:rPr>
          <w:spacing w:val="-10"/>
          <w:sz w:val="20"/>
        </w:rPr>
        <w:t xml:space="preserve"> </w:t>
      </w: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time.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other</w:t>
      </w:r>
      <w:r>
        <w:rPr>
          <w:spacing w:val="-10"/>
          <w:sz w:val="20"/>
        </w:rPr>
        <w:t xml:space="preserve"> </w:t>
      </w:r>
      <w:r>
        <w:rPr>
          <w:sz w:val="20"/>
        </w:rPr>
        <w:t>person</w:t>
      </w:r>
      <w:r>
        <w:rPr>
          <w:spacing w:val="-8"/>
          <w:sz w:val="20"/>
        </w:rPr>
        <w:t xml:space="preserve"> </w:t>
      </w:r>
      <w:r>
        <w:rPr>
          <w:sz w:val="20"/>
        </w:rPr>
        <w:t>must</w:t>
      </w:r>
      <w:r>
        <w:rPr>
          <w:spacing w:val="-10"/>
          <w:sz w:val="20"/>
        </w:rPr>
        <w:t xml:space="preserve"> </w:t>
      </w:r>
      <w:r>
        <w:rPr>
          <w:sz w:val="20"/>
        </w:rPr>
        <w:t>intervene</w:t>
      </w:r>
      <w:r>
        <w:rPr>
          <w:spacing w:val="-11"/>
          <w:sz w:val="20"/>
        </w:rPr>
        <w:t xml:space="preserve"> </w:t>
      </w:r>
      <w:r>
        <w:rPr>
          <w:sz w:val="20"/>
        </w:rPr>
        <w:t>when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68"/>
          <w:sz w:val="20"/>
        </w:rPr>
        <w:t xml:space="preserve"> </w:t>
      </w:r>
      <w:r>
        <w:rPr>
          <w:sz w:val="20"/>
        </w:rPr>
        <w:t>idea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being given.</w:t>
      </w:r>
    </w:p>
    <w:p w14:paraId="1F928D65" w14:textId="77777777" w:rsidR="00D0298C" w:rsidRDefault="00D0298C">
      <w:pPr>
        <w:pStyle w:val="BodyText"/>
        <w:spacing w:before="4"/>
      </w:pPr>
    </w:p>
    <w:p w14:paraId="54472DB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7" w:lineRule="auto"/>
        <w:ind w:right="1370"/>
        <w:rPr>
          <w:rFonts w:ascii="Symbol" w:hAnsi="Symbol"/>
          <w:sz w:val="20"/>
        </w:rPr>
      </w:pPr>
      <w:r>
        <w:rPr>
          <w:sz w:val="20"/>
        </w:rPr>
        <w:t>Focus</w:t>
      </w:r>
      <w:r>
        <w:rPr>
          <w:spacing w:val="-6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quantity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quality.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step,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group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67"/>
          <w:sz w:val="20"/>
        </w:rPr>
        <w:t xml:space="preserve"> </w:t>
      </w:r>
      <w:r>
        <w:rPr>
          <w:sz w:val="20"/>
        </w:rPr>
        <w:t>large</w:t>
      </w:r>
      <w:r>
        <w:rPr>
          <w:spacing w:val="-3"/>
          <w:sz w:val="20"/>
        </w:rPr>
        <w:t xml:space="preserve"> </w:t>
      </w:r>
      <w:r>
        <w:rPr>
          <w:sz w:val="20"/>
        </w:rPr>
        <w:t>number of</w:t>
      </w:r>
      <w:r>
        <w:rPr>
          <w:spacing w:val="1"/>
          <w:sz w:val="20"/>
        </w:rPr>
        <w:t xml:space="preserve"> </w:t>
      </w:r>
      <w:r>
        <w:rPr>
          <w:sz w:val="20"/>
        </w:rPr>
        <w:t>ideas</w:t>
      </w:r>
      <w:r>
        <w:rPr>
          <w:spacing w:val="-1"/>
          <w:sz w:val="20"/>
        </w:rPr>
        <w:t xml:space="preserve"> </w:t>
      </w:r>
      <w:r>
        <w:rPr>
          <w:sz w:val="20"/>
        </w:rPr>
        <w:t>with them.</w:t>
      </w:r>
    </w:p>
    <w:p w14:paraId="49B28187" w14:textId="77777777" w:rsidR="00D0298C" w:rsidRDefault="00D0298C">
      <w:pPr>
        <w:pStyle w:val="BodyText"/>
        <w:spacing w:before="3"/>
      </w:pPr>
    </w:p>
    <w:p w14:paraId="601FF806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7" w:lineRule="auto"/>
        <w:ind w:right="1365"/>
        <w:rPr>
          <w:rFonts w:ascii="Symbol" w:hAnsi="Symbol"/>
          <w:sz w:val="20"/>
        </w:rPr>
      </w:pPr>
      <w:r>
        <w:rPr>
          <w:w w:val="95"/>
          <w:sz w:val="20"/>
        </w:rPr>
        <w:t>Think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blue.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Wild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ideas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must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encouraged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even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invoke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plain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humor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seem</w:t>
      </w:r>
      <w:r>
        <w:rPr>
          <w:spacing w:val="2"/>
          <w:sz w:val="20"/>
        </w:rPr>
        <w:t xml:space="preserve"> </w:t>
      </w:r>
      <w:r>
        <w:rPr>
          <w:sz w:val="20"/>
        </w:rPr>
        <w:t>impossible.</w:t>
      </w:r>
    </w:p>
    <w:p w14:paraId="457AF22B" w14:textId="77777777" w:rsidR="00D0298C" w:rsidRDefault="00D0298C">
      <w:pPr>
        <w:pStyle w:val="BodyText"/>
        <w:spacing w:before="11"/>
        <w:rPr>
          <w:sz w:val="19"/>
        </w:rPr>
      </w:pPr>
    </w:p>
    <w:p w14:paraId="18A93C5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"/>
        <w:ind w:right="1375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group</w:t>
      </w:r>
      <w:r>
        <w:rPr>
          <w:spacing w:val="24"/>
          <w:sz w:val="20"/>
        </w:rPr>
        <w:t xml:space="preserve"> </w:t>
      </w:r>
      <w:r>
        <w:rPr>
          <w:sz w:val="20"/>
        </w:rPr>
        <w:t>leader</w:t>
      </w:r>
      <w:r>
        <w:rPr>
          <w:spacing w:val="22"/>
          <w:sz w:val="20"/>
        </w:rPr>
        <w:t xml:space="preserve"> </w:t>
      </w:r>
      <w:r>
        <w:rPr>
          <w:sz w:val="20"/>
        </w:rPr>
        <w:t>must</w:t>
      </w:r>
      <w:r>
        <w:rPr>
          <w:spacing w:val="24"/>
          <w:sz w:val="20"/>
        </w:rPr>
        <w:t xml:space="preserve"> </w:t>
      </w:r>
      <w:r>
        <w:rPr>
          <w:sz w:val="20"/>
        </w:rPr>
        <w:t>defer</w:t>
      </w:r>
      <w:r>
        <w:rPr>
          <w:spacing w:val="20"/>
          <w:sz w:val="20"/>
        </w:rPr>
        <w:t xml:space="preserve"> </w:t>
      </w:r>
      <w:r>
        <w:rPr>
          <w:sz w:val="20"/>
        </w:rPr>
        <w:t>judgment.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fellow</w:t>
      </w:r>
      <w:r>
        <w:rPr>
          <w:spacing w:val="22"/>
          <w:sz w:val="20"/>
        </w:rPr>
        <w:t xml:space="preserve"> </w:t>
      </w:r>
      <w:r>
        <w:rPr>
          <w:sz w:val="20"/>
        </w:rPr>
        <w:t>thinkers</w:t>
      </w:r>
      <w:r>
        <w:rPr>
          <w:spacing w:val="20"/>
          <w:sz w:val="20"/>
        </w:rPr>
        <w:t xml:space="preserve"> </w:t>
      </w:r>
      <w:r>
        <w:rPr>
          <w:sz w:val="20"/>
        </w:rPr>
        <w:t>also</w:t>
      </w:r>
      <w:r>
        <w:rPr>
          <w:spacing w:val="21"/>
          <w:sz w:val="20"/>
        </w:rPr>
        <w:t xml:space="preserve"> </w:t>
      </w:r>
      <w:r>
        <w:rPr>
          <w:sz w:val="20"/>
        </w:rPr>
        <w:t>need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suspend</w:t>
      </w:r>
      <w:r>
        <w:rPr>
          <w:spacing w:val="-68"/>
          <w:sz w:val="20"/>
        </w:rPr>
        <w:t xml:space="preserve"> </w:t>
      </w:r>
      <w:r>
        <w:rPr>
          <w:sz w:val="20"/>
        </w:rPr>
        <w:t>judgment.</w:t>
      </w:r>
      <w:r>
        <w:rPr>
          <w:spacing w:val="-3"/>
          <w:sz w:val="20"/>
        </w:rPr>
        <w:t xml:space="preserve"> </w:t>
      </w:r>
      <w:r>
        <w:rPr>
          <w:sz w:val="20"/>
        </w:rPr>
        <w:t>Judgmental</w:t>
      </w:r>
      <w:r>
        <w:rPr>
          <w:spacing w:val="-1"/>
          <w:sz w:val="20"/>
        </w:rPr>
        <w:t xml:space="preserve"> </w:t>
      </w:r>
      <w:r>
        <w:rPr>
          <w:sz w:val="20"/>
        </w:rPr>
        <w:t>attitude</w:t>
      </w:r>
      <w:r>
        <w:rPr>
          <w:spacing w:val="-2"/>
          <w:sz w:val="20"/>
        </w:rPr>
        <w:t xml:space="preserve"> </w:t>
      </w:r>
      <w:r>
        <w:rPr>
          <w:sz w:val="20"/>
        </w:rPr>
        <w:t>leads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obstruction</w:t>
      </w:r>
      <w:r>
        <w:rPr>
          <w:spacing w:val="-1"/>
          <w:sz w:val="20"/>
        </w:rPr>
        <w:t xml:space="preserve"> </w:t>
      </w:r>
      <w:r>
        <w:rPr>
          <w:sz w:val="20"/>
        </w:rPr>
        <w:t>for the</w:t>
      </w:r>
      <w:r>
        <w:rPr>
          <w:spacing w:val="-2"/>
          <w:sz w:val="20"/>
        </w:rPr>
        <w:t xml:space="preserve"> </w:t>
      </w:r>
      <w:r>
        <w:rPr>
          <w:sz w:val="20"/>
        </w:rPr>
        <w:t>thinkers.</w:t>
      </w:r>
    </w:p>
    <w:p w14:paraId="2F7D35A4" w14:textId="77777777" w:rsidR="00D0298C" w:rsidRDefault="00D0298C">
      <w:pPr>
        <w:rPr>
          <w:rFonts w:ascii="Symbol" w:hAnsi="Symbol"/>
          <w:sz w:val="20"/>
        </w:rPr>
        <w:sectPr w:rsidR="00D0298C">
          <w:headerReference w:type="default" r:id="rId60"/>
          <w:footerReference w:type="default" r:id="rId61"/>
          <w:pgSz w:w="11900" w:h="16850"/>
          <w:pgMar w:top="0" w:right="0" w:bottom="1540" w:left="0" w:header="0" w:footer="1342" w:gutter="0"/>
          <w:cols w:space="720"/>
        </w:sectPr>
      </w:pPr>
    </w:p>
    <w:p w14:paraId="717FB276" w14:textId="77777777" w:rsidR="00D0298C" w:rsidRDefault="00D0298C">
      <w:pPr>
        <w:pStyle w:val="BodyText"/>
      </w:pPr>
    </w:p>
    <w:p w14:paraId="4AEE498F" w14:textId="77777777" w:rsidR="00D0298C" w:rsidRDefault="00D0298C">
      <w:pPr>
        <w:pStyle w:val="BodyText"/>
      </w:pPr>
    </w:p>
    <w:p w14:paraId="3288D3FC" w14:textId="77777777" w:rsidR="00D0298C" w:rsidRDefault="00D0298C">
      <w:pPr>
        <w:pStyle w:val="BodyText"/>
      </w:pPr>
    </w:p>
    <w:p w14:paraId="463926A4" w14:textId="77777777" w:rsidR="00D0298C" w:rsidRDefault="00D0298C">
      <w:pPr>
        <w:pStyle w:val="BodyText"/>
      </w:pPr>
    </w:p>
    <w:p w14:paraId="198C2EFB" w14:textId="77777777" w:rsidR="00D0298C" w:rsidRDefault="00D0298C">
      <w:pPr>
        <w:pStyle w:val="BodyText"/>
      </w:pPr>
    </w:p>
    <w:p w14:paraId="31F31F03" w14:textId="77777777" w:rsidR="00D0298C" w:rsidRDefault="00D0298C">
      <w:pPr>
        <w:pStyle w:val="BodyText"/>
        <w:spacing w:before="5"/>
        <w:rPr>
          <w:sz w:val="19"/>
        </w:rPr>
      </w:pPr>
    </w:p>
    <w:p w14:paraId="56F98909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right="1367"/>
        <w:rPr>
          <w:rFonts w:ascii="Symbol" w:hAnsi="Symbol"/>
          <w:sz w:val="20"/>
        </w:rPr>
      </w:pPr>
      <w:r>
        <w:rPr>
          <w:sz w:val="20"/>
        </w:rPr>
        <w:t>Visualization</w:t>
      </w:r>
      <w:r>
        <w:rPr>
          <w:spacing w:val="19"/>
          <w:sz w:val="20"/>
        </w:rPr>
        <w:t xml:space="preserve"> </w:t>
      </w:r>
      <w:r>
        <w:rPr>
          <w:sz w:val="20"/>
        </w:rPr>
        <w:t>is</w:t>
      </w:r>
      <w:r>
        <w:rPr>
          <w:spacing w:val="19"/>
          <w:sz w:val="20"/>
        </w:rPr>
        <w:t xml:space="preserve"> </w:t>
      </w:r>
      <w:r>
        <w:rPr>
          <w:sz w:val="20"/>
        </w:rPr>
        <w:t>important.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design</w:t>
      </w:r>
      <w:r>
        <w:rPr>
          <w:spacing w:val="19"/>
          <w:sz w:val="20"/>
        </w:rPr>
        <w:t xml:space="preserve"> </w:t>
      </w:r>
      <w:r>
        <w:rPr>
          <w:sz w:val="20"/>
        </w:rPr>
        <w:t>thinkers</w:t>
      </w:r>
      <w:r>
        <w:rPr>
          <w:spacing w:val="21"/>
          <w:sz w:val="20"/>
        </w:rPr>
        <w:t xml:space="preserve"> </w:t>
      </w:r>
      <w:r>
        <w:rPr>
          <w:sz w:val="20"/>
        </w:rPr>
        <w:t>must</w:t>
      </w:r>
      <w:r>
        <w:rPr>
          <w:spacing w:val="19"/>
          <w:sz w:val="20"/>
        </w:rPr>
        <w:t xml:space="preserve"> </w:t>
      </w:r>
      <w:r>
        <w:rPr>
          <w:sz w:val="20"/>
        </w:rPr>
        <w:t>create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visual</w:t>
      </w:r>
      <w:r>
        <w:rPr>
          <w:spacing w:val="22"/>
          <w:sz w:val="20"/>
        </w:rPr>
        <w:t xml:space="preserve"> </w:t>
      </w:r>
      <w:r>
        <w:rPr>
          <w:sz w:val="20"/>
        </w:rPr>
        <w:t>picture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-68"/>
          <w:sz w:val="20"/>
        </w:rPr>
        <w:t xml:space="preserve"> </w:t>
      </w:r>
      <w:r>
        <w:rPr>
          <w:sz w:val="20"/>
        </w:rPr>
        <w:t>problem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-1"/>
          <w:sz w:val="20"/>
        </w:rPr>
        <w:t xml:space="preserve"> </w:t>
      </w:r>
      <w:r>
        <w:rPr>
          <w:sz w:val="20"/>
        </w:rPr>
        <w:t>and then try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visual</w:t>
      </w:r>
      <w:r>
        <w:rPr>
          <w:spacing w:val="-2"/>
          <w:sz w:val="20"/>
        </w:rPr>
        <w:t xml:space="preserve"> </w:t>
      </w:r>
      <w:r>
        <w:rPr>
          <w:sz w:val="20"/>
        </w:rPr>
        <w:t>image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ideas</w:t>
      </w:r>
      <w:r>
        <w:rPr>
          <w:spacing w:val="-2"/>
          <w:sz w:val="20"/>
        </w:rPr>
        <w:t xml:space="preserve"> </w:t>
      </w:r>
      <w:r>
        <w:rPr>
          <w:sz w:val="20"/>
        </w:rPr>
        <w:t>as well.</w:t>
      </w:r>
    </w:p>
    <w:p w14:paraId="3E0AFB08" w14:textId="77777777" w:rsidR="00D0298C" w:rsidRDefault="00D0298C">
      <w:pPr>
        <w:pStyle w:val="BodyText"/>
        <w:spacing w:before="1"/>
      </w:pPr>
    </w:p>
    <w:p w14:paraId="464D36C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7" w:lineRule="auto"/>
        <w:ind w:right="1375"/>
        <w:rPr>
          <w:rFonts w:ascii="Symbol" w:hAnsi="Symbol"/>
          <w:sz w:val="20"/>
        </w:rPr>
      </w:pPr>
      <w:r>
        <w:rPr>
          <w:sz w:val="20"/>
        </w:rPr>
        <w:t>Build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13"/>
          <w:sz w:val="20"/>
        </w:rPr>
        <w:t xml:space="preserve"> </w:t>
      </w:r>
      <w:r>
        <w:rPr>
          <w:sz w:val="20"/>
        </w:rPr>
        <w:t>each</w:t>
      </w:r>
      <w:r>
        <w:rPr>
          <w:spacing w:val="15"/>
          <w:sz w:val="20"/>
        </w:rPr>
        <w:t xml:space="preserve"> </w:t>
      </w:r>
      <w:r>
        <w:rPr>
          <w:sz w:val="20"/>
        </w:rPr>
        <w:t>other’s</w:t>
      </w:r>
      <w:r>
        <w:rPr>
          <w:spacing w:val="10"/>
          <w:sz w:val="20"/>
        </w:rPr>
        <w:t xml:space="preserve"> </w:t>
      </w:r>
      <w:r>
        <w:rPr>
          <w:sz w:val="20"/>
        </w:rPr>
        <w:t>ideas.</w:t>
      </w:r>
      <w:r>
        <w:rPr>
          <w:spacing w:val="14"/>
          <w:sz w:val="20"/>
        </w:rPr>
        <w:t xml:space="preserve"> </w:t>
      </w:r>
      <w:r>
        <w:rPr>
          <w:sz w:val="20"/>
        </w:rPr>
        <w:t>Support</w:t>
      </w:r>
      <w:r>
        <w:rPr>
          <w:spacing w:val="15"/>
          <w:sz w:val="20"/>
        </w:rPr>
        <w:t xml:space="preserve"> </w:t>
      </w:r>
      <w:r>
        <w:rPr>
          <w:sz w:val="20"/>
        </w:rPr>
        <w:t>other</w:t>
      </w:r>
      <w:r>
        <w:rPr>
          <w:spacing w:val="10"/>
          <w:sz w:val="20"/>
        </w:rPr>
        <w:t xml:space="preserve"> </w:t>
      </w:r>
      <w:r>
        <w:rPr>
          <w:sz w:val="20"/>
        </w:rPr>
        <w:t>ideas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build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13"/>
          <w:sz w:val="20"/>
        </w:rPr>
        <w:t xml:space="preserve"> </w:t>
      </w:r>
      <w:r>
        <w:rPr>
          <w:sz w:val="20"/>
        </w:rPr>
        <w:t>them</w:t>
      </w:r>
      <w:r>
        <w:rPr>
          <w:spacing w:val="13"/>
          <w:sz w:val="20"/>
        </w:rPr>
        <w:t xml:space="preserve"> </w:t>
      </w:r>
      <w:r>
        <w:rPr>
          <w:sz w:val="20"/>
        </w:rPr>
        <w:t>through</w:t>
      </w:r>
      <w:r>
        <w:rPr>
          <w:spacing w:val="13"/>
          <w:sz w:val="20"/>
        </w:rPr>
        <w:t xml:space="preserve"> </w:t>
      </w:r>
      <w:r>
        <w:rPr>
          <w:sz w:val="20"/>
        </w:rPr>
        <w:t>group</w:t>
      </w:r>
      <w:r>
        <w:rPr>
          <w:spacing w:val="-68"/>
          <w:sz w:val="20"/>
        </w:rPr>
        <w:t xml:space="preserve"> </w:t>
      </w:r>
      <w:r>
        <w:rPr>
          <w:sz w:val="20"/>
        </w:rPr>
        <w:t>discussions</w:t>
      </w:r>
      <w:r>
        <w:rPr>
          <w:spacing w:val="-3"/>
          <w:sz w:val="20"/>
        </w:rPr>
        <w:t xml:space="preserve"> </w:t>
      </w:r>
      <w:r>
        <w:rPr>
          <w:sz w:val="20"/>
        </w:rPr>
        <w:t>and healthy</w:t>
      </w:r>
      <w:r>
        <w:rPr>
          <w:spacing w:val="-3"/>
          <w:sz w:val="20"/>
        </w:rPr>
        <w:t xml:space="preserve"> </w:t>
      </w:r>
      <w:r>
        <w:rPr>
          <w:sz w:val="20"/>
        </w:rPr>
        <w:t>debates.</w:t>
      </w:r>
    </w:p>
    <w:p w14:paraId="1B3C2899" w14:textId="77777777" w:rsidR="00D0298C" w:rsidRDefault="00D0298C">
      <w:pPr>
        <w:pStyle w:val="BodyText"/>
        <w:rPr>
          <w:sz w:val="24"/>
        </w:rPr>
      </w:pPr>
    </w:p>
    <w:p w14:paraId="6DEE2C0D" w14:textId="77777777" w:rsidR="00D0298C" w:rsidRDefault="00000000">
      <w:pPr>
        <w:pStyle w:val="BodyText"/>
        <w:spacing w:before="193"/>
        <w:ind w:left="1442"/>
        <w:jc w:val="both"/>
      </w:pP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brainstorm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ideas.</w:t>
      </w:r>
    </w:p>
    <w:p w14:paraId="651CF0F2" w14:textId="77777777" w:rsidR="00D0298C" w:rsidRDefault="00D0298C">
      <w:pPr>
        <w:pStyle w:val="BodyText"/>
        <w:rPr>
          <w:sz w:val="31"/>
        </w:rPr>
      </w:pPr>
    </w:p>
    <w:p w14:paraId="2254686E" w14:textId="523A4D2F" w:rsidR="00D0298C" w:rsidRDefault="00B502CA">
      <w:pPr>
        <w:spacing w:before="1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9231E95" wp14:editId="52B0585A">
                <wp:simplePos x="0" y="0"/>
                <wp:positionH relativeFrom="page">
                  <wp:posOffset>897890</wp:posOffset>
                </wp:positionH>
                <wp:positionV relativeFrom="paragraph">
                  <wp:posOffset>267335</wp:posOffset>
                </wp:positionV>
                <wp:extent cx="5808980" cy="6350"/>
                <wp:effectExtent l="0" t="0" r="0" b="0"/>
                <wp:wrapTopAndBottom/>
                <wp:docPr id="148110596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27FFD" id="Rectangle 54" o:spid="_x0000_s1026" style="position:absolute;margin-left:70.7pt;margin-top:21.05pt;width:457.4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dkdXUt8AAAAKAQAADwAAAGRycy9kb3ducmV2LnhtbEyPwU7DMAyG&#10;70i8Q2Qkbixp6aZRmk4MiSMSGxzYLW1NW61xSpJthafHO43jb3/6/blYTXYQR/Shd6QhmSkQSLVr&#10;emo1fLy/3C1BhGioMYMj1PCDAVbl9VVh8sadaIPHbWwFl1DIjYYuxjGXMtQdWhNmbkTi3Zfz1kSO&#10;vpWNNycut4NMlVpIa3riC50Z8bnDer89WA3rh+X6+y2j199NtcPdZ7Wfp15pfXszPT2CiDjFCwxn&#10;fVaHkp0qd6AmiIFzlmSMasjSBMQZUPNFCqLiyX0Csizk/xfK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2R1d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43" w:name="_bookmark43"/>
      <w:bookmarkEnd w:id="43"/>
      <w:r w:rsidR="00000000">
        <w:rPr>
          <w:rFonts w:ascii="Arial"/>
          <w:b/>
          <w:spacing w:val="-19"/>
          <w:sz w:val="32"/>
        </w:rPr>
        <w:t>Mind</w:t>
      </w:r>
      <w:r w:rsidR="00000000">
        <w:rPr>
          <w:rFonts w:ascii="Arial"/>
          <w:b/>
          <w:spacing w:val="-49"/>
          <w:sz w:val="32"/>
        </w:rPr>
        <w:t xml:space="preserve"> </w:t>
      </w:r>
      <w:r w:rsidR="00000000">
        <w:rPr>
          <w:rFonts w:ascii="Arial"/>
          <w:b/>
          <w:spacing w:val="-19"/>
          <w:sz w:val="32"/>
        </w:rPr>
        <w:t>Maps</w:t>
      </w:r>
    </w:p>
    <w:p w14:paraId="1B3708BF" w14:textId="77777777" w:rsidR="00D0298C" w:rsidRDefault="00000000">
      <w:pPr>
        <w:pStyle w:val="BodyText"/>
        <w:spacing w:before="92"/>
        <w:ind w:left="1442" w:right="1364"/>
        <w:jc w:val="both"/>
      </w:pPr>
      <w:r>
        <w:t>Mind map is a diagram that helps to observe and study information in a visual manner.</w:t>
      </w:r>
      <w:r>
        <w:rPr>
          <w:spacing w:val="1"/>
        </w:rPr>
        <w:t xml:space="preserve"> </w:t>
      </w:r>
      <w:r>
        <w:t>Mind map is created around a single problem statement and all the ideas to solve the</w:t>
      </w:r>
      <w:r>
        <w:rPr>
          <w:spacing w:val="1"/>
        </w:rPr>
        <w:t xml:space="preserve"> </w:t>
      </w:r>
      <w:r>
        <w:t>problem are written around it. The problem statement usually is written at the center of a</w:t>
      </w:r>
      <w:r>
        <w:rPr>
          <w:spacing w:val="-68"/>
        </w:rPr>
        <w:t xml:space="preserve"> </w:t>
      </w:r>
      <w:r>
        <w:t>blank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hub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branches</w:t>
      </w:r>
      <w:r>
        <w:rPr>
          <w:spacing w:val="-3"/>
        </w:rPr>
        <w:t xml:space="preserve"> </w:t>
      </w:r>
      <w:r>
        <w:t>shoot out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directions</w:t>
      </w:r>
      <w:r>
        <w:rPr>
          <w:spacing w:val="-3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solutions.</w:t>
      </w:r>
    </w:p>
    <w:p w14:paraId="2957577D" w14:textId="77777777" w:rsidR="00D0298C" w:rsidRDefault="00000000">
      <w:pPr>
        <w:pStyle w:val="BodyText"/>
        <w:spacing w:before="160"/>
        <w:ind w:left="1442" w:right="1365"/>
        <w:jc w:val="both"/>
      </w:pPr>
      <w:r>
        <w:t>The ideas can be represented as text, images, trees, and even smaller mind maps. The</w:t>
      </w:r>
      <w:r>
        <w:rPr>
          <w:spacing w:val="1"/>
        </w:rPr>
        <w:t xml:space="preserve"> </w:t>
      </w:r>
      <w:r>
        <w:t>entire</w:t>
      </w:r>
      <w:r>
        <w:rPr>
          <w:spacing w:val="-10"/>
        </w:rPr>
        <w:t xml:space="preserve"> </w:t>
      </w:r>
      <w:r>
        <w:t>map</w:t>
      </w:r>
      <w:r>
        <w:rPr>
          <w:spacing w:val="-9"/>
        </w:rPr>
        <w:t xml:space="preserve"> </w:t>
      </w:r>
      <w:r>
        <w:t>looks</w:t>
      </w:r>
      <w:r>
        <w:rPr>
          <w:spacing w:val="-10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tree,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problem</w:t>
      </w:r>
      <w:r>
        <w:rPr>
          <w:spacing w:val="-9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trunk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branches.</w:t>
      </w:r>
      <w:r>
        <w:rPr>
          <w:spacing w:val="-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known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 of</w:t>
      </w:r>
      <w:r>
        <w:rPr>
          <w:spacing w:val="4"/>
        </w:rPr>
        <w:t xml:space="preserve"> </w:t>
      </w:r>
      <w:r>
        <w:rPr>
          <w:b/>
        </w:rPr>
        <w:t>spider</w:t>
      </w:r>
      <w:r>
        <w:rPr>
          <w:b/>
          <w:spacing w:val="-1"/>
        </w:rPr>
        <w:t xml:space="preserve"> </w:t>
      </w:r>
      <w:r>
        <w:rPr>
          <w:b/>
        </w:rPr>
        <w:t>diagram</w:t>
      </w:r>
      <w:r>
        <w:t>.</w:t>
      </w:r>
    </w:p>
    <w:p w14:paraId="16C4108F" w14:textId="77777777" w:rsidR="00D0298C" w:rsidRDefault="00000000">
      <w:pPr>
        <w:spacing w:before="164" w:line="237" w:lineRule="auto"/>
        <w:ind w:left="1442" w:right="1365"/>
        <w:jc w:val="both"/>
        <w:rPr>
          <w:sz w:val="20"/>
        </w:rPr>
      </w:pPr>
      <w:r>
        <w:rPr>
          <w:sz w:val="20"/>
        </w:rPr>
        <w:t>However,</w:t>
      </w:r>
      <w:r>
        <w:rPr>
          <w:spacing w:val="-9"/>
          <w:sz w:val="20"/>
        </w:rPr>
        <w:t xml:space="preserve"> </w:t>
      </w:r>
      <w:r>
        <w:rPr>
          <w:sz w:val="20"/>
        </w:rPr>
        <w:t>mind</w:t>
      </w:r>
      <w:r>
        <w:rPr>
          <w:spacing w:val="-10"/>
          <w:sz w:val="20"/>
        </w:rPr>
        <w:t xml:space="preserve"> </w:t>
      </w:r>
      <w:r>
        <w:rPr>
          <w:sz w:val="20"/>
        </w:rPr>
        <w:t>map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not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mere</w:t>
      </w:r>
      <w:r>
        <w:rPr>
          <w:spacing w:val="-9"/>
          <w:sz w:val="20"/>
        </w:rPr>
        <w:t xml:space="preserve"> </w:t>
      </w:r>
      <w:r>
        <w:rPr>
          <w:sz w:val="20"/>
        </w:rPr>
        <w:t>haphazard</w:t>
      </w:r>
      <w:r>
        <w:rPr>
          <w:spacing w:val="-10"/>
          <w:sz w:val="20"/>
        </w:rPr>
        <w:t xml:space="preserve"> </w:t>
      </w:r>
      <w:r>
        <w:rPr>
          <w:sz w:val="20"/>
        </w:rPr>
        <w:t>diagram.</w:t>
      </w:r>
      <w:r>
        <w:rPr>
          <w:spacing w:val="-6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well-structured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organized</w:t>
      </w:r>
      <w:r>
        <w:rPr>
          <w:b/>
          <w:spacing w:val="-66"/>
          <w:sz w:val="20"/>
        </w:rPr>
        <w:t xml:space="preserve"> </w:t>
      </w:r>
      <w:r>
        <w:rPr>
          <w:b/>
          <w:sz w:val="20"/>
        </w:rPr>
        <w:t xml:space="preserve">diagram </w:t>
      </w:r>
      <w:r>
        <w:rPr>
          <w:sz w:val="20"/>
        </w:rPr>
        <w:t xml:space="preserve">meant to </w:t>
      </w:r>
      <w:r>
        <w:rPr>
          <w:b/>
          <w:sz w:val="20"/>
        </w:rPr>
        <w:t xml:space="preserve">aid the thinking process </w:t>
      </w:r>
      <w:r>
        <w:rPr>
          <w:sz w:val="20"/>
        </w:rPr>
        <w:t xml:space="preserve">and to </w:t>
      </w:r>
      <w:r>
        <w:rPr>
          <w:b/>
          <w:sz w:val="20"/>
        </w:rPr>
        <w:t>streamline the analysis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synthesis </w:t>
      </w:r>
      <w:r>
        <w:rPr>
          <w:sz w:val="20"/>
        </w:rPr>
        <w:t>process.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create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mind</w:t>
      </w:r>
      <w:r>
        <w:rPr>
          <w:spacing w:val="-1"/>
          <w:sz w:val="20"/>
        </w:rPr>
        <w:t xml:space="preserve"> </w:t>
      </w:r>
      <w:r>
        <w:rPr>
          <w:sz w:val="20"/>
        </w:rPr>
        <w:t>map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follows.</w:t>
      </w:r>
    </w:p>
    <w:p w14:paraId="7ABBEFA0" w14:textId="77777777" w:rsidR="00D0298C" w:rsidRDefault="00D0298C">
      <w:pPr>
        <w:pStyle w:val="BodyText"/>
        <w:spacing w:before="9"/>
        <w:rPr>
          <w:sz w:val="24"/>
        </w:rPr>
      </w:pPr>
    </w:p>
    <w:p w14:paraId="16E4B760" w14:textId="77777777" w:rsidR="00D0298C" w:rsidRDefault="00000000">
      <w:pPr>
        <w:pStyle w:val="Heading2"/>
      </w:pPr>
      <w:r>
        <w:t>Guidelines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Mind</w:t>
      </w:r>
      <w:r>
        <w:rPr>
          <w:spacing w:val="-4"/>
        </w:rPr>
        <w:t xml:space="preserve"> </w:t>
      </w:r>
      <w:r>
        <w:t>Maps</w:t>
      </w:r>
    </w:p>
    <w:p w14:paraId="5F5BA73A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26"/>
        <w:ind w:hanging="361"/>
        <w:rPr>
          <w:rFonts w:ascii="Symbol" w:hAnsi="Symbol"/>
          <w:sz w:val="20"/>
        </w:rPr>
      </w:pPr>
      <w:r>
        <w:rPr>
          <w:sz w:val="20"/>
        </w:rPr>
        <w:t>Begin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problem statement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center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blank</w:t>
      </w:r>
      <w:r>
        <w:rPr>
          <w:spacing w:val="-3"/>
          <w:sz w:val="20"/>
        </w:rPr>
        <w:t xml:space="preserve"> </w:t>
      </w:r>
      <w:r>
        <w:rPr>
          <w:sz w:val="20"/>
        </w:rPr>
        <w:t>white</w:t>
      </w:r>
      <w:r>
        <w:rPr>
          <w:spacing w:val="-3"/>
          <w:sz w:val="20"/>
        </w:rPr>
        <w:t xml:space="preserve"> </w:t>
      </w:r>
      <w:r>
        <w:rPr>
          <w:sz w:val="20"/>
        </w:rPr>
        <w:t>page.</w:t>
      </w:r>
    </w:p>
    <w:p w14:paraId="5A2B559A" w14:textId="77777777" w:rsidR="00D0298C" w:rsidRDefault="00D0298C">
      <w:pPr>
        <w:pStyle w:val="BodyText"/>
        <w:spacing w:before="9"/>
        <w:rPr>
          <w:sz w:val="19"/>
        </w:rPr>
      </w:pPr>
    </w:p>
    <w:p w14:paraId="4B7FE69C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right="1955"/>
        <w:rPr>
          <w:rFonts w:ascii="Symbol" w:hAnsi="Symbol"/>
          <w:sz w:val="20"/>
        </w:rPr>
      </w:pP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images,</w:t>
      </w:r>
      <w:r>
        <w:rPr>
          <w:spacing w:val="-4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colors,</w:t>
      </w:r>
      <w:r>
        <w:rPr>
          <w:spacing w:val="-4"/>
          <w:sz w:val="20"/>
        </w:rPr>
        <w:t xml:space="preserve"> </w:t>
      </w:r>
      <w:r>
        <w:rPr>
          <w:sz w:val="20"/>
        </w:rPr>
        <w:t>symbols,</w:t>
      </w:r>
      <w:r>
        <w:rPr>
          <w:spacing w:val="-2"/>
          <w:sz w:val="20"/>
        </w:rPr>
        <w:t xml:space="preserve"> </w:t>
      </w:r>
      <w:r>
        <w:rPr>
          <w:sz w:val="20"/>
        </w:rPr>
        <w:t>caricatures,</w:t>
      </w:r>
      <w:r>
        <w:rPr>
          <w:spacing w:val="-1"/>
          <w:sz w:val="20"/>
        </w:rPr>
        <w:t xml:space="preserve"> </w:t>
      </w:r>
      <w:r>
        <w:rPr>
          <w:sz w:val="20"/>
        </w:rPr>
        <w:t>abbreviations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codes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7"/>
          <w:sz w:val="20"/>
        </w:rPr>
        <w:t xml:space="preserve"> </w:t>
      </w:r>
      <w:r>
        <w:rPr>
          <w:sz w:val="20"/>
        </w:rPr>
        <w:t>depict your ideas. Text can be boring, but different depictions can add an</w:t>
      </w:r>
      <w:r>
        <w:rPr>
          <w:spacing w:val="1"/>
          <w:sz w:val="20"/>
        </w:rPr>
        <w:t xml:space="preserve"> </w:t>
      </w:r>
      <w:r>
        <w:rPr>
          <w:sz w:val="20"/>
        </w:rPr>
        <w:t>altogether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charm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1"/>
          <w:sz w:val="20"/>
        </w:rPr>
        <w:t xml:space="preserve"> </w:t>
      </w:r>
      <w:r>
        <w:rPr>
          <w:sz w:val="20"/>
        </w:rPr>
        <w:t>mind</w:t>
      </w:r>
      <w:r>
        <w:rPr>
          <w:spacing w:val="-1"/>
          <w:sz w:val="20"/>
        </w:rPr>
        <w:t xml:space="preserve"> </w:t>
      </w:r>
      <w:r>
        <w:rPr>
          <w:sz w:val="20"/>
        </w:rPr>
        <w:t>map.</w:t>
      </w:r>
    </w:p>
    <w:p w14:paraId="04BEDD92" w14:textId="77777777" w:rsidR="00D0298C" w:rsidRDefault="00D0298C">
      <w:pPr>
        <w:pStyle w:val="BodyText"/>
        <w:spacing w:before="10"/>
        <w:rPr>
          <w:sz w:val="19"/>
        </w:rPr>
      </w:pPr>
    </w:p>
    <w:p w14:paraId="2946D6EC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right="1704"/>
        <w:rPr>
          <w:rFonts w:ascii="Symbol" w:hAnsi="Symbol"/>
          <w:sz w:val="20"/>
        </w:rPr>
      </w:pPr>
      <w:r>
        <w:rPr>
          <w:sz w:val="20"/>
        </w:rPr>
        <w:t>Keywords must replace long statements. The mind map must give a hint to the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-3"/>
          <w:sz w:val="20"/>
        </w:rPr>
        <w:t xml:space="preserve"> </w:t>
      </w:r>
      <w:r>
        <w:rPr>
          <w:sz w:val="20"/>
        </w:rPr>
        <w:t>thinker</w:t>
      </w:r>
      <w:r>
        <w:rPr>
          <w:spacing w:val="-4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an idea</w:t>
      </w:r>
      <w:r>
        <w:rPr>
          <w:spacing w:val="-3"/>
          <w:sz w:val="20"/>
        </w:rPr>
        <w:t xml:space="preserve"> </w:t>
      </w:r>
      <w:r>
        <w:rPr>
          <w:sz w:val="20"/>
        </w:rPr>
        <w:t>quickly.</w:t>
      </w:r>
      <w:r>
        <w:rPr>
          <w:spacing w:val="-3"/>
          <w:sz w:val="20"/>
        </w:rPr>
        <w:t xml:space="preserve"> </w:t>
      </w:r>
      <w:r>
        <w:rPr>
          <w:sz w:val="20"/>
        </w:rPr>
        <w:t>Reading</w:t>
      </w:r>
      <w:r>
        <w:rPr>
          <w:spacing w:val="-2"/>
          <w:sz w:val="20"/>
        </w:rPr>
        <w:t xml:space="preserve"> </w:t>
      </w:r>
      <w:r>
        <w:rPr>
          <w:sz w:val="20"/>
        </w:rPr>
        <w:t>a long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waste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time.</w:t>
      </w:r>
    </w:p>
    <w:p w14:paraId="1DAFEE02" w14:textId="77777777" w:rsidR="00D0298C" w:rsidRDefault="00D0298C">
      <w:pPr>
        <w:pStyle w:val="BodyText"/>
      </w:pPr>
    </w:p>
    <w:p w14:paraId="014A872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line="237" w:lineRule="auto"/>
        <w:ind w:right="1806"/>
        <w:rPr>
          <w:rFonts w:ascii="Symbol" w:hAnsi="Symbol"/>
          <w:sz w:val="20"/>
        </w:rPr>
      </w:pP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word written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mind</w:t>
      </w:r>
      <w:r>
        <w:rPr>
          <w:spacing w:val="-2"/>
          <w:sz w:val="20"/>
        </w:rPr>
        <w:t xml:space="preserve"> </w:t>
      </w:r>
      <w:r>
        <w:rPr>
          <w:sz w:val="20"/>
        </w:rPr>
        <w:t>map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 central</w:t>
      </w:r>
      <w:r>
        <w:rPr>
          <w:spacing w:val="-67"/>
          <w:sz w:val="20"/>
        </w:rPr>
        <w:t xml:space="preserve"> </w:t>
      </w:r>
      <w:r>
        <w:rPr>
          <w:sz w:val="20"/>
        </w:rPr>
        <w:t>hub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some or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line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lines.</w:t>
      </w:r>
    </w:p>
    <w:p w14:paraId="232F1D56" w14:textId="77777777" w:rsidR="00D0298C" w:rsidRDefault="00D0298C">
      <w:pPr>
        <w:pStyle w:val="BodyText"/>
        <w:spacing w:before="1"/>
      </w:pPr>
    </w:p>
    <w:p w14:paraId="61853AFE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multiple</w:t>
      </w:r>
      <w:r>
        <w:rPr>
          <w:spacing w:val="-4"/>
          <w:sz w:val="20"/>
        </w:rPr>
        <w:t xml:space="preserve"> </w:t>
      </w:r>
      <w:r>
        <w:rPr>
          <w:sz w:val="20"/>
        </w:rPr>
        <w:t>colors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visual stimulation.</w:t>
      </w:r>
    </w:p>
    <w:p w14:paraId="4F3503F1" w14:textId="77777777" w:rsidR="00D0298C" w:rsidRDefault="00D0298C">
      <w:pPr>
        <w:pStyle w:val="BodyText"/>
        <w:spacing w:before="8"/>
        <w:rPr>
          <w:sz w:val="19"/>
        </w:rPr>
      </w:pPr>
    </w:p>
    <w:p w14:paraId="3FE518A8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right="1456"/>
        <w:rPr>
          <w:rFonts w:ascii="Symbol" w:hAnsi="Symbol"/>
          <w:sz w:val="20"/>
        </w:rPr>
      </w:pP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radial</w:t>
      </w:r>
      <w:r>
        <w:rPr>
          <w:spacing w:val="1"/>
          <w:sz w:val="20"/>
        </w:rPr>
        <w:t xml:space="preserve"> </w:t>
      </w:r>
      <w:r>
        <w:rPr>
          <w:sz w:val="20"/>
        </w:rPr>
        <w:t>hierarchy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 emphasis,</w:t>
      </w:r>
      <w:r>
        <w:rPr>
          <w:spacing w:val="-4"/>
          <w:sz w:val="20"/>
        </w:rPr>
        <w:t xml:space="preserve"> </w:t>
      </w:r>
      <w:r>
        <w:rPr>
          <w:sz w:val="20"/>
        </w:rPr>
        <w:t>italics,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underlines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stress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68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point.</w:t>
      </w:r>
    </w:p>
    <w:p w14:paraId="52EFB248" w14:textId="77777777" w:rsidR="00D0298C" w:rsidRDefault="00D0298C">
      <w:pPr>
        <w:rPr>
          <w:rFonts w:ascii="Symbol" w:hAnsi="Symbol"/>
          <w:sz w:val="20"/>
        </w:rPr>
        <w:sectPr w:rsidR="00D0298C">
          <w:headerReference w:type="default" r:id="rId62"/>
          <w:footerReference w:type="default" r:id="rId63"/>
          <w:pgSz w:w="11900" w:h="16850"/>
          <w:pgMar w:top="940" w:right="0" w:bottom="1540" w:left="0" w:header="709" w:footer="1342" w:gutter="0"/>
          <w:cols w:space="720"/>
        </w:sectPr>
      </w:pPr>
    </w:p>
    <w:p w14:paraId="50975869" w14:textId="77777777" w:rsidR="00D0298C" w:rsidRDefault="00D0298C">
      <w:pPr>
        <w:pStyle w:val="BodyText"/>
      </w:pPr>
    </w:p>
    <w:p w14:paraId="59278F55" w14:textId="77777777" w:rsidR="00D0298C" w:rsidRDefault="00D0298C">
      <w:pPr>
        <w:pStyle w:val="BodyText"/>
      </w:pPr>
    </w:p>
    <w:p w14:paraId="5DB28BE4" w14:textId="77777777" w:rsidR="00D0298C" w:rsidRDefault="00D0298C">
      <w:pPr>
        <w:pStyle w:val="BodyText"/>
      </w:pPr>
    </w:p>
    <w:p w14:paraId="25AD85C4" w14:textId="77777777" w:rsidR="00D0298C" w:rsidRDefault="00D0298C">
      <w:pPr>
        <w:pStyle w:val="BodyText"/>
      </w:pPr>
    </w:p>
    <w:p w14:paraId="0CF1852D" w14:textId="77777777" w:rsidR="00D0298C" w:rsidRDefault="00D0298C">
      <w:pPr>
        <w:pStyle w:val="BodyText"/>
        <w:spacing w:before="5"/>
        <w:rPr>
          <w:sz w:val="19"/>
        </w:rPr>
      </w:pPr>
    </w:p>
    <w:p w14:paraId="288EC213" w14:textId="77777777" w:rsidR="00D0298C" w:rsidRDefault="00000000">
      <w:pPr>
        <w:pStyle w:val="BodyText"/>
        <w:ind w:left="2431"/>
      </w:pPr>
      <w:r>
        <w:rPr>
          <w:noProof/>
        </w:rPr>
        <w:drawing>
          <wp:inline distT="0" distB="0" distL="0" distR="0" wp14:anchorId="4358FFF6" wp14:editId="4860654C">
            <wp:extent cx="4486598" cy="2809875"/>
            <wp:effectExtent l="0" t="0" r="0" b="0"/>
            <wp:docPr id="5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98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2B9F" w14:textId="77777777" w:rsidR="00D0298C" w:rsidRDefault="00D0298C">
      <w:pPr>
        <w:pStyle w:val="BodyText"/>
        <w:spacing w:before="11"/>
        <w:rPr>
          <w:sz w:val="26"/>
        </w:rPr>
      </w:pPr>
    </w:p>
    <w:p w14:paraId="3F6E28A3" w14:textId="77777777" w:rsidR="00D0298C" w:rsidRDefault="00000000">
      <w:pPr>
        <w:pStyle w:val="BodyText"/>
        <w:spacing w:before="100"/>
        <w:ind w:left="1442" w:right="1367"/>
        <w:jc w:val="both"/>
      </w:pPr>
      <w:r>
        <w:t>Ideate</w:t>
      </w:r>
      <w:r>
        <w:rPr>
          <w:spacing w:val="-14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done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sketches,</w:t>
      </w:r>
      <w:r>
        <w:rPr>
          <w:spacing w:val="-13"/>
        </w:rPr>
        <w:t xml:space="preserve"> </w:t>
      </w:r>
      <w:r>
        <w:t>screens,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storyboards.</w:t>
      </w:r>
      <w:r>
        <w:rPr>
          <w:spacing w:val="-13"/>
        </w:rPr>
        <w:t xml:space="preserve"> </w:t>
      </w:r>
      <w:r>
        <w:t>There</w:t>
      </w:r>
      <w:r>
        <w:rPr>
          <w:spacing w:val="-68"/>
        </w:rPr>
        <w:t xml:space="preserve"> </w:t>
      </w:r>
      <w:r>
        <w:t>are teams in corporate organizations which have large whiteboards and they paste their</w:t>
      </w:r>
      <w:r>
        <w:rPr>
          <w:spacing w:val="1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sticky</w:t>
      </w:r>
      <w:r>
        <w:rPr>
          <w:spacing w:val="-4"/>
        </w:rPr>
        <w:t xml:space="preserve"> </w:t>
      </w:r>
      <w:r>
        <w:t>notes.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sticky</w:t>
      </w:r>
      <w:r>
        <w:rPr>
          <w:spacing w:val="-4"/>
        </w:rPr>
        <w:t xml:space="preserve"> </w:t>
      </w:r>
      <w:r>
        <w:t>notes</w:t>
      </w:r>
      <w:r>
        <w:rPr>
          <w:spacing w:val="-6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colors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segregation of</w:t>
      </w:r>
      <w:r>
        <w:rPr>
          <w:spacing w:val="-2"/>
        </w:rPr>
        <w:t xml:space="preserve"> </w:t>
      </w:r>
      <w:r>
        <w:t>ideas.</w:t>
      </w:r>
    </w:p>
    <w:p w14:paraId="0019BFB3" w14:textId="77777777" w:rsidR="00D0298C" w:rsidRDefault="00000000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351AE1C9" wp14:editId="6354B94E">
            <wp:simplePos x="0" y="0"/>
            <wp:positionH relativeFrom="page">
              <wp:posOffset>923544</wp:posOffset>
            </wp:positionH>
            <wp:positionV relativeFrom="paragraph">
              <wp:posOffset>100571</wp:posOffset>
            </wp:positionV>
            <wp:extent cx="5740400" cy="4305300"/>
            <wp:effectExtent l="0" t="0" r="0" b="0"/>
            <wp:wrapTopAndBottom/>
            <wp:docPr id="5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BD844" w14:textId="77777777" w:rsidR="00D0298C" w:rsidRDefault="00D0298C">
      <w:pPr>
        <w:rPr>
          <w:sz w:val="9"/>
        </w:rPr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6B04A947" w14:textId="77777777" w:rsidR="00D0298C" w:rsidRDefault="00D0298C">
      <w:pPr>
        <w:pStyle w:val="BodyText"/>
      </w:pPr>
    </w:p>
    <w:p w14:paraId="2CDF0B18" w14:textId="77777777" w:rsidR="00D0298C" w:rsidRDefault="00D0298C">
      <w:pPr>
        <w:pStyle w:val="BodyText"/>
      </w:pPr>
    </w:p>
    <w:p w14:paraId="03B96CC4" w14:textId="77777777" w:rsidR="00D0298C" w:rsidRDefault="00D0298C">
      <w:pPr>
        <w:pStyle w:val="BodyText"/>
      </w:pPr>
    </w:p>
    <w:p w14:paraId="7B8E54E5" w14:textId="77777777" w:rsidR="00D0298C" w:rsidRDefault="00D0298C">
      <w:pPr>
        <w:pStyle w:val="BodyText"/>
      </w:pPr>
    </w:p>
    <w:p w14:paraId="1E5BD027" w14:textId="77777777" w:rsidR="00D0298C" w:rsidRDefault="00D0298C">
      <w:pPr>
        <w:pStyle w:val="BodyText"/>
        <w:spacing w:before="6"/>
        <w:rPr>
          <w:sz w:val="19"/>
        </w:rPr>
      </w:pPr>
    </w:p>
    <w:p w14:paraId="434D1E7E" w14:textId="77777777" w:rsidR="00D0298C" w:rsidRDefault="00000000">
      <w:pPr>
        <w:pStyle w:val="BodyText"/>
        <w:ind w:left="1442" w:right="1364"/>
        <w:jc w:val="both"/>
      </w:pPr>
      <w:r>
        <w:t>The main idea behind the ideate step in design thinking process is to generate ideas and</w:t>
      </w:r>
      <w:r>
        <w:rPr>
          <w:spacing w:val="1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segregate</w:t>
      </w:r>
      <w:r>
        <w:rPr>
          <w:spacing w:val="-9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categories.</w:t>
      </w:r>
      <w:r>
        <w:rPr>
          <w:spacing w:val="-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helps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brainstorming</w:t>
      </w:r>
      <w:r>
        <w:rPr>
          <w:spacing w:val="-10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judgment,</w:t>
      </w:r>
      <w:r>
        <w:rPr>
          <w:spacing w:val="-11"/>
        </w:rPr>
        <w:t xml:space="preserve"> </w:t>
      </w:r>
      <w:r>
        <w:t>helps</w:t>
      </w:r>
      <w:r>
        <w:rPr>
          <w:spacing w:val="-6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bringing</w:t>
      </w:r>
      <w:r>
        <w:rPr>
          <w:spacing w:val="-1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helps</w:t>
      </w:r>
      <w:r>
        <w:rPr>
          <w:spacing w:val="-7"/>
        </w:rPr>
        <w:t xml:space="preserve"> </w:t>
      </w:r>
      <w:r>
        <w:t>proceed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step</w:t>
      </w:r>
      <w:r>
        <w:rPr>
          <w:spacing w:val="-9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‘Prototyping’,</w:t>
      </w:r>
      <w:r>
        <w:rPr>
          <w:spacing w:val="-68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 ideas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checked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feasibility</w:t>
      </w:r>
      <w:r>
        <w:rPr>
          <w:spacing w:val="-1"/>
        </w:rPr>
        <w:t xml:space="preserve"> </w:t>
      </w:r>
      <w:r>
        <w:t>and value.</w:t>
      </w:r>
    </w:p>
    <w:p w14:paraId="009795B4" w14:textId="77777777" w:rsidR="00D0298C" w:rsidRDefault="00000000">
      <w:pPr>
        <w:pStyle w:val="BodyText"/>
        <w:spacing w:before="158"/>
        <w:ind w:left="1442"/>
      </w:pPr>
      <w:r>
        <w:t>Let’s</w:t>
      </w:r>
      <w:r>
        <w:rPr>
          <w:spacing w:val="-4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DT</w:t>
      </w:r>
      <w:r>
        <w:rPr>
          <w:spacing w:val="-3"/>
        </w:rPr>
        <w:t xml:space="preserve"> </w:t>
      </w:r>
      <w:r>
        <w:t>problem.</w:t>
      </w:r>
    </w:p>
    <w:p w14:paraId="5256CA45" w14:textId="77777777" w:rsidR="00D0298C" w:rsidRDefault="00000000">
      <w:pPr>
        <w:pStyle w:val="BodyText"/>
        <w:spacing w:before="160"/>
        <w:ind w:left="1442"/>
      </w:pPr>
      <w:r>
        <w:t>Let’s</w:t>
      </w:r>
      <w:r>
        <w:rPr>
          <w:spacing w:val="-4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all the</w:t>
      </w:r>
      <w:r>
        <w:rPr>
          <w:spacing w:val="-3"/>
        </w:rPr>
        <w:t xml:space="preserve"> </w:t>
      </w:r>
      <w:r>
        <w:t>ideas.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ideas 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follows.</w:t>
      </w:r>
    </w:p>
    <w:p w14:paraId="669A9587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82"/>
        <w:ind w:hanging="361"/>
        <w:rPr>
          <w:rFonts w:ascii="Symbol" w:hAnsi="Symbol"/>
          <w:sz w:val="20"/>
        </w:rPr>
      </w:pP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mechanism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appraisal of</w:t>
      </w:r>
      <w:r>
        <w:rPr>
          <w:spacing w:val="-4"/>
          <w:sz w:val="20"/>
        </w:rPr>
        <w:t xml:space="preserve"> </w:t>
      </w:r>
      <w:r>
        <w:rPr>
          <w:sz w:val="20"/>
        </w:rPr>
        <w:t>employees.</w:t>
      </w:r>
    </w:p>
    <w:p w14:paraId="536746E4" w14:textId="77777777" w:rsidR="00D0298C" w:rsidRDefault="00D0298C">
      <w:pPr>
        <w:pStyle w:val="BodyText"/>
        <w:spacing w:before="9"/>
        <w:rPr>
          <w:sz w:val="19"/>
        </w:rPr>
      </w:pPr>
    </w:p>
    <w:p w14:paraId="3C17736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right="1365"/>
        <w:rPr>
          <w:rFonts w:ascii="Symbol" w:hAnsi="Symbol"/>
          <w:sz w:val="20"/>
        </w:rPr>
      </w:pPr>
      <w:r>
        <w:rPr>
          <w:sz w:val="20"/>
        </w:rPr>
        <w:t>Organize</w:t>
      </w:r>
      <w:r>
        <w:rPr>
          <w:spacing w:val="-12"/>
          <w:sz w:val="20"/>
        </w:rPr>
        <w:t xml:space="preserve"> </w:t>
      </w:r>
      <w:r>
        <w:rPr>
          <w:sz w:val="20"/>
        </w:rPr>
        <w:t>events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feature</w:t>
      </w:r>
      <w:r>
        <w:rPr>
          <w:spacing w:val="-12"/>
          <w:sz w:val="20"/>
        </w:rPr>
        <w:t xml:space="preserve"> </w:t>
      </w:r>
      <w:r>
        <w:rPr>
          <w:sz w:val="20"/>
        </w:rPr>
        <w:t>team-building</w:t>
      </w:r>
      <w:r>
        <w:rPr>
          <w:spacing w:val="-10"/>
          <w:sz w:val="20"/>
        </w:rPr>
        <w:t xml:space="preserve"> </w:t>
      </w:r>
      <w:r>
        <w:rPr>
          <w:sz w:val="20"/>
        </w:rPr>
        <w:t>activities.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help</w:t>
      </w:r>
      <w:r>
        <w:rPr>
          <w:spacing w:val="-6"/>
          <w:sz w:val="20"/>
        </w:rPr>
        <w:t xml:space="preserve"> </w:t>
      </w:r>
      <w:r>
        <w:rPr>
          <w:sz w:val="20"/>
        </w:rPr>
        <w:t>boost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morale</w:t>
      </w:r>
      <w:r>
        <w:rPr>
          <w:spacing w:val="-68"/>
          <w:sz w:val="20"/>
        </w:rPr>
        <w:t xml:space="preserve"> </w:t>
      </w:r>
      <w:r>
        <w:rPr>
          <w:sz w:val="20"/>
        </w:rPr>
        <w:t>of employees and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2"/>
          <w:sz w:val="20"/>
        </w:rPr>
        <w:t xml:space="preserve"> </w:t>
      </w:r>
      <w:r>
        <w:rPr>
          <w:sz w:val="20"/>
        </w:rPr>
        <w:t>make</w:t>
      </w:r>
      <w:r>
        <w:rPr>
          <w:spacing w:val="-3"/>
          <w:sz w:val="20"/>
        </w:rPr>
        <w:t xml:space="preserve"> </w:t>
      </w:r>
      <w:r>
        <w:rPr>
          <w:sz w:val="20"/>
        </w:rPr>
        <w:t>them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team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better</w:t>
      </w:r>
      <w:r>
        <w:rPr>
          <w:spacing w:val="-1"/>
          <w:sz w:val="20"/>
        </w:rPr>
        <w:t xml:space="preserve"> </w:t>
      </w:r>
      <w:r>
        <w:rPr>
          <w:sz w:val="20"/>
        </w:rPr>
        <w:t>fashion.</w:t>
      </w:r>
    </w:p>
    <w:p w14:paraId="6AB39A7F" w14:textId="77777777" w:rsidR="00D0298C" w:rsidRDefault="00D0298C">
      <w:pPr>
        <w:pStyle w:val="BodyText"/>
        <w:spacing w:before="11"/>
        <w:rPr>
          <w:sz w:val="19"/>
        </w:rPr>
      </w:pPr>
    </w:p>
    <w:p w14:paraId="073AF70C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Discard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appraisal system.</w:t>
      </w:r>
    </w:p>
    <w:p w14:paraId="7C2432F7" w14:textId="77777777" w:rsidR="00D0298C" w:rsidRDefault="00D0298C">
      <w:pPr>
        <w:pStyle w:val="BodyText"/>
        <w:spacing w:before="11"/>
        <w:rPr>
          <w:sz w:val="19"/>
        </w:rPr>
      </w:pPr>
    </w:p>
    <w:p w14:paraId="13C422FF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Paste</w:t>
      </w:r>
      <w:r>
        <w:rPr>
          <w:spacing w:val="-1"/>
          <w:sz w:val="20"/>
        </w:rPr>
        <w:t xml:space="preserve"> </w:t>
      </w:r>
      <w:r>
        <w:rPr>
          <w:sz w:val="20"/>
        </w:rPr>
        <w:t>motivational posters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cubicles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pantry</w:t>
      </w:r>
      <w:r>
        <w:rPr>
          <w:spacing w:val="-3"/>
          <w:sz w:val="20"/>
        </w:rPr>
        <w:t xml:space="preserve"> </w:t>
      </w:r>
      <w:r>
        <w:rPr>
          <w:sz w:val="20"/>
        </w:rPr>
        <w:t>area.</w:t>
      </w:r>
    </w:p>
    <w:p w14:paraId="667F4E73" w14:textId="77777777" w:rsidR="00D0298C" w:rsidRDefault="00D0298C">
      <w:pPr>
        <w:pStyle w:val="BodyText"/>
        <w:spacing w:before="9"/>
        <w:rPr>
          <w:sz w:val="19"/>
        </w:rPr>
      </w:pPr>
    </w:p>
    <w:p w14:paraId="3CF18C5C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Call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motivational</w:t>
      </w:r>
      <w:r>
        <w:rPr>
          <w:spacing w:val="-1"/>
          <w:sz w:val="20"/>
        </w:rPr>
        <w:t xml:space="preserve"> </w:t>
      </w:r>
      <w:r>
        <w:rPr>
          <w:sz w:val="20"/>
        </w:rPr>
        <w:t>speaker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conduct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session.</w:t>
      </w:r>
    </w:p>
    <w:p w14:paraId="19A2858F" w14:textId="77777777" w:rsidR="00D0298C" w:rsidRDefault="00D0298C">
      <w:pPr>
        <w:pStyle w:val="BodyText"/>
        <w:spacing w:before="11"/>
        <w:rPr>
          <w:sz w:val="19"/>
        </w:rPr>
      </w:pPr>
    </w:p>
    <w:p w14:paraId="0AEA7427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Encourage</w:t>
      </w:r>
      <w:r>
        <w:rPr>
          <w:spacing w:val="-3"/>
          <w:sz w:val="20"/>
        </w:rPr>
        <w:t xml:space="preserve"> </w:t>
      </w:r>
      <w:r>
        <w:rPr>
          <w:sz w:val="20"/>
        </w:rPr>
        <w:t>fellow</w:t>
      </w:r>
      <w:r>
        <w:rPr>
          <w:spacing w:val="-4"/>
          <w:sz w:val="20"/>
        </w:rPr>
        <w:t xml:space="preserve"> </w:t>
      </w:r>
      <w:r>
        <w:rPr>
          <w:sz w:val="20"/>
        </w:rPr>
        <w:t>employees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take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onus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motivating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employees.</w:t>
      </w:r>
    </w:p>
    <w:p w14:paraId="5F76AE4B" w14:textId="77777777" w:rsidR="00D0298C" w:rsidRDefault="00D0298C">
      <w:pPr>
        <w:pStyle w:val="BodyText"/>
        <w:spacing w:before="9"/>
        <w:rPr>
          <w:sz w:val="19"/>
        </w:rPr>
      </w:pPr>
    </w:p>
    <w:p w14:paraId="670960F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Introduce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bond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employees</w:t>
      </w:r>
      <w:r>
        <w:rPr>
          <w:spacing w:val="-3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don’t leave</w:t>
      </w:r>
      <w:r>
        <w:rPr>
          <w:spacing w:val="-1"/>
          <w:sz w:val="20"/>
        </w:rPr>
        <w:t xml:space="preserve"> </w:t>
      </w:r>
      <w:r>
        <w:rPr>
          <w:sz w:val="20"/>
        </w:rPr>
        <w:t>soon.</w:t>
      </w:r>
    </w:p>
    <w:p w14:paraId="6DD8D464" w14:textId="77777777" w:rsidR="00D0298C" w:rsidRDefault="00D0298C">
      <w:pPr>
        <w:pStyle w:val="BodyText"/>
        <w:spacing w:before="11"/>
        <w:rPr>
          <w:sz w:val="19"/>
        </w:rPr>
      </w:pPr>
    </w:p>
    <w:p w14:paraId="3258EE2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Eliminate</w:t>
      </w:r>
      <w:r>
        <w:rPr>
          <w:spacing w:val="-5"/>
          <w:sz w:val="20"/>
        </w:rPr>
        <w:t xml:space="preserve"> </w:t>
      </w:r>
      <w:r>
        <w:rPr>
          <w:sz w:val="20"/>
        </w:rPr>
        <w:t>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transfer</w:t>
      </w:r>
      <w:r>
        <w:rPr>
          <w:spacing w:val="-4"/>
          <w:sz w:val="20"/>
        </w:rPr>
        <w:t xml:space="preserve"> </w:t>
      </w:r>
      <w:r>
        <w:rPr>
          <w:sz w:val="20"/>
        </w:rPr>
        <w:t>program.</w:t>
      </w:r>
    </w:p>
    <w:p w14:paraId="18B5F2EA" w14:textId="77777777" w:rsidR="00D0298C" w:rsidRDefault="00D0298C">
      <w:pPr>
        <w:pStyle w:val="BodyText"/>
        <w:spacing w:before="8"/>
        <w:rPr>
          <w:sz w:val="19"/>
        </w:rPr>
      </w:pPr>
    </w:p>
    <w:p w14:paraId="1734C83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-1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expert</w:t>
      </w:r>
      <w:r>
        <w:rPr>
          <w:spacing w:val="-1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join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organization.</w:t>
      </w:r>
    </w:p>
    <w:p w14:paraId="5EF0905C" w14:textId="77777777" w:rsidR="00D0298C" w:rsidRDefault="00D0298C">
      <w:pPr>
        <w:pStyle w:val="BodyText"/>
      </w:pPr>
    </w:p>
    <w:p w14:paraId="4DDEF8BB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-2"/>
          <w:sz w:val="20"/>
        </w:rPr>
        <w:t xml:space="preserve"> </w:t>
      </w:r>
      <w:r>
        <w:rPr>
          <w:sz w:val="20"/>
        </w:rPr>
        <w:t>employees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fend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themselves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knowledge</w:t>
      </w:r>
      <w:r>
        <w:rPr>
          <w:spacing w:val="-4"/>
          <w:sz w:val="20"/>
        </w:rPr>
        <w:t xml:space="preserve"> </w:t>
      </w:r>
      <w:r>
        <w:rPr>
          <w:sz w:val="20"/>
        </w:rPr>
        <w:t>transfer.</w:t>
      </w:r>
    </w:p>
    <w:p w14:paraId="7DF8F991" w14:textId="77777777" w:rsidR="00D0298C" w:rsidRDefault="00D0298C">
      <w:pPr>
        <w:pStyle w:val="BodyText"/>
        <w:spacing w:before="11"/>
        <w:rPr>
          <w:sz w:val="19"/>
        </w:rPr>
      </w:pPr>
    </w:p>
    <w:p w14:paraId="538B357F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Conduct</w:t>
      </w:r>
      <w:r>
        <w:rPr>
          <w:spacing w:val="-2"/>
          <w:sz w:val="20"/>
        </w:rPr>
        <w:t xml:space="preserve"> </w:t>
      </w:r>
      <w:r>
        <w:rPr>
          <w:sz w:val="20"/>
        </w:rPr>
        <w:t>large</w:t>
      </w:r>
      <w:r>
        <w:rPr>
          <w:spacing w:val="-1"/>
          <w:sz w:val="20"/>
        </w:rPr>
        <w:t xml:space="preserve"> </w:t>
      </w:r>
      <w:r>
        <w:rPr>
          <w:sz w:val="20"/>
        </w:rPr>
        <w:t>classroom</w:t>
      </w:r>
      <w:r>
        <w:rPr>
          <w:spacing w:val="-2"/>
          <w:sz w:val="20"/>
        </w:rPr>
        <w:t xml:space="preserve"> </w:t>
      </w:r>
      <w:r>
        <w:rPr>
          <w:sz w:val="20"/>
        </w:rPr>
        <w:t>sessions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huge audience</w:t>
      </w:r>
      <w:r>
        <w:rPr>
          <w:spacing w:val="-3"/>
          <w:sz w:val="20"/>
        </w:rPr>
        <w:t xml:space="preserve"> </w:t>
      </w:r>
      <w:r>
        <w:rPr>
          <w:sz w:val="20"/>
        </w:rPr>
        <w:t>listening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instructor.</w:t>
      </w:r>
    </w:p>
    <w:p w14:paraId="1E9032DD" w14:textId="77777777" w:rsidR="00D0298C" w:rsidRDefault="00D0298C">
      <w:pPr>
        <w:pStyle w:val="BodyText"/>
        <w:spacing w:before="9"/>
        <w:rPr>
          <w:sz w:val="19"/>
        </w:rPr>
      </w:pPr>
    </w:p>
    <w:p w14:paraId="1CFC071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Make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online</w:t>
      </w:r>
      <w:r>
        <w:rPr>
          <w:spacing w:val="-3"/>
          <w:sz w:val="20"/>
        </w:rPr>
        <w:t xml:space="preserve"> </w:t>
      </w:r>
      <w:r>
        <w:rPr>
          <w:sz w:val="20"/>
        </w:rPr>
        <w:t>document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knowledge</w:t>
      </w:r>
      <w:r>
        <w:rPr>
          <w:spacing w:val="-1"/>
          <w:sz w:val="20"/>
        </w:rPr>
        <w:t xml:space="preserve"> </w:t>
      </w:r>
      <w:r>
        <w:rPr>
          <w:sz w:val="20"/>
        </w:rPr>
        <w:t>transfer</w:t>
      </w:r>
      <w:r>
        <w:rPr>
          <w:spacing w:val="-1"/>
          <w:sz w:val="20"/>
        </w:rPr>
        <w:t xml:space="preserve"> </w:t>
      </w:r>
      <w:r>
        <w:rPr>
          <w:sz w:val="20"/>
        </w:rPr>
        <w:t>program.</w:t>
      </w:r>
    </w:p>
    <w:p w14:paraId="0BA845FD" w14:textId="77777777" w:rsidR="00D0298C" w:rsidRDefault="00D0298C">
      <w:pPr>
        <w:pStyle w:val="BodyText"/>
        <w:spacing w:before="11"/>
        <w:rPr>
          <w:sz w:val="19"/>
        </w:rPr>
      </w:pPr>
    </w:p>
    <w:p w14:paraId="5191A578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Make video</w:t>
      </w:r>
      <w:r>
        <w:rPr>
          <w:spacing w:val="-3"/>
          <w:sz w:val="20"/>
        </w:rPr>
        <w:t xml:space="preserve"> </w:t>
      </w:r>
      <w:r>
        <w:rPr>
          <w:sz w:val="20"/>
        </w:rPr>
        <w:t>tutorials.</w:t>
      </w:r>
    </w:p>
    <w:p w14:paraId="5B85CD06" w14:textId="77777777" w:rsidR="00D0298C" w:rsidRDefault="00D0298C">
      <w:pPr>
        <w:pStyle w:val="BodyText"/>
        <w:spacing w:before="9"/>
        <w:rPr>
          <w:sz w:val="19"/>
        </w:rPr>
      </w:pPr>
    </w:p>
    <w:p w14:paraId="3717569E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online</w:t>
      </w:r>
      <w:r>
        <w:rPr>
          <w:spacing w:val="-4"/>
          <w:sz w:val="20"/>
        </w:rPr>
        <w:t xml:space="preserve"> </w:t>
      </w:r>
      <w:r>
        <w:rPr>
          <w:sz w:val="20"/>
        </w:rPr>
        <w:t>instructor</w:t>
      </w:r>
      <w:r>
        <w:rPr>
          <w:spacing w:val="-1"/>
          <w:sz w:val="20"/>
        </w:rPr>
        <w:t xml:space="preserve"> </w:t>
      </w:r>
      <w:r>
        <w:rPr>
          <w:sz w:val="20"/>
        </w:rPr>
        <w:t>teaching</w:t>
      </w:r>
      <w:r>
        <w:rPr>
          <w:spacing w:val="-2"/>
          <w:sz w:val="20"/>
        </w:rPr>
        <w:t xml:space="preserve"> </w:t>
      </w:r>
      <w:r>
        <w:rPr>
          <w:sz w:val="20"/>
        </w:rPr>
        <w:t>across</w:t>
      </w:r>
      <w:r>
        <w:rPr>
          <w:spacing w:val="-4"/>
          <w:sz w:val="20"/>
        </w:rPr>
        <w:t xml:space="preserve"> </w:t>
      </w:r>
      <w:r>
        <w:rPr>
          <w:sz w:val="20"/>
        </w:rPr>
        <w:t>geographies.</w:t>
      </w:r>
    </w:p>
    <w:p w14:paraId="1562B368" w14:textId="77777777" w:rsidR="00D0298C" w:rsidRDefault="00D0298C">
      <w:pPr>
        <w:pStyle w:val="BodyText"/>
        <w:rPr>
          <w:sz w:val="24"/>
        </w:rPr>
      </w:pPr>
    </w:p>
    <w:p w14:paraId="0689659E" w14:textId="77777777" w:rsidR="00D0298C" w:rsidRDefault="00000000">
      <w:pPr>
        <w:pStyle w:val="BodyText"/>
        <w:spacing w:before="191"/>
        <w:ind w:left="1442"/>
      </w:pP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on endlessly….</w:t>
      </w:r>
    </w:p>
    <w:p w14:paraId="600C00CA" w14:textId="77777777" w:rsidR="00D0298C" w:rsidRDefault="00D0298C">
      <w:pPr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47872D88" w14:textId="77777777" w:rsidR="00D0298C" w:rsidRDefault="00D0298C">
      <w:pPr>
        <w:pStyle w:val="BodyText"/>
      </w:pPr>
    </w:p>
    <w:p w14:paraId="27EAA6AE" w14:textId="77777777" w:rsidR="00D0298C" w:rsidRDefault="00D0298C">
      <w:pPr>
        <w:pStyle w:val="BodyText"/>
      </w:pPr>
    </w:p>
    <w:p w14:paraId="700926BE" w14:textId="77777777" w:rsidR="00D0298C" w:rsidRDefault="00D0298C">
      <w:pPr>
        <w:pStyle w:val="BodyText"/>
      </w:pPr>
    </w:p>
    <w:p w14:paraId="2A203672" w14:textId="77777777" w:rsidR="00D0298C" w:rsidRDefault="00D0298C">
      <w:pPr>
        <w:pStyle w:val="BodyText"/>
      </w:pPr>
    </w:p>
    <w:p w14:paraId="30D56ACA" w14:textId="77777777" w:rsidR="00D0298C" w:rsidRDefault="00D0298C">
      <w:pPr>
        <w:pStyle w:val="BodyText"/>
        <w:spacing w:before="6"/>
        <w:rPr>
          <w:sz w:val="19"/>
        </w:rPr>
      </w:pPr>
    </w:p>
    <w:p w14:paraId="066E83C7" w14:textId="77777777" w:rsidR="00D0298C" w:rsidRDefault="00000000">
      <w:pPr>
        <w:pStyle w:val="BodyText"/>
        <w:spacing w:line="256" w:lineRule="auto"/>
        <w:ind w:left="1442" w:right="1374"/>
        <w:jc w:val="both"/>
      </w:pPr>
      <w:r>
        <w:t>You can come up with even more and better ideas. There is no limit to the generation of</w:t>
      </w:r>
      <w:r>
        <w:rPr>
          <w:spacing w:val="1"/>
        </w:rPr>
        <w:t xml:space="preserve"> </w:t>
      </w:r>
      <w:r>
        <w:t>ideas.</w:t>
      </w:r>
      <w:r>
        <w:rPr>
          <w:spacing w:val="-2"/>
        </w:rPr>
        <w:t xml:space="preserve"> </w:t>
      </w:r>
      <w:r>
        <w:t>Let’s</w:t>
      </w:r>
      <w:r>
        <w:rPr>
          <w:spacing w:val="1"/>
        </w:rPr>
        <w:t xml:space="preserve"> </w:t>
      </w:r>
      <w:r>
        <w:t>represent these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using a</w:t>
      </w:r>
      <w:r>
        <w:rPr>
          <w:spacing w:val="-1"/>
        </w:rPr>
        <w:t xml:space="preserve"> </w:t>
      </w:r>
      <w:r>
        <w:t>mind</w:t>
      </w:r>
      <w:r>
        <w:rPr>
          <w:spacing w:val="-3"/>
        </w:rPr>
        <w:t xml:space="preserve"> </w:t>
      </w:r>
      <w:r>
        <w:t>map.</w:t>
      </w:r>
    </w:p>
    <w:p w14:paraId="58C22C34" w14:textId="77777777" w:rsidR="00D0298C" w:rsidRDefault="0000000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74" behindDoc="0" locked="0" layoutInCell="1" allowOverlap="1" wp14:anchorId="4455C4A5" wp14:editId="2965C995">
            <wp:simplePos x="0" y="0"/>
            <wp:positionH relativeFrom="page">
              <wp:posOffset>914400</wp:posOffset>
            </wp:positionH>
            <wp:positionV relativeFrom="paragraph">
              <wp:posOffset>179961</wp:posOffset>
            </wp:positionV>
            <wp:extent cx="5337158" cy="3714750"/>
            <wp:effectExtent l="0" t="0" r="0" b="0"/>
            <wp:wrapTopAndBottom/>
            <wp:docPr id="6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58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6A899" w14:textId="77777777" w:rsidR="00D0298C" w:rsidRDefault="00000000">
      <w:pPr>
        <w:pStyle w:val="BodyText"/>
        <w:spacing w:before="161" w:line="256" w:lineRule="auto"/>
        <w:ind w:left="1442" w:right="1369"/>
        <w:jc w:val="both"/>
      </w:pPr>
      <w:r>
        <w:t>This is when we can draw analogy with similar situations. Take for example the case of</w:t>
      </w:r>
      <w:r>
        <w:rPr>
          <w:spacing w:val="1"/>
        </w:rPr>
        <w:t xml:space="preserve"> </w:t>
      </w:r>
      <w:r>
        <w:t>schools. The knowledge transfer program is nothing much different than schools teaching</w:t>
      </w:r>
      <w:r>
        <w:rPr>
          <w:spacing w:val="-6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students.</w:t>
      </w:r>
      <w:r>
        <w:rPr>
          <w:spacing w:val="-7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motivated</w:t>
      </w:r>
      <w:r>
        <w:rPr>
          <w:spacing w:val="-6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studies?</w:t>
      </w:r>
      <w:r>
        <w:rPr>
          <w:spacing w:val="-68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teach the</w:t>
      </w:r>
      <w:r>
        <w:rPr>
          <w:spacing w:val="-2"/>
        </w:rPr>
        <w:t xml:space="preserve"> </w:t>
      </w:r>
      <w:r>
        <w:t>kids?</w:t>
      </w:r>
    </w:p>
    <w:p w14:paraId="621ECA06" w14:textId="77777777" w:rsidR="00D0298C" w:rsidRDefault="00000000">
      <w:pPr>
        <w:pStyle w:val="BodyText"/>
        <w:spacing w:before="167" w:line="259" w:lineRule="auto"/>
        <w:ind w:left="1442" w:right="1367"/>
        <w:jc w:val="both"/>
      </w:pPr>
      <w:r>
        <w:t>If we draw the analogy, we would understand that in schools, a single teacher teaches</w:t>
      </w:r>
      <w:r>
        <w:rPr>
          <w:spacing w:val="1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30-40</w:t>
      </w:r>
      <w:r>
        <w:rPr>
          <w:spacing w:val="-5"/>
        </w:rPr>
        <w:t xml:space="preserve"> </w:t>
      </w:r>
      <w:r>
        <w:t>kids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classroom.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focused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studies,</w:t>
      </w:r>
      <w:r>
        <w:rPr>
          <w:spacing w:val="-7"/>
        </w:rPr>
        <w:t xml:space="preserve"> </w:t>
      </w:r>
      <w:r>
        <w:t>exams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conducted</w:t>
      </w:r>
      <w:r>
        <w:rPr>
          <w:spacing w:val="-68"/>
        </w:rPr>
        <w:t xml:space="preserve"> </w:t>
      </w:r>
      <w:r>
        <w:t>periodically.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classrooms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videos,</w:t>
      </w:r>
      <w:r>
        <w:rPr>
          <w:spacing w:val="1"/>
        </w:rPr>
        <w:t xml:space="preserve"> </w:t>
      </w:r>
      <w:r>
        <w:t>presentations,</w:t>
      </w:r>
      <w:r>
        <w:rPr>
          <w:spacing w:val="-3"/>
        </w:rPr>
        <w:t xml:space="preserve"> </w:t>
      </w:r>
      <w:r>
        <w:t>and audio</w:t>
      </w:r>
      <w:r>
        <w:rPr>
          <w:spacing w:val="-2"/>
        </w:rPr>
        <w:t xml:space="preserve"> </w:t>
      </w:r>
      <w:r>
        <w:t>aids.</w:t>
      </w:r>
    </w:p>
    <w:p w14:paraId="52393D38" w14:textId="77777777" w:rsidR="00D0298C" w:rsidRDefault="00000000">
      <w:pPr>
        <w:pStyle w:val="BodyText"/>
        <w:spacing w:before="159" w:line="259" w:lineRule="auto"/>
        <w:ind w:left="1442" w:right="1369"/>
        <w:jc w:val="both"/>
      </w:pP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model 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replicated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DT</w:t>
      </w:r>
      <w:r>
        <w:rPr>
          <w:spacing w:val="-3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instructor</w:t>
      </w:r>
      <w:r>
        <w:rPr>
          <w:spacing w:val="-68"/>
        </w:rPr>
        <w:t xml:space="preserve"> </w:t>
      </w:r>
      <w:r>
        <w:t>teaching the new employees with the help of videos and presentations. A proctored exam</w:t>
      </w:r>
      <w:r>
        <w:rPr>
          <w:spacing w:val="-68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 to</w:t>
      </w:r>
      <w:r>
        <w:rPr>
          <w:spacing w:val="-2"/>
        </w:rPr>
        <w:t xml:space="preserve"> </w:t>
      </w:r>
      <w:r>
        <w:t>assess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learning levels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new</w:t>
      </w:r>
      <w:r>
        <w:rPr>
          <w:spacing w:val="-2"/>
        </w:rPr>
        <w:t xml:space="preserve"> </w:t>
      </w:r>
      <w:r>
        <w:t>employees.</w:t>
      </w:r>
    </w:p>
    <w:p w14:paraId="78EE5C8A" w14:textId="77777777" w:rsidR="00D0298C" w:rsidRDefault="00D0298C">
      <w:pPr>
        <w:spacing w:line="259" w:lineRule="auto"/>
        <w:jc w:val="both"/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6B611A1C" w14:textId="77777777" w:rsidR="00D0298C" w:rsidRDefault="00D0298C">
      <w:pPr>
        <w:pStyle w:val="BodyText"/>
      </w:pPr>
    </w:p>
    <w:p w14:paraId="0733874E" w14:textId="77777777" w:rsidR="00D0298C" w:rsidRDefault="00D0298C">
      <w:pPr>
        <w:pStyle w:val="BodyText"/>
      </w:pPr>
    </w:p>
    <w:p w14:paraId="5EDA7ACC" w14:textId="77777777" w:rsidR="00D0298C" w:rsidRDefault="00D0298C">
      <w:pPr>
        <w:pStyle w:val="BodyText"/>
      </w:pPr>
    </w:p>
    <w:p w14:paraId="7EA5DE8A" w14:textId="77777777" w:rsidR="00D0298C" w:rsidRDefault="00D0298C">
      <w:pPr>
        <w:pStyle w:val="BodyText"/>
      </w:pPr>
    </w:p>
    <w:p w14:paraId="3C574CB1" w14:textId="77777777" w:rsidR="00D0298C" w:rsidRDefault="00D0298C">
      <w:pPr>
        <w:pStyle w:val="BodyText"/>
      </w:pPr>
    </w:p>
    <w:p w14:paraId="7C26062D" w14:textId="77777777" w:rsidR="00D0298C" w:rsidRDefault="00D0298C">
      <w:pPr>
        <w:pStyle w:val="BodyText"/>
      </w:pPr>
    </w:p>
    <w:p w14:paraId="59C7F16B" w14:textId="77777777" w:rsidR="00D0298C" w:rsidRDefault="00D0298C">
      <w:pPr>
        <w:pStyle w:val="BodyText"/>
      </w:pPr>
    </w:p>
    <w:p w14:paraId="6685867C" w14:textId="77777777" w:rsidR="00D0298C" w:rsidRDefault="00D0298C">
      <w:pPr>
        <w:pStyle w:val="BodyText"/>
      </w:pPr>
    </w:p>
    <w:p w14:paraId="2B85437A" w14:textId="77777777" w:rsidR="00D0298C" w:rsidRDefault="00D0298C">
      <w:pPr>
        <w:pStyle w:val="BodyText"/>
      </w:pPr>
    </w:p>
    <w:p w14:paraId="327A5F89" w14:textId="77777777" w:rsidR="00D0298C" w:rsidRDefault="00D0298C">
      <w:pPr>
        <w:pStyle w:val="BodyText"/>
      </w:pPr>
    </w:p>
    <w:p w14:paraId="1BAFD7CC" w14:textId="77777777" w:rsidR="00D0298C" w:rsidRDefault="00D0298C">
      <w:pPr>
        <w:pStyle w:val="BodyText"/>
        <w:spacing w:before="9"/>
        <w:rPr>
          <w:sz w:val="28"/>
        </w:rPr>
      </w:pPr>
    </w:p>
    <w:p w14:paraId="43F67C75" w14:textId="4E7544F2" w:rsidR="00D0298C" w:rsidRDefault="00B502CA">
      <w:pPr>
        <w:pStyle w:val="BodyText"/>
        <w:spacing w:before="102" w:line="237" w:lineRule="auto"/>
        <w:ind w:left="1442" w:right="13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2672" behindDoc="1" locked="0" layoutInCell="1" allowOverlap="1" wp14:anchorId="40F31239" wp14:editId="2897466B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53604970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F0508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31239" id="Text Box 53" o:spid="_x0000_s1155" type="#_x0000_t202" style="position:absolute;left:0;text-align:left;margin-left:445.9pt;margin-top:-103.6pt;width:80.75pt;height:12.15pt;z-index:-16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CH2wEAAJkDAAAOAAAAZHJzL2Uyb0RvYy54bWysU8tu2zAQvBfoPxC815LdKCgEy0GaIEWB&#10;9AGk/YA1RUlEJS67pC25X98lZTl93IpeiBUfszOzo+3NNPTiqMkbtJVcr3IptFVYG9tW8uuXh1dv&#10;pPABbA09Wl3Jk/byZvfyxXZ0pd5gh32tSTCI9eXoKtmF4Mos86rTA/gVOm35sEEaIPAntVlNMDL6&#10;0GebPL/ORqTaESrtPe/ez4dyl/CbRqvwqWm8DqKvJHMLaaW07uOa7bZQtgSuM+pMA/6BxQDGctML&#10;1D0EEAcyf0ENRhF6bMJK4ZBh0xilkwZWs87/UPPUgdNJC5vj3cUm//9g1cfjk/tMIkxvceIBJhHe&#10;PaL65oXFuw5sq2+JcOw01Nx4HS3LRufL89NotS99BNmPH7DmIcMhYAKaGhqiK6xTMDoP4HQxXU9B&#10;qNgy3xTFppBC8dm6uHqdF6kFlMtrRz680ziIWFSSeKgJHY6PPkQ2UC5XYjOLD6bv02B7+9sGX4w7&#10;iX0kPFMP034Spq7k1XVsHNXssT6xHsI5L5xvLjqkH1KMnJVK+u8HIC1F/96yJzFYS0FLsV8KsIqf&#10;VjJIMZd3YQ7gwZFpO0aeXbd4y741Jkl6ZnHmy/NPSs9ZjQH79Tvdev6jdj8B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DaafCH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59DF0508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480EFE48" wp14:editId="0CCA27E2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1634352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212078408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94195" name="Freeform 51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07788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CBC2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0381BFB3" w14:textId="77777777" w:rsidR="00D0298C" w:rsidRDefault="00000000">
                              <w:pPr>
                                <w:ind w:left="2013"/>
                                <w:rPr>
                                  <w:rFonts w:ascii="Calibri Light" w:hAns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12.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46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9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9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Prototype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9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EFE48" id="Group 49" o:spid="_x0000_s1156" style="position:absolute;left:0;text-align:left;margin-left:0;margin-top:-139.05pt;width:595pt;height:108.05pt;z-index:1576806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1lAQYAAKMZAAAOAAAAZHJzL2Uyb0RvYy54bWzsWdtu4zYQfS/QfyD02CKxJUu+Ic4im20W&#10;Bbbtopt+AC3LllFZVCkldvr1PUOKFO2NLru9PBUBHMk64pmZMzOixjdvToeMPSey3It85fnXY48l&#10;eSw2+3y38n57fLiae6yseL7hmciTlfeSlN6b22+/uTkWyyQQqcg2iWRYJC+Xx2LlpVVVLEejMk6T&#10;Ay+vRZHkuLgV8sArnMrdaCP5EasfslEwHk9HRyE3hRRxUpb49p2+6N2q9bfbJK5+2W7LpGLZyoNt&#10;lfqU6nNNn6PbG77cSV6k+7g2g3+FFQe+z0Fql3rHK86e5P6zpQ77WIpSbKvrWBxGYrvdx4nyAd74&#10;4wtv3kvxVChfdsvjrrBhQmgv4vTVy8Y/P7+Xxafio9TW4/CDiH8vEZfRsdgt3et0vtNgtj7+JDbQ&#10;kz9VQjl+2soDLQGX2EnF98XGNzlVLMaXsyiaRmPIEOOaP5kFwSTSCsQpZGruuwpmc99c+aG+2/cX&#10;5t7An6rLI77UvMrW2jbSHslUNvEq/168PqW8SJQMJcXjo2T7zcoL/GA8m4djGMpyfkAsfkW28XyX&#10;JSwKyHgyA3gT3FJHluXiPgUsuZNSHNOEb2Ce9ubsBjopoUtvqMPIY4gnYhbUMTPx9v25D+so2sE4&#10;PI8YXxayrN4n4sDoYOVJWK+U5M8fyor0byAkbCmy/eZhn2XqRO7W95lkzxx19fA2DCcheYxbzmBZ&#10;TuBc0G36Mn0DsbRrOkRrsXmBm1Lo4kQzwUEq5J8eO6IwV175xxOXiceyH3OEauGHIVWyOgmjWYAT&#10;6V5Zu1d4HmOplVd5TB/eV7r6nwq536Vg8pXTubhDJm/3ynGyT1tVG4tk+o+yahIG0SL0F9BUJ9WD&#10;TBJqfyxS+p2lCKLtVquTbSbCvcmD4OncMfXW5E57tfFl/KRzh+Q1+YLmt0Hm0Fe7TW39I9bfHjK0&#10;1O9GDOm4WLAj/tPSyAcXiDzVwO+v2JipBqA/L4GBAWJFDUuZ6QfughMHB+Zo2sYcGmAfMzSxvnQx&#10;Tx1cJ/PMAA1z4L/uMx6iLjNgr/u8cHCdzL7VRVNP5y3M1D8aaoK9zuy7soStsfatKn28VhWSuYPX&#10;FaWD12rSF2rfiqLzqzXWvitKd7CtLH3k1MuaaFNDbwk3On0D7CQPrDCGvE3qwGrTU1mBq017zAMr&#10;TS+zVaeP2RVn3FbQgVWml9gq00M8cYVpJZ5YVQxxW0FPrCo9WTZxRWkntopo4tZyxn6ryZuOspq4&#10;irTTWjlq2lZ3rSLk7rQ1rSeuHu2ZRc9/XSY9vNjzuO628oauHJ3lFFo9+qitJN0u0+7Nljyo25+Q&#10;odWkj9rK0kPtqtJNbXWpqdt6SGSVUdStjwtsZgZ6ja30mdaqKaqn7+XGILLSEHdH84xcaTr9jqw4&#10;2m96LXn9CR1ZcTT5mefYFtutEU/17hp7qFNeb5dwhN0p3urGai9aiJJehWjvhL3Zo3qXwBJA0Zap&#10;BQznCazep3rBMJbA83rP3r0ytCcwdgJ6C9+Npo2AgpsXgh44Iqzgs2GrI2UJjgflEGPoMangk2Fw&#10;JIaCT4fBUWcKvhgEp2cIwdH7h9hOnV/Bh0lKHVvBh4lKnZbg9q2wWyZqkAo+TNX6lfQxHKZqWKuK&#10;7jEkMtQ8yBgU/CB4rSpK1IHrGqkLkN59LydE0mOYEK3pHrwI84rq1hyyI94b9TgipUkAphF06SCe&#10;k0ehQBVVsOotylbjWIPI8gskdRB4ZZDmuvlfmBVr3HQoMPD1yxYcNmuZ/3pNeq6AeChuMPFgYLcn&#10;tXndIF1aQzA9VumFemNhYD2r2dD24JAotazIpW4vmpz6ImhPDjSrDqa/NDPORJnoAqNq0fMjUzZU&#10;bc7I4GxIVLqzpNkd/dWFegb7f5bUPih+fUI5n87Gs9l8jlavZ0mPNNx5K05MN1pnlsSqE743w7B/&#10;a1Kpq8bZvA0bNn3hoNKOG6nhUTO2X6gW+Nn8sTqtT2qiq59WzfBv8EgSfulxJA70KBIHegyJg39w&#10;BKnG3PglQBVX/asF/dTgniv/mt9Wbv8CAAD//wMAUEsDBBQABgAIAAAAIQCC4sOV4AAAAAoBAAAP&#10;AAAAZHJzL2Rvd25yZXYueG1sTI/BTsMwEETvSPyDtUjcWjtBlBLiVFUFnCokWiTEbRtvk6ixHcVu&#10;kv492xMcd2Y0+yZfTbYVA/Wh8U5DMlcgyJXeNK7S8LV/my1BhIjOYOsdabhQgFVxe5NjZvzoPmnY&#10;xUpwiQsZaqhj7DIpQ1mTxTD3HTn2jr63GPnsK2l6HLnctjJVaiEtNo4/1NjRpqbytDtbDe8jjuuH&#10;5HXYno6by8/+8eN7m5DW93fT+gVEpCn+heGKz+hQMNPBn50JotXAQ6KGWfq0TEBc/eRZsXZgbZEq&#10;kEUu/08ofgEAAP//AwBQSwECLQAUAAYACAAAACEAtoM4kv4AAADhAQAAEwAAAAAAAAAAAAAAAAAA&#10;AAAAW0NvbnRlbnRfVHlwZXNdLnhtbFBLAQItABQABgAIAAAAIQA4/SH/1gAAAJQBAAALAAAAAAAA&#10;AAAAAAAAAC8BAABfcmVscy8ucmVsc1BLAQItABQABgAIAAAAIQDKWO1lAQYAAKMZAAAOAAAAAAAA&#10;AAAAAAAAAC4CAABkcnMvZTJvRG9jLnhtbFBLAQItABQABgAIAAAAIQCC4sOV4AAAAAoBAAAPAAAA&#10;AAAAAAAAAAAAAFsIAABkcnMvZG93bnJldi54bWxQSwUGAAAAAAQABADzAAAAaAkAAAAA&#10;">
                <v:rect id="Rectangle 52" o:spid="_x0000_s1157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zbygAAAOMAAAAPAAAAZHJzL2Rvd25yZXYueG1sRI9bS8NA&#10;FITfBf/DcoS+lHY3odQQuy2iSAuKaC/vh+zJBbNnQ3bTxH/vCoKPw8w3w2x2k23FlXrfONaQLBUI&#10;4sKZhisN59PLIgPhA7LB1jFp+CYPu+3tzQZz40b+pOsxVCKWsM9RQx1Cl0vpi5os+qXriKNXut5i&#10;iLKvpOlxjOW2lalSa2mx4bhQY0dPNRVfx8FqSF/H/Tx5L8v129BcMmeG548w13p2Nz0+gAg0hf/w&#10;H30wkUtSdZ+tVJbA76f4B+T2BwAA//8DAFBLAQItABQABgAIAAAAIQDb4fbL7gAAAIUBAAATAAAA&#10;AAAAAAAAAAAAAAAAAABbQ29udGVudF9UeXBlc10ueG1sUEsBAi0AFAAGAAgAAAAhAFr0LFu/AAAA&#10;FQEAAAsAAAAAAAAAAAAAAAAAHwEAAF9yZWxzLy5yZWxzUEsBAi0AFAAGAAgAAAAhAAgu7NvKAAAA&#10;4wAAAA8AAAAAAAAAAAAAAAAABwIAAGRycy9kb3ducmV2LnhtbFBLBQYAAAAAAwADALcAAAD+AgAA&#10;AAA=&#10;" fillcolor="#fb4434" stroked="f"/>
                <v:shape id="Freeform 51" o:spid="_x0000_s1158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qSywAAAOIAAAAPAAAAZHJzL2Rvd25yZXYueG1sRI9Ba8JA&#10;FITvQv/D8gq96UYb25q6irUEBL1U4/2RfSax2bchuzVpf31XEDwOM/MNM1/2phYXal1lWcF4FIEg&#10;zq2uuFCQHdLhGwjnkTXWlknBLzlYLh4Gc0y07fiLLntfiABhl6CC0vsmkdLlJRl0I9sQB+9kW4M+&#10;yLaQusUuwE0tJ1H0Ig1WHBZKbGhdUv69/zEKdue/7NWtum18yKJz83FM159prdTTY796B+Gp9/fw&#10;rb3RCp7jyXQWj2dTuF4Kd0Au/gEAAP//AwBQSwECLQAUAAYACAAAACEA2+H2y+4AAACFAQAAEwAA&#10;AAAAAAAAAAAAAAAAAAAAW0NvbnRlbnRfVHlwZXNdLnhtbFBLAQItABQABgAIAAAAIQBa9CxbvwAA&#10;ABUBAAALAAAAAAAAAAAAAAAAAB8BAABfcmVscy8ucmVsc1BLAQItABQABgAIAAAAIQA6Z5qSywAA&#10;AOIAAAAPAAAAAAAAAAAAAAAAAAcCAABkcnMvZG93bnJldi54bWxQSwUGAAAAAAMAAwC3AAAA/wIA&#10;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Text Box 50" o:spid="_x0000_s1159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rRygAAAOIAAAAPAAAAZHJzL2Rvd25yZXYueG1sRI9BS8NA&#10;FITvQv/D8gRvdlcPSRq7LaUoCIKYpocen9nXZGn2bcyubfz3riD0OMzMN8xyPblenGkM1rOGh7kC&#10;Qdx4Y7nVsK9f7gsQISIb7D2Thh8KsF7NbpZYGn/his672IoE4VCihi7GoZQyNB05DHM/ECfv6EeH&#10;McmxlWbES4K7Xj4qlUmHltNChwNtO2pOu2+nYXPg6tl+vX9+VMfK1vVC8Vt20vrudto8gYg0xWv4&#10;v/1qNBRZrvK8KBbwdyndAbn6BQAA//8DAFBLAQItABQABgAIAAAAIQDb4fbL7gAAAIUBAAATAAAA&#10;AAAAAAAAAAAAAAAAAABbQ29udGVudF9UeXBlc10ueG1sUEsBAi0AFAAGAAgAAAAhAFr0LFu/AAAA&#10;FQEAAAsAAAAAAAAAAAAAAAAAHwEAAF9yZWxzLy5yZWxzUEsBAi0AFAAGAAgAAAAhAFLMmtHKAAAA&#10;4gAAAA8AAAAAAAAAAAAAAAAABwIAAGRycy9kb3ducmV2LnhtbFBLBQYAAAAAAwADALcAAAD+AgAA&#10;AAA=&#10;" filled="f" stroked="f">
                  <v:textbox inset="0,0,0,0">
                    <w:txbxContent>
                      <w:p w14:paraId="7ADCCBC2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0381BFB3" w14:textId="77777777" w:rsidR="00D0298C" w:rsidRDefault="00000000">
                        <w:pPr>
                          <w:ind w:left="2013"/>
                          <w:rPr>
                            <w:rFonts w:ascii="Calibri Light" w:hAnsi="Calibri Light"/>
                            <w:sz w:val="5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12.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46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9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9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Prototype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9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Stage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This</w:t>
      </w:r>
      <w:r w:rsidR="00000000">
        <w:rPr>
          <w:spacing w:val="-13"/>
        </w:rPr>
        <w:t xml:space="preserve"> </w:t>
      </w:r>
      <w:r w:rsidR="00000000">
        <w:t>step</w:t>
      </w:r>
      <w:r w:rsidR="00000000">
        <w:rPr>
          <w:spacing w:val="-9"/>
        </w:rPr>
        <w:t xml:space="preserve"> </w:t>
      </w:r>
      <w:r w:rsidR="00000000">
        <w:t>de</w:t>
      </w:r>
      <w:bookmarkStart w:id="44" w:name="_bookmark44"/>
      <w:bookmarkEnd w:id="44"/>
      <w:r w:rsidR="00000000">
        <w:t>als</w:t>
      </w:r>
      <w:r w:rsidR="00000000">
        <w:rPr>
          <w:spacing w:val="-10"/>
        </w:rPr>
        <w:t xml:space="preserve"> </w:t>
      </w:r>
      <w:r w:rsidR="00000000">
        <w:t>with</w:t>
      </w:r>
      <w:r w:rsidR="00000000">
        <w:rPr>
          <w:spacing w:val="-11"/>
        </w:rPr>
        <w:t xml:space="preserve"> </w:t>
      </w:r>
      <w:r w:rsidR="00000000">
        <w:t>building</w:t>
      </w:r>
      <w:r w:rsidR="00000000">
        <w:rPr>
          <w:spacing w:val="-11"/>
        </w:rPr>
        <w:t xml:space="preserve"> </w:t>
      </w:r>
      <w:r w:rsidR="00000000">
        <w:t>the</w:t>
      </w:r>
      <w:r w:rsidR="00000000">
        <w:rPr>
          <w:spacing w:val="-13"/>
        </w:rPr>
        <w:t xml:space="preserve"> </w:t>
      </w:r>
      <w:r w:rsidR="00000000">
        <w:t>ideas</w:t>
      </w:r>
      <w:r w:rsidR="00000000">
        <w:rPr>
          <w:spacing w:val="-10"/>
        </w:rPr>
        <w:t xml:space="preserve"> </w:t>
      </w:r>
      <w:r w:rsidR="00000000">
        <w:t>and</w:t>
      </w:r>
      <w:r w:rsidR="00000000">
        <w:rPr>
          <w:spacing w:val="-9"/>
        </w:rPr>
        <w:t xml:space="preserve"> </w:t>
      </w:r>
      <w:r w:rsidR="00000000">
        <w:t>checking</w:t>
      </w:r>
      <w:r w:rsidR="00000000">
        <w:rPr>
          <w:spacing w:val="-11"/>
        </w:rPr>
        <w:t xml:space="preserve"> </w:t>
      </w:r>
      <w:r w:rsidR="00000000">
        <w:t>for</w:t>
      </w:r>
      <w:r w:rsidR="00000000">
        <w:rPr>
          <w:spacing w:val="-11"/>
        </w:rPr>
        <w:t xml:space="preserve"> </w:t>
      </w:r>
      <w:r w:rsidR="00000000">
        <w:t>their</w:t>
      </w:r>
      <w:r w:rsidR="00000000">
        <w:rPr>
          <w:spacing w:val="-13"/>
        </w:rPr>
        <w:t xml:space="preserve"> </w:t>
      </w:r>
      <w:r w:rsidR="00000000">
        <w:t>feasibility</w:t>
      </w:r>
      <w:r w:rsidR="00000000">
        <w:rPr>
          <w:spacing w:val="-12"/>
        </w:rPr>
        <w:t xml:space="preserve"> </w:t>
      </w:r>
      <w:r w:rsidR="00000000">
        <w:t>to</w:t>
      </w:r>
      <w:r w:rsidR="00000000">
        <w:rPr>
          <w:spacing w:val="-13"/>
        </w:rPr>
        <w:t xml:space="preserve"> </w:t>
      </w:r>
      <w:r w:rsidR="00000000">
        <w:t>arrive</w:t>
      </w:r>
      <w:r w:rsidR="00000000">
        <w:rPr>
          <w:spacing w:val="-13"/>
        </w:rPr>
        <w:t xml:space="preserve"> </w:t>
      </w:r>
      <w:r w:rsidR="00000000">
        <w:t>at</w:t>
      </w:r>
      <w:r w:rsidR="00000000">
        <w:rPr>
          <w:spacing w:val="-9"/>
        </w:rPr>
        <w:t xml:space="preserve"> </w:t>
      </w:r>
      <w:r w:rsidR="00000000">
        <w:t>the</w:t>
      </w:r>
      <w:r w:rsidR="00000000">
        <w:rPr>
          <w:spacing w:val="-11"/>
        </w:rPr>
        <w:t xml:space="preserve"> </w:t>
      </w:r>
      <w:r w:rsidR="00000000">
        <w:t>final</w:t>
      </w:r>
      <w:r w:rsidR="00000000">
        <w:rPr>
          <w:spacing w:val="-68"/>
        </w:rPr>
        <w:t xml:space="preserve"> </w:t>
      </w:r>
      <w:r w:rsidR="00000000">
        <w:t>solution.</w:t>
      </w:r>
      <w:r w:rsidR="00000000">
        <w:rPr>
          <w:spacing w:val="-3"/>
        </w:rPr>
        <w:t xml:space="preserve"> </w:t>
      </w:r>
      <w:r w:rsidR="00000000">
        <w:t>This</w:t>
      </w:r>
      <w:r w:rsidR="00000000">
        <w:rPr>
          <w:spacing w:val="-2"/>
        </w:rPr>
        <w:t xml:space="preserve"> </w:t>
      </w:r>
      <w:r w:rsidR="00000000">
        <w:t>is</w:t>
      </w:r>
      <w:r w:rsidR="00000000">
        <w:rPr>
          <w:spacing w:val="-3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step</w:t>
      </w:r>
      <w:r w:rsidR="00000000">
        <w:rPr>
          <w:spacing w:val="-1"/>
        </w:rPr>
        <w:t xml:space="preserve"> </w:t>
      </w:r>
      <w:r w:rsidR="00000000">
        <w:t>in which</w:t>
      </w:r>
      <w:r w:rsidR="00000000">
        <w:rPr>
          <w:spacing w:val="1"/>
        </w:rPr>
        <w:t xml:space="preserve"> </w:t>
      </w:r>
      <w:r w:rsidR="00000000">
        <w:t>three</w:t>
      </w:r>
      <w:r w:rsidR="00000000">
        <w:rPr>
          <w:spacing w:val="-2"/>
        </w:rPr>
        <w:t xml:space="preserve"> </w:t>
      </w:r>
      <w:r w:rsidR="00000000">
        <w:t>things</w:t>
      </w:r>
      <w:r w:rsidR="00000000">
        <w:rPr>
          <w:spacing w:val="-1"/>
        </w:rPr>
        <w:t xml:space="preserve"> </w:t>
      </w:r>
      <w:r w:rsidR="00000000">
        <w:t>are mainly</w:t>
      </w:r>
      <w:r w:rsidR="00000000">
        <w:rPr>
          <w:spacing w:val="-2"/>
        </w:rPr>
        <w:t xml:space="preserve"> </w:t>
      </w:r>
      <w:r w:rsidR="00000000">
        <w:t>taken care of.</w:t>
      </w:r>
    </w:p>
    <w:p w14:paraId="62117C0E" w14:textId="77777777" w:rsidR="00D0298C" w:rsidRDefault="00000000">
      <w:pPr>
        <w:pStyle w:val="Heading3"/>
        <w:numPr>
          <w:ilvl w:val="0"/>
          <w:numId w:val="4"/>
        </w:numPr>
        <w:tabs>
          <w:tab w:val="left" w:pos="2071"/>
          <w:tab w:val="left" w:pos="2072"/>
        </w:tabs>
        <w:spacing w:before="160"/>
        <w:ind w:hanging="361"/>
        <w:rPr>
          <w:rFonts w:ascii="Symbol" w:hAnsi="Symbol"/>
        </w:rPr>
      </w:pPr>
      <w:r>
        <w:rPr>
          <w:rFonts w:ascii="Calibri" w:hAnsi="Calibri"/>
        </w:rPr>
        <w:t>Creation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experience</w:t>
      </w:r>
    </w:p>
    <w:p w14:paraId="53D0FFF9" w14:textId="77777777" w:rsidR="00D0298C" w:rsidRDefault="00000000">
      <w:pPr>
        <w:pStyle w:val="Heading3"/>
        <w:numPr>
          <w:ilvl w:val="0"/>
          <w:numId w:val="4"/>
        </w:numPr>
        <w:tabs>
          <w:tab w:val="left" w:pos="2071"/>
          <w:tab w:val="left" w:pos="2072"/>
        </w:tabs>
        <w:spacing w:before="148"/>
        <w:ind w:hanging="361"/>
        <w:rPr>
          <w:rFonts w:ascii="Symbol" w:hAnsi="Symbol"/>
        </w:rPr>
      </w:pPr>
      <w:r>
        <w:rPr>
          <w:rFonts w:ascii="Calibri" w:hAnsi="Calibri"/>
        </w:rPr>
        <w:t>Getting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feedback</w:t>
      </w:r>
    </w:p>
    <w:p w14:paraId="13F8D9F6" w14:textId="77777777" w:rsidR="00D0298C" w:rsidRDefault="00000000">
      <w:pPr>
        <w:pStyle w:val="Heading3"/>
        <w:numPr>
          <w:ilvl w:val="0"/>
          <w:numId w:val="4"/>
        </w:numPr>
        <w:tabs>
          <w:tab w:val="left" w:pos="2071"/>
          <w:tab w:val="left" w:pos="2072"/>
        </w:tabs>
        <w:spacing w:before="146"/>
        <w:ind w:hanging="361"/>
        <w:rPr>
          <w:rFonts w:ascii="Symbol" w:hAnsi="Symbol"/>
        </w:rPr>
      </w:pPr>
      <w:r>
        <w:rPr>
          <w:rFonts w:ascii="Calibri" w:hAnsi="Calibri"/>
        </w:rPr>
        <w:t>Iteration</w:t>
      </w:r>
    </w:p>
    <w:p w14:paraId="4CCE786D" w14:textId="77777777" w:rsidR="00D0298C" w:rsidRDefault="00000000">
      <w:pPr>
        <w:pStyle w:val="BodyText"/>
        <w:spacing w:before="149"/>
        <w:ind w:left="1442" w:right="1363"/>
        <w:jc w:val="both"/>
      </w:pPr>
      <w:r>
        <w:t>The step of prototyping is the one in which the end user comes into picture. The end user</w:t>
      </w:r>
      <w:r>
        <w:rPr>
          <w:spacing w:val="-6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t>involved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component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thinking.</w:t>
      </w:r>
      <w:r>
        <w:rPr>
          <w:spacing w:val="-11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feedback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taken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customer,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criticisms,</w:t>
      </w:r>
      <w:r>
        <w:rPr>
          <w:spacing w:val="-14"/>
        </w:rPr>
        <w:t xml:space="preserve"> </w:t>
      </w:r>
      <w:r>
        <w:t>suggestions,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appreciations</w:t>
      </w:r>
      <w:r>
        <w:rPr>
          <w:spacing w:val="-13"/>
        </w:rPr>
        <w:t xml:space="preserve"> </w:t>
      </w:r>
      <w:r>
        <w:t>received,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design</w:t>
      </w:r>
      <w:r>
        <w:rPr>
          <w:spacing w:val="-67"/>
        </w:rPr>
        <w:t xml:space="preserve"> </w:t>
      </w:r>
      <w:r>
        <w:t>thinkers create a better solution after iterating the process of design thinking’s first three</w:t>
      </w:r>
      <w:r>
        <w:rPr>
          <w:spacing w:val="1"/>
        </w:rPr>
        <w:t xml:space="preserve"> </w:t>
      </w:r>
      <w:r>
        <w:t>steps,</w:t>
      </w:r>
      <w:r>
        <w:rPr>
          <w:spacing w:val="-3"/>
        </w:rPr>
        <w:t xml:space="preserve"> </w:t>
      </w:r>
      <w:r>
        <w:t>viz.</w:t>
      </w:r>
      <w:r>
        <w:rPr>
          <w:spacing w:val="-2"/>
        </w:rPr>
        <w:t xml:space="preserve"> </w:t>
      </w:r>
      <w:r>
        <w:t>Empathize,</w:t>
      </w:r>
      <w:r>
        <w:rPr>
          <w:spacing w:val="-2"/>
        </w:rPr>
        <w:t xml:space="preserve"> </w:t>
      </w:r>
      <w:r>
        <w:t>Define,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Ideate.</w:t>
      </w:r>
    </w:p>
    <w:p w14:paraId="27EEC112" w14:textId="77777777" w:rsidR="00D0298C" w:rsidRDefault="00000000">
      <w:pPr>
        <w:pStyle w:val="BodyText"/>
        <w:spacing w:before="163" w:line="237" w:lineRule="auto"/>
        <w:ind w:left="1442" w:right="1360"/>
        <w:jc w:val="both"/>
      </w:pPr>
      <w:r>
        <w:t>Prototyping</w:t>
      </w:r>
      <w:r>
        <w:rPr>
          <w:spacing w:val="-7"/>
        </w:rPr>
        <w:t xml:space="preserve"> </w:t>
      </w:r>
      <w:r>
        <w:t>requires</w:t>
      </w:r>
      <w:r>
        <w:rPr>
          <w:spacing w:val="-8"/>
        </w:rPr>
        <w:t xml:space="preserve"> </w:t>
      </w:r>
      <w:r>
        <w:t>thinkers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tangible</w:t>
      </w:r>
      <w:r>
        <w:rPr>
          <w:spacing w:val="-9"/>
        </w:rPr>
        <w:t xml:space="preserve"> </w:t>
      </w:r>
      <w:r>
        <w:t>products,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small-scale</w:t>
      </w:r>
      <w:r>
        <w:rPr>
          <w:spacing w:val="-8"/>
        </w:rPr>
        <w:t xml:space="preserve"> </w:t>
      </w:r>
      <w:r>
        <w:t>models</w:t>
      </w:r>
      <w:r>
        <w:rPr>
          <w:spacing w:val="-6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exact</w:t>
      </w:r>
      <w:r>
        <w:rPr>
          <w:spacing w:val="1"/>
        </w:rPr>
        <w:t xml:space="preserve"> </w:t>
      </w:r>
      <w:r>
        <w:t>solution.</w:t>
      </w:r>
    </w:p>
    <w:p w14:paraId="0D71905B" w14:textId="77777777" w:rsidR="00D0298C" w:rsidRDefault="00D0298C">
      <w:pPr>
        <w:pStyle w:val="BodyText"/>
        <w:spacing w:before="6"/>
        <w:rPr>
          <w:sz w:val="29"/>
        </w:rPr>
      </w:pPr>
    </w:p>
    <w:p w14:paraId="58BBAB1B" w14:textId="45358F24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23DE760" wp14:editId="7FDC65AD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9069006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27A9C" id="Rectangle 48" o:spid="_x0000_s1026" style="position:absolute;margin-left:70.7pt;margin-top:21pt;width:457.4pt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45" w:name="_bookmark45"/>
      <w:bookmarkEnd w:id="45"/>
      <w:r w:rsidR="00000000">
        <w:rPr>
          <w:rFonts w:ascii="Arial"/>
          <w:b/>
          <w:spacing w:val="-23"/>
          <w:sz w:val="32"/>
        </w:rPr>
        <w:t>Primary</w:t>
      </w:r>
      <w:r w:rsidR="00000000">
        <w:rPr>
          <w:rFonts w:ascii="Arial"/>
          <w:b/>
          <w:spacing w:val="-56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Guidelines</w:t>
      </w:r>
      <w:r w:rsidR="00000000">
        <w:rPr>
          <w:rFonts w:ascii="Arial"/>
          <w:b/>
          <w:spacing w:val="-48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for</w:t>
      </w:r>
      <w:r w:rsidR="00000000">
        <w:rPr>
          <w:rFonts w:ascii="Arial"/>
          <w:b/>
          <w:spacing w:val="-49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Prototyping</w:t>
      </w:r>
    </w:p>
    <w:p w14:paraId="329FFF8E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91"/>
        <w:ind w:hanging="361"/>
        <w:rPr>
          <w:rFonts w:ascii="Symbol" w:hAnsi="Symbol"/>
          <w:sz w:val="20"/>
        </w:rPr>
      </w:pPr>
      <w:r>
        <w:rPr>
          <w:sz w:val="20"/>
        </w:rPr>
        <w:t>Take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first step and</w:t>
      </w:r>
      <w:r>
        <w:rPr>
          <w:spacing w:val="-1"/>
          <w:sz w:val="20"/>
        </w:rPr>
        <w:t xml:space="preserve"> </w:t>
      </w:r>
      <w:r>
        <w:rPr>
          <w:sz w:val="20"/>
        </w:rPr>
        <w:t>start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build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prototype.</w:t>
      </w:r>
      <w:r>
        <w:rPr>
          <w:spacing w:val="-4"/>
          <w:sz w:val="20"/>
        </w:rPr>
        <w:t xml:space="preserve"> </w:t>
      </w:r>
      <w:r>
        <w:rPr>
          <w:sz w:val="20"/>
        </w:rPr>
        <w:t>Don’t</w:t>
      </w:r>
      <w:r>
        <w:rPr>
          <w:spacing w:val="-1"/>
          <w:sz w:val="20"/>
        </w:rPr>
        <w:t xml:space="preserve"> </w:t>
      </w:r>
      <w:r>
        <w:rPr>
          <w:sz w:val="20"/>
        </w:rPr>
        <w:t>procrastinate.</w:t>
      </w:r>
    </w:p>
    <w:p w14:paraId="3F1BAEC5" w14:textId="77777777" w:rsidR="00D0298C" w:rsidRDefault="00D0298C">
      <w:pPr>
        <w:pStyle w:val="BodyText"/>
        <w:spacing w:before="11"/>
        <w:rPr>
          <w:sz w:val="19"/>
        </w:rPr>
      </w:pPr>
    </w:p>
    <w:p w14:paraId="240CA0A6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Don’t</w:t>
      </w:r>
      <w:r>
        <w:rPr>
          <w:spacing w:val="-2"/>
          <w:sz w:val="20"/>
        </w:rPr>
        <w:t xml:space="preserve"> </w:t>
      </w:r>
      <w:r>
        <w:rPr>
          <w:sz w:val="20"/>
        </w:rPr>
        <w:t>waste too</w:t>
      </w:r>
      <w:r>
        <w:rPr>
          <w:spacing w:val="-3"/>
          <w:sz w:val="20"/>
        </w:rPr>
        <w:t xml:space="preserve"> </w:t>
      </w:r>
      <w:r>
        <w:rPr>
          <w:sz w:val="20"/>
        </w:rPr>
        <w:t>much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single</w:t>
      </w:r>
      <w:r>
        <w:rPr>
          <w:spacing w:val="-3"/>
          <w:sz w:val="20"/>
        </w:rPr>
        <w:t xml:space="preserve"> </w:t>
      </w:r>
      <w:r>
        <w:rPr>
          <w:sz w:val="20"/>
        </w:rPr>
        <w:t>prototype.</w:t>
      </w:r>
    </w:p>
    <w:p w14:paraId="137BB50F" w14:textId="77777777" w:rsidR="00D0298C" w:rsidRDefault="00D0298C">
      <w:pPr>
        <w:pStyle w:val="BodyText"/>
        <w:spacing w:before="9"/>
        <w:rPr>
          <w:sz w:val="19"/>
        </w:rPr>
      </w:pPr>
    </w:p>
    <w:p w14:paraId="0BDDAF22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prototypes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built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end</w:t>
      </w:r>
      <w:r>
        <w:rPr>
          <w:spacing w:val="-1"/>
          <w:sz w:val="20"/>
        </w:rPr>
        <w:t xml:space="preserve"> </w:t>
      </w:r>
      <w:r>
        <w:rPr>
          <w:sz w:val="20"/>
        </w:rPr>
        <w:t>user in</w:t>
      </w:r>
      <w:r>
        <w:rPr>
          <w:spacing w:val="-1"/>
          <w:sz w:val="20"/>
        </w:rPr>
        <w:t xml:space="preserve"> </w:t>
      </w:r>
      <w:r>
        <w:rPr>
          <w:sz w:val="20"/>
        </w:rPr>
        <w:t>mind.</w:t>
      </w:r>
    </w:p>
    <w:p w14:paraId="5294650C" w14:textId="77777777" w:rsidR="00D0298C" w:rsidRDefault="00D0298C">
      <w:pPr>
        <w:pStyle w:val="BodyText"/>
        <w:spacing w:before="2"/>
      </w:pPr>
    </w:p>
    <w:p w14:paraId="21F551F5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4"/>
        <w:jc w:val="both"/>
        <w:rPr>
          <w:rFonts w:ascii="Symbol" w:hAnsi="Symbol"/>
          <w:sz w:val="20"/>
        </w:rPr>
      </w:pPr>
      <w:r>
        <w:rPr>
          <w:sz w:val="20"/>
        </w:rPr>
        <w:t>The prototype must not be a mere piece of trash; it must create an experience 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user.</w:t>
      </w:r>
    </w:p>
    <w:p w14:paraId="5B55DA40" w14:textId="77777777" w:rsidR="00D0298C" w:rsidRDefault="00D0298C">
      <w:pPr>
        <w:pStyle w:val="BodyText"/>
        <w:spacing w:before="3"/>
      </w:pPr>
    </w:p>
    <w:p w14:paraId="07A2B693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71"/>
        <w:jc w:val="both"/>
        <w:rPr>
          <w:rFonts w:ascii="Symbol" w:hAnsi="Symbol"/>
          <w:sz w:val="20"/>
        </w:rPr>
      </w:pPr>
      <w:r>
        <w:rPr>
          <w:sz w:val="20"/>
        </w:rPr>
        <w:t>Think of open questions that the user can shoot towards you when he experiences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prototype.</w:t>
      </w:r>
    </w:p>
    <w:p w14:paraId="0842D968" w14:textId="77777777" w:rsidR="00D0298C" w:rsidRDefault="00D0298C">
      <w:pPr>
        <w:pStyle w:val="BodyText"/>
        <w:spacing w:before="11"/>
        <w:rPr>
          <w:sz w:val="19"/>
        </w:rPr>
      </w:pPr>
    </w:p>
    <w:p w14:paraId="079B2082" w14:textId="77777777" w:rsidR="00D0298C" w:rsidRDefault="00000000">
      <w:pPr>
        <w:pStyle w:val="BodyText"/>
        <w:ind w:left="1442" w:right="1374"/>
        <w:jc w:val="both"/>
      </w:pPr>
      <w:r>
        <w:t>The prototype is meant solely for the end user. There is no value in the prototype in case</w:t>
      </w:r>
      <w:r>
        <w:rPr>
          <w:spacing w:val="-68"/>
        </w:rPr>
        <w:t xml:space="preserve"> </w:t>
      </w:r>
      <w:r>
        <w:t>the user does not feel comfortable and satisfied with it. Once the prototype has been</w:t>
      </w:r>
      <w:r>
        <w:rPr>
          <w:spacing w:val="1"/>
        </w:rPr>
        <w:t xml:space="preserve"> </w:t>
      </w:r>
      <w:r>
        <w:t>developed,</w:t>
      </w:r>
      <w:r>
        <w:rPr>
          <w:spacing w:val="-3"/>
        </w:rPr>
        <w:t xml:space="preserve"> </w:t>
      </w:r>
      <w:r>
        <w:t>the next</w:t>
      </w:r>
      <w:r>
        <w:rPr>
          <w:spacing w:val="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</w:p>
    <w:p w14:paraId="653AD7C4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1"/>
          <w:tab w:val="left" w:pos="2072"/>
        </w:tabs>
        <w:spacing w:before="162"/>
        <w:ind w:hanging="361"/>
        <w:rPr>
          <w:rFonts w:ascii="Symbol" w:hAnsi="Symbol"/>
          <w:sz w:val="24"/>
        </w:rPr>
      </w:pPr>
      <w:r>
        <w:rPr>
          <w:sz w:val="20"/>
        </w:rPr>
        <w:t>Take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end</w:t>
      </w:r>
      <w:r>
        <w:rPr>
          <w:spacing w:val="-2"/>
          <w:sz w:val="20"/>
        </w:rPr>
        <w:t xml:space="preserve"> </w:t>
      </w:r>
      <w:r>
        <w:rPr>
          <w:sz w:val="20"/>
        </w:rPr>
        <w:t>user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prototype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let</w:t>
      </w:r>
      <w:r>
        <w:rPr>
          <w:spacing w:val="-2"/>
          <w:sz w:val="20"/>
        </w:rPr>
        <w:t xml:space="preserve"> </w:t>
      </w:r>
      <w:r>
        <w:rPr>
          <w:sz w:val="20"/>
        </w:rPr>
        <w:t>him/her</w:t>
      </w:r>
      <w:r>
        <w:rPr>
          <w:spacing w:val="-4"/>
          <w:sz w:val="20"/>
        </w:rPr>
        <w:t xml:space="preserve"> </w:t>
      </w:r>
      <w:r>
        <w:rPr>
          <w:sz w:val="20"/>
        </w:rPr>
        <w:t>experience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completely.</w:t>
      </w:r>
    </w:p>
    <w:p w14:paraId="1D74716B" w14:textId="77777777" w:rsidR="00D0298C" w:rsidRDefault="00D0298C">
      <w:pPr>
        <w:pStyle w:val="BodyText"/>
        <w:spacing w:before="7"/>
        <w:rPr>
          <w:sz w:val="23"/>
        </w:rPr>
      </w:pPr>
    </w:p>
    <w:p w14:paraId="172FC8FA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5" w:lineRule="auto"/>
        <w:ind w:right="1364"/>
        <w:jc w:val="both"/>
        <w:rPr>
          <w:rFonts w:ascii="Symbol" w:hAnsi="Symbol"/>
          <w:sz w:val="24"/>
        </w:rPr>
      </w:pPr>
      <w:r>
        <w:rPr>
          <w:sz w:val="20"/>
        </w:rPr>
        <w:t>Throughout the experience, make the user speak about his moment-by-moment</w:t>
      </w:r>
      <w:r>
        <w:rPr>
          <w:spacing w:val="1"/>
          <w:sz w:val="20"/>
        </w:rPr>
        <w:t xml:space="preserve"> </w:t>
      </w:r>
      <w:r>
        <w:rPr>
          <w:sz w:val="20"/>
        </w:rPr>
        <w:t>experience. This will help you, as a design thinker, to capture the minute details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experience.</w:t>
      </w:r>
    </w:p>
    <w:p w14:paraId="1F3DCDA7" w14:textId="77777777" w:rsidR="00D0298C" w:rsidRDefault="00D0298C">
      <w:pPr>
        <w:pStyle w:val="BodyText"/>
        <w:spacing w:before="11"/>
      </w:pPr>
    </w:p>
    <w:p w14:paraId="2107474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0" w:lineRule="auto"/>
        <w:ind w:right="1365"/>
        <w:jc w:val="both"/>
        <w:rPr>
          <w:rFonts w:ascii="Symbol" w:hAnsi="Symbol"/>
          <w:sz w:val="24"/>
        </w:rPr>
      </w:pPr>
      <w:r>
        <w:rPr>
          <w:sz w:val="20"/>
        </w:rPr>
        <w:t xml:space="preserve">Try to </w:t>
      </w:r>
      <w:r>
        <w:rPr>
          <w:b/>
          <w:sz w:val="20"/>
        </w:rPr>
        <w:t xml:space="preserve">actively observe </w:t>
      </w:r>
      <w:r>
        <w:rPr>
          <w:sz w:val="20"/>
        </w:rPr>
        <w:t xml:space="preserve">and </w:t>
      </w:r>
      <w:r>
        <w:rPr>
          <w:b/>
          <w:sz w:val="20"/>
        </w:rPr>
        <w:t xml:space="preserve">enthusiastically engage </w:t>
      </w:r>
      <w:r>
        <w:rPr>
          <w:sz w:val="20"/>
        </w:rPr>
        <w:t>with the user during the</w:t>
      </w:r>
      <w:r>
        <w:rPr>
          <w:spacing w:val="1"/>
          <w:sz w:val="20"/>
        </w:rPr>
        <w:t xml:space="preserve"> </w:t>
      </w:r>
      <w:r>
        <w:rPr>
          <w:sz w:val="20"/>
        </w:rPr>
        <w:t>experience.</w:t>
      </w:r>
    </w:p>
    <w:p w14:paraId="2F472153" w14:textId="77777777" w:rsidR="00D0298C" w:rsidRDefault="00D0298C">
      <w:pPr>
        <w:pStyle w:val="BodyText"/>
        <w:spacing w:before="6"/>
        <w:rPr>
          <w:sz w:val="24"/>
        </w:rPr>
      </w:pPr>
    </w:p>
    <w:p w14:paraId="56D64A83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5" w:lineRule="auto"/>
        <w:ind w:right="1364"/>
        <w:jc w:val="both"/>
        <w:rPr>
          <w:rFonts w:ascii="Symbol" w:hAnsi="Symbol"/>
          <w:sz w:val="24"/>
        </w:rPr>
      </w:pPr>
      <w:r>
        <w:rPr>
          <w:sz w:val="20"/>
        </w:rPr>
        <w:t>Once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experience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over,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up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user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who</w:t>
      </w:r>
      <w:r>
        <w:rPr>
          <w:spacing w:val="-9"/>
          <w:sz w:val="20"/>
        </w:rPr>
        <w:t xml:space="preserve"> </w:t>
      </w:r>
      <w:r>
        <w:rPr>
          <w:sz w:val="20"/>
        </w:rPr>
        <w:t>had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experience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68"/>
          <w:sz w:val="20"/>
        </w:rPr>
        <w:t xml:space="preserve"> </w:t>
      </w:r>
      <w:r>
        <w:rPr>
          <w:sz w:val="20"/>
        </w:rPr>
        <w:t>a set of questions. It will be better if the set of questions is not impromptu and is</w:t>
      </w:r>
      <w:r>
        <w:rPr>
          <w:spacing w:val="1"/>
          <w:sz w:val="20"/>
        </w:rPr>
        <w:t xml:space="preserve"> </w:t>
      </w:r>
      <w:r>
        <w:rPr>
          <w:sz w:val="20"/>
        </w:rPr>
        <w:t>prepared</w:t>
      </w:r>
      <w:r>
        <w:rPr>
          <w:spacing w:val="1"/>
          <w:sz w:val="20"/>
        </w:rPr>
        <w:t xml:space="preserve"> </w:t>
      </w:r>
      <w:r>
        <w:rPr>
          <w:sz w:val="20"/>
        </w:rPr>
        <w:t>beforehand.</w:t>
      </w:r>
    </w:p>
    <w:p w14:paraId="75F569DD" w14:textId="77777777" w:rsidR="00D0298C" w:rsidRDefault="00D0298C">
      <w:pPr>
        <w:spacing w:line="235" w:lineRule="auto"/>
        <w:jc w:val="both"/>
        <w:rPr>
          <w:rFonts w:ascii="Symbol" w:hAnsi="Symbol"/>
          <w:sz w:val="24"/>
        </w:rPr>
        <w:sectPr w:rsidR="00D0298C">
          <w:headerReference w:type="default" r:id="rId67"/>
          <w:footerReference w:type="default" r:id="rId68"/>
          <w:pgSz w:w="11900" w:h="16850"/>
          <w:pgMar w:top="0" w:right="0" w:bottom="1540" w:left="0" w:header="0" w:footer="1342" w:gutter="0"/>
          <w:cols w:space="720"/>
        </w:sectPr>
      </w:pPr>
    </w:p>
    <w:p w14:paraId="62EB412A" w14:textId="77777777" w:rsidR="00D0298C" w:rsidRDefault="00D0298C">
      <w:pPr>
        <w:pStyle w:val="BodyText"/>
      </w:pPr>
    </w:p>
    <w:p w14:paraId="762FC817" w14:textId="77777777" w:rsidR="00D0298C" w:rsidRDefault="00D0298C">
      <w:pPr>
        <w:pStyle w:val="BodyText"/>
      </w:pPr>
    </w:p>
    <w:p w14:paraId="221C0069" w14:textId="77777777" w:rsidR="00D0298C" w:rsidRDefault="00D0298C">
      <w:pPr>
        <w:pStyle w:val="BodyText"/>
      </w:pPr>
    </w:p>
    <w:p w14:paraId="27487EE8" w14:textId="77777777" w:rsidR="00D0298C" w:rsidRDefault="00D0298C">
      <w:pPr>
        <w:pStyle w:val="BodyText"/>
      </w:pPr>
    </w:p>
    <w:p w14:paraId="23395E0E" w14:textId="77777777" w:rsidR="00D0298C" w:rsidRDefault="00D0298C">
      <w:pPr>
        <w:pStyle w:val="BodyText"/>
        <w:spacing w:before="5"/>
        <w:rPr>
          <w:sz w:val="19"/>
        </w:rPr>
      </w:pPr>
    </w:p>
    <w:p w14:paraId="6AD9F568" w14:textId="77777777" w:rsidR="00D0298C" w:rsidRDefault="00000000">
      <w:pPr>
        <w:pStyle w:val="BodyText"/>
        <w:ind w:left="1449"/>
      </w:pPr>
      <w:r>
        <w:rPr>
          <w:noProof/>
        </w:rPr>
        <w:drawing>
          <wp:inline distT="0" distB="0" distL="0" distR="0" wp14:anchorId="1BE211D6" wp14:editId="4AD30EEB">
            <wp:extent cx="5742397" cy="3353657"/>
            <wp:effectExtent l="0" t="0" r="0" b="0"/>
            <wp:docPr id="6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97" cy="33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8B12" w14:textId="77777777" w:rsidR="00D0298C" w:rsidRDefault="00D0298C">
      <w:pPr>
        <w:pStyle w:val="BodyText"/>
        <w:spacing w:before="9"/>
        <w:rPr>
          <w:sz w:val="27"/>
        </w:rPr>
      </w:pPr>
    </w:p>
    <w:p w14:paraId="4AEC07C8" w14:textId="77777777" w:rsidR="00D0298C" w:rsidRDefault="00000000">
      <w:pPr>
        <w:pStyle w:val="BodyText"/>
        <w:spacing w:before="99"/>
        <w:ind w:left="1442"/>
        <w:jc w:val="both"/>
      </w:pPr>
      <w:r>
        <w:t>Let’s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DT example.</w:t>
      </w:r>
    </w:p>
    <w:p w14:paraId="5BF3601E" w14:textId="77777777" w:rsidR="00D0298C" w:rsidRDefault="00000000">
      <w:pPr>
        <w:pStyle w:val="BodyText"/>
        <w:spacing w:before="182"/>
        <w:ind w:left="1442" w:right="1365"/>
        <w:jc w:val="both"/>
      </w:pPr>
      <w:r>
        <w:t>Knowledge transfer program cannot be eliminated as it is not wise to assume that all new</w:t>
      </w:r>
      <w:r>
        <w:rPr>
          <w:spacing w:val="-68"/>
        </w:rPr>
        <w:t xml:space="preserve"> </w:t>
      </w:r>
      <w:r>
        <w:t>employees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possess</w:t>
      </w:r>
      <w:r>
        <w:rPr>
          <w:spacing w:val="-6"/>
        </w:rPr>
        <w:t xml:space="preserve"> </w:t>
      </w:r>
      <w:r>
        <w:t>adequate</w:t>
      </w:r>
      <w:r>
        <w:rPr>
          <w:spacing w:val="-9"/>
        </w:rPr>
        <w:t xml:space="preserve"> </w:t>
      </w:r>
      <w:r>
        <w:t>knowhow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technologies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beforehand.</w:t>
      </w:r>
      <w:r>
        <w:rPr>
          <w:spacing w:val="-6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HR</w:t>
      </w:r>
      <w:r>
        <w:rPr>
          <w:spacing w:val="-5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</w:t>
      </w:r>
      <w:r>
        <w:rPr>
          <w:spacing w:val="-67"/>
        </w:rPr>
        <w:t xml:space="preserve"> </w:t>
      </w:r>
      <w:r>
        <w:t>new employee. Even if we question this, we can find that the assumption that applicants</w:t>
      </w:r>
      <w:r>
        <w:rPr>
          <w:spacing w:val="1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possess all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can fire</w:t>
      </w:r>
      <w:r>
        <w:rPr>
          <w:spacing w:val="-3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us.</w:t>
      </w:r>
    </w:p>
    <w:p w14:paraId="22BB3E49" w14:textId="77777777" w:rsidR="00D0298C" w:rsidRDefault="00000000">
      <w:pPr>
        <w:pStyle w:val="BodyText"/>
        <w:spacing w:before="160"/>
        <w:ind w:left="1442" w:right="1364"/>
        <w:jc w:val="both"/>
      </w:pPr>
      <w:r>
        <w:t>Moreover, asking the employees to motivate other fellow employees can be unsustainable</w:t>
      </w:r>
      <w:r>
        <w:rPr>
          <w:spacing w:val="-69"/>
        </w:rPr>
        <w:t xml:space="preserve"> </w:t>
      </w:r>
      <w:r>
        <w:t>as there will be too much of reliance of employees for managing this issue. There will be</w:t>
      </w:r>
      <w:r>
        <w:rPr>
          <w:spacing w:val="1"/>
        </w:rPr>
        <w:t xml:space="preserve"> </w:t>
      </w:r>
      <w:r>
        <w:t>no regulation over what employees might say in the name of motivation, and hence,</w:t>
      </w:r>
      <w:r>
        <w:rPr>
          <w:spacing w:val="1"/>
        </w:rPr>
        <w:t xml:space="preserve"> </w:t>
      </w:r>
      <w:r>
        <w:t>employees can</w:t>
      </w:r>
      <w:r>
        <w:rPr>
          <w:spacing w:val="1"/>
        </w:rPr>
        <w:t xml:space="preserve"> </w:t>
      </w:r>
      <w:r>
        <w:t>even end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inciting others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company.</w:t>
      </w:r>
    </w:p>
    <w:p w14:paraId="045132C4" w14:textId="77777777" w:rsidR="00D0298C" w:rsidRDefault="00000000">
      <w:pPr>
        <w:pStyle w:val="BodyText"/>
        <w:spacing w:before="160"/>
        <w:ind w:left="1442" w:right="1361"/>
        <w:jc w:val="both"/>
      </w:pPr>
      <w:r>
        <w:t xml:space="preserve">The best option for knowledge transfer program, at present, is to have a </w:t>
      </w:r>
      <w:r>
        <w:rPr>
          <w:b/>
        </w:rPr>
        <w:t>classroom</w:t>
      </w:r>
      <w:r>
        <w:rPr>
          <w:b/>
          <w:spacing w:val="1"/>
        </w:rPr>
        <w:t xml:space="preserve"> </w:t>
      </w:r>
      <w:r>
        <w:rPr>
          <w:b/>
        </w:rPr>
        <w:t xml:space="preserve">session </w:t>
      </w:r>
      <w:r>
        <w:t>where many people can study at once. This will reduce the cost and streamline</w:t>
      </w:r>
      <w:r>
        <w:rPr>
          <w:spacing w:val="1"/>
        </w:rPr>
        <w:t xml:space="preserve"> </w:t>
      </w:r>
      <w:r>
        <w:t>the knowledge transfer program making it effective as well. Moreover, team-building</w:t>
      </w:r>
      <w:r>
        <w:rPr>
          <w:spacing w:val="1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add 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budget of the company if</w:t>
      </w:r>
      <w:r>
        <w:rPr>
          <w:spacing w:val="-3"/>
        </w:rPr>
        <w:t xml:space="preserve"> </w:t>
      </w:r>
      <w:r>
        <w:t>done outside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premises.</w:t>
      </w:r>
    </w:p>
    <w:p w14:paraId="3A153E2E" w14:textId="77777777" w:rsidR="00D0298C" w:rsidRDefault="00000000">
      <w:pPr>
        <w:pStyle w:val="BodyText"/>
        <w:spacing w:before="161"/>
        <w:ind w:left="1442" w:right="1362"/>
        <w:jc w:val="both"/>
      </w:pPr>
      <w:r>
        <w:t>However, small activities outside the working hours inside the company itself can help in</w:t>
      </w:r>
      <w:r>
        <w:rPr>
          <w:spacing w:val="1"/>
        </w:rPr>
        <w:t xml:space="preserve"> </w:t>
      </w:r>
      <w:r>
        <w:t>team-building amongst employees. This bond can help to make them stay together as a</w:t>
      </w:r>
      <w:r>
        <w:rPr>
          <w:spacing w:val="1"/>
        </w:rPr>
        <w:t xml:space="preserve"> </w:t>
      </w:r>
      <w:r>
        <w:t>team and stay longer in the company. Motivational posters and timely appreciation can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help.</w:t>
      </w:r>
    </w:p>
    <w:p w14:paraId="5BFF2E4B" w14:textId="77777777" w:rsidR="00D0298C" w:rsidRDefault="00D0298C">
      <w:pPr>
        <w:pStyle w:val="BodyText"/>
        <w:spacing w:before="5"/>
        <w:rPr>
          <w:sz w:val="29"/>
        </w:rPr>
      </w:pPr>
    </w:p>
    <w:p w14:paraId="679FED4D" w14:textId="2B4D98F0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1DF0257D" wp14:editId="47B2A415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9776367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9FEC4" id="Rectangle 47" o:spid="_x0000_s1026" style="position:absolute;margin-left:70.7pt;margin-top:21pt;width:457.4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46" w:name="_bookmark46"/>
      <w:bookmarkEnd w:id="46"/>
      <w:r w:rsidR="00000000">
        <w:rPr>
          <w:rFonts w:ascii="Arial"/>
          <w:b/>
          <w:spacing w:val="-22"/>
          <w:sz w:val="32"/>
        </w:rPr>
        <w:t>Final</w:t>
      </w:r>
      <w:r w:rsidR="00000000">
        <w:rPr>
          <w:rFonts w:ascii="Arial"/>
          <w:b/>
          <w:spacing w:val="-49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Prototype</w:t>
      </w:r>
    </w:p>
    <w:p w14:paraId="7D5F9F0D" w14:textId="77777777" w:rsidR="00D0298C" w:rsidRDefault="00000000">
      <w:pPr>
        <w:pStyle w:val="BodyText"/>
        <w:spacing w:before="91"/>
        <w:ind w:left="1442" w:right="1366"/>
        <w:jc w:val="both"/>
      </w:pPr>
      <w:r>
        <w:t>So, our prototype looks like this. We can renovate a small section of the company’s</w:t>
      </w:r>
      <w:r>
        <w:rPr>
          <w:spacing w:val="1"/>
        </w:rPr>
        <w:t xml:space="preserve"> </w:t>
      </w:r>
      <w:r>
        <w:t>premise, for example, a small section in the ground floor of a building of the company,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motivational</w:t>
      </w:r>
      <w:r>
        <w:rPr>
          <w:spacing w:val="5"/>
        </w:rPr>
        <w:t xml:space="preserve"> </w:t>
      </w:r>
      <w:r>
        <w:t>posters</w:t>
      </w:r>
      <w:r>
        <w:rPr>
          <w:spacing w:val="4"/>
        </w:rPr>
        <w:t xml:space="preserve"> </w:t>
      </w:r>
      <w:r>
        <w:t>pasted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walls.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team-building</w:t>
      </w:r>
      <w:r>
        <w:rPr>
          <w:spacing w:val="2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t>will</w:t>
      </w:r>
    </w:p>
    <w:p w14:paraId="5865AE22" w14:textId="77777777" w:rsidR="00D0298C" w:rsidRDefault="00D0298C">
      <w:pPr>
        <w:jc w:val="both"/>
        <w:sectPr w:rsidR="00D0298C">
          <w:headerReference w:type="default" r:id="rId70"/>
          <w:footerReference w:type="default" r:id="rId71"/>
          <w:pgSz w:w="11900" w:h="16850"/>
          <w:pgMar w:top="940" w:right="0" w:bottom="1540" w:left="0" w:header="709" w:footer="1342" w:gutter="0"/>
          <w:cols w:space="720"/>
        </w:sectPr>
      </w:pPr>
    </w:p>
    <w:p w14:paraId="4FD6244B" w14:textId="77777777" w:rsidR="00D0298C" w:rsidRDefault="00D0298C">
      <w:pPr>
        <w:pStyle w:val="BodyText"/>
      </w:pPr>
    </w:p>
    <w:p w14:paraId="653B3832" w14:textId="77777777" w:rsidR="00D0298C" w:rsidRDefault="00D0298C">
      <w:pPr>
        <w:pStyle w:val="BodyText"/>
      </w:pPr>
    </w:p>
    <w:p w14:paraId="2BE7C609" w14:textId="77777777" w:rsidR="00D0298C" w:rsidRDefault="00D0298C">
      <w:pPr>
        <w:pStyle w:val="BodyText"/>
      </w:pPr>
    </w:p>
    <w:p w14:paraId="75A50203" w14:textId="77777777" w:rsidR="00D0298C" w:rsidRDefault="00D0298C">
      <w:pPr>
        <w:pStyle w:val="BodyText"/>
      </w:pPr>
    </w:p>
    <w:p w14:paraId="564B1683" w14:textId="77777777" w:rsidR="00D0298C" w:rsidRDefault="00D0298C">
      <w:pPr>
        <w:pStyle w:val="BodyText"/>
        <w:spacing w:before="8"/>
        <w:rPr>
          <w:sz w:val="19"/>
        </w:rPr>
      </w:pPr>
    </w:p>
    <w:p w14:paraId="19AB8F50" w14:textId="77777777" w:rsidR="00D0298C" w:rsidRDefault="00000000">
      <w:pPr>
        <w:pStyle w:val="BodyText"/>
        <w:spacing w:line="237" w:lineRule="auto"/>
        <w:ind w:left="1442" w:right="1373"/>
        <w:jc w:val="both"/>
      </w:pPr>
      <w:r>
        <w:t>be conducted for a week and feedback will be taken from the employees on how they felt</w:t>
      </w:r>
      <w:r>
        <w:rPr>
          <w:spacing w:val="-68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 to</w:t>
      </w:r>
      <w:r>
        <w:rPr>
          <w:spacing w:val="-3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felt</w:t>
      </w:r>
      <w:r>
        <w:rPr>
          <w:spacing w:val="-1"/>
        </w:rPr>
        <w:t xml:space="preserve"> </w:t>
      </w:r>
      <w:r>
        <w:t>happy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DT.</w:t>
      </w:r>
    </w:p>
    <w:p w14:paraId="65A59CDE" w14:textId="77777777" w:rsidR="00D0298C" w:rsidRDefault="00000000">
      <w:pPr>
        <w:pStyle w:val="BodyText"/>
        <w:spacing w:before="162"/>
        <w:ind w:left="1442" w:right="1363"/>
        <w:jc w:val="both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meantime,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instructor</w:t>
      </w:r>
      <w:r>
        <w:rPr>
          <w:spacing w:val="-8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classroom</w:t>
      </w:r>
      <w:r>
        <w:rPr>
          <w:spacing w:val="-6"/>
        </w:rPr>
        <w:t xml:space="preserve"> </w:t>
      </w:r>
      <w:r>
        <w:t>session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organized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week</w:t>
      </w:r>
      <w:r>
        <w:rPr>
          <w:spacing w:val="2"/>
        </w:rPr>
        <w:t xml:space="preserve"> </w:t>
      </w:r>
      <w:r>
        <w:t>for</w:t>
      </w:r>
      <w:r>
        <w:rPr>
          <w:spacing w:val="-68"/>
        </w:rPr>
        <w:t xml:space="preserve"> </w:t>
      </w:r>
      <w:r>
        <w:t>all new joinees and feedback can be taken on their level of satisfaction over the session.</w:t>
      </w:r>
      <w:r>
        <w:rPr>
          <w:spacing w:val="1"/>
        </w:rPr>
        <w:t xml:space="preserve"> </w:t>
      </w:r>
      <w:r>
        <w:t>An exam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well.</w:t>
      </w:r>
    </w:p>
    <w:p w14:paraId="1D7FE251" w14:textId="77777777" w:rsidR="00D0298C" w:rsidRDefault="00000000">
      <w:pPr>
        <w:pStyle w:val="BodyText"/>
        <w:spacing w:before="159"/>
        <w:ind w:left="1442"/>
        <w:jc w:val="both"/>
      </w:pPr>
      <w:r>
        <w:t>Along</w:t>
      </w:r>
      <w:r>
        <w:rPr>
          <w:spacing w:val="-2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lines,</w:t>
      </w:r>
      <w:r>
        <w:rPr>
          <w:spacing w:val="-4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prototypes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created for</w:t>
      </w:r>
      <w:r>
        <w:rPr>
          <w:spacing w:val="-3"/>
        </w:rPr>
        <w:t xml:space="preserve"> </w:t>
      </w:r>
      <w:r>
        <w:t>testing.</w:t>
      </w:r>
    </w:p>
    <w:p w14:paraId="4E1A05F5" w14:textId="77777777" w:rsidR="00D0298C" w:rsidRDefault="00D0298C">
      <w:pPr>
        <w:jc w:val="both"/>
        <w:sectPr w:rsidR="00D0298C">
          <w:pgSz w:w="11900" w:h="16850"/>
          <w:pgMar w:top="940" w:right="0" w:bottom="1540" w:left="0" w:header="709" w:footer="1342" w:gutter="0"/>
          <w:cols w:space="720"/>
        </w:sectPr>
      </w:pPr>
    </w:p>
    <w:p w14:paraId="57635B40" w14:textId="77777777" w:rsidR="00D0298C" w:rsidRDefault="00D0298C">
      <w:pPr>
        <w:pStyle w:val="BodyText"/>
      </w:pPr>
    </w:p>
    <w:p w14:paraId="19B07886" w14:textId="77777777" w:rsidR="00D0298C" w:rsidRDefault="00D0298C">
      <w:pPr>
        <w:pStyle w:val="BodyText"/>
      </w:pPr>
    </w:p>
    <w:p w14:paraId="220C7117" w14:textId="77777777" w:rsidR="00D0298C" w:rsidRDefault="00D0298C">
      <w:pPr>
        <w:pStyle w:val="BodyText"/>
      </w:pPr>
    </w:p>
    <w:p w14:paraId="525B52FA" w14:textId="77777777" w:rsidR="00D0298C" w:rsidRDefault="00D0298C">
      <w:pPr>
        <w:pStyle w:val="BodyText"/>
      </w:pPr>
    </w:p>
    <w:p w14:paraId="148B0F93" w14:textId="77777777" w:rsidR="00D0298C" w:rsidRDefault="00D0298C">
      <w:pPr>
        <w:pStyle w:val="BodyText"/>
      </w:pPr>
    </w:p>
    <w:p w14:paraId="35E12A35" w14:textId="77777777" w:rsidR="00D0298C" w:rsidRDefault="00D0298C">
      <w:pPr>
        <w:pStyle w:val="BodyText"/>
      </w:pPr>
    </w:p>
    <w:p w14:paraId="1A1D08C0" w14:textId="77777777" w:rsidR="00D0298C" w:rsidRDefault="00D0298C">
      <w:pPr>
        <w:pStyle w:val="BodyText"/>
      </w:pPr>
    </w:p>
    <w:p w14:paraId="66E56AE4" w14:textId="77777777" w:rsidR="00D0298C" w:rsidRDefault="00D0298C">
      <w:pPr>
        <w:pStyle w:val="BodyText"/>
      </w:pPr>
    </w:p>
    <w:p w14:paraId="0A428F10" w14:textId="77777777" w:rsidR="00D0298C" w:rsidRDefault="00D0298C">
      <w:pPr>
        <w:pStyle w:val="BodyText"/>
      </w:pPr>
    </w:p>
    <w:p w14:paraId="3677114F" w14:textId="77777777" w:rsidR="00D0298C" w:rsidRDefault="00D0298C">
      <w:pPr>
        <w:pStyle w:val="BodyText"/>
      </w:pPr>
    </w:p>
    <w:p w14:paraId="10DFDBE5" w14:textId="77777777" w:rsidR="00D0298C" w:rsidRDefault="00D0298C">
      <w:pPr>
        <w:pStyle w:val="BodyText"/>
        <w:spacing w:before="9"/>
        <w:rPr>
          <w:sz w:val="28"/>
        </w:rPr>
      </w:pPr>
    </w:p>
    <w:p w14:paraId="77038BA6" w14:textId="1DBB05AC" w:rsidR="00D0298C" w:rsidRDefault="00B502CA">
      <w:pPr>
        <w:pStyle w:val="BodyText"/>
        <w:spacing w:before="100"/>
        <w:ind w:left="1442" w:right="13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5232" behindDoc="1" locked="0" layoutInCell="1" allowOverlap="1" wp14:anchorId="20DAF744" wp14:editId="4DD9205A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3355307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13E9A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F744" id="Text Box 46" o:spid="_x0000_s1160" type="#_x0000_t202" style="position:absolute;left:0;text-align:left;margin-left:445.9pt;margin-top:-103.6pt;width:80.75pt;height:12.15pt;z-index:-1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th2wEAAJkDAAAOAAAAZHJzL2Uyb0RvYy54bWysU8tu2zAQvBfoPxC815LdqAgEy0GaIEWB&#10;9AGk/YA1RUlEJS67pC25X98lZTl93IpeiBUfszOzo+3NNPTiqMkbtJVcr3IptFVYG9tW8uuXh1fX&#10;UvgAtoYera7kSXt5s3v5Yju6Um+ww77WJBjE+nJ0lexCcGWWedXpAfwKnbZ82CANEPiT2qwmGBl9&#10;6LNNnr/JRqTaESrtPe/ez4dyl/CbRqvwqWm8DqKvJHMLaaW07uOa7bZQtgSuM+pMA/6BxQDGctML&#10;1D0EEAcyf0ENRhF6bMJK4ZBh0xilkwZWs87/UPPUgdNJC5vj3cUm//9g1cfjk/tMIkxvceIBJhHe&#10;PaL65oXFuw5sq2+JcOw01Nx4HS3LRufL89NotS99BNmPH7DmIcMhYAKaGhqiK6xTMDoP4HQxXU9B&#10;qNgy3xTFppBC8dm6uHqdF6kFlMtrRz680ziIWFSSeKgJHY6PPkQ2UC5XYjOLD6bv02B7+9sGX4w7&#10;iX0kPFMP034Spq7k1XVsHNXssT6xHsI5L5xvLjqkH1KMnJVK+u8HIC1F/96yJzFYS0FLsV8KsIqf&#10;VjJIMZd3YQ7gwZFpO0aeXbd4y741Jkl6ZnHmy/NPSs9ZjQH79Tvdev6jdj8B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Bq37th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63613E9A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0B4CB0CA" wp14:editId="52CEB4CD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2920826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203518440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709937" name="Freeform 44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7657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FE765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4B8CF8EA" w14:textId="77777777" w:rsidR="00D0298C" w:rsidRDefault="00000000">
                              <w:pPr>
                                <w:ind w:left="2611"/>
                                <w:rPr>
                                  <w:rFonts w:ascii="Calibri Light" w:hAns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13.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6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5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5"/>
                                  <w:sz w:val="56"/>
                                </w:rPr>
                                <w:t>Test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5"/>
                                  <w:sz w:val="5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CB0CA" id="Group 42" o:spid="_x0000_s1161" style="position:absolute;left:0;text-align:left;margin-left:0;margin-top:-139.05pt;width:595pt;height:108.05pt;z-index:1577062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bC/AUAAKQZAAAOAAAAZHJzL2Uyb0RvYy54bWzsWdtu20YQfS/Qf1jwsUUs3mUJlgMnqYMC&#10;aRs07gdQFCUKpbjskrbkfn3P7HKXK8W8JL08FQZkUjycszNnZrgc3bw+HQr2lIl6z8uV4125DsvK&#10;lG/25W7l/PZw/+raYXWTlJuk4GW2cp6z2nl9++03N8dqmfk858UmEwxGynp5rFZO3jTVcjar0zw7&#10;JPUVr7ISF7dcHJIGp2I324jkCOuHYua7bjw7crGpBE+zusa379RF51ba326ztPllu62zhhUrB2tr&#10;5KeQn2v6nN3eJMudSKp8n7bLSL5iFYdkX4LUmHqXNAl7FPvPTB32qeA13zZXKT/M+Ha7TzPpA7zx&#10;3Atv3gv+WElfdsvjrjJhQmgv4vTVZtOfn96L6lP1UajV4/ADT3+vEZfZsdot7et0vlNgtj7+xDfQ&#10;M3lsuHT8tBUHMgGX2EnG99nENzs1LMWX8yiKIxcypLjmBXPfDyKlQJpDpu6+V/782tNXfmjv9ryF&#10;vtf3Ynl5liwVr1xruzbSHslUd/Gq/168PuVJlUkZaorHR8H2m5Xju0HkXYehGzisTA6Ixa/ItqTc&#10;FRkLpVu0DOB1cGsVWVbytzlg2Z0Q/JhnyQbLU96c3UAnNXQZDTXIGOKJmPltzHS8Pe/a81S0fTc8&#10;j1iyrETdvM/4gdHByhFYvVQyefpQN6R/ByFha17sN/f7opAnYrd+Wwj2lKCu7t+EYRCSXLjlDFaU&#10;BC453aYu0zcQS7mmlFrzzTPcFFwVJ5oJDnIu/nTYEYW5cuo/HhOROaz4sUSoFh5ijkqWJ2E093Ei&#10;7Ctr+0pSpjC1chqHqcO3jar+x0rsdzmYPOl0ye+Qydu9dJzWp1bVLhbJ9B9llRe77txdLIK5zqp7&#10;kWXU/1goQ3yWIwi3Xa5WuukQj2YPoqeSRxdclzz95ZYs00eVPKSvThh0vw1Sh77abdqaeID97aFA&#10;T/1uxpCPiwU74j+ZRkLYQCSqAn7/irlMdgD1eQn0NRAWFSxnuiHYBlGXNnMU9zGHGjjGjEIzFoeY&#10;YwsHn/uZIfK5z773ss94itrMgL3s88LCDTJ7RhfldHzdw0wNpKMm2MvMni1L2Btrz6gyxmtUIZkH&#10;eG1RBniNJlrkvlB7RhSVX72x9mxRhoNtZBkjp2bWRZs6ek+40eo74CC5b4TR5H1S+0abkcrybW36&#10;Y+4baUaZjTpjzLY4bl9B+0aZUWKjzAhxYAvTSxwYVTRxX5YFRpWRLAtsUfqJjSKKuLecseHq8mag&#10;rAJbkX5aI0dL2+uuUYTcjXvTOrD16M8s2gDYjZMMyoZ8+azApsd2t5c3tOUYLKfQ6DHiMh7X06ht&#10;RUDd/4QMjSZj1EaW4WiHtirD1EaXkfyKjDKSuvdxEdnCDFJHRhpFLZvii2JHRpqRmopsaYbJjTia&#10;vK95RkYcRX7mOfbFZmuU5Gp7jT3UqWy3SzjC9hSvda7cjFa8pnch2jthb/bgt1troGjL1AOG8wSW&#10;bx7gGwZjsQS+nmQZ2hMYOwG1hx82TRsBCddvBCNwRFjC59OsI2UJjgfllMXQY1LCg2lwJIaEx9Pg&#10;qDMJX0yC0zOE4Oj9U9ZOnV/Cp0lKHVvCp4lKnZbg5rVwWCZqkBI+TdX2nfQhnKYqNSKyju4xJTLU&#10;PCR8mqpU7hJ+pqqqkbYA6eX3ckQkHIYR0ZpWhDfhpKG61YfsiBdHNY/IMQqgcQRdOvCn7IFLUEMV&#10;LHuLJNeOdYiivEBSB8EyNVJf1/8rbbHFxVOBvqdetuCwtqX/K5v0XAHxVNxk4snAYU/a5Q2DVGlN&#10;wYysShkajYWGjVgzoR3BIVFaWZFLw150OfVF0JEc6KxOpr9cZlrwOlPlS9WiBki6bKjarJHB2ZSo&#10;todJ8zv6a9vAGez/YVL/pPjlEWUcLOJ5HM2RrGpC+UDDnTf8xLCLhVLWLIk1J3yvp2H/1qhSVY21&#10;eZs2bPrCSaWZN1LDo2ZsvpAt8LMBZHNan+RIN5TP8W76N3kmCb/UPBIHahaJAzWHxME/OIOUc278&#10;FCCLq/3Zgn5rsM+lf92PK7d/AQAA//8DAFBLAwQUAAYACAAAACEAguLDleAAAAAKAQAADwAAAGRy&#10;cy9kb3ducmV2LnhtbEyPwU7DMBBE70j8g7VI3Fo7QZQS4lRVBZwqJFokxG0bb5OosR3FbpL+PdsT&#10;HHdmNPsmX022FQP1ofFOQzJXIMiV3jSu0vC1f5stQYSIzmDrHWm4UIBVcXuTY2b86D5p2MVKcIkL&#10;GWqoY+wyKUNZk8Uw9x059o6+txj57Ctpehy53LYyVWohLTaOP9TY0aam8rQ7Ww3vI47rh+R12J6O&#10;m8vP/vHje5uQ1vd30/oFRKQp/oXhis/oUDDTwZ+dCaLVwEOihln6tExAXP3kWbF2YG2RKpBFLv9P&#10;KH4BAAD//wMAUEsBAi0AFAAGAAgAAAAhALaDOJL+AAAA4QEAABMAAAAAAAAAAAAAAAAAAAAAAFtD&#10;b250ZW50X1R5cGVzXS54bWxQSwECLQAUAAYACAAAACEAOP0h/9YAAACUAQAACwAAAAAAAAAAAAAA&#10;AAAvAQAAX3JlbHMvLnJlbHNQSwECLQAUAAYACAAAACEAbniGwvwFAACkGQAADgAAAAAAAAAAAAAA&#10;AAAuAgAAZHJzL2Uyb0RvYy54bWxQSwECLQAUAAYACAAAACEAguLDleAAAAAKAQAADwAAAAAAAAAA&#10;AAAAAABWCAAAZHJzL2Rvd25yZXYueG1sUEsFBgAAAAAEAAQA8wAAAGMJAAAAAA==&#10;">
                <v:rect id="Rectangle 45" o:spid="_x0000_s1162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OFywAAAOMAAAAPAAAAZHJzL2Rvd25yZXYueG1sRI9bS8NA&#10;FITfBf/Dcgq+lHY3vRHSbosoomAp2ur7IXtywezZkN008d+7guDjMPPNMLvDaBtxpc7XjjUkcwWC&#10;OHem5lLDx+VploLwAdlg45g0fJOHw/72ZoeZcQO/0/UcShFL2GeooQqhzaT0eUUW/dy1xNErXGcx&#10;RNmV0nQ4xHLbyIVSG2mx5rhQYUsPFeVf595qWLwOz9PkVBSbY19/ps70j29hqvXdZLzfggg0hv/w&#10;H/1iIqeW6yRdrdQSfj/FPyD3PwAAAP//AwBQSwECLQAUAAYACAAAACEA2+H2y+4AAACFAQAAEwAA&#10;AAAAAAAAAAAAAAAAAAAAW0NvbnRlbnRfVHlwZXNdLnhtbFBLAQItABQABgAIAAAAIQBa9CxbvwAA&#10;ABUBAAALAAAAAAAAAAAAAAAAAB8BAABfcmVscy8ucmVsc1BLAQItABQABgAIAAAAIQAQgTOFywAA&#10;AOMAAAAPAAAAAAAAAAAAAAAAAAcCAABkcnMvZG93bnJldi54bWxQSwUGAAAAAAMAAwC3AAAA/wIA&#10;AAAA&#10;" fillcolor="#fb4434" stroked="f"/>
                <v:shape id="Freeform 44" o:spid="_x0000_s1163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B0yAAAAOMAAAAPAAAAZHJzL2Rvd25yZXYueG1sRE9LS8NA&#10;EL4L/odlBG921wdNm3ZTaiUg2Itteh+y0zzMzobs2kR/vSsIHud7z3oz2U5caPCNYw33MwWCuHSm&#10;4UpDcczvFiB8QDbYOSYNX+Rhk11frTE1buR3uhxCJWII+xQ11CH0qZS+rMmin7meOHJnN1gM8Rwq&#10;aQYcY7jt5INSc2mx4dhQY0+7msqPw6fVsG+/i8Rvx7enY6Ha/vmU717yTuvbm2m7AhFoCv/iP/er&#10;ifPnSiVquXxM4PenCIDMfgAAAP//AwBQSwECLQAUAAYACAAAACEA2+H2y+4AAACFAQAAEwAAAAAA&#10;AAAAAAAAAAAAAAAAW0NvbnRlbnRfVHlwZXNdLnhtbFBLAQItABQABgAIAAAAIQBa9CxbvwAAABUB&#10;AAALAAAAAAAAAAAAAAAAAB8BAABfcmVscy8ucmVsc1BLAQItABQABgAIAAAAIQBFhQB0yAAAAOMA&#10;AAAPAAAAAAAAAAAAAAAAAAcCAABkcnMvZG93bnJldi54bWxQSwUGAAAAAAMAAwC3AAAA/AIA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64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yn8ygAAAOIAAAAPAAAAZHJzL2Rvd25yZXYueG1sRI9da8Iw&#10;FIbvB/sP4Qx2N9NtLM7OKCITBEFWu4tdnjXHNtic1CbT7t+bC8HLl/eLZzofXCtO1AfrWcPzKANB&#10;XHljudbwXa6e3kGEiGyw9Uwa/inAfHZ/N8Xc+DMXdNrFWqQRDjlqaGLscilD1ZDDMPIdcfL2vncY&#10;k+xraXo8p3HXypcsU9Kh5fTQYEfLhqrD7s9pWPxw8WmP29+vYl/YspxkvFEHrR8fhsUHiEhDvIWv&#10;7bXRoF4naqzexgkiISUckLMLAAAA//8DAFBLAQItABQABgAIAAAAIQDb4fbL7gAAAIUBAAATAAAA&#10;AAAAAAAAAAAAAAAAAABbQ29udGVudF9UeXBlc10ueG1sUEsBAi0AFAAGAAgAAAAhAFr0LFu/AAAA&#10;FQEAAAsAAAAAAAAAAAAAAAAAHwEAAF9yZWxzLy5yZWxzUEsBAi0AFAAGAAgAAAAhABnrKfzKAAAA&#10;4gAAAA8AAAAAAAAAAAAAAAAABwIAAGRycy9kb3ducmV2LnhtbFBLBQYAAAAAAwADALcAAAD+AgAA&#10;AAA=&#10;" filled="f" stroked="f">
                  <v:textbox inset="0,0,0,0">
                    <w:txbxContent>
                      <w:p w14:paraId="61EFE765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4B8CF8EA" w14:textId="77777777" w:rsidR="00D0298C" w:rsidRDefault="00000000">
                        <w:pPr>
                          <w:ind w:left="2611"/>
                          <w:rPr>
                            <w:rFonts w:ascii="Calibri Light" w:hAnsi="Calibri Light"/>
                            <w:sz w:val="5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13.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3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6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5"/>
                            <w:sz w:val="56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5"/>
                            <w:sz w:val="56"/>
                          </w:rPr>
                          <w:t>Test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5"/>
                            <w:sz w:val="56"/>
                          </w:rPr>
                          <w:t>Stage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 xml:space="preserve">This phase is also </w:t>
      </w:r>
      <w:bookmarkStart w:id="47" w:name="_bookmark47"/>
      <w:bookmarkEnd w:id="47"/>
      <w:r w:rsidR="00000000">
        <w:t>called as '</w:t>
      </w:r>
      <w:r w:rsidR="00000000">
        <w:rPr>
          <w:b/>
        </w:rPr>
        <w:t>Execute</w:t>
      </w:r>
      <w:r w:rsidR="00000000">
        <w:t>’. This is the phase where the final solution is tested</w:t>
      </w:r>
      <w:r w:rsidR="00000000">
        <w:rPr>
          <w:spacing w:val="1"/>
        </w:rPr>
        <w:t xml:space="preserve"> </w:t>
      </w:r>
      <w:r w:rsidR="00000000">
        <w:t>on a full scale basis. The idea that seems the best according to the feedback of the</w:t>
      </w:r>
      <w:r w:rsidR="00000000">
        <w:rPr>
          <w:spacing w:val="1"/>
        </w:rPr>
        <w:t xml:space="preserve"> </w:t>
      </w:r>
      <w:r w:rsidR="00000000">
        <w:t>customers and end users in the prototype phase will be executed. In this step, the design</w:t>
      </w:r>
      <w:r w:rsidR="00000000">
        <w:rPr>
          <w:spacing w:val="-68"/>
        </w:rPr>
        <w:t xml:space="preserve"> </w:t>
      </w:r>
      <w:r w:rsidR="00000000">
        <w:t>thinkers</w:t>
      </w:r>
      <w:r w:rsidR="00000000">
        <w:rPr>
          <w:spacing w:val="-3"/>
        </w:rPr>
        <w:t xml:space="preserve"> </w:t>
      </w:r>
      <w:r w:rsidR="00000000">
        <w:t>are</w:t>
      </w:r>
      <w:r w:rsidR="00000000">
        <w:rPr>
          <w:spacing w:val="-2"/>
        </w:rPr>
        <w:t xml:space="preserve"> </w:t>
      </w:r>
      <w:r w:rsidR="00000000">
        <w:t>supposed to</w:t>
      </w:r>
      <w:r w:rsidR="00000000">
        <w:rPr>
          <w:spacing w:val="-1"/>
        </w:rPr>
        <w:t xml:space="preserve"> </w:t>
      </w:r>
      <w:r w:rsidR="00000000">
        <w:rPr>
          <w:b/>
        </w:rPr>
        <w:t>be collaborative</w:t>
      </w:r>
      <w:r w:rsidR="00000000">
        <w:rPr>
          <w:b/>
          <w:spacing w:val="2"/>
        </w:rPr>
        <w:t xml:space="preserve"> </w:t>
      </w:r>
      <w:r w:rsidR="00000000">
        <w:rPr>
          <w:b/>
        </w:rPr>
        <w:t>and agile</w:t>
      </w:r>
      <w:r w:rsidR="00000000">
        <w:t>.</w:t>
      </w:r>
    </w:p>
    <w:p w14:paraId="5E1146A1" w14:textId="77777777" w:rsidR="00D0298C" w:rsidRDefault="00000000">
      <w:pPr>
        <w:pStyle w:val="BodyText"/>
        <w:spacing w:before="160"/>
        <w:ind w:left="1442" w:right="1367"/>
        <w:jc w:val="both"/>
      </w:pPr>
      <w:r>
        <w:t>Testing will help to understand what actually works and what does not. This step can be</w:t>
      </w:r>
      <w:r>
        <w:rPr>
          <w:spacing w:val="1"/>
        </w:rPr>
        <w:t xml:space="preserve"> </w:t>
      </w:r>
      <w:r>
        <w:t>the most rewarding, if the prototypes succeed to give positive results, or can be the most</w:t>
      </w:r>
      <w:r>
        <w:rPr>
          <w:spacing w:val="-68"/>
        </w:rPr>
        <w:t xml:space="preserve"> </w:t>
      </w:r>
      <w:r>
        <w:t>annoying, if the prototype fails. After testing, the entire process of design thinking may</w:t>
      </w:r>
      <w:r>
        <w:rPr>
          <w:spacing w:val="1"/>
        </w:rPr>
        <w:t xml:space="preserve"> </w:t>
      </w:r>
      <w:r>
        <w:t>have to be repeated. If the end user approves the solution, then the process of design</w:t>
      </w:r>
      <w:r>
        <w:rPr>
          <w:spacing w:val="1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stops</w:t>
      </w:r>
      <w:r>
        <w:rPr>
          <w:spacing w:val="-2"/>
        </w:rPr>
        <w:t xml:space="preserve"> </w:t>
      </w:r>
      <w:r>
        <w:t>here.</w:t>
      </w:r>
    </w:p>
    <w:p w14:paraId="57CF7AE9" w14:textId="77777777" w:rsidR="00D0298C" w:rsidRDefault="00D0298C">
      <w:pPr>
        <w:pStyle w:val="BodyText"/>
        <w:spacing w:before="4"/>
        <w:rPr>
          <w:sz w:val="29"/>
        </w:rPr>
      </w:pPr>
    </w:p>
    <w:p w14:paraId="4DAB101D" w14:textId="047F45C5" w:rsidR="00D0298C" w:rsidRDefault="00B502CA">
      <w:pPr>
        <w:spacing w:before="1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1826FAFE" wp14:editId="2D03C3E7">
                <wp:simplePos x="0" y="0"/>
                <wp:positionH relativeFrom="page">
                  <wp:posOffset>897890</wp:posOffset>
                </wp:positionH>
                <wp:positionV relativeFrom="paragraph">
                  <wp:posOffset>267335</wp:posOffset>
                </wp:positionV>
                <wp:extent cx="5808980" cy="6350"/>
                <wp:effectExtent l="0" t="0" r="0" b="0"/>
                <wp:wrapTopAndBottom/>
                <wp:docPr id="179875150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7D0FF" id="Rectangle 41" o:spid="_x0000_s1026" style="position:absolute;margin-left:70.7pt;margin-top:21.05pt;width:457.4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dkdXUt8AAAAKAQAADwAAAGRycy9kb3ducmV2LnhtbEyPwU7DMAyG&#10;70i8Q2Qkbixp6aZRmk4MiSMSGxzYLW1NW61xSpJthafHO43jb3/6/blYTXYQR/Shd6QhmSkQSLVr&#10;emo1fLy/3C1BhGioMYMj1PCDAVbl9VVh8sadaIPHbWwFl1DIjYYuxjGXMtQdWhNmbkTi3Zfz1kSO&#10;vpWNNycut4NMlVpIa3riC50Z8bnDer89WA3rh+X6+y2j199NtcPdZ7Wfp15pfXszPT2CiDjFCwxn&#10;fVaHkp0qd6AmiIFzlmSMasjSBMQZUPNFCqLiyX0Csizk/xfK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2R1d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48" w:name="_bookmark48"/>
      <w:bookmarkEnd w:id="48"/>
      <w:r w:rsidR="00000000">
        <w:rPr>
          <w:rFonts w:ascii="Arial"/>
          <w:b/>
          <w:spacing w:val="-21"/>
          <w:sz w:val="32"/>
        </w:rPr>
        <w:t>Iterate</w:t>
      </w:r>
      <w:r w:rsidR="00000000">
        <w:rPr>
          <w:rFonts w:ascii="Arial"/>
          <w:b/>
          <w:spacing w:val="-50"/>
          <w:sz w:val="32"/>
        </w:rPr>
        <w:t xml:space="preserve"> </w:t>
      </w:r>
      <w:r w:rsidR="00000000">
        <w:rPr>
          <w:rFonts w:ascii="Arial"/>
          <w:b/>
          <w:spacing w:val="-21"/>
          <w:sz w:val="32"/>
        </w:rPr>
        <w:t>Phase</w:t>
      </w:r>
    </w:p>
    <w:p w14:paraId="36960FB6" w14:textId="77777777" w:rsidR="00D0298C" w:rsidRDefault="00000000">
      <w:pPr>
        <w:pStyle w:val="BodyText"/>
        <w:spacing w:before="91"/>
        <w:ind w:left="1442" w:right="1368"/>
        <w:jc w:val="both"/>
      </w:pP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end-user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satisfied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results,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thinker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new</w:t>
      </w:r>
      <w:r>
        <w:rPr>
          <w:spacing w:val="-68"/>
        </w:rPr>
        <w:t xml:space="preserve"> </w:t>
      </w:r>
      <w:r>
        <w:t>problem definition by incorporating the insights from the last Test phase and will have to</w:t>
      </w:r>
      <w:r>
        <w:rPr>
          <w:spacing w:val="1"/>
        </w:rPr>
        <w:t xml:space="preserve"> </w:t>
      </w:r>
      <w:r>
        <w:t>again empathize in a better way with the end user. Ideate process will be repeated,</w:t>
      </w:r>
      <w:r>
        <w:rPr>
          <w:spacing w:val="1"/>
        </w:rPr>
        <w:t xml:space="preserve"> </w:t>
      </w:r>
      <w:r>
        <w:t>followed by prototyping and another round of Testing. If Test phase fails to give positive</w:t>
      </w:r>
      <w:r>
        <w:rPr>
          <w:spacing w:val="1"/>
        </w:rPr>
        <w:t xml:space="preserve"> </w:t>
      </w:r>
      <w:r>
        <w:t>results again, another round of iteration will have to be done. This way, the process of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 can</w:t>
      </w:r>
      <w:r>
        <w:rPr>
          <w:spacing w:val="1"/>
        </w:rPr>
        <w:t xml:space="preserve"> </w:t>
      </w:r>
      <w:r>
        <w:t>stretch</w:t>
      </w:r>
      <w:r>
        <w:rPr>
          <w:spacing w:val="-1"/>
        </w:rPr>
        <w:t xml:space="preserve"> </w:t>
      </w:r>
      <w:r>
        <w:t>infinitely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</w:p>
    <w:p w14:paraId="35E59787" w14:textId="77777777" w:rsidR="00D0298C" w:rsidRDefault="00000000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80" behindDoc="0" locked="0" layoutInCell="1" allowOverlap="1" wp14:anchorId="2A77B24C" wp14:editId="4CFFE726">
            <wp:simplePos x="0" y="0"/>
            <wp:positionH relativeFrom="page">
              <wp:posOffset>1676400</wp:posOffset>
            </wp:positionH>
            <wp:positionV relativeFrom="paragraph">
              <wp:posOffset>186012</wp:posOffset>
            </wp:positionV>
            <wp:extent cx="4191236" cy="2944368"/>
            <wp:effectExtent l="0" t="0" r="0" b="0"/>
            <wp:wrapTopAndBottom/>
            <wp:docPr id="7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236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2EAC9" w14:textId="77777777" w:rsidR="00D0298C" w:rsidRDefault="00D0298C">
      <w:pPr>
        <w:pStyle w:val="BodyText"/>
        <w:rPr>
          <w:sz w:val="24"/>
        </w:rPr>
      </w:pPr>
    </w:p>
    <w:p w14:paraId="59260B91" w14:textId="77777777" w:rsidR="00D0298C" w:rsidRDefault="00000000">
      <w:pPr>
        <w:pStyle w:val="BodyText"/>
        <w:spacing w:before="195"/>
        <w:ind w:left="1442"/>
        <w:jc w:val="both"/>
      </w:pPr>
      <w:r>
        <w:t>Let’s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DT</w:t>
      </w:r>
      <w:r>
        <w:rPr>
          <w:spacing w:val="-2"/>
        </w:rPr>
        <w:t xml:space="preserve"> </w:t>
      </w:r>
      <w:r>
        <w:t>problem.</w:t>
      </w:r>
    </w:p>
    <w:p w14:paraId="23969EC2" w14:textId="77777777" w:rsidR="00D0298C" w:rsidRDefault="00000000">
      <w:pPr>
        <w:pStyle w:val="BodyText"/>
        <w:spacing w:before="182"/>
        <w:ind w:left="1442" w:right="1366"/>
        <w:jc w:val="both"/>
      </w:pPr>
      <w:r>
        <w:t>Suppose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prototype</w:t>
      </w:r>
      <w:r>
        <w:rPr>
          <w:spacing w:val="-8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results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scale</w:t>
      </w:r>
      <w:r>
        <w:rPr>
          <w:spacing w:val="-13"/>
        </w:rPr>
        <w:t xml:space="preserve"> </w:t>
      </w:r>
      <w:r>
        <w:t>model.</w:t>
      </w:r>
      <w:r>
        <w:rPr>
          <w:spacing w:val="-12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then</w:t>
      </w:r>
      <w:r>
        <w:rPr>
          <w:spacing w:val="-68"/>
        </w:rPr>
        <w:t xml:space="preserve"> </w:t>
      </w:r>
      <w:r>
        <w:t>replicate the model on a larger scale inside the entire company building. We can perhaps</w:t>
      </w:r>
      <w:r>
        <w:rPr>
          <w:spacing w:val="1"/>
        </w:rPr>
        <w:t xml:space="preserve"> </w:t>
      </w:r>
      <w:r>
        <w:t>take it to all the buildings as well. Motivational posters will be pasted over the walls and</w:t>
      </w:r>
      <w:r>
        <w:rPr>
          <w:spacing w:val="1"/>
        </w:rPr>
        <w:t xml:space="preserve"> </w:t>
      </w:r>
      <w:r>
        <w:t>team-building activities will be conducted. Moreover, classroom session aided with digital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instrumental in</w:t>
      </w:r>
      <w:r>
        <w:rPr>
          <w:spacing w:val="-1"/>
        </w:rPr>
        <w:t xml:space="preserve"> </w:t>
      </w:r>
      <w:r>
        <w:t>driving our</w:t>
      </w:r>
      <w:r>
        <w:rPr>
          <w:spacing w:val="-2"/>
        </w:rPr>
        <w:t xml:space="preserve"> </w:t>
      </w:r>
      <w:r>
        <w:t>prototype</w:t>
      </w:r>
      <w:r>
        <w:rPr>
          <w:spacing w:val="-3"/>
        </w:rPr>
        <w:t xml:space="preserve"> </w:t>
      </w:r>
      <w:r>
        <w:t>forward.</w:t>
      </w:r>
    </w:p>
    <w:p w14:paraId="64552D39" w14:textId="77777777" w:rsidR="00D0298C" w:rsidRDefault="00D0298C">
      <w:pPr>
        <w:jc w:val="both"/>
        <w:sectPr w:rsidR="00D0298C">
          <w:headerReference w:type="default" r:id="rId73"/>
          <w:footerReference w:type="default" r:id="rId74"/>
          <w:pgSz w:w="11900" w:h="16850"/>
          <w:pgMar w:top="0" w:right="0" w:bottom="1540" w:left="0" w:header="0" w:footer="1342" w:gutter="0"/>
          <w:cols w:space="720"/>
        </w:sectPr>
      </w:pPr>
    </w:p>
    <w:p w14:paraId="32B4DF1D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5FE03B97" w14:textId="77777777" w:rsidR="00D0298C" w:rsidRDefault="00D0298C">
      <w:pPr>
        <w:pStyle w:val="BodyText"/>
      </w:pPr>
    </w:p>
    <w:p w14:paraId="385B0AD0" w14:textId="77777777" w:rsidR="00D0298C" w:rsidRDefault="00D0298C">
      <w:pPr>
        <w:pStyle w:val="BodyText"/>
      </w:pPr>
    </w:p>
    <w:p w14:paraId="17BAAA2D" w14:textId="77777777" w:rsidR="00D0298C" w:rsidRDefault="00D0298C">
      <w:pPr>
        <w:pStyle w:val="BodyText"/>
      </w:pPr>
    </w:p>
    <w:p w14:paraId="6F1F474D" w14:textId="77777777" w:rsidR="00D0298C" w:rsidRDefault="00D0298C">
      <w:pPr>
        <w:pStyle w:val="BodyText"/>
      </w:pPr>
    </w:p>
    <w:p w14:paraId="1DFF55B4" w14:textId="77777777" w:rsidR="00D0298C" w:rsidRDefault="00D0298C">
      <w:pPr>
        <w:pStyle w:val="BodyText"/>
        <w:spacing w:before="6"/>
        <w:rPr>
          <w:sz w:val="19"/>
        </w:rPr>
      </w:pPr>
    </w:p>
    <w:p w14:paraId="67879043" w14:textId="77777777" w:rsidR="00D0298C" w:rsidRDefault="00000000">
      <w:pPr>
        <w:pStyle w:val="BodyText"/>
        <w:spacing w:before="1"/>
        <w:ind w:left="1442" w:right="1364"/>
        <w:jc w:val="both"/>
      </w:pPr>
      <w:r>
        <w:t>There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cases</w:t>
      </w:r>
      <w:r>
        <w:rPr>
          <w:spacing w:val="-11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problems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arise.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instance,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employee</w:t>
      </w:r>
      <w:r>
        <w:rPr>
          <w:spacing w:val="-14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works</w:t>
      </w:r>
      <w:r>
        <w:rPr>
          <w:spacing w:val="-6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outside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company’s</w:t>
      </w:r>
      <w:r>
        <w:rPr>
          <w:spacing w:val="-8"/>
        </w:rPr>
        <w:t xml:space="preserve"> </w:t>
      </w:r>
      <w:r>
        <w:t>premises</w:t>
      </w:r>
      <w:r>
        <w:rPr>
          <w:spacing w:val="-9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left</w:t>
      </w:r>
      <w:r>
        <w:rPr>
          <w:spacing w:val="-6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since</w:t>
      </w:r>
      <w:r>
        <w:rPr>
          <w:spacing w:val="-10"/>
        </w:rPr>
        <w:t xml:space="preserve"> </w:t>
      </w:r>
      <w:r>
        <w:t>he/she</w:t>
      </w:r>
      <w:r>
        <w:rPr>
          <w:spacing w:val="-5"/>
        </w:rPr>
        <w:t xml:space="preserve"> </w:t>
      </w:r>
      <w:r>
        <w:t>cannot</w:t>
      </w:r>
      <w:r>
        <w:rPr>
          <w:spacing w:val="-68"/>
        </w:rPr>
        <w:t xml:space="preserve"> </w:t>
      </w:r>
      <w:r>
        <w:t>participate in the activities that happens inside the company premises. Such people can</w:t>
      </w:r>
      <w:r>
        <w:rPr>
          <w:spacing w:val="1"/>
        </w:rPr>
        <w:t xml:space="preserve"> </w:t>
      </w:r>
      <w:r>
        <w:t>also ask for similar activities in the offices of DT’s client, which may not be possible since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 may</w:t>
      </w:r>
      <w:r>
        <w:rPr>
          <w:spacing w:val="-1"/>
        </w:rPr>
        <w:t xml:space="preserve"> </w:t>
      </w:r>
      <w:r>
        <w:t>not grant</w:t>
      </w:r>
      <w:r>
        <w:rPr>
          <w:spacing w:val="2"/>
        </w:rPr>
        <w:t xml:space="preserve"> </w:t>
      </w:r>
      <w:r>
        <w:t>permission.</w:t>
      </w:r>
    </w:p>
    <w:p w14:paraId="56B64B2E" w14:textId="77777777" w:rsidR="00D0298C" w:rsidRDefault="00000000">
      <w:pPr>
        <w:pStyle w:val="BodyText"/>
        <w:spacing w:before="159"/>
        <w:ind w:left="1442" w:right="1365"/>
        <w:jc w:val="both"/>
      </w:pPr>
      <w:r>
        <w:t>However,</w:t>
      </w:r>
      <w:r>
        <w:rPr>
          <w:spacing w:val="-4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sessions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tutoring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technologies.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instance,</w:t>
      </w:r>
      <w:r>
        <w:rPr>
          <w:spacing w:val="-4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software tool can be taught to the new employees of DT via huge classroom session, but</w:t>
      </w:r>
      <w:r>
        <w:rPr>
          <w:spacing w:val="1"/>
        </w:rPr>
        <w:t xml:space="preserve"> </w:t>
      </w:r>
      <w:r>
        <w:t>operating</w:t>
      </w:r>
      <w:r>
        <w:rPr>
          <w:spacing w:val="-12"/>
        </w:rPr>
        <w:t xml:space="preserve"> </w:t>
      </w:r>
      <w:r>
        <w:t>machines</w:t>
      </w:r>
      <w:r>
        <w:rPr>
          <w:spacing w:val="-12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employee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techniques</w:t>
      </w:r>
      <w:r>
        <w:rPr>
          <w:spacing w:val="-12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careful</w:t>
      </w:r>
      <w:r>
        <w:rPr>
          <w:spacing w:val="-8"/>
        </w:rPr>
        <w:t xml:space="preserve"> </w:t>
      </w:r>
      <w:r>
        <w:t>personal</w:t>
      </w:r>
      <w:r>
        <w:rPr>
          <w:spacing w:val="-68"/>
        </w:rPr>
        <w:t xml:space="preserve"> </w:t>
      </w:r>
      <w:r>
        <w:t>supervision. This model won’t find place in the areas were the operations deal with</w:t>
      </w:r>
      <w:r>
        <w:rPr>
          <w:spacing w:val="1"/>
        </w:rPr>
        <w:t xml:space="preserve"> </w:t>
      </w:r>
      <w:r>
        <w:t>operating large machines. For getting hands-on experience, the employees will need to</w:t>
      </w:r>
      <w:r>
        <w:rPr>
          <w:spacing w:val="1"/>
        </w:rPr>
        <w:t xml:space="preserve"> </w:t>
      </w:r>
      <w:r>
        <w:t>have the instructor giving them individual attention. For this, either a large number of</w:t>
      </w:r>
      <w:r>
        <w:rPr>
          <w:spacing w:val="1"/>
        </w:rPr>
        <w:t xml:space="preserve"> </w:t>
      </w:r>
      <w:r>
        <w:t>instructors</w:t>
      </w:r>
      <w:r>
        <w:rPr>
          <w:spacing w:val="-1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duration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knowledge</w:t>
      </w:r>
      <w:r>
        <w:rPr>
          <w:spacing w:val="-16"/>
        </w:rPr>
        <w:t xml:space="preserve"> </w:t>
      </w:r>
      <w:r>
        <w:t>transfer</w:t>
      </w:r>
      <w:r>
        <w:rPr>
          <w:spacing w:val="-16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increased,</w:t>
      </w:r>
      <w:r>
        <w:rPr>
          <w:spacing w:val="-6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lead to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in costs.</w:t>
      </w:r>
    </w:p>
    <w:p w14:paraId="2A6F12AE" w14:textId="77777777" w:rsidR="00D0298C" w:rsidRDefault="00000000">
      <w:pPr>
        <w:pStyle w:val="BodyText"/>
        <w:spacing w:before="163" w:line="237" w:lineRule="auto"/>
        <w:ind w:left="1442" w:right="1373"/>
        <w:jc w:val="both"/>
      </w:pP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thinkers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draft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definition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brainstorm</w:t>
      </w:r>
      <w:r>
        <w:rPr>
          <w:spacing w:val="-68"/>
        </w:rPr>
        <w:t xml:space="preserve"> </w:t>
      </w:r>
      <w:r>
        <w:t>for ideas to solve the new issue and to have a uniform solution implemented across the</w:t>
      </w:r>
      <w:r>
        <w:rPr>
          <w:spacing w:val="1"/>
        </w:rPr>
        <w:t xml:space="preserve"> </w:t>
      </w:r>
      <w:r>
        <w:t>company.</w:t>
      </w:r>
    </w:p>
    <w:p w14:paraId="022C776E" w14:textId="77777777" w:rsidR="00D0298C" w:rsidRDefault="00D0298C">
      <w:pPr>
        <w:spacing w:line="237" w:lineRule="auto"/>
        <w:jc w:val="both"/>
        <w:sectPr w:rsidR="00D0298C">
          <w:headerReference w:type="default" r:id="rId75"/>
          <w:footerReference w:type="default" r:id="rId76"/>
          <w:pgSz w:w="11900" w:h="16850"/>
          <w:pgMar w:top="620" w:right="0" w:bottom="1540" w:left="0" w:header="0" w:footer="1342" w:gutter="0"/>
          <w:cols w:space="720"/>
        </w:sectPr>
      </w:pPr>
    </w:p>
    <w:p w14:paraId="7EEE5EBF" w14:textId="77777777" w:rsidR="00D0298C" w:rsidRDefault="00D0298C">
      <w:pPr>
        <w:pStyle w:val="BodyText"/>
      </w:pPr>
    </w:p>
    <w:p w14:paraId="19B5B08A" w14:textId="77777777" w:rsidR="00D0298C" w:rsidRDefault="00D0298C">
      <w:pPr>
        <w:pStyle w:val="BodyText"/>
      </w:pPr>
    </w:p>
    <w:p w14:paraId="6A425EF2" w14:textId="77777777" w:rsidR="00D0298C" w:rsidRDefault="00D0298C">
      <w:pPr>
        <w:pStyle w:val="BodyText"/>
      </w:pPr>
    </w:p>
    <w:p w14:paraId="0F414854" w14:textId="77777777" w:rsidR="00D0298C" w:rsidRDefault="00D0298C">
      <w:pPr>
        <w:pStyle w:val="BodyText"/>
      </w:pPr>
    </w:p>
    <w:p w14:paraId="56806CE5" w14:textId="77777777" w:rsidR="00D0298C" w:rsidRDefault="00D0298C">
      <w:pPr>
        <w:pStyle w:val="BodyText"/>
      </w:pPr>
    </w:p>
    <w:p w14:paraId="17DE77BE" w14:textId="77777777" w:rsidR="00D0298C" w:rsidRDefault="00D0298C">
      <w:pPr>
        <w:pStyle w:val="BodyText"/>
      </w:pPr>
    </w:p>
    <w:p w14:paraId="4CA472BD" w14:textId="77777777" w:rsidR="00D0298C" w:rsidRDefault="00D0298C">
      <w:pPr>
        <w:pStyle w:val="BodyText"/>
      </w:pPr>
    </w:p>
    <w:p w14:paraId="5BD297C6" w14:textId="77777777" w:rsidR="00D0298C" w:rsidRDefault="00D0298C">
      <w:pPr>
        <w:pStyle w:val="BodyText"/>
      </w:pPr>
    </w:p>
    <w:p w14:paraId="39155BF9" w14:textId="77777777" w:rsidR="00D0298C" w:rsidRDefault="00D0298C">
      <w:pPr>
        <w:pStyle w:val="BodyText"/>
      </w:pPr>
    </w:p>
    <w:p w14:paraId="03763F85" w14:textId="77777777" w:rsidR="00D0298C" w:rsidRDefault="00D0298C">
      <w:pPr>
        <w:pStyle w:val="BodyText"/>
      </w:pPr>
    </w:p>
    <w:p w14:paraId="6A6F7F8B" w14:textId="77777777" w:rsidR="00D0298C" w:rsidRDefault="00D0298C">
      <w:pPr>
        <w:pStyle w:val="BodyText"/>
        <w:spacing w:before="9"/>
        <w:rPr>
          <w:sz w:val="28"/>
        </w:rPr>
      </w:pPr>
    </w:p>
    <w:p w14:paraId="527CFA78" w14:textId="38E6CB72" w:rsidR="00D0298C" w:rsidRDefault="00B502CA">
      <w:pPr>
        <w:pStyle w:val="BodyText"/>
        <w:spacing w:before="100"/>
        <w:ind w:left="1442" w:right="13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6256" behindDoc="1" locked="0" layoutInCell="1" allowOverlap="1" wp14:anchorId="105378F8" wp14:editId="36E6375D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6167607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DB54B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78F8" id="Text Box 40" o:spid="_x0000_s1165" type="#_x0000_t202" style="position:absolute;left:0;text-align:left;margin-left:445.9pt;margin-top:-103.6pt;width:80.75pt;height:12.15pt;z-index:-168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Lz2gEAAJkDAAAOAAAAZHJzL2Uyb0RvYy54bWysU9uO0zAQfUfiHyy/06SFIBQ1XS27WoS0&#10;XKRlP2DqOIlF4jFjt0n5esZO04XlDfFiTXw5c86Zk+3VNPTiqMkbtJVcr3IptFVYG9tW8vHb3at3&#10;UvgAtoYera7kSXt5tXv5Yju6Um+ww77WJBjE+nJ0lexCcGWWedXpAfwKnbZ82CANEPiT2qwmGBl9&#10;6LNNnr/NRqTaESrtPe/ezodyl/CbRqvwpWm8DqKvJHMLaaW07uOa7bZQtgSuM+pMA/6BxQDGctML&#10;1C0EEAcyf0ENRhF6bMJK4ZBh0xilkwZWs86fqXnowOmkhc3x7mKT/3+w6vPxwX0lEab3OPEAkwjv&#10;7lF998LiTQe21ddEOHYaam68jpZlo/Pl+Wm02pc+guzHT1jzkOEQMAFNDQ3RFdYpGJ0HcLqYrqcg&#10;VGyZb4piU0ih+GxdvHmdF6kFlMtrRz580DiIWFSSeKgJHY73PkQ2UC5XYjOLd6bv02B7+8cGX4w7&#10;iX0kPFMP034Spq5kkeIQ1eyxPrEewjkvnG8uOqSfUoyclUr6HwcgLUX/0bInMVhLQUuxXwqwip9W&#10;MkgxlzdhDuDBkWk7Rp5dt3jNvjUmSXpicebL809Kz1mNAfv9O916+qN2vwAAAP//AwBQSwMEFAAG&#10;AAgAAAAhANqcBLDjAAAADgEAAA8AAABkcnMvZG93bnJldi54bWxMj8FOwzAQRO9I/IO1SNxaO6ko&#10;SYhTVQhOSBVpOHB0km1iNV6H2G3D3+OeynFnRzNv8s1sBnbGyWlLEqKlAIbU2FZTJ+Grel8kwJxX&#10;1KrBEkr4RQeb4v4uV1lrL1Tiee87FkLIZUpC7/2Yce6aHo1ySzsihd/BTkb5cE4dbyd1CeFm4LEQ&#10;a26UptDQqxFfe2yO+5ORsP2m8k3/7OrP8lDqqkoFfayPUj4+zNsXYB5nfzPDFT+gQxGYanui1rFB&#10;QpJGAd1LWMTiOQZ2tYin1QpYHbQoiVPgRc7/zyj+AAAA//8DAFBLAQItABQABgAIAAAAIQC2gziS&#10;/gAAAOEBAAATAAAAAAAAAAAAAAAAAAAAAABbQ29udGVudF9UeXBlc10ueG1sUEsBAi0AFAAGAAgA&#10;AAAhADj9If/WAAAAlAEAAAsAAAAAAAAAAAAAAAAALwEAAF9yZWxzLy5yZWxzUEsBAi0AFAAGAAgA&#10;AAAhAPUIQvPaAQAAmQMAAA4AAAAAAAAAAAAAAAAALgIAAGRycy9lMm9Eb2MueG1sUEsBAi0AFAAG&#10;AAgAAAAhANqcBLDjAAAADgEAAA8AAAAAAAAAAAAAAAAANAQAAGRycy9kb3ducmV2LnhtbFBLBQYA&#10;AAAABAAEAPMAAABEBQAAAAA=&#10;" filled="f" stroked="f">
                <v:textbox inset="0,0,0,0">
                  <w:txbxContent>
                    <w:p w14:paraId="04ADB54B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6D54859A" wp14:editId="7C14286D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39150196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7423785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45285" name="Freeform 38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60755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B1A34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3A393A19" w14:textId="77777777" w:rsidR="00D0298C" w:rsidRDefault="00000000">
                              <w:pPr>
                                <w:ind w:left="2172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14.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D-Rev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4859A" id="Group 36" o:spid="_x0000_s1166" style="position:absolute;left:0;text-align:left;margin-left:0;margin-top:-139.05pt;width:595pt;height:108.05pt;z-index:15771648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10+QUAAKQZAAAOAAAAZHJzL2Uyb0RvYy54bWzsWduO2zYQfS/QfyD02CKxdfMN6w1y6QYB&#10;0jZoth9Ay7JlVBZVSrt2+vU9Q4oU7a4u2V6eigW8knXEMzNnZkSNb16djzl7TGV1EMXa819OPZYW&#10;idgeiv3a+/X+7sXCY1XNiy3PRZGuvS9p5b26/fabm1O5SgORiXybSoZFimp1KtdeVtflajKpkiw9&#10;8uqlKNMCF3dCHnmNU7mfbCU/YfVjPgmm09nkJOS2lCJJqwrfvtMXvVu1/m6XJvXPu12V1ixfe7Ct&#10;Vp9SfW7oc3J7w1d7ycvskDRm8GdYceSHAqR2qXe85uxBHv6y1PGQSFGJXf0yEceJ2O0OSap8gDf+&#10;9Mqb91I8lMqX/eq0L22YENqrOD172eSnx/ey/Fx+ktp6HH4UyW8V4jI5lfuVe53O9xrMNqcfxRZ6&#10;8odaKMfPO3mkJeASO6v4frHxTc81S/DlPI5n8RQyJLjmh/MgCGOtQJJBpva+F8F84ZsrPzR3+/7S&#10;3Bv4M3V5wleaV9na2EbaI5mqNl7V34vX54yXqZKhonh8kuywhf3zKAjnizhChhf8iFj8gmzjxT5P&#10;Wbgk48kM4E1wKx1ZVoi3GWDpaynFKUv5FuZpby5uoJMKugyGOoo9hngiZkETMxNv31/4vo52MI0u&#10;I8ZXpazq96k4MjpYexLWKyX548eqJv1bCAlbifywvTvkuTqR+83bXLJHjrq6exNFYUQe45YLWF4Q&#10;uBB0m75M30As7ZoO0UZsv8BNKXRxopngIBPyD4+dUJhrr/r9gcvUY/mHAqFa+lFElaxOonge4ES6&#10;VzbuFV4kWGrt1R7Th29rXf0PpTzsMzD5yulCvEYm7w7KcbJPW9UYi2T6j7IqjoN5FAcLaKqT6k6m&#10;KbU/Fi66c4pi+7zkQfB07ph6a3Onu9r4KnnQuUPymnxB89sic+ir/bax/h7r7445Wup3E4Z0XC7Z&#10;Cf9padjsApGnGvj9CzZlqgHoz2tgYIBYUcMyZvqBu2Do4MAcz7qYIwMcYoYm1pc+5pmD62WeG6Bh&#10;DvynfUaLcZkBe9rnpYPrZfatLpp6tuhgpv7RUhPsaWbflSXqjLVvVRnitaqQzD28rig9vFaToVD7&#10;VhSdX52x9l1R+oNtZRkip17WRpsaeke40elbYC95YIUx5F1SB1abgcoKXG26Yx5YaQaZrTpDzK44&#10;066CDqwyg8RWmQHi0BWmkzi0qhjiroIOrSoDWRa6onQTW0U0cWc5Y7/V5k1PWYWuIt20Vo6GttNd&#10;qwi5O+tMa+ybWvO6M4ue/7pMBnix52nX6+GNXDl6yymyegxRW0n6Xabdmy15UHc/ISOryRC1lWWA&#10;2lWln9rq0lB39ZDYKqOoOx8XsStML3VspdHUqimqp+/1xiC20hB3T/OMXWn6ya04hrzTcSuOJr/w&#10;HNtiuzXimd5dYw91LprtEo6wO8Vb3VTtRUtR0asQ7Z2wN7sPyFEsARRtmTrAcJ7A6n1qEAxjCax2&#10;lINgaE9g7ATG2EEbAQU3LwT9ZvuIsILPx62OlCU4HpRjjKHHpIKH4+BIDAWfjYOjzhRcve0NxpGe&#10;IQRH7x9jO3V+BR8nKXVsBR8nKnVagtu3wn6ZqEEq+DhVm1fS+2icqvQKTauje4yJDDUPBR+nKpW7&#10;gl+oquVqCpDefa8nRNJjmBBtyCK8CPOa6tYcshPeG/U4Ilt76u2DLh3FY3ovFKimCla9RZEbx1pE&#10;XlwhYy2gQZrr5n9pVmxws7HAwNcvW3DYrGX+6zXpuYL4jMWNJh4N7PekMa8fpEtrDGbAKr3QYCwM&#10;bGA1G9oBHBKlkRW51O9Fm1NfBR3IgXbV0fTXZia5qFJdvlQt6pFly4aqzRkZXAyJKneWNH9Nf00b&#10;uID9P0vqHhQ/PaEM/HA5m2Loiuath0n3NN15I84sVI3ZGRmx+ozvzTTs3xpV6rJxdm/jpk1fOam0&#10;80bqeNSN7ReqBzazMpqt6qFefd6c1UgXDxYkcDv9Gz2ThF96HokDPYvEgZ5D4uAfnEGqOTd+ClDV&#10;1fxsQb81uOfKv/bHlds/AQAA//8DAFBLAwQUAAYACAAAACEAguLDleAAAAAKAQAADwAAAGRycy9k&#10;b3ducmV2LnhtbEyPwU7DMBBE70j8g7VI3Fo7QZQS4lRVBZwqJFokxG0bb5OosR3FbpL+PdsTHHdm&#10;NPsmX022FQP1ofFOQzJXIMiV3jSu0vC1f5stQYSIzmDrHWm4UIBVcXuTY2b86D5p2MVKcIkLGWqo&#10;Y+wyKUNZk8Uw9x059o6+txj57Ctpehy53LYyVWohLTaOP9TY0aam8rQ7Ww3vI47rh+R12J6Om8vP&#10;/vHje5uQ1vd30/oFRKQp/oXhis/oUDDTwZ+dCaLVwEOihln6tExAXP3kWbF2YG2RKpBFLv9PKH4B&#10;AAD//wMAUEsBAi0AFAAGAAgAAAAhALaDOJL+AAAA4QEAABMAAAAAAAAAAAAAAAAAAAAAAFtDb250&#10;ZW50X1R5cGVzXS54bWxQSwECLQAUAAYACAAAACEAOP0h/9YAAACUAQAACwAAAAAAAAAAAAAAAAAv&#10;AQAAX3JlbHMvLnJlbHNQSwECLQAUAAYACAAAACEApkvtdPkFAACkGQAADgAAAAAAAAAAAAAAAAAu&#10;AgAAZHJzL2Uyb0RvYy54bWxQSwECLQAUAAYACAAAACEAguLDleAAAAAKAQAADwAAAAAAAAAAAAAA&#10;AABTCAAAZHJzL2Rvd25yZXYueG1sUEsFBgAAAAAEAAQA8wAAAGAJAAAAAA==&#10;">
                <v:rect id="Rectangle 39" o:spid="_x0000_s1167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6HzAAAAOMAAAAPAAAAZHJzL2Rvd25yZXYueG1sRI9PS8NA&#10;EMXvgt9hGcFLaTeNtQ2x2yKKKFTEVr0P2ckfzM6G7KaJ3945CB5n3pv3frPdT65VZ+pD49nAcpGA&#10;Ii68bbgy8PnxNM9AhYhssfVMBn4owH53ebHF3PqRj3Q+xUpJCIccDdQxdrnWoajJYVj4jli00vcO&#10;o4x9pW2Po4S7VqdJstYOG5aGGjt6qKn4Pg3OQHoYn2fLt7Jcvw7NV+bt8PgeZ8ZcX033d6AiTfHf&#10;/Hf9YgV/s0pvNtntSqDlJ1mA3v0CAAD//wMAUEsBAi0AFAAGAAgAAAAhANvh9svuAAAAhQEAABMA&#10;AAAAAAAAAAAAAAAAAAAAAFtDb250ZW50X1R5cGVzXS54bWxQSwECLQAUAAYACAAAACEAWvQsW78A&#10;AAAVAQAACwAAAAAAAAAAAAAAAAAfAQAAX3JlbHMvLnJlbHNQSwECLQAUAAYACAAAACEAuFV+h8wA&#10;AADjAAAADwAAAAAAAAAAAAAAAAAHAgAAZHJzL2Rvd25yZXYueG1sUEsFBgAAAAADAAMAtwAAAAAD&#10;AAAAAA==&#10;" fillcolor="#fb4434" stroked="f"/>
                <v:shape id="Freeform 38" o:spid="_x0000_s1168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EEygAAAOIAAAAPAAAAZHJzL2Rvd25yZXYueG1sRI9Ba8JA&#10;FITvhf6H5RW81U2DqRJdxSoBob00pvdH9pnEZt+G7NZEf71bKPQ4zMw3zGozmlZcqHeNZQUv0wgE&#10;cWl1w5WC4pg9L0A4j6yxtUwKruRgs358WGGq7cCfdMl9JQKEXYoKau+7VEpX1mTQTW1HHLyT7Q36&#10;IPtK6h6HADetjKPoVRpsOCzU2NGupvI7/zEKPs63Yu62w/vsWETn7u0r2+2zVqnJ07hdgvA0+v/w&#10;X/ugFSRJPJ8l8SKB30vhDsj1HQAA//8DAFBLAQItABQABgAIAAAAIQDb4fbL7gAAAIUBAAATAAAA&#10;AAAAAAAAAAAAAAAAAABbQ29udGVudF9UeXBlc10ueG1sUEsBAi0AFAAGAAgAAAAhAFr0LFu/AAAA&#10;FQEAAAsAAAAAAAAAAAAAAAAAHwEAAF9yZWxzLy5yZWxzUEsBAi0AFAAGAAgAAAAhAJ+PIQTKAAAA&#10;4gAAAA8AAAAAAAAAAAAAAAAABwIAAGRycy9kb3ducmV2LnhtbFBLBQYAAAAAAwADALcAAAD+AgAA&#10;AAA=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69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rZzAAAAOMAAAAPAAAAZHJzL2Rvd25yZXYueG1sRI9BS8NA&#10;FITvgv9heYI3u9uURhu7LaVUEAQxjQePz+xrsjT7Ns2ubfz3riB4HGbmG2a5Hl0nzjQE61nDdKJA&#10;ENfeWG40vFdPdw8gQkQ22HkmDd8UYL26vlpiYfyFSzrvYyMShEOBGtoY+0LKULfkMEx8T5y8gx8c&#10;xiSHRpoBLwnuOpkplUuHltNCiz1tW6qP+y+nYfPB5c6eXj/fykNpq2qh+CU/an17M24eQUQa43/4&#10;r/1sNGTT2SJX9/N5Br+f0h+Qqx8AAAD//wMAUEsBAi0AFAAGAAgAAAAhANvh9svuAAAAhQEAABMA&#10;AAAAAAAAAAAAAAAAAAAAAFtDb250ZW50X1R5cGVzXS54bWxQSwECLQAUAAYACAAAACEAWvQsW78A&#10;AAAVAQAACwAAAAAAAAAAAAAAAAAfAQAAX3JlbHMvLnJlbHNQSwECLQAUAAYACAAAACEApC462cwA&#10;AADjAAAADwAAAAAAAAAAAAAAAAAHAgAAZHJzL2Rvd25yZXYueG1sUEsFBgAAAAADAAMAtwAAAAAD&#10;AAAAAA==&#10;" filled="f" stroked="f">
                  <v:textbox inset="0,0,0,0">
                    <w:txbxContent>
                      <w:p w14:paraId="764B1A34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3A393A19" w14:textId="77777777" w:rsidR="00D0298C" w:rsidRDefault="00000000">
                        <w:pPr>
                          <w:ind w:left="2172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14.</w:t>
                        </w:r>
                        <w:r>
                          <w:rPr>
                            <w:rFonts w:ascii="Calibri Light"/>
                            <w:color w:val="FFFFFF"/>
                            <w:spacing w:val="3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D-Rev</w:t>
                        </w:r>
                        <w:r>
                          <w:rPr>
                            <w:rFonts w:ascii="Calibri Light"/>
                            <w:color w:val="FFFFFF"/>
                            <w:spacing w:val="-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Example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D-Rev is a no</w:t>
      </w:r>
      <w:bookmarkStart w:id="49" w:name="_bookmark49"/>
      <w:bookmarkEnd w:id="49"/>
      <w:r w:rsidR="00000000">
        <w:t>n-profit development company. It designs, develops, and delivers products</w:t>
      </w:r>
      <w:r w:rsidR="00000000">
        <w:rPr>
          <w:spacing w:val="1"/>
        </w:rPr>
        <w:t xml:space="preserve"> </w:t>
      </w:r>
      <w:r w:rsidR="00000000">
        <w:t>to people who live below $4 a day. Their projects are in the field of mobility, newborn’s</w:t>
      </w:r>
      <w:r w:rsidR="00000000">
        <w:rPr>
          <w:spacing w:val="1"/>
        </w:rPr>
        <w:t xml:space="preserve"> </w:t>
      </w:r>
      <w:r w:rsidR="00000000">
        <w:t>health,</w:t>
      </w:r>
      <w:r w:rsidR="00000000">
        <w:rPr>
          <w:spacing w:val="-3"/>
        </w:rPr>
        <w:t xml:space="preserve"> </w:t>
      </w:r>
      <w:r w:rsidR="00000000">
        <w:t>agriculture,</w:t>
      </w:r>
      <w:r w:rsidR="00000000">
        <w:rPr>
          <w:spacing w:val="-2"/>
        </w:rPr>
        <w:t xml:space="preserve"> </w:t>
      </w:r>
      <w:r w:rsidR="00000000">
        <w:t>healthcare,</w:t>
      </w:r>
      <w:r w:rsidR="00000000">
        <w:rPr>
          <w:spacing w:val="-2"/>
        </w:rPr>
        <w:t xml:space="preserve"> </w:t>
      </w:r>
      <w:r w:rsidR="00000000">
        <w:t>and</w:t>
      </w:r>
      <w:r w:rsidR="00000000">
        <w:rPr>
          <w:spacing w:val="-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few</w:t>
      </w:r>
      <w:r w:rsidR="00000000">
        <w:rPr>
          <w:spacing w:val="2"/>
        </w:rPr>
        <w:t xml:space="preserve"> </w:t>
      </w:r>
      <w:r w:rsidR="00000000">
        <w:t>other domains.</w:t>
      </w:r>
    </w:p>
    <w:p w14:paraId="1FA1BAEB" w14:textId="77777777" w:rsidR="00D0298C" w:rsidRDefault="00000000">
      <w:pPr>
        <w:pStyle w:val="BodyText"/>
        <w:spacing w:before="159"/>
        <w:ind w:left="1442" w:right="1371"/>
        <w:jc w:val="both"/>
      </w:pPr>
      <w:r>
        <w:t>Their products have been a result of design thinking process. The organization drives all</w:t>
      </w:r>
      <w:r>
        <w:rPr>
          <w:spacing w:val="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aspects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design</w:t>
      </w:r>
      <w:r>
        <w:rPr>
          <w:spacing w:val="-12"/>
        </w:rPr>
        <w:t xml:space="preserve"> </w:t>
      </w:r>
      <w:r>
        <w:t>process,</w:t>
      </w:r>
      <w:r>
        <w:rPr>
          <w:spacing w:val="-1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identification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t>opportunities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scaling</w:t>
      </w:r>
      <w:r>
        <w:rPr>
          <w:spacing w:val="-12"/>
        </w:rPr>
        <w:t xml:space="preserve"> </w:t>
      </w:r>
      <w:r>
        <w:t>up</w:t>
      </w:r>
      <w:r>
        <w:rPr>
          <w:spacing w:val="-68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impact.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follows.</w:t>
      </w:r>
    </w:p>
    <w:p w14:paraId="1A8C7D6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before="163" w:line="237" w:lineRule="auto"/>
        <w:ind w:right="1371"/>
        <w:jc w:val="both"/>
        <w:rPr>
          <w:rFonts w:ascii="Symbol" w:hAnsi="Symbol"/>
          <w:sz w:val="20"/>
        </w:rPr>
      </w:pPr>
      <w:r>
        <w:rPr>
          <w:b/>
          <w:sz w:val="20"/>
        </w:rPr>
        <w:t>Identify</w:t>
      </w:r>
      <w:r>
        <w:rPr>
          <w:sz w:val="20"/>
        </w:rPr>
        <w:t>: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-14"/>
          <w:sz w:val="20"/>
        </w:rPr>
        <w:t xml:space="preserve"> </w:t>
      </w:r>
      <w:r>
        <w:rPr>
          <w:sz w:val="20"/>
        </w:rPr>
        <w:t>identifies</w:t>
      </w:r>
      <w:r>
        <w:rPr>
          <w:spacing w:val="-14"/>
          <w:sz w:val="20"/>
        </w:rPr>
        <w:t xml:space="preserve"> </w:t>
      </w:r>
      <w:r>
        <w:rPr>
          <w:sz w:val="20"/>
        </w:rPr>
        <w:t>high</w:t>
      </w:r>
      <w:r>
        <w:rPr>
          <w:spacing w:val="-12"/>
          <w:sz w:val="20"/>
        </w:rPr>
        <w:t xml:space="preserve"> </w:t>
      </w:r>
      <w:r>
        <w:rPr>
          <w:sz w:val="20"/>
        </w:rPr>
        <w:t>impact</w:t>
      </w:r>
      <w:r>
        <w:rPr>
          <w:spacing w:val="-13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14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can</w:t>
      </w:r>
      <w:r>
        <w:rPr>
          <w:spacing w:val="-13"/>
          <w:sz w:val="20"/>
        </w:rPr>
        <w:t xml:space="preserve"> </w:t>
      </w:r>
      <w:r>
        <w:rPr>
          <w:sz w:val="20"/>
        </w:rPr>
        <w:t>increase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68"/>
          <w:sz w:val="20"/>
        </w:rPr>
        <w:t xml:space="preserve"> </w:t>
      </w:r>
      <w:r>
        <w:rPr>
          <w:sz w:val="20"/>
        </w:rPr>
        <w:t>incomes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health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than 1</w:t>
      </w:r>
      <w:r>
        <w:rPr>
          <w:spacing w:val="-2"/>
          <w:sz w:val="20"/>
        </w:rPr>
        <w:t xml:space="preserve"> </w:t>
      </w:r>
      <w:r>
        <w:rPr>
          <w:sz w:val="20"/>
        </w:rPr>
        <w:t>million</w:t>
      </w:r>
      <w:r>
        <w:rPr>
          <w:spacing w:val="-1"/>
          <w:sz w:val="20"/>
        </w:rPr>
        <w:t xml:space="preserve"> </w:t>
      </w:r>
      <w:r>
        <w:rPr>
          <w:sz w:val="20"/>
        </w:rPr>
        <w:t>people</w:t>
      </w:r>
      <w:r>
        <w:rPr>
          <w:spacing w:val="-3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live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less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z w:val="20"/>
        </w:rPr>
        <w:t>$4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day.</w:t>
      </w:r>
    </w:p>
    <w:p w14:paraId="1AB2819A" w14:textId="77777777" w:rsidR="00D0298C" w:rsidRDefault="00D0298C">
      <w:pPr>
        <w:pStyle w:val="BodyText"/>
        <w:spacing w:before="4"/>
      </w:pPr>
    </w:p>
    <w:p w14:paraId="4D22AD7D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9"/>
        <w:jc w:val="both"/>
        <w:rPr>
          <w:rFonts w:ascii="Symbol" w:hAnsi="Symbol"/>
          <w:sz w:val="20"/>
        </w:rPr>
      </w:pPr>
      <w:r>
        <w:rPr>
          <w:b/>
          <w:sz w:val="20"/>
        </w:rPr>
        <w:t>Design</w:t>
      </w:r>
      <w:r>
        <w:rPr>
          <w:sz w:val="20"/>
        </w:rPr>
        <w:t>: The design of products take place considering the fact that it must be</w:t>
      </w:r>
      <w:r>
        <w:rPr>
          <w:spacing w:val="1"/>
          <w:sz w:val="20"/>
        </w:rPr>
        <w:t xml:space="preserve"> </w:t>
      </w:r>
      <w:r>
        <w:rPr>
          <w:sz w:val="20"/>
        </w:rPr>
        <w:t>capable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meeting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target</w:t>
      </w:r>
      <w:r>
        <w:rPr>
          <w:spacing w:val="1"/>
          <w:sz w:val="20"/>
        </w:rPr>
        <w:t xml:space="preserve"> </w:t>
      </w:r>
      <w:r>
        <w:rPr>
          <w:sz w:val="20"/>
        </w:rPr>
        <w:t>customers’</w:t>
      </w:r>
      <w:r>
        <w:rPr>
          <w:spacing w:val="1"/>
          <w:sz w:val="20"/>
        </w:rPr>
        <w:t xml:space="preserve"> </w:t>
      </w:r>
      <w:r>
        <w:rPr>
          <w:sz w:val="20"/>
        </w:rPr>
        <w:t>needs.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1"/>
          <w:sz w:val="20"/>
        </w:rPr>
        <w:t xml:space="preserve"> </w:t>
      </w:r>
      <w:r>
        <w:rPr>
          <w:sz w:val="20"/>
        </w:rPr>
        <w:t>takes</w:t>
      </w:r>
      <w:r>
        <w:rPr>
          <w:spacing w:val="1"/>
          <w:sz w:val="20"/>
        </w:rPr>
        <w:t xml:space="preserve"> </w:t>
      </w:r>
      <w:r>
        <w:rPr>
          <w:sz w:val="20"/>
        </w:rPr>
        <w:t>care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manufacturing,</w:t>
      </w:r>
      <w:r>
        <w:rPr>
          <w:spacing w:val="-3"/>
          <w:sz w:val="20"/>
        </w:rPr>
        <w:t xml:space="preserve"> </w:t>
      </w:r>
      <w:r>
        <w:rPr>
          <w:sz w:val="20"/>
        </w:rPr>
        <w:t>distribution,</w:t>
      </w:r>
      <w:r>
        <w:rPr>
          <w:spacing w:val="-2"/>
          <w:sz w:val="20"/>
        </w:rPr>
        <w:t xml:space="preserve"> </w:t>
      </w:r>
      <w:r>
        <w:rPr>
          <w:sz w:val="20"/>
        </w:rPr>
        <w:t>and servicing.</w:t>
      </w:r>
    </w:p>
    <w:p w14:paraId="46666542" w14:textId="77777777" w:rsidR="00D0298C" w:rsidRDefault="00D0298C">
      <w:pPr>
        <w:pStyle w:val="BodyText"/>
        <w:spacing w:before="5"/>
      </w:pPr>
    </w:p>
    <w:p w14:paraId="61476E70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7"/>
        <w:jc w:val="both"/>
        <w:rPr>
          <w:rFonts w:ascii="Symbol" w:hAnsi="Symbol"/>
          <w:sz w:val="20"/>
        </w:rPr>
      </w:pPr>
      <w:r>
        <w:rPr>
          <w:b/>
          <w:sz w:val="20"/>
        </w:rPr>
        <w:t>Deliver</w:t>
      </w:r>
      <w:r>
        <w:rPr>
          <w:sz w:val="20"/>
        </w:rPr>
        <w:t>: The products are integrated into the market to maximize and sustain the</w:t>
      </w:r>
      <w:r>
        <w:rPr>
          <w:spacing w:val="1"/>
          <w:sz w:val="20"/>
        </w:rPr>
        <w:t xml:space="preserve"> </w:t>
      </w:r>
      <w:r>
        <w:rPr>
          <w:sz w:val="20"/>
        </w:rPr>
        <w:t>impact.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products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delivered 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users.</w:t>
      </w:r>
    </w:p>
    <w:p w14:paraId="0C64BA3F" w14:textId="77777777" w:rsidR="00D0298C" w:rsidRDefault="00D0298C">
      <w:pPr>
        <w:pStyle w:val="BodyText"/>
        <w:spacing w:before="3"/>
      </w:pPr>
    </w:p>
    <w:p w14:paraId="0F49CA85" w14:textId="77777777" w:rsidR="00D0298C" w:rsidRDefault="00000000">
      <w:pPr>
        <w:pStyle w:val="ListParagraph"/>
        <w:numPr>
          <w:ilvl w:val="0"/>
          <w:numId w:val="4"/>
        </w:numPr>
        <w:tabs>
          <w:tab w:val="left" w:pos="2072"/>
        </w:tabs>
        <w:spacing w:line="237" w:lineRule="auto"/>
        <w:ind w:right="1366"/>
        <w:jc w:val="both"/>
        <w:rPr>
          <w:rFonts w:ascii="Symbol" w:hAnsi="Symbol"/>
          <w:sz w:val="20"/>
        </w:rPr>
      </w:pPr>
      <w:r>
        <w:rPr>
          <w:b/>
          <w:sz w:val="20"/>
        </w:rPr>
        <w:t>Scale and Measure</w:t>
      </w:r>
      <w:r>
        <w:rPr>
          <w:sz w:val="20"/>
        </w:rPr>
        <w:t>: Maximum global impact requires scaling up. The organization</w:t>
      </w:r>
      <w:r>
        <w:rPr>
          <w:spacing w:val="-68"/>
          <w:sz w:val="20"/>
        </w:rPr>
        <w:t xml:space="preserve"> </w:t>
      </w:r>
      <w:r>
        <w:rPr>
          <w:sz w:val="20"/>
        </w:rPr>
        <w:t>also measures if the product is reaching the people and places in need of the</w:t>
      </w:r>
      <w:r>
        <w:rPr>
          <w:spacing w:val="1"/>
          <w:sz w:val="20"/>
        </w:rPr>
        <w:t xml:space="preserve"> </w:t>
      </w:r>
      <w:r>
        <w:rPr>
          <w:sz w:val="20"/>
        </w:rPr>
        <w:t>products.</w:t>
      </w:r>
    </w:p>
    <w:p w14:paraId="1CEB1CAC" w14:textId="77777777" w:rsidR="00D0298C" w:rsidRDefault="00D0298C">
      <w:pPr>
        <w:pStyle w:val="BodyText"/>
        <w:spacing w:before="3"/>
      </w:pPr>
    </w:p>
    <w:p w14:paraId="02B7A97C" w14:textId="77777777" w:rsidR="00D0298C" w:rsidRDefault="00000000">
      <w:pPr>
        <w:pStyle w:val="BodyText"/>
        <w:spacing w:line="259" w:lineRule="auto"/>
        <w:ind w:left="1442" w:right="1363"/>
        <w:jc w:val="both"/>
      </w:pPr>
      <w:r>
        <w:t xml:space="preserve">The organization has come up with an innovative idea of </w:t>
      </w:r>
      <w:r>
        <w:rPr>
          <w:b/>
        </w:rPr>
        <w:t>ReMotion Knee</w:t>
      </w:r>
      <w:r>
        <w:t>. This is a high</w:t>
      </w:r>
      <w:r>
        <w:rPr>
          <w:spacing w:val="1"/>
        </w:rPr>
        <w:t xml:space="preserve"> </w:t>
      </w:r>
      <w:r>
        <w:t>performance knee joint for the amputees of the developing world. The team realized the</w:t>
      </w:r>
      <w:r>
        <w:rPr>
          <w:spacing w:val="1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globally</w:t>
      </w:r>
      <w:r>
        <w:rPr>
          <w:spacing w:val="-9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rPr>
          <w:b/>
        </w:rPr>
        <w:t>30,000,000</w:t>
      </w:r>
      <w:r>
        <w:rPr>
          <w:b/>
          <w:spacing w:val="-6"/>
        </w:rPr>
        <w:t xml:space="preserve"> </w:t>
      </w:r>
      <w:r>
        <w:rPr>
          <w:b/>
        </w:rPr>
        <w:t>people</w:t>
      </w:r>
      <w:r>
        <w:rPr>
          <w:b/>
          <w:spacing w:val="-9"/>
        </w:rPr>
        <w:t xml:space="preserve"> </w:t>
      </w:r>
      <w:r>
        <w:rPr>
          <w:b/>
        </w:rPr>
        <w:t>need</w:t>
      </w:r>
      <w:r>
        <w:rPr>
          <w:b/>
          <w:spacing w:val="-10"/>
        </w:rPr>
        <w:t xml:space="preserve"> </w:t>
      </w:r>
      <w:r>
        <w:rPr>
          <w:b/>
        </w:rPr>
        <w:t>mobility</w:t>
      </w:r>
      <w:r>
        <w:rPr>
          <w:b/>
          <w:spacing w:val="-6"/>
        </w:rPr>
        <w:t xml:space="preserve"> </w:t>
      </w:r>
      <w:r>
        <w:rPr>
          <w:b/>
        </w:rPr>
        <w:t>devices</w:t>
      </w:r>
      <w:r>
        <w:rPr>
          <w:b/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locomotion.</w:t>
      </w:r>
      <w:r>
        <w:rPr>
          <w:spacing w:val="-68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80%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amputees globally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prosthetics.</w:t>
      </w:r>
    </w:p>
    <w:p w14:paraId="5AEDB9F6" w14:textId="77777777" w:rsidR="00D0298C" w:rsidRDefault="00000000">
      <w:pPr>
        <w:pStyle w:val="BodyText"/>
        <w:spacing w:before="160" w:line="259" w:lineRule="auto"/>
        <w:ind w:left="1442" w:right="1365"/>
        <w:jc w:val="both"/>
      </w:pPr>
      <w:r>
        <w:t>Existing low cost knees throw up a lot of limitations to mobility to the users. Using design</w:t>
      </w:r>
      <w:r>
        <w:rPr>
          <w:spacing w:val="-68"/>
        </w:rPr>
        <w:t xml:space="preserve"> </w:t>
      </w:r>
      <w:r>
        <w:t>principles, D-Rev came up with a solution called ‘ReMotion Knee’. The device is durable,</w:t>
      </w:r>
      <w:r>
        <w:rPr>
          <w:spacing w:val="1"/>
        </w:rPr>
        <w:t xml:space="preserve"> </w:t>
      </w:r>
      <w:r>
        <w:t xml:space="preserve">water resistant, and lightweight along with being affordable. Its price is </w:t>
      </w:r>
      <w:r>
        <w:rPr>
          <w:b/>
        </w:rPr>
        <w:t>below $80</w:t>
      </w:r>
      <w:r>
        <w:t>. The</w:t>
      </w:r>
      <w:r>
        <w:rPr>
          <w:spacing w:val="1"/>
        </w:rPr>
        <w:t xml:space="preserve"> </w:t>
      </w:r>
      <w:r>
        <w:t>universal design, noise dampening facility, and other features make it a good solution for</w:t>
      </w:r>
      <w:r>
        <w:rPr>
          <w:spacing w:val="1"/>
        </w:rPr>
        <w:t xml:space="preserve"> </w:t>
      </w:r>
      <w:r>
        <w:t>amputees.</w:t>
      </w:r>
    </w:p>
    <w:p w14:paraId="6D03E9E2" w14:textId="77777777" w:rsidR="00D0298C" w:rsidRDefault="00000000">
      <w:pPr>
        <w:pStyle w:val="BodyText"/>
        <w:spacing w:before="159" w:line="259" w:lineRule="auto"/>
        <w:ind w:left="1442" w:right="1362"/>
        <w:jc w:val="both"/>
      </w:pPr>
      <w:r>
        <w:t>Similarly, design principles helped D-Rev to come up with a solution for the death of</w:t>
      </w:r>
      <w:r>
        <w:rPr>
          <w:spacing w:val="1"/>
        </w:rPr>
        <w:t xml:space="preserve"> </w:t>
      </w:r>
      <w:r>
        <w:t>newborn babies due to diseases like jaundice. Every rear, around 6 million babies don’t</w:t>
      </w:r>
      <w:r>
        <w:rPr>
          <w:spacing w:val="1"/>
        </w:rPr>
        <w:t xml:space="preserve"> </w:t>
      </w:r>
      <w:r>
        <w:t>receive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adequate</w:t>
      </w:r>
      <w:r>
        <w:rPr>
          <w:spacing w:val="-9"/>
        </w:rPr>
        <w:t xml:space="preserve"> </w:t>
      </w:r>
      <w:r>
        <w:t>treatment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receive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survive</w:t>
      </w:r>
      <w:r>
        <w:rPr>
          <w:spacing w:val="-10"/>
        </w:rPr>
        <w:t xml:space="preserve"> </w:t>
      </w:r>
      <w:r>
        <w:t>severe</w:t>
      </w:r>
      <w:r>
        <w:rPr>
          <w:spacing w:val="-8"/>
        </w:rPr>
        <w:t xml:space="preserve"> </w:t>
      </w:r>
      <w:r>
        <w:t>jaundice.</w:t>
      </w:r>
      <w:r>
        <w:rPr>
          <w:spacing w:val="-11"/>
        </w:rPr>
        <w:t xml:space="preserve"> </w:t>
      </w:r>
      <w:r>
        <w:t>Current</w:t>
      </w:r>
      <w:r>
        <w:rPr>
          <w:spacing w:val="-68"/>
        </w:rPr>
        <w:t xml:space="preserve"> </w:t>
      </w:r>
      <w:r>
        <w:t>treatment devices are quite expensive. 95% of the devices in the low-cost hospitals and</w:t>
      </w:r>
      <w:r>
        <w:rPr>
          <w:spacing w:val="1"/>
        </w:rPr>
        <w:t xml:space="preserve"> </w:t>
      </w:r>
      <w:r>
        <w:t>clinics</w:t>
      </w:r>
      <w:r>
        <w:rPr>
          <w:spacing w:val="-3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standards set forth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Academy of</w:t>
      </w:r>
      <w:r>
        <w:rPr>
          <w:spacing w:val="3"/>
        </w:rPr>
        <w:t xml:space="preserve"> </w:t>
      </w:r>
      <w:r>
        <w:t>Pediatrics.</w:t>
      </w:r>
    </w:p>
    <w:p w14:paraId="4A3079F0" w14:textId="77777777" w:rsidR="00D0298C" w:rsidRDefault="00000000">
      <w:pPr>
        <w:pStyle w:val="BodyText"/>
        <w:spacing w:before="159" w:line="259" w:lineRule="auto"/>
        <w:ind w:left="1442" w:right="1365"/>
        <w:jc w:val="both"/>
      </w:pPr>
      <w:r>
        <w:t xml:space="preserve">The product called </w:t>
      </w:r>
      <w:r>
        <w:rPr>
          <w:b/>
        </w:rPr>
        <w:t xml:space="preserve">‘Brilliance’ </w:t>
      </w:r>
      <w:r>
        <w:t>brought by the innovative minds of D-Rev is set to solve</w:t>
      </w:r>
      <w:r>
        <w:rPr>
          <w:spacing w:val="1"/>
        </w:rPr>
        <w:t xml:space="preserve"> </w:t>
      </w:r>
      <w:r>
        <w:t>this issue in hospitals where the sickest kids are treated. The product needs minimal</w:t>
      </w:r>
      <w:r>
        <w:rPr>
          <w:spacing w:val="1"/>
        </w:rPr>
        <w:t xml:space="preserve"> </w:t>
      </w:r>
      <w:r>
        <w:t>maintenance, which helps to save cost. It is energy efficient and holds the promise of</w:t>
      </w:r>
      <w:r>
        <w:rPr>
          <w:spacing w:val="1"/>
        </w:rPr>
        <w:t xml:space="preserve"> </w:t>
      </w:r>
      <w:r>
        <w:t>solving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issue of</w:t>
      </w:r>
      <w:r>
        <w:rPr>
          <w:spacing w:val="-2"/>
        </w:rPr>
        <w:t xml:space="preserve"> </w:t>
      </w:r>
      <w:r>
        <w:t>newborn deaths.</w:t>
      </w:r>
    </w:p>
    <w:p w14:paraId="40C2C953" w14:textId="77777777" w:rsidR="00D0298C" w:rsidRDefault="00000000">
      <w:pPr>
        <w:pStyle w:val="BodyText"/>
        <w:spacing w:before="160" w:line="259" w:lineRule="auto"/>
        <w:ind w:left="1442" w:right="1364"/>
        <w:jc w:val="both"/>
      </w:pPr>
      <w:r>
        <w:t>The</w:t>
      </w:r>
      <w:r>
        <w:rPr>
          <w:spacing w:val="-9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people,</w:t>
      </w:r>
      <w:r>
        <w:rPr>
          <w:spacing w:val="-5"/>
        </w:rPr>
        <w:t xml:space="preserve"> </w:t>
      </w:r>
      <w:r>
        <w:t>especially</w:t>
      </w:r>
      <w:r>
        <w:rPr>
          <w:spacing w:val="-8"/>
        </w:rPr>
        <w:t xml:space="preserve"> </w:t>
      </w:r>
      <w:r>
        <w:t>kids,</w:t>
      </w:r>
      <w:r>
        <w:rPr>
          <w:spacing w:val="-9"/>
        </w:rPr>
        <w:t xml:space="preserve"> </w:t>
      </w:r>
      <w:r>
        <w:t>dying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malaria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Africa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addressed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D-</w:t>
      </w:r>
      <w:r>
        <w:rPr>
          <w:spacing w:val="-68"/>
        </w:rPr>
        <w:t xml:space="preserve"> </w:t>
      </w:r>
      <w:r>
        <w:t>Rev.</w:t>
      </w:r>
      <w:r>
        <w:rPr>
          <w:spacing w:val="12"/>
        </w:rPr>
        <w:t xml:space="preserve"> </w:t>
      </w:r>
      <w:r>
        <w:t>Moreover,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non-profit</w:t>
      </w:r>
      <w:r>
        <w:rPr>
          <w:spacing w:val="13"/>
        </w:rPr>
        <w:t xml:space="preserve"> </w:t>
      </w:r>
      <w:r>
        <w:t>organization</w:t>
      </w:r>
      <w:r>
        <w:rPr>
          <w:spacing w:val="13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realized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farmers</w:t>
      </w:r>
      <w:r>
        <w:rPr>
          <w:spacing w:val="14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live</w:t>
      </w:r>
      <w:r>
        <w:rPr>
          <w:spacing w:val="11"/>
        </w:rPr>
        <w:t xml:space="preserve"> </w:t>
      </w:r>
      <w:r>
        <w:t>below</w:t>
      </w:r>
    </w:p>
    <w:p w14:paraId="0BB24687" w14:textId="77777777" w:rsidR="00D0298C" w:rsidRDefault="00000000">
      <w:pPr>
        <w:pStyle w:val="BodyText"/>
        <w:spacing w:line="261" w:lineRule="auto"/>
        <w:ind w:left="1442" w:right="1367"/>
        <w:jc w:val="both"/>
      </w:pPr>
      <w:r>
        <w:t>$4 a day cannot afford access to appropriate information on the latest farming practices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technologies.</w:t>
      </w:r>
      <w:r>
        <w:rPr>
          <w:spacing w:val="-12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awareness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latest</w:t>
      </w:r>
      <w:r>
        <w:rPr>
          <w:spacing w:val="-11"/>
        </w:rPr>
        <w:t xml:space="preserve"> </w:t>
      </w:r>
      <w:r>
        <w:t>farming</w:t>
      </w:r>
      <w:r>
        <w:rPr>
          <w:spacing w:val="-10"/>
        </w:rPr>
        <w:t xml:space="preserve"> </w:t>
      </w:r>
      <w:r>
        <w:t>practices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technologies</w:t>
      </w:r>
    </w:p>
    <w:p w14:paraId="5148668F" w14:textId="77777777" w:rsidR="00D0298C" w:rsidRDefault="00D0298C">
      <w:pPr>
        <w:spacing w:line="261" w:lineRule="auto"/>
        <w:jc w:val="both"/>
        <w:sectPr w:rsidR="00D0298C">
          <w:headerReference w:type="default" r:id="rId77"/>
          <w:footerReference w:type="default" r:id="rId78"/>
          <w:pgSz w:w="11900" w:h="16850"/>
          <w:pgMar w:top="0" w:right="0" w:bottom="1540" w:left="0" w:header="0" w:footer="1342" w:gutter="0"/>
          <w:cols w:space="720"/>
        </w:sectPr>
      </w:pPr>
    </w:p>
    <w:p w14:paraId="61935AA8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6D09CFA5" w14:textId="77777777" w:rsidR="00D0298C" w:rsidRDefault="00D0298C">
      <w:pPr>
        <w:pStyle w:val="BodyText"/>
      </w:pPr>
    </w:p>
    <w:p w14:paraId="2C6FED5F" w14:textId="77777777" w:rsidR="00D0298C" w:rsidRDefault="00D0298C">
      <w:pPr>
        <w:pStyle w:val="BodyText"/>
      </w:pPr>
    </w:p>
    <w:p w14:paraId="5CF215E0" w14:textId="77777777" w:rsidR="00D0298C" w:rsidRDefault="00D0298C">
      <w:pPr>
        <w:pStyle w:val="BodyText"/>
      </w:pPr>
    </w:p>
    <w:p w14:paraId="4E3E0D56" w14:textId="77777777" w:rsidR="00D0298C" w:rsidRDefault="00D0298C">
      <w:pPr>
        <w:pStyle w:val="BodyText"/>
      </w:pPr>
    </w:p>
    <w:p w14:paraId="3D9289B7" w14:textId="77777777" w:rsidR="00D0298C" w:rsidRDefault="00D0298C">
      <w:pPr>
        <w:pStyle w:val="BodyText"/>
        <w:spacing w:before="6"/>
        <w:rPr>
          <w:sz w:val="19"/>
        </w:rPr>
      </w:pPr>
    </w:p>
    <w:p w14:paraId="39B9F36B" w14:textId="77777777" w:rsidR="00D0298C" w:rsidRDefault="00000000">
      <w:pPr>
        <w:pStyle w:val="BodyText"/>
        <w:spacing w:before="1" w:line="256" w:lineRule="auto"/>
        <w:ind w:left="1442" w:right="1369"/>
        <w:jc w:val="both"/>
      </w:pPr>
      <w:r>
        <w:t>can increase the income of these farmers by manifolds. Bill and Melinda Gates Foundation</w:t>
      </w:r>
      <w:r>
        <w:rPr>
          <w:spacing w:val="-68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Agriculture,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 comparative</w:t>
      </w:r>
      <w:r>
        <w:rPr>
          <w:spacing w:val="-2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study.</w:t>
      </w:r>
    </w:p>
    <w:p w14:paraId="2DBC23B8" w14:textId="77777777" w:rsidR="00D0298C" w:rsidRDefault="00000000">
      <w:pPr>
        <w:pStyle w:val="BodyText"/>
        <w:spacing w:before="163" w:line="259" w:lineRule="auto"/>
        <w:ind w:left="1442" w:right="1364"/>
        <w:jc w:val="both"/>
      </w:pPr>
      <w:r>
        <w:t>D-Rev surveyed 12 available devices for information on their cost and features. The</w:t>
      </w:r>
      <w:r>
        <w:rPr>
          <w:spacing w:val="1"/>
        </w:rPr>
        <w:t xml:space="preserve"> </w:t>
      </w:r>
      <w:r>
        <w:t>farmers’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taken.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happened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India.</w:t>
      </w:r>
      <w:r>
        <w:rPr>
          <w:spacing w:val="1"/>
        </w:rPr>
        <w:t xml:space="preserve"> </w:t>
      </w:r>
      <w:r>
        <w:t>D-Rev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interested in creating an affordable and effective solution to provide the farmers with the</w:t>
      </w:r>
      <w:r>
        <w:rPr>
          <w:spacing w:val="1"/>
        </w:rPr>
        <w:t xml:space="preserve"> </w:t>
      </w:r>
      <w:r>
        <w:t>latest</w:t>
      </w:r>
      <w:r>
        <w:rPr>
          <w:spacing w:val="-2"/>
        </w:rPr>
        <w:t xml:space="preserve"> </w:t>
      </w:r>
      <w:r>
        <w:t>farming practices</w:t>
      </w:r>
      <w:r>
        <w:rPr>
          <w:spacing w:val="1"/>
        </w:rPr>
        <w:t xml:space="preserve"> </w:t>
      </w:r>
      <w:r>
        <w:t>and technologies.</w:t>
      </w:r>
    </w:p>
    <w:p w14:paraId="25B30723" w14:textId="77777777" w:rsidR="00D0298C" w:rsidRDefault="00000000">
      <w:pPr>
        <w:pStyle w:val="BodyText"/>
        <w:spacing w:before="160" w:line="256" w:lineRule="auto"/>
        <w:ind w:left="1442" w:right="1367"/>
        <w:jc w:val="both"/>
      </w:pPr>
      <w:r>
        <w:t>A number of other projects were also taken up by D-Rev. D-Rev remains as one of the</w:t>
      </w:r>
      <w:r>
        <w:rPr>
          <w:spacing w:val="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 success.</w:t>
      </w:r>
    </w:p>
    <w:p w14:paraId="60259384" w14:textId="77777777" w:rsidR="00D0298C" w:rsidRDefault="00D0298C">
      <w:pPr>
        <w:spacing w:line="256" w:lineRule="auto"/>
        <w:jc w:val="both"/>
        <w:sectPr w:rsidR="00D0298C">
          <w:headerReference w:type="default" r:id="rId79"/>
          <w:footerReference w:type="default" r:id="rId80"/>
          <w:pgSz w:w="11900" w:h="16850"/>
          <w:pgMar w:top="620" w:right="0" w:bottom="1540" w:left="0" w:header="0" w:footer="1342" w:gutter="0"/>
          <w:cols w:space="720"/>
        </w:sectPr>
      </w:pPr>
    </w:p>
    <w:p w14:paraId="1C992BF0" w14:textId="77777777" w:rsidR="00D0298C" w:rsidRDefault="00D0298C">
      <w:pPr>
        <w:pStyle w:val="BodyText"/>
      </w:pPr>
    </w:p>
    <w:p w14:paraId="3B3748C4" w14:textId="77777777" w:rsidR="00D0298C" w:rsidRDefault="00D0298C">
      <w:pPr>
        <w:pStyle w:val="BodyText"/>
      </w:pPr>
    </w:p>
    <w:p w14:paraId="52EF51FB" w14:textId="77777777" w:rsidR="00D0298C" w:rsidRDefault="00D0298C">
      <w:pPr>
        <w:pStyle w:val="BodyText"/>
      </w:pPr>
    </w:p>
    <w:p w14:paraId="4228EEAA" w14:textId="77777777" w:rsidR="00D0298C" w:rsidRDefault="00D0298C">
      <w:pPr>
        <w:pStyle w:val="BodyText"/>
      </w:pPr>
    </w:p>
    <w:p w14:paraId="3758B97D" w14:textId="77777777" w:rsidR="00D0298C" w:rsidRDefault="00D0298C">
      <w:pPr>
        <w:pStyle w:val="BodyText"/>
      </w:pPr>
    </w:p>
    <w:p w14:paraId="61D0C00F" w14:textId="77777777" w:rsidR="00D0298C" w:rsidRDefault="00D0298C">
      <w:pPr>
        <w:pStyle w:val="BodyText"/>
      </w:pPr>
    </w:p>
    <w:p w14:paraId="2064DC83" w14:textId="77777777" w:rsidR="00D0298C" w:rsidRDefault="00D0298C">
      <w:pPr>
        <w:pStyle w:val="BodyText"/>
      </w:pPr>
    </w:p>
    <w:p w14:paraId="586C57FE" w14:textId="77777777" w:rsidR="00D0298C" w:rsidRDefault="00D0298C">
      <w:pPr>
        <w:pStyle w:val="BodyText"/>
      </w:pPr>
    </w:p>
    <w:p w14:paraId="4F789346" w14:textId="77777777" w:rsidR="00D0298C" w:rsidRDefault="00D0298C">
      <w:pPr>
        <w:pStyle w:val="BodyText"/>
      </w:pPr>
    </w:p>
    <w:p w14:paraId="5FB6C2C3" w14:textId="77777777" w:rsidR="00D0298C" w:rsidRDefault="00D0298C">
      <w:pPr>
        <w:pStyle w:val="BodyText"/>
      </w:pPr>
    </w:p>
    <w:p w14:paraId="015AA6FC" w14:textId="77777777" w:rsidR="00D0298C" w:rsidRDefault="00D0298C">
      <w:pPr>
        <w:pStyle w:val="BodyText"/>
        <w:spacing w:before="9"/>
        <w:rPr>
          <w:sz w:val="28"/>
        </w:rPr>
      </w:pPr>
    </w:p>
    <w:p w14:paraId="0DC4B37E" w14:textId="4A3D44AE" w:rsidR="00D0298C" w:rsidRDefault="00B502CA">
      <w:pPr>
        <w:pStyle w:val="BodyText"/>
        <w:spacing w:before="100"/>
        <w:ind w:left="1442" w:right="136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8304" behindDoc="1" locked="0" layoutInCell="1" allowOverlap="1" wp14:anchorId="5E965809" wp14:editId="6A1F34E6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3623683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A90F7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5809" id="Text Box 35" o:spid="_x0000_s1170" type="#_x0000_t202" style="position:absolute;left:0;text-align:left;margin-left:445.9pt;margin-top:-103.6pt;width:80.75pt;height:12.15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dY2gEAAJkDAAAOAAAAZHJzL2Uyb0RvYy54bWysU9tu1DAQfUfiHyy/s8kGglC02aq0KkIq&#10;F6n0AxzHTiwSjxl7N1m+nrGz2UJ5Q7xYE1/OnHPmZHc1jwM7KvQGbM23m5wzZSW0xnY1f/x29+od&#10;Zz4I24oBrKr5SXl+tX/5Yje5ShXQw9AqZARifTW5mvchuCrLvOzVKPwGnLJ0qAFHEegTu6xFMRH6&#10;OGRFnr/NJsDWIUjlPe3eLod8n/C1VjJ80dqrwIaaE7eQVkxrE9dsvxNVh8L1Rp5piH9gMQpjqekF&#10;6lYEwQ5o/oIajUTwoMNGwpiB1kaqpIHUbPNnah564VTSQuZ4d7HJ/z9Y+fn44L4iC/N7mGmASYR3&#10;9yC/e2bhphe2U9eIMPVKtNR4Gy3LJuer89Nota98BGmmT9DSkMUhQAKaNY7RFdLJCJ0GcLqYrubA&#10;ZGyZF2VZlJxJOtuWb17nZWohqvW1Qx8+KBhZLGqONNSELo73PkQ2olqvxGYW7swwpMEO9o8Nuhh3&#10;EvtIeKEe5mZmpq15WcTGUU0D7Yn0ICx5oXxT0QP+5GyirNTc/zgIVJwNHy15EoO1FrgWzVoIK+lp&#10;zQNnS3kTlgAeHJquJ+TFdQvX5Js2SdITizNfmn9Ses5qDNjv3+nW0x+1/wUAAP//AwBQSwMEFAAG&#10;AAgAAAAhANqcBLDjAAAADgEAAA8AAABkcnMvZG93bnJldi54bWxMj8FOwzAQRO9I/IO1SNxaO6ko&#10;SYhTVQhOSBVpOHB0km1iNV6H2G3D3+OeynFnRzNv8s1sBnbGyWlLEqKlAIbU2FZTJ+Grel8kwJxX&#10;1KrBEkr4RQeb4v4uV1lrL1Tiee87FkLIZUpC7/2Yce6aHo1ySzsihd/BTkb5cE4dbyd1CeFm4LEQ&#10;a26UptDQqxFfe2yO+5ORsP2m8k3/7OrP8lDqqkoFfayPUj4+zNsXYB5nfzPDFT+gQxGYanui1rFB&#10;QpJGAd1LWMTiOQZ2tYin1QpYHbQoiVPgRc7/zyj+AAAA//8DAFBLAQItABQABgAIAAAAIQC2gziS&#10;/gAAAOEBAAATAAAAAAAAAAAAAAAAAAAAAABbQ29udGVudF9UeXBlc10ueG1sUEsBAi0AFAAGAAgA&#10;AAAhADj9If/WAAAAlAEAAAsAAAAAAAAAAAAAAAAALwEAAF9yZWxzLy5yZWxzUEsBAi0AFAAGAAgA&#10;AAAhAJPtF1jaAQAAmQMAAA4AAAAAAAAAAAAAAAAALgIAAGRycy9lMm9Eb2MueG1sUEsBAi0AFAAG&#10;AAgAAAAhANqcBLDjAAAADgEAAA8AAAAAAAAAAAAAAAAANAQAAGRycy9kb3ducmV2LnhtbFBLBQYA&#10;AAAABAAEAPMAAABEBQAAAAA=&#10;" filled="f" stroked="f">
                <v:textbox inset="0,0,0,0">
                  <w:txbxContent>
                    <w:p w14:paraId="20CA90F7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48BC2B1C" wp14:editId="110F6B0B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1393709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7609653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02744" name="Freeform 33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967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E80BD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222D8756" w14:textId="77777777" w:rsidR="00D0298C" w:rsidRDefault="00000000">
                              <w:pPr>
                                <w:ind w:left="2016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15.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7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Education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6"/>
                                  <w:sz w:val="56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C2B1C" id="Group 31" o:spid="_x0000_s1171" style="position:absolute;left:0;text-align:left;margin-left:0;margin-top:-139.05pt;width:595pt;height:108.05pt;z-index:15773696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kk9QUAAKEZAAAOAAAAZHJzL2Uyb0RvYy54bWzsWW1vo0YQ/l6p/2HFx1aJzatjK84pl2ui&#10;Stf2dOf7AWvABhVYuuDY6a/vzC67rH1Z4K4vn6pIDpiHfWbmmRmW8e2bU1mQ55Q3OavWjns9d0ha&#10;xSzJq/3a+bx5vLpxSNPSKqEFq9K185I2zpu777+7Pdar1GMZK5KUE1ikalbHeu1kbVuvZrMmztKS&#10;NtesTiu4uGO8pC2c8v0s4fQIq5fFzJvPo9mR8aTmLE6bBr59Jy86d2L93S6N2992uyZtSbF2wLZW&#10;fHLxucXP2d0tXe05rbM87syg32BFSfMKSPVS72hLyYHnXyxV5jFnDdu11zErZ2y3y+NU+ADeuPML&#10;b544O9TCl/3quK91mCC0F3H65mXjX5+feP2p/sCl9XD4nsW/NxCX2bHer8zreL6XYLI9/sIS0JMe&#10;WiYcP+14iUuAS+Qk4vui45ueWhLDl4swjMI5yBDDNddfeJ4fSgXiDGTq77vyFjeuuvJTd7frLtW9&#10;nhuJyzO6krzC1s421B6Sqenj1fy9eH3KaJ0KGRqMxwdO8gTsX0TzZRT6YeCQipYQi4+QbbTaFynx&#10;AzQezQC8Cm4jI0sq9pABLL3nnB2zlCZgnvTm7AY8aUCX0VAHoUMgnhAzr4uZirfr3riujLY3D84j&#10;Rlc1b9qnlJUED9YOB+uFkvT5fdOi/j0EhW1YkSePeVGIE77fPhScPFOoq8e3QSA9hlvOYEWF4Irh&#10;bXJF/AbEkq7JEG1Z8gJuciaLE5oJHGSM/+mQIxTm2mn+OFCeOqT4uYJQLd0gwEoWJ0G48OCEm1e2&#10;5hVaxbDU2mkdIg8fWln9h5rn+wyYXOF0xe4hk3e5cBztk1Z1xkIy/UdZtVyEc28R6Jx65GmK3Y/4&#10;vj2lZLEayaYCPJo7EDuZOqrc+tSxFxtdxQeZOqiuShfofQkkDn61T7qK2MD6u7KAjvrDjEA2Lpfk&#10;CP9xabDZBEKaSuCPV2RORP3Lz0ugp4CwooRlRLUDc0HfwAFzGNmYIdTTmKHMtC9DzJGBG2ReKKDy&#10;2XNf9xmeoSYzwF73eWngBpldrYukjm4szNg+emqEvc7smrIE1li7WpUxXq0KyjzAa4oywKs1GQu1&#10;q0WR+WWNtWuKMhxsLcsYObayPtrYzy3hhkbfAwfJPS2MIrdJ7WltRirLM7Wxx9zT0owya3XGmE1x&#10;5raC9rQyo8RamRFi3xTGSuxrVRSxraB9rcpIlkHX74W2E2tFJLG1nGG71S83UFa+qYidVsvR0Vrd&#10;1Yqgu5E1rX1TD3tm4eNflskIL2x5THetvIEpx2A5BVqPMWotybDLuHnTJQ/U9idkoDUZo9ayjFCb&#10;qgxTa106alsPCbUygtr6uAhNYQapQy2NpBZNUTx9LzcGoZYGuQeaJ27Yp4U81OIocqvjWhxJfuY5&#10;7Ir11ohmcnMNe6hT1W2X4Ag2p/BSNxdb0Zo1+CaEeyfYm208dBSWABRumSxgcB7B4nVqFAzGIvhm&#10;0sqgPYJhJzDFDtwICLh4Axq1xIUIC/hi2uqQsgiHB+UUY/AxKeBi7zxqDD7YBDyatjrUmYAvJ8Hx&#10;GYJw6P1TbMfOL+DTJMWOLeDTRMVOi3D9UjicXdggBXyaqt0b6SaYpmrQqQrdY0pksHmgMVDwk+Cd&#10;quGZqjIZugLEV9/LARF3CAyItkgB78G0xbpVh+QIr41yGpGtHfH2gZdK9pxumAC1WMGisQlblWM9&#10;oqgukGAeeqWQ6rr6X6sVO1w0Fei58mULHFZrqf9yTXyuAPFU3GTiycBhTzrzhkGytKZgRqySC43G&#10;QsFGVtOhHcFBonSyQi4Ne9Hn1FdBR3KgX3Uy/aWZccGaVNYjVoscH6mywWozRgZnM6LGHCUt7vGv&#10;q+sz2P+jJPuc+PUBpQ9jpGW0gE4vx5MbnO28ZScin0A4I+qmk6Q9wfdqFPZvzSll0Rh7t2mzpq8c&#10;U+phI/Y77MX6C9EBv5g+tqftScxz5eOkH/1NHkiCX3IYCQdyEAkHcggJB//gAFIMueF3AFFb3W8W&#10;+EODeS78639ZufsLAAD//wMAUEsDBBQABgAIAAAAIQCC4sOV4AAAAAoBAAAPAAAAZHJzL2Rvd25y&#10;ZXYueG1sTI/BTsMwEETvSPyDtUjcWjtBlBLiVFUFnCokWiTEbRtvk6ixHcVukv492xMcd2Y0+yZf&#10;TbYVA/Wh8U5DMlcgyJXeNK7S8LV/my1BhIjOYOsdabhQgFVxe5NjZvzoPmnYxUpwiQsZaqhj7DIp&#10;Q1mTxTD3HTn2jr63GPnsK2l6HLnctjJVaiEtNo4/1NjRpqbytDtbDe8jjuuH5HXYno6by8/+8eN7&#10;m5DW93fT+gVEpCn+heGKz+hQMNPBn50JotXAQ6KGWfq0TEBc/eRZsXZgbZEqkEUu/08ofgEAAP//&#10;AwBQSwECLQAUAAYACAAAACEAtoM4kv4AAADhAQAAEwAAAAAAAAAAAAAAAAAAAAAAW0NvbnRlbnRf&#10;VHlwZXNdLnhtbFBLAQItABQABgAIAAAAIQA4/SH/1gAAAJQBAAALAAAAAAAAAAAAAAAAAC8BAABf&#10;cmVscy8ucmVsc1BLAQItABQABgAIAAAAIQDmxvkk9QUAAKEZAAAOAAAAAAAAAAAAAAAAAC4CAABk&#10;cnMvZTJvRG9jLnhtbFBLAQItABQABgAIAAAAIQCC4sOV4AAAAAoBAAAPAAAAAAAAAAAAAAAAAE8I&#10;AABkcnMvZG93bnJldi54bWxQSwUGAAAAAAQABADzAAAAXAkAAAAA&#10;">
                <v:rect id="Rectangle 34" o:spid="_x0000_s1172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q2yQAAAOMAAAAPAAAAZHJzL2Rvd25yZXYueG1sRE9La8JA&#10;EL4X+h+WKXgR3Wg1tamrFKVYaBG17X3ITh40OxuyGxP/vSsUepzvPct1bypxpsaVlhVMxhEI4tTq&#10;knMF319vowUI55E1VpZJwYUcrFf3d0tMtO34SOeTz0UIYZeggsL7OpHSpQUZdGNbEwcus41BH84m&#10;l7rBLoSbSk6jKJYGSw4NBda0KSj9PbVGwfSj2w0n+yyLP9vyZ2F1uz34oVKDh/71BYSn3v+L/9zv&#10;Osx/iqPneP44n8HtpwCAXF0BAAD//wMAUEsBAi0AFAAGAAgAAAAhANvh9svuAAAAhQEAABMAAAAA&#10;AAAAAAAAAAAAAAAAAFtDb250ZW50X1R5cGVzXS54bWxQSwECLQAUAAYACAAAACEAWvQsW78AAAAV&#10;AQAACwAAAAAAAAAAAAAAAAAfAQAAX3JlbHMvLnJlbHNQSwECLQAUAAYACAAAACEAvNsKtskAAADj&#10;AAAADwAAAAAAAAAAAAAAAAAHAgAAZHJzL2Rvd25yZXYueG1sUEsFBgAAAAADAAMAtwAAAP0CAAAA&#10;AA==&#10;" fillcolor="#fb4434" stroked="f"/>
                <v:shape id="Freeform 33" o:spid="_x0000_s1173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/mygAAAOEAAAAPAAAAZHJzL2Rvd25yZXYueG1sRI9BS8NA&#10;FITvQv/D8gre7G5LNDbttrSVgGAvtvH+yD6T1OzbkF2b6K93BcHjMDPfMOvtaFtxpd43jjXMZwoE&#10;celMw5WG4pzfPYLwAdlg65g0fJGH7WZys8bMuIFf6XoKlYgQ9hlqqEPoMil9WZNFP3MdcfTeXW8x&#10;RNlX0vQ4RLht5UKpB2mx4bhQY0eHmsqP06fVcLx8F6nfDS/JuVCXbv+WH57yVuvb6bhbgQg0hv/w&#10;X/vZaFim92qRJgn8PopvQG5+AAAA//8DAFBLAQItABQABgAIAAAAIQDb4fbL7gAAAIUBAAATAAAA&#10;AAAAAAAAAAAAAAAAAABbQ29udGVudF9UeXBlc10ueG1sUEsBAi0AFAAGAAgAAAAhAFr0LFu/AAAA&#10;FQEAAAsAAAAAAAAAAAAAAAAAHwEAAF9yZWxzLy5yZWxzUEsBAi0AFAAGAAgAAAAhAEspn+bKAAAA&#10;4QAAAA8AAAAAAAAAAAAAAAAABwIAAGRycy9kb3ducmV2LnhtbFBLBQYAAAAAAwADALcAAAD+AgAA&#10;AAA=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74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1nygAAAOEAAAAPAAAAZHJzL2Rvd25yZXYueG1sRI9Ba8JA&#10;FITvhf6H5RV6q5u2EpvoKlIqCIVijAePz+wzWcy+TbNbTf+9KxR6HGbmG2a2GGwrztR741jB8ygB&#10;QVw5bbhWsCtXT28gfEDW2DomBb/kYTG/v5thrt2FCzpvQy0ihH2OCpoQulxKXzVk0Y9cRxy9o+st&#10;hij7WuoeLxFuW/mSJKm0aDguNNjRe0PVaftjFSz3XHyY76/DpjgWpiyzhD/Tk1KPD8NyCiLQEP7D&#10;f+21VvA6GY+zdJLB7VF8A3J+BQAA//8DAFBLAQItABQABgAIAAAAIQDb4fbL7gAAAIUBAAATAAAA&#10;AAAAAAAAAAAAAAAAAABbQ29udGVudF9UeXBlc10ueG1sUEsBAi0AFAAGAAgAAAAhAFr0LFu/AAAA&#10;FQEAAAsAAAAAAAAAAAAAAAAAHwEAAF9yZWxzLy5yZWxzUEsBAi0AFAAGAAgAAAAhAOC1LWfKAAAA&#10;4QAAAA8AAAAAAAAAAAAAAAAABwIAAGRycy9kb3ducmV2LnhtbFBLBQYAAAAAAwADALcAAAD+AgAA&#10;AAA=&#10;" filled="f" stroked="f">
                  <v:textbox inset="0,0,0,0">
                    <w:txbxContent>
                      <w:p w14:paraId="19CE80BD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222D8756" w14:textId="77777777" w:rsidR="00D0298C" w:rsidRDefault="00000000">
                        <w:pPr>
                          <w:ind w:left="2016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15.</w:t>
                        </w:r>
                        <w:r>
                          <w:rPr>
                            <w:rFonts w:ascii="Calibri Light"/>
                            <w:color w:val="FFFFFF"/>
                            <w:spacing w:val="3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7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Education</w:t>
                        </w:r>
                        <w:r>
                          <w:rPr>
                            <w:rFonts w:ascii="Calibri Light"/>
                            <w:color w:val="FFFFFF"/>
                            <w:spacing w:val="-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16"/>
                            <w:sz w:val="56"/>
                          </w:rPr>
                          <w:t>Sector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One</w:t>
      </w:r>
      <w:r w:rsidR="00000000">
        <w:rPr>
          <w:spacing w:val="-16"/>
        </w:rPr>
        <w:t xml:space="preserve"> </w:t>
      </w:r>
      <w:r w:rsidR="00000000">
        <w:t>domain</w:t>
      </w:r>
      <w:r w:rsidR="00000000">
        <w:rPr>
          <w:spacing w:val="-14"/>
        </w:rPr>
        <w:t xml:space="preserve"> </w:t>
      </w:r>
      <w:r w:rsidR="00000000">
        <w:t>i</w:t>
      </w:r>
      <w:bookmarkStart w:id="50" w:name="_bookmark50"/>
      <w:bookmarkEnd w:id="50"/>
      <w:r w:rsidR="00000000">
        <w:t>n</w:t>
      </w:r>
      <w:r w:rsidR="00000000">
        <w:rPr>
          <w:spacing w:val="-16"/>
        </w:rPr>
        <w:t xml:space="preserve"> </w:t>
      </w:r>
      <w:r w:rsidR="00000000">
        <w:t>which</w:t>
      </w:r>
      <w:r w:rsidR="00000000">
        <w:rPr>
          <w:spacing w:val="-15"/>
        </w:rPr>
        <w:t xml:space="preserve"> </w:t>
      </w:r>
      <w:r w:rsidR="00000000">
        <w:t>design</w:t>
      </w:r>
      <w:r w:rsidR="00000000">
        <w:rPr>
          <w:spacing w:val="-15"/>
        </w:rPr>
        <w:t xml:space="preserve"> </w:t>
      </w:r>
      <w:r w:rsidR="00000000">
        <w:t>thinking</w:t>
      </w:r>
      <w:r w:rsidR="00000000">
        <w:rPr>
          <w:spacing w:val="-15"/>
        </w:rPr>
        <w:t xml:space="preserve"> </w:t>
      </w:r>
      <w:r w:rsidR="00000000">
        <w:t>finds</w:t>
      </w:r>
      <w:r w:rsidR="00000000">
        <w:rPr>
          <w:spacing w:val="-15"/>
        </w:rPr>
        <w:t xml:space="preserve"> </w:t>
      </w:r>
      <w:r w:rsidR="00000000">
        <w:t>a</w:t>
      </w:r>
      <w:r w:rsidR="00000000">
        <w:rPr>
          <w:spacing w:val="-17"/>
        </w:rPr>
        <w:t xml:space="preserve"> </w:t>
      </w:r>
      <w:r w:rsidR="00000000">
        <w:t>huge</w:t>
      </w:r>
      <w:r w:rsidR="00000000">
        <w:rPr>
          <w:spacing w:val="-16"/>
        </w:rPr>
        <w:t xml:space="preserve"> </w:t>
      </w:r>
      <w:r w:rsidR="00000000">
        <w:t>application</w:t>
      </w:r>
      <w:r w:rsidR="00000000">
        <w:rPr>
          <w:spacing w:val="-17"/>
        </w:rPr>
        <w:t xml:space="preserve"> </w:t>
      </w:r>
      <w:r w:rsidR="00000000">
        <w:t>is</w:t>
      </w:r>
      <w:r w:rsidR="00000000">
        <w:rPr>
          <w:spacing w:val="-10"/>
        </w:rPr>
        <w:t xml:space="preserve"> </w:t>
      </w:r>
      <w:r w:rsidR="00000000">
        <w:t>the</w:t>
      </w:r>
      <w:r w:rsidR="00000000">
        <w:rPr>
          <w:spacing w:val="-16"/>
        </w:rPr>
        <w:t xml:space="preserve"> </w:t>
      </w:r>
      <w:r w:rsidR="00000000">
        <w:t>education</w:t>
      </w:r>
      <w:r w:rsidR="00000000">
        <w:rPr>
          <w:spacing w:val="-14"/>
        </w:rPr>
        <w:t xml:space="preserve"> </w:t>
      </w:r>
      <w:r w:rsidR="00000000">
        <w:t>sector.</w:t>
      </w:r>
      <w:r w:rsidR="00000000">
        <w:rPr>
          <w:spacing w:val="-16"/>
        </w:rPr>
        <w:t xml:space="preserve"> </w:t>
      </w:r>
      <w:r w:rsidR="00000000">
        <w:t>These</w:t>
      </w:r>
      <w:r w:rsidR="00000000">
        <w:rPr>
          <w:spacing w:val="-67"/>
        </w:rPr>
        <w:t xml:space="preserve"> </w:t>
      </w:r>
      <w:r w:rsidR="00000000">
        <w:t>days, educators are using design thinking extensively to improve the quality of education</w:t>
      </w:r>
      <w:r w:rsidR="00000000">
        <w:rPr>
          <w:spacing w:val="1"/>
        </w:rPr>
        <w:t xml:space="preserve"> </w:t>
      </w:r>
      <w:r w:rsidR="00000000">
        <w:t>in</w:t>
      </w:r>
      <w:r w:rsidR="00000000">
        <w:rPr>
          <w:spacing w:val="-8"/>
        </w:rPr>
        <w:t xml:space="preserve"> </w:t>
      </w:r>
      <w:r w:rsidR="00000000">
        <w:t>schools,</w:t>
      </w:r>
      <w:r w:rsidR="00000000">
        <w:rPr>
          <w:spacing w:val="-10"/>
        </w:rPr>
        <w:t xml:space="preserve"> </w:t>
      </w:r>
      <w:r w:rsidR="00000000">
        <w:t>especially</w:t>
      </w:r>
      <w:r w:rsidR="00000000">
        <w:rPr>
          <w:spacing w:val="-12"/>
        </w:rPr>
        <w:t xml:space="preserve"> </w:t>
      </w:r>
      <w:r w:rsidR="00000000">
        <w:t>in</w:t>
      </w:r>
      <w:r w:rsidR="00000000">
        <w:rPr>
          <w:spacing w:val="-11"/>
        </w:rPr>
        <w:t xml:space="preserve"> </w:t>
      </w:r>
      <w:r w:rsidR="00000000">
        <w:t>the</w:t>
      </w:r>
      <w:r w:rsidR="00000000">
        <w:rPr>
          <w:spacing w:val="-11"/>
        </w:rPr>
        <w:t xml:space="preserve"> </w:t>
      </w:r>
      <w:r w:rsidR="00000000">
        <w:t>kindergarten</w:t>
      </w:r>
      <w:r w:rsidR="00000000">
        <w:rPr>
          <w:spacing w:val="-8"/>
        </w:rPr>
        <w:t xml:space="preserve"> </w:t>
      </w:r>
      <w:r w:rsidR="00000000">
        <w:t>classes.</w:t>
      </w:r>
      <w:r w:rsidR="00000000">
        <w:rPr>
          <w:spacing w:val="-10"/>
        </w:rPr>
        <w:t xml:space="preserve"> </w:t>
      </w:r>
      <w:r w:rsidR="00000000">
        <w:t>Design</w:t>
      </w:r>
      <w:r w:rsidR="00000000">
        <w:rPr>
          <w:spacing w:val="-8"/>
        </w:rPr>
        <w:t xml:space="preserve"> </w:t>
      </w:r>
      <w:r w:rsidR="00000000">
        <w:t>thinking</w:t>
      </w:r>
      <w:r w:rsidR="00000000">
        <w:rPr>
          <w:spacing w:val="-9"/>
        </w:rPr>
        <w:t xml:space="preserve"> </w:t>
      </w:r>
      <w:r w:rsidR="00000000">
        <w:t>has</w:t>
      </w:r>
      <w:r w:rsidR="00000000">
        <w:rPr>
          <w:spacing w:val="-9"/>
        </w:rPr>
        <w:t xml:space="preserve"> </w:t>
      </w:r>
      <w:r w:rsidR="00000000">
        <w:t>been</w:t>
      </w:r>
      <w:r w:rsidR="00000000">
        <w:rPr>
          <w:spacing w:val="-8"/>
        </w:rPr>
        <w:t xml:space="preserve"> </w:t>
      </w:r>
      <w:r w:rsidR="00000000">
        <w:t>used</w:t>
      </w:r>
      <w:r w:rsidR="00000000">
        <w:rPr>
          <w:spacing w:val="-9"/>
        </w:rPr>
        <w:t xml:space="preserve"> </w:t>
      </w:r>
      <w:r w:rsidR="00000000">
        <w:t>in</w:t>
      </w:r>
      <w:r w:rsidR="00000000">
        <w:rPr>
          <w:spacing w:val="-8"/>
        </w:rPr>
        <w:t xml:space="preserve"> </w:t>
      </w:r>
      <w:r w:rsidR="00000000">
        <w:t>schools</w:t>
      </w:r>
      <w:r w:rsidR="00000000">
        <w:rPr>
          <w:spacing w:val="-68"/>
        </w:rPr>
        <w:t xml:space="preserve"> </w:t>
      </w:r>
      <w:r w:rsidR="00000000">
        <w:t>to upgrade the curriculum, or to redesign the student spaces or to make the entire</w:t>
      </w:r>
      <w:r w:rsidR="00000000">
        <w:rPr>
          <w:spacing w:val="1"/>
        </w:rPr>
        <w:t xml:space="preserve"> </w:t>
      </w:r>
      <w:r w:rsidR="00000000">
        <w:t>experience</w:t>
      </w:r>
      <w:r w:rsidR="00000000">
        <w:rPr>
          <w:spacing w:val="-1"/>
        </w:rPr>
        <w:t xml:space="preserve"> </w:t>
      </w:r>
      <w:r w:rsidR="00000000">
        <w:t>of</w:t>
      </w:r>
      <w:r w:rsidR="00000000">
        <w:rPr>
          <w:spacing w:val="-2"/>
        </w:rPr>
        <w:t xml:space="preserve"> </w:t>
      </w:r>
      <w:r w:rsidR="00000000">
        <w:t>the students</w:t>
      </w:r>
      <w:r w:rsidR="00000000">
        <w:rPr>
          <w:spacing w:val="-2"/>
        </w:rPr>
        <w:t xml:space="preserve"> </w:t>
      </w:r>
      <w:r w:rsidR="00000000">
        <w:t>worthwhile.</w:t>
      </w:r>
    </w:p>
    <w:p w14:paraId="4E26A71D" w14:textId="77777777" w:rsidR="00D0298C" w:rsidRDefault="00000000">
      <w:pPr>
        <w:pStyle w:val="BodyText"/>
        <w:spacing w:before="160"/>
        <w:ind w:left="1442" w:right="1362"/>
        <w:jc w:val="both"/>
      </w:pPr>
      <w:r>
        <w:t>Design thinking helps the school administrators to solve institution-based problems, helps</w:t>
      </w:r>
      <w:r>
        <w:rPr>
          <w:spacing w:val="-68"/>
        </w:rPr>
        <w:t xml:space="preserve"> </w:t>
      </w:r>
      <w:r>
        <w:t>in making the curriculum more valuable to the students and to engender design thinking</w:t>
      </w:r>
      <w:r>
        <w:rPr>
          <w:spacing w:val="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in students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</w:p>
    <w:p w14:paraId="3BE5EDAC" w14:textId="77777777" w:rsidR="00D0298C" w:rsidRDefault="00D0298C">
      <w:pPr>
        <w:pStyle w:val="BodyText"/>
        <w:spacing w:before="5"/>
        <w:rPr>
          <w:sz w:val="29"/>
        </w:rPr>
      </w:pPr>
    </w:p>
    <w:p w14:paraId="7EDBB174" w14:textId="4ED56C88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75CEA2D7" wp14:editId="0B942ED6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23620179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46216" id="Rectangle 30" o:spid="_x0000_s1026" style="position:absolute;margin-left:70.7pt;margin-top:21pt;width:457.4pt;height: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1" w:name="_bookmark51"/>
      <w:bookmarkEnd w:id="51"/>
      <w:r w:rsidR="00000000">
        <w:rPr>
          <w:rFonts w:ascii="Arial"/>
          <w:b/>
          <w:spacing w:val="-21"/>
          <w:sz w:val="32"/>
        </w:rPr>
        <w:t>REDLab</w:t>
      </w:r>
      <w:r w:rsidR="00000000">
        <w:rPr>
          <w:rFonts w:ascii="Arial"/>
          <w:b/>
          <w:spacing w:val="-47"/>
          <w:sz w:val="32"/>
        </w:rPr>
        <w:t xml:space="preserve"> </w:t>
      </w:r>
      <w:r w:rsidR="00000000">
        <w:rPr>
          <w:rFonts w:ascii="Arial"/>
          <w:b/>
          <w:spacing w:val="-21"/>
          <w:sz w:val="32"/>
        </w:rPr>
        <w:t>Group</w:t>
      </w:r>
    </w:p>
    <w:p w14:paraId="4D33A467" w14:textId="77777777" w:rsidR="00D0298C" w:rsidRDefault="00000000">
      <w:pPr>
        <w:pStyle w:val="BodyText"/>
        <w:spacing w:before="91"/>
        <w:ind w:left="1442" w:right="1362"/>
        <w:jc w:val="both"/>
      </w:pPr>
      <w:r>
        <w:t>Stanford University’s Graduate School of Education has a REDLab group which conducts</w:t>
      </w:r>
      <w:r>
        <w:rPr>
          <w:spacing w:val="1"/>
        </w:rPr>
        <w:t xml:space="preserve"> </w:t>
      </w:r>
      <w:r>
        <w:t>research on how to apply design thinking in kindergarten, 1</w:t>
      </w:r>
      <w:r>
        <w:rPr>
          <w:position w:val="7"/>
          <w:sz w:val="13"/>
        </w:rPr>
        <w:t xml:space="preserve">st </w:t>
      </w:r>
      <w:r>
        <w:t>to 12</w:t>
      </w:r>
      <w:r>
        <w:rPr>
          <w:position w:val="7"/>
          <w:sz w:val="13"/>
        </w:rPr>
        <w:t xml:space="preserve">th </w:t>
      </w:r>
      <w:r>
        <w:t>grade, secondary and</w:t>
      </w:r>
      <w:r>
        <w:rPr>
          <w:spacing w:val="-68"/>
        </w:rPr>
        <w:t xml:space="preserve"> </w:t>
      </w:r>
      <w:r>
        <w:t>post-secondary academic settings. The REDLab group has teamed up with Hasso Plattner</w:t>
      </w:r>
      <w:r>
        <w:rPr>
          <w:spacing w:val="1"/>
        </w:rPr>
        <w:t xml:space="preserve"> </w:t>
      </w:r>
      <w:r>
        <w:t>Institute to create Hasso Plattner Design Thinking Research Program, which works for</w:t>
      </w:r>
      <w:r>
        <w:rPr>
          <w:spacing w:val="1"/>
        </w:rPr>
        <w:t xml:space="preserve"> </w:t>
      </w:r>
      <w:r>
        <w:t>applying rigorous academic methods to understand the reasons behind the success and</w:t>
      </w:r>
      <w:r>
        <w:rPr>
          <w:spacing w:val="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 thinking programs.</w:t>
      </w:r>
    </w:p>
    <w:p w14:paraId="5136E799" w14:textId="77777777" w:rsidR="00D0298C" w:rsidRDefault="00000000">
      <w:pPr>
        <w:pStyle w:val="BodyText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134A11DC" wp14:editId="1B9BF339">
            <wp:simplePos x="0" y="0"/>
            <wp:positionH relativeFrom="page">
              <wp:posOffset>914400</wp:posOffset>
            </wp:positionH>
            <wp:positionV relativeFrom="paragraph">
              <wp:posOffset>100457</wp:posOffset>
            </wp:positionV>
            <wp:extent cx="5771307" cy="3834288"/>
            <wp:effectExtent l="0" t="0" r="0" b="0"/>
            <wp:wrapTopAndBottom/>
            <wp:docPr id="8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307" cy="383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FACCD" w14:textId="77777777" w:rsidR="00D0298C" w:rsidRDefault="00D0298C">
      <w:pPr>
        <w:pStyle w:val="BodyText"/>
        <w:spacing w:before="2"/>
        <w:rPr>
          <w:sz w:val="31"/>
        </w:rPr>
      </w:pPr>
    </w:p>
    <w:p w14:paraId="6B75149A" w14:textId="77777777" w:rsidR="00D0298C" w:rsidRDefault="00000000">
      <w:pPr>
        <w:pStyle w:val="BodyText"/>
        <w:spacing w:line="237" w:lineRule="auto"/>
        <w:ind w:left="1442" w:right="1365"/>
        <w:jc w:val="both"/>
      </w:pPr>
      <w:r>
        <w:t>In schools, students normally attempt exams in the form of question-answers based test,</w:t>
      </w:r>
      <w:r>
        <w:rPr>
          <w:spacing w:val="-68"/>
        </w:rPr>
        <w:t xml:space="preserve"> </w:t>
      </w:r>
      <w:r>
        <w:t>fill in the blanks or match case type of questions. All these don’t prepare the students for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that is</w:t>
      </w:r>
      <w:r>
        <w:rPr>
          <w:spacing w:val="-3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and has</w:t>
      </w:r>
      <w:r>
        <w:rPr>
          <w:spacing w:val="-3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more to</w:t>
      </w:r>
      <w:r>
        <w:rPr>
          <w:spacing w:val="-2"/>
        </w:rPr>
        <w:t xml:space="preserve"> </w:t>
      </w:r>
      <w:r>
        <w:t>it than</w:t>
      </w:r>
      <w:r>
        <w:rPr>
          <w:spacing w:val="1"/>
        </w:rPr>
        <w:t xml:space="preserve"> </w:t>
      </w:r>
      <w:r>
        <w:t>plain facts.</w:t>
      </w:r>
    </w:p>
    <w:p w14:paraId="05A459E0" w14:textId="77777777" w:rsidR="00D0298C" w:rsidRDefault="00D0298C">
      <w:pPr>
        <w:spacing w:line="237" w:lineRule="auto"/>
        <w:jc w:val="both"/>
        <w:sectPr w:rsidR="00D0298C">
          <w:headerReference w:type="default" r:id="rId82"/>
          <w:footerReference w:type="default" r:id="rId83"/>
          <w:pgSz w:w="11900" w:h="16850"/>
          <w:pgMar w:top="0" w:right="0" w:bottom="1540" w:left="0" w:header="0" w:footer="1342" w:gutter="0"/>
          <w:cols w:space="720"/>
        </w:sectPr>
      </w:pPr>
    </w:p>
    <w:p w14:paraId="0D1898A8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03A513F1" w14:textId="77777777" w:rsidR="00D0298C" w:rsidRDefault="00D0298C">
      <w:pPr>
        <w:pStyle w:val="BodyText"/>
      </w:pPr>
    </w:p>
    <w:p w14:paraId="6EFAACC9" w14:textId="77777777" w:rsidR="00D0298C" w:rsidRDefault="00D0298C">
      <w:pPr>
        <w:pStyle w:val="BodyText"/>
      </w:pPr>
    </w:p>
    <w:p w14:paraId="21C3899E" w14:textId="77777777" w:rsidR="00D0298C" w:rsidRDefault="00D0298C">
      <w:pPr>
        <w:pStyle w:val="BodyText"/>
      </w:pPr>
    </w:p>
    <w:p w14:paraId="658329C5" w14:textId="77777777" w:rsidR="00D0298C" w:rsidRDefault="00D0298C">
      <w:pPr>
        <w:pStyle w:val="BodyText"/>
      </w:pPr>
    </w:p>
    <w:p w14:paraId="73E64D52" w14:textId="3DA188CD" w:rsidR="00D0298C" w:rsidRDefault="00B502CA">
      <w:pPr>
        <w:spacing w:before="234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8CEA46D" wp14:editId="513D743F">
                <wp:simplePos x="0" y="0"/>
                <wp:positionH relativeFrom="page">
                  <wp:posOffset>897890</wp:posOffset>
                </wp:positionH>
                <wp:positionV relativeFrom="paragraph">
                  <wp:posOffset>415290</wp:posOffset>
                </wp:positionV>
                <wp:extent cx="5808980" cy="6350"/>
                <wp:effectExtent l="0" t="0" r="0" b="0"/>
                <wp:wrapTopAndBottom/>
                <wp:docPr id="43686555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A94B4" id="Rectangle 29" o:spid="_x0000_s1026" style="position:absolute;margin-left:70.7pt;margin-top:32.7pt;width:457.4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cLB6xt8AAAAKAQAADwAAAGRycy9kb3ducmV2LnhtbEyPQU/DMAyF&#10;70j8h8hI3Fiyqq1GaToxJI5IbHBgt7QxbbXGKU22FX493glO1rOfnr9Xrmc3iBNOofekYblQIJAa&#10;b3tqNby/Pd+tQIRoyJrBE2r4xgDr6vqqNIX1Z9riaRdbwSEUCqOhi3EspAxNh86EhR+R+PbpJ2ci&#10;y6mVdjJnDneDTJTKpTM98YfOjPjUYXPYHZ2Gzf1q8/Wa0svPtt7j/qM+ZMmktL69mR8fQESc458Z&#10;LviMDhUz1f5INoiBdbpM2aohz3heDCrLExA1b/IUZFXK/xWqX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wsHr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2" w:name="_bookmark52"/>
      <w:bookmarkEnd w:id="52"/>
      <w:r w:rsidR="00000000">
        <w:rPr>
          <w:rFonts w:ascii="Arial"/>
          <w:b/>
          <w:spacing w:val="-22"/>
          <w:sz w:val="32"/>
        </w:rPr>
        <w:t>Tools</w:t>
      </w:r>
      <w:r w:rsidR="00000000">
        <w:rPr>
          <w:rFonts w:ascii="Arial"/>
          <w:b/>
          <w:spacing w:val="-47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at</w:t>
      </w:r>
      <w:r w:rsidR="00000000">
        <w:rPr>
          <w:rFonts w:ascii="Arial"/>
          <w:b/>
          <w:spacing w:val="-49"/>
          <w:sz w:val="32"/>
        </w:rPr>
        <w:t xml:space="preserve"> </w:t>
      </w:r>
      <w:r w:rsidR="00000000">
        <w:rPr>
          <w:rFonts w:ascii="Arial"/>
          <w:b/>
          <w:spacing w:val="-22"/>
          <w:sz w:val="32"/>
        </w:rPr>
        <w:t>Schools</w:t>
      </w:r>
    </w:p>
    <w:p w14:paraId="65312C10" w14:textId="77777777" w:rsidR="00D0298C" w:rsidRDefault="00000000">
      <w:pPr>
        <w:pStyle w:val="BodyText"/>
        <w:spacing w:before="91"/>
        <w:ind w:left="1442" w:right="1365"/>
        <w:jc w:val="both"/>
      </w:pPr>
      <w:r>
        <w:t>The Tools at Schools group once conducted an activity with the 8</w:t>
      </w:r>
      <w:r>
        <w:rPr>
          <w:position w:val="7"/>
          <w:sz w:val="13"/>
        </w:rPr>
        <w:t xml:space="preserve">th </w:t>
      </w:r>
      <w:r>
        <w:t>grade students in The</w:t>
      </w:r>
      <w:r>
        <w:rPr>
          <w:spacing w:val="1"/>
        </w:rPr>
        <w:t xml:space="preserve"> </w:t>
      </w:r>
      <w:r>
        <w:t>School at Columbia University. The activity included redesigning a locker, chair or desk to</w:t>
      </w:r>
      <w:r>
        <w:rPr>
          <w:spacing w:val="-68"/>
        </w:rPr>
        <w:t xml:space="preserve"> </w:t>
      </w:r>
      <w:r>
        <w:t>suit the requirements of 21</w:t>
      </w:r>
      <w:r>
        <w:rPr>
          <w:position w:val="7"/>
          <w:sz w:val="13"/>
        </w:rPr>
        <w:t xml:space="preserve">st </w:t>
      </w:r>
      <w:r>
        <w:t>century students. Design thinking was applied in this activity</w:t>
      </w:r>
      <w:r>
        <w:rPr>
          <w:spacing w:val="-68"/>
        </w:rPr>
        <w:t xml:space="preserve"> </w:t>
      </w:r>
      <w:r>
        <w:t>and the results were displayed in International Contemporary Furniture Fair. Design</w:t>
      </w:r>
      <w:r>
        <w:rPr>
          <w:spacing w:val="1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 work collaboratively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team.</w:t>
      </w:r>
    </w:p>
    <w:p w14:paraId="2A744398" w14:textId="77777777" w:rsidR="00D0298C" w:rsidRDefault="00D0298C">
      <w:pPr>
        <w:pStyle w:val="BodyText"/>
        <w:spacing w:before="4"/>
        <w:rPr>
          <w:sz w:val="29"/>
        </w:rPr>
      </w:pPr>
    </w:p>
    <w:p w14:paraId="4951F9A2" w14:textId="05B36FD2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3A86D7D1" wp14:editId="1962FDE8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113143416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2E899" id="Rectangle 28" o:spid="_x0000_s1026" style="position:absolute;margin-left:70.7pt;margin-top:21pt;width:457.4pt;height: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3" w:name="_bookmark53"/>
      <w:bookmarkEnd w:id="53"/>
      <w:r w:rsidR="00000000">
        <w:rPr>
          <w:rFonts w:ascii="Arial"/>
          <w:b/>
          <w:spacing w:val="-14"/>
          <w:w w:val="95"/>
          <w:sz w:val="32"/>
        </w:rPr>
        <w:t>Degrees</w:t>
      </w:r>
      <w:r w:rsidR="00000000">
        <w:rPr>
          <w:rFonts w:ascii="Arial"/>
          <w:b/>
          <w:spacing w:val="-45"/>
          <w:w w:val="95"/>
          <w:sz w:val="32"/>
        </w:rPr>
        <w:t xml:space="preserve"> </w:t>
      </w:r>
      <w:r w:rsidR="00000000">
        <w:rPr>
          <w:rFonts w:ascii="Arial"/>
          <w:b/>
          <w:spacing w:val="-14"/>
          <w:w w:val="95"/>
          <w:sz w:val="32"/>
        </w:rPr>
        <w:t>and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Certification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in</w:t>
      </w:r>
      <w:r w:rsidR="00000000">
        <w:rPr>
          <w:rFonts w:ascii="Arial"/>
          <w:b/>
          <w:spacing w:val="-44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Design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3"/>
          <w:w w:val="95"/>
          <w:sz w:val="32"/>
        </w:rPr>
        <w:t>Thinking</w:t>
      </w:r>
    </w:p>
    <w:p w14:paraId="68E28667" w14:textId="77777777" w:rsidR="00D0298C" w:rsidRDefault="00000000">
      <w:pPr>
        <w:pStyle w:val="BodyText"/>
        <w:spacing w:before="91" w:line="259" w:lineRule="auto"/>
        <w:ind w:left="1442" w:right="1366"/>
        <w:jc w:val="both"/>
      </w:pPr>
      <w:r>
        <w:t>Design</w:t>
      </w:r>
      <w:r>
        <w:rPr>
          <w:spacing w:val="-9"/>
        </w:rPr>
        <w:t xml:space="preserve"> </w:t>
      </w:r>
      <w:r>
        <w:t>thinking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popular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Radford</w:t>
      </w:r>
      <w:r>
        <w:rPr>
          <w:spacing w:val="-6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has</w:t>
      </w:r>
      <w:r>
        <w:rPr>
          <w:spacing w:val="-68"/>
        </w:rPr>
        <w:t xml:space="preserve"> </w:t>
      </w:r>
      <w:r>
        <w:t>begun offering a Master of Fine Arts degree in design thinking. It is an online degree</w:t>
      </w:r>
      <w:r>
        <w:rPr>
          <w:spacing w:val="1"/>
        </w:rPr>
        <w:t xml:space="preserve"> </w:t>
      </w:r>
      <w:r>
        <w:t>emphasizing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and design</w:t>
      </w:r>
      <w:r>
        <w:rPr>
          <w:spacing w:val="-1"/>
        </w:rPr>
        <w:t xml:space="preserve"> </w:t>
      </w:r>
      <w:r>
        <w:t>methodologies.</w:t>
      </w:r>
    </w:p>
    <w:p w14:paraId="554B135B" w14:textId="77777777" w:rsidR="00D0298C" w:rsidRDefault="00000000">
      <w:pPr>
        <w:pStyle w:val="BodyText"/>
        <w:spacing w:before="161" w:line="256" w:lineRule="auto"/>
        <w:ind w:left="1442" w:right="1364"/>
        <w:jc w:val="both"/>
      </w:pPr>
      <w:r>
        <w:t>The Victoria-Cedar Alliance in Singapore offers a six-year Imagineering Program. This</w:t>
      </w:r>
      <w:r>
        <w:rPr>
          <w:spacing w:val="1"/>
        </w:rPr>
        <w:t xml:space="preserve"> </w:t>
      </w:r>
      <w:r>
        <w:t>program offers an opportunity for the students to gain a deeper understanding of social</w:t>
      </w:r>
      <w:r>
        <w:rPr>
          <w:spacing w:val="1"/>
        </w:rPr>
        <w:t xml:space="preserve"> </w:t>
      </w:r>
      <w:r>
        <w:t>issues,</w:t>
      </w:r>
      <w:r>
        <w:rPr>
          <w:spacing w:val="-3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empathy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lives</w:t>
      </w:r>
      <w:r>
        <w:rPr>
          <w:spacing w:val="1"/>
        </w:rPr>
        <w:t xml:space="preserve"> </w:t>
      </w:r>
      <w:r>
        <w:t>of fellow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beings.</w:t>
      </w:r>
    </w:p>
    <w:p w14:paraId="3C326027" w14:textId="77777777" w:rsidR="00D0298C" w:rsidRDefault="00000000">
      <w:pPr>
        <w:pStyle w:val="BodyText"/>
        <w:spacing w:before="166" w:line="259" w:lineRule="auto"/>
        <w:ind w:left="1442" w:right="1368"/>
        <w:jc w:val="both"/>
      </w:pPr>
      <w:r>
        <w:t>In education, design thinking helps the students to understand that they can create their</w:t>
      </w:r>
      <w:r>
        <w:rPr>
          <w:spacing w:val="1"/>
        </w:rPr>
        <w:t xml:space="preserve"> </w:t>
      </w:r>
      <w:r>
        <w:t>own future by borrowing frameworks from other areas. This enables them to design their</w:t>
      </w:r>
      <w:r>
        <w:rPr>
          <w:spacing w:val="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and participation.</w:t>
      </w:r>
    </w:p>
    <w:p w14:paraId="739F86B1" w14:textId="77777777" w:rsidR="00D0298C" w:rsidRDefault="00000000">
      <w:pPr>
        <w:pStyle w:val="BodyText"/>
        <w:spacing w:before="160" w:line="259" w:lineRule="auto"/>
        <w:ind w:left="1442" w:right="1366"/>
        <w:jc w:val="both"/>
      </w:pPr>
      <w:r>
        <w:t>Design thinking also helps in pedagogy. Teachers find it easy to find solutions by learning</w:t>
      </w:r>
      <w:r>
        <w:rPr>
          <w:spacing w:val="-68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others,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book.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collaborative activities help the teachers to teach the concepts in a better fashion to the</w:t>
      </w:r>
      <w:r>
        <w:rPr>
          <w:spacing w:val="1"/>
        </w:rPr>
        <w:t xml:space="preserve"> </w:t>
      </w:r>
      <w:r>
        <w:t>kids.</w:t>
      </w:r>
    </w:p>
    <w:p w14:paraId="49FF1BED" w14:textId="77777777" w:rsidR="00D0298C" w:rsidRDefault="00D0298C">
      <w:pPr>
        <w:spacing w:line="259" w:lineRule="auto"/>
        <w:jc w:val="both"/>
        <w:sectPr w:rsidR="00D0298C">
          <w:headerReference w:type="default" r:id="rId84"/>
          <w:footerReference w:type="default" r:id="rId85"/>
          <w:pgSz w:w="11900" w:h="16850"/>
          <w:pgMar w:top="620" w:right="0" w:bottom="1540" w:left="0" w:header="0" w:footer="1342" w:gutter="0"/>
          <w:cols w:space="720"/>
        </w:sectPr>
      </w:pPr>
    </w:p>
    <w:p w14:paraId="5ADF3507" w14:textId="77777777" w:rsidR="00D0298C" w:rsidRDefault="00D0298C">
      <w:pPr>
        <w:pStyle w:val="BodyText"/>
      </w:pPr>
    </w:p>
    <w:p w14:paraId="400236E4" w14:textId="77777777" w:rsidR="00D0298C" w:rsidRDefault="00D0298C">
      <w:pPr>
        <w:pStyle w:val="BodyText"/>
      </w:pPr>
    </w:p>
    <w:p w14:paraId="3000B181" w14:textId="77777777" w:rsidR="00D0298C" w:rsidRDefault="00D0298C">
      <w:pPr>
        <w:pStyle w:val="BodyText"/>
      </w:pPr>
    </w:p>
    <w:p w14:paraId="25A67230" w14:textId="77777777" w:rsidR="00D0298C" w:rsidRDefault="00D0298C">
      <w:pPr>
        <w:pStyle w:val="BodyText"/>
      </w:pPr>
    </w:p>
    <w:p w14:paraId="7D776A7C" w14:textId="77777777" w:rsidR="00D0298C" w:rsidRDefault="00D0298C">
      <w:pPr>
        <w:pStyle w:val="BodyText"/>
      </w:pPr>
    </w:p>
    <w:p w14:paraId="693D0916" w14:textId="77777777" w:rsidR="00D0298C" w:rsidRDefault="00D0298C">
      <w:pPr>
        <w:pStyle w:val="BodyText"/>
      </w:pPr>
    </w:p>
    <w:p w14:paraId="65927C83" w14:textId="77777777" w:rsidR="00D0298C" w:rsidRDefault="00D0298C">
      <w:pPr>
        <w:pStyle w:val="BodyText"/>
      </w:pPr>
    </w:p>
    <w:p w14:paraId="3FBFA088" w14:textId="77777777" w:rsidR="00D0298C" w:rsidRDefault="00D0298C">
      <w:pPr>
        <w:pStyle w:val="BodyText"/>
      </w:pPr>
    </w:p>
    <w:p w14:paraId="357E4D4F" w14:textId="77777777" w:rsidR="00D0298C" w:rsidRDefault="00D0298C">
      <w:pPr>
        <w:pStyle w:val="BodyText"/>
      </w:pPr>
    </w:p>
    <w:p w14:paraId="4968A99D" w14:textId="77777777" w:rsidR="00D0298C" w:rsidRDefault="00D0298C">
      <w:pPr>
        <w:pStyle w:val="BodyText"/>
      </w:pPr>
    </w:p>
    <w:p w14:paraId="4F3FC4AD" w14:textId="77777777" w:rsidR="00D0298C" w:rsidRDefault="00D0298C">
      <w:pPr>
        <w:pStyle w:val="BodyText"/>
        <w:spacing w:before="9"/>
        <w:rPr>
          <w:sz w:val="28"/>
        </w:rPr>
      </w:pPr>
    </w:p>
    <w:p w14:paraId="5C68F61D" w14:textId="53D0FF66" w:rsidR="00D0298C" w:rsidRDefault="00B502CA">
      <w:pPr>
        <w:pStyle w:val="BodyText"/>
        <w:spacing w:before="100"/>
        <w:ind w:left="1442" w:right="13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1888" behindDoc="1" locked="0" layoutInCell="1" allowOverlap="1" wp14:anchorId="62124E2E" wp14:editId="6F8170CB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5184260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39A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4E2E" id="Text Box 27" o:spid="_x0000_s1175" type="#_x0000_t202" style="position:absolute;left:0;text-align:left;margin-left:445.9pt;margin-top:-103.6pt;width:80.75pt;height:12.15pt;z-index:-16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h+2wEAAJkDAAAOAAAAZHJzL2Uyb0RvYy54bWysU9uO0zAQfUfiHyy/06Rlg1DUdLXsahHS&#10;AistfIDrOIlF4jEzbpPy9YydpsvlDfFiTXw5c86Zk+31NPTiaJAsuEquV7kUxmmorWsr+fXL/au3&#10;UlBQrlY9OFPJkyF5vXv5Yjv60mygg742KBjEUTn6SnYh+DLLSHdmULQCbxwfNoCDCvyJbVajGhl9&#10;6LNNnr/JRsDaI2hDxLt386HcJfymMTp8bhoyQfSVZG4hrZjWfVyz3VaVLSrfWX2mof6BxaCs46YX&#10;qDsVlDig/QtqsBqBoAkrDUMGTWO1SRpYzTr/Q81Tp7xJWtgc8heb6P/B6k/HJ/+IIkzvYOIBJhHk&#10;H0B/I+HgtlOuNTeIMHZG1dx4HS3LRk/l+Wm0mkqKIPvxI9Q8ZHUIkICmBofoCusUjM4DOF1MN1MQ&#10;OrbMN0WxKaTQfLYurl7nRWqhyuW1RwrvDQwiFpVEHmpCV8cHCpGNKpcrsZmDe9v3abC9+22DL8ad&#10;xD4SnqmHaT8JW1eyuIqNo5o91CfWgzDnhfPNRQf4Q4qRs1JJ+n5QaKToPzj2JAZrKXAp9kuhnOan&#10;lQxSzOVtmAN48GjbjpFn1x3csG+NTZKeWZz58vyT0nNWY8B+/U63nv+o3U8A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B4xJh+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6F1E539A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734E3212" wp14:editId="41351CD5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40294415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7605016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454646" name="Freeform 25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91366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45C2D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053105FD" w14:textId="77777777" w:rsidR="00D0298C" w:rsidRDefault="00000000">
                              <w:pPr>
                                <w:ind w:left="1970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16.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44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Social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8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Innovation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E3212" id="Group 23" o:spid="_x0000_s1176" style="position:absolute;left:0;text-align:left;margin-left:0;margin-top:-139.05pt;width:595pt;height:108.05pt;z-index:15777280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wAAYAAKIZAAAOAAAAZHJzL2Uyb0RvYy54bWzsWdtu4zYQfS/QfyD02CKxJUtybMRZZLNN&#10;UGDbLrrpB9CybBmVRZVSYqdf3zOkSNPe6JLt5akwYOtyxMOZMzMix9fvDrucPaey2opi4fmXY4+l&#10;RSJW22Kz8H57vL+48lhV82LFc1GkC+8lrbx3N99+c70v52kgMpGvUskwSFHN9+XCy+q6nI9GVZKl&#10;O15dijItcHMt5I7XOJWb0UryPUbf5aNgPI5HeyFXpRRJWlW4+kHf9G7U+Ot1mtS/rNdVWrN84WFu&#10;tfqW6ntJ36Obaz7fSF5m26SZBv+KWez4tgCpHeoDrzl7ktsvhtptEykqsa4vE7EbifV6m6TKBljj&#10;j8+seZDiqVS2bOb7TWndBNee+emrh01+fn6Q5efyk9Szx+FHkfxewS+jfbmZu/fpfKPBbLn/Sayg&#10;J3+qhTL8sJY7GgImsYPy74v1b3qoWYKL0yiKozFkSHDPn0yDYBJpBZIMMh2fuwimV76580PztO/P&#10;zLOBH6vbIz7XvGquzdxIewRTdfRX9ff89TnjZapkqMgfnyTbrmBMPI7GfgxrCr6DJ35FrPFik6cs&#10;iGnqNAmgjWsr7VdWiLsMsPRWSrHPUr7C5LQtJw/QSQVVeh0dRh6DN+GxoPGY8bbvX/m+9nUwDk/9&#10;xeelrOqHVOwYHSw8idkrHfnzx6om9Y8QkrUS+XZ1v81zdSI3y7tcsmeOrLp/H4aTkCzGIyewvCBw&#10;IegxfZuuQCptmnbRUqxeYKYUOjVRSnCQCfmnx/ZIy4VX/fHEZeqx/McCrpr5YUh5rE7CaBrgRLp3&#10;lu4dXiQYauHVHtOHd7XO/adSbjcZmHxldCFuEcfrrTKc5qdn1UwWofQfxZQ/nYVhFMZhbKLqXqYp&#10;VT8WqEw5iRG4201WJ9yMi3ujB97TwWPS7Rg87cnG58mTDh7S1wQMat8KoUOXNqsmJx4x/nqXo6J+&#10;N2KIx9mM7fFLQyMgXCACVQO/v2BjpvJff58DAwPEiBqWMVMO3AEnDg7MUdzGHBpgHzMSzdrSxQzt&#10;LK6TeWqAhjnwX7cZ71A7okp09rrNMwfXyexbXTR1fNXCTAXkSE2w15l9V5aw1de+VaWP16pCMnfw&#10;uqJ08FpN+lztW1F0fEGSFotdUbqdbWXpI6didvQ2VfQWcpT6I7CTPLDCGPI2qQOrTU9mBa427T5H&#10;wWrm2Mts1eljdsUZtyV0YJXpJbbK9BBPXGFaiSdWFUPcltATq0pPlE1cUdqJrSKauDWdsdw6xk1H&#10;Wk1cRdpprRwNbau5VhEyN24N64mrR3tk0QJAp0kPLxY9rrmtvKErR2c6hVaPPmorSbfJtHyzKQ/q&#10;9jckrQmGWW1l6aF2Vemmtrr0xFdklVHUra+LyBWmkzqy0mhqVRTV2/d8YRBZaYi7o3hGrjTd5FYc&#10;Q95WPCMrjiY/sRzrYrs04pleXmMNdSia5RKOsDzFpm6sFqOlqGgnRGsnrM0eg2ZpDRQtmVrAMJ7A&#10;apEIvm4wJkvgq0EjQ3sCYyWg1/DdQ9NCQMHNjqAHDg8r+HTY6AhZguNFOWQy9JpU8MkwOAJDwdX+&#10;rdeLAfJMwWeDRqd3CMFR+4fMnSq/gg+TlCq2gg8TlSotwe22sFsmKpAKPkzVZk/6GA5TNWxURfUY&#10;4hkqHjQZJPwgeKMqUtSBa3WbBKTN73mDSHoMDaIlPYOdMK8pb80h22PjqLsR2cJTuw+6tRPP6aNQ&#10;oJoyWNUWNVdj2BGRF2dIqiCwyiDNffNbmhEbHPoO2hoDML/nwMDXmy0YbCDmV0PpvQLiobjBxIOB&#10;3ZY00+sG6dQagumZlR6o1xcG1jOadW0PDoHSyIpY6rbiGFNvgvbEwHHUwfTn00xyUaU6JClbdAPJ&#10;pA1lm9MyOOkSVW4zaXpLnya0T2D/N5Pa+8QtDcpZNPMnMRQ13Rhq7rwXB4YdHJRyekmsPuC66Yb9&#10;W61KnTXO4m1Ys+mNnUrbb6SCR8XYXlAl8IsGZH1YHlRDN7Idtjf2JGGX7kfiQPcicaD7kDj4B3uQ&#10;qsuNPwJUcjV/WtA/De65su/418rNXwAAAP//AwBQSwMEFAAGAAgAAAAhAILiw5XgAAAACgEAAA8A&#10;AABkcnMvZG93bnJldi54bWxMj8FOwzAQRO9I/IO1SNxaO0GUEuJUVQWcKiRaJMRtG2+TqLEdxW6S&#10;/j3bExx3ZjT7Jl9NthUD9aHxTkMyVyDIld40rtLwtX+bLUGEiM5g6x1puFCAVXF7k2Nm/Og+adjF&#10;SnCJCxlqqGPsMilDWZPFMPcdOfaOvrcY+ewraXocudy2MlVqIS02jj/U2NGmpvK0O1sN7yOO64fk&#10;ddiejpvLz/7x43ubkNb3d9P6BUSkKf6F4YrP6FAw08GfnQmi1cBDooZZ+rRMQFz95FmxdmBtkSqQ&#10;RS7/Tyh+AQAA//8DAFBLAQItABQABgAIAAAAIQC2gziS/gAAAOEBAAATAAAAAAAAAAAAAAAAAAAA&#10;AABbQ29udGVudF9UeXBlc10ueG1sUEsBAi0AFAAGAAgAAAAhADj9If/WAAAAlAEAAAsAAAAAAAAA&#10;AAAAAAAALwEAAF9yZWxzLy5yZWxzUEsBAi0AFAAGAAgAAAAhAKgt8fAABgAAohkAAA4AAAAAAAAA&#10;AAAAAAAALgIAAGRycy9lMm9Eb2MueG1sUEsBAi0AFAAGAAgAAAAhAILiw5XgAAAACgEAAA8AAAAA&#10;AAAAAAAAAAAAWggAAGRycy9kb3ducmV2LnhtbFBLBQYAAAAABAAEAPMAAABnCQAAAAA=&#10;">
                <v:rect id="Rectangle 26" o:spid="_x0000_s1177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OiyAAAAOEAAAAPAAAAZHJzL2Rvd25yZXYueG1sRI9da8Iw&#10;FIbvhf2HcAa7kZlUsJPOKEMZG0xkU3d/aE4/WHNSmtTWf79cCF6+vF88q81oG3GhzteONSQzBYI4&#10;d6bmUsP59P68BOEDssHGMWm4kofN+mGywsy4gX/ocgyliCPsM9RQhdBmUvq8Iot+5lri6BWusxii&#10;7EppOhziuG3kXKlUWqw5PlTY0rai/O/YWw3zr+FjmhyKIt339e/SmX73HaZaPz2Ob68gAo3hHr61&#10;P42Gl1QtVJJGhkgUaUCu/wEAAP//AwBQSwECLQAUAAYACAAAACEA2+H2y+4AAACFAQAAEwAAAAAA&#10;AAAAAAAAAAAAAAAAW0NvbnRlbnRfVHlwZXNdLnhtbFBLAQItABQABgAIAAAAIQBa9CxbvwAAABUB&#10;AAALAAAAAAAAAAAAAAAAAB8BAABfcmVscy8ucmVsc1BLAQItABQABgAIAAAAIQAqy6OiyAAAAOEA&#10;AAAPAAAAAAAAAAAAAAAAAAcCAABkcnMvZG93bnJldi54bWxQSwUGAAAAAAMAAwC3AAAA/AIAAAAA&#10;" fillcolor="#fb4434" stroked="f"/>
                <v:shape id="Freeform 25" o:spid="_x0000_s1178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OhyAAAAOMAAAAPAAAAZHJzL2Rvd25yZXYueG1sRE9fS8Mw&#10;EH8X9h3CDXxz6UbsXLdszElBcC9u9f1ozrazuZQmrtVPbwTBx/v9v81utK24Uu8bxxrmswQEcelM&#10;w5WG4pzfPYDwAdlg65g0fJGH3XZys8HMuIFf6XoKlYgh7DPUUIfQZVL6siaLfuY64si9u95iiGdf&#10;SdPjEMNtKxdJkkqLDceGGjs61FR+nD6thuPlu1j6/fCizkVy6R7f8sNT3mp9Ox33axCBxvAv/nM/&#10;mzh/uVLqXqUqhd+fIgBy+wMAAP//AwBQSwECLQAUAAYACAAAACEA2+H2y+4AAACFAQAAEwAAAAAA&#10;AAAAAAAAAAAAAAAAW0NvbnRlbnRfVHlwZXNdLnhtbFBLAQItABQABgAIAAAAIQBa9CxbvwAAABUB&#10;AAALAAAAAAAAAAAAAAAAAB8BAABfcmVscy8ucmVsc1BLAQItABQABgAIAAAAIQCH/gOhyAAAAOMA&#10;AAAPAAAAAAAAAAAAAAAAAAcCAABkcnMvZG93bnJldi54bWxQSwUGAAAAAAMAAwC3AAAA/AIA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79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H/ygAAAOIAAAAPAAAAZHJzL2Rvd25yZXYueG1sRI/NasJA&#10;FIX3hb7DcAvd1Yktpk10FCkVBKEY48LlNXNNBjN30syo8e07i0KXh/PHN1sMthVX6r1xrGA8SkAQ&#10;V04brhXsy9XLBwgfkDW2jknBnTws5o8PM8y1u3FB112oRRxhn6OCJoQul9JXDVn0I9cRR+/keosh&#10;yr6WusdbHLetfE2SVFo0HB8a7Oizoeq8u1gFywMXX+bn+7gtToUpyyzhTXpW6vlpWE5BBBrCf/iv&#10;vdYK3rNJNn5L0wgRkSIOyPkvAAAA//8DAFBLAQItABQABgAIAAAAIQDb4fbL7gAAAIUBAAATAAAA&#10;AAAAAAAAAAAAAAAAAABbQ29udGVudF9UeXBlc10ueG1sUEsBAi0AFAAGAAgAAAAhAFr0LFu/AAAA&#10;FQEAAAsAAAAAAAAAAAAAAAAAHwEAAF9yZWxzLy5yZWxzUEsBAi0AFAAGAAgAAAAhAMWqwf/KAAAA&#10;4gAAAA8AAAAAAAAAAAAAAAAABwIAAGRycy9kb3ducmV2LnhtbFBLBQYAAAAAAwADALcAAAD+AgAA&#10;AAA=&#10;" filled="f" stroked="f">
                  <v:textbox inset="0,0,0,0">
                    <w:txbxContent>
                      <w:p w14:paraId="60645C2D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053105FD" w14:textId="77777777" w:rsidR="00D0298C" w:rsidRDefault="00000000">
                        <w:pPr>
                          <w:ind w:left="1970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16.</w:t>
                        </w:r>
                        <w:r>
                          <w:rPr>
                            <w:rFonts w:ascii="Calibri Light"/>
                            <w:color w:val="FFFFFF"/>
                            <w:spacing w:val="44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Social</w:t>
                        </w:r>
                        <w:r>
                          <w:rPr>
                            <w:rFonts w:ascii="Calibri Light"/>
                            <w:color w:val="FFFFFF"/>
                            <w:spacing w:val="-28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Innovation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w w:val="95"/>
        </w:rPr>
        <w:t xml:space="preserve">Social issues </w:t>
      </w:r>
      <w:bookmarkStart w:id="54" w:name="_bookmark54"/>
      <w:bookmarkEnd w:id="54"/>
      <w:r w:rsidR="00000000">
        <w:rPr>
          <w:w w:val="95"/>
        </w:rPr>
        <w:t>are always complex problems, which have too many strands attached to them.</w:t>
      </w:r>
      <w:r w:rsidR="00000000">
        <w:rPr>
          <w:spacing w:val="1"/>
          <w:w w:val="95"/>
        </w:rPr>
        <w:t xml:space="preserve"> </w:t>
      </w:r>
      <w:r w:rsidR="00000000">
        <w:t>There are too many aspects of a problem, that many a times get ignored by the social</w:t>
      </w:r>
      <w:r w:rsidR="00000000">
        <w:rPr>
          <w:spacing w:val="1"/>
        </w:rPr>
        <w:t xml:space="preserve"> </w:t>
      </w:r>
      <w:r w:rsidR="00000000">
        <w:t>innovators. However, solving a social problem requires taking into consideration all the</w:t>
      </w:r>
      <w:r w:rsidR="00000000">
        <w:rPr>
          <w:spacing w:val="1"/>
        </w:rPr>
        <w:t xml:space="preserve"> </w:t>
      </w:r>
      <w:r w:rsidR="00000000">
        <w:t>facts and figures, and then working on them. This is the reason why design thinking is</w:t>
      </w:r>
      <w:r w:rsidR="00000000">
        <w:rPr>
          <w:spacing w:val="1"/>
        </w:rPr>
        <w:t xml:space="preserve"> </w:t>
      </w:r>
      <w:r w:rsidR="00000000">
        <w:t>being widely used for social innovation. As a result, non-profits have begun to use design</w:t>
      </w:r>
      <w:r w:rsidR="00000000">
        <w:rPr>
          <w:spacing w:val="1"/>
        </w:rPr>
        <w:t xml:space="preserve"> </w:t>
      </w:r>
      <w:r w:rsidR="00000000">
        <w:t>thinking</w:t>
      </w:r>
      <w:r w:rsidR="00000000">
        <w:rPr>
          <w:spacing w:val="-1"/>
        </w:rPr>
        <w:t xml:space="preserve"> </w:t>
      </w:r>
      <w:r w:rsidR="00000000">
        <w:t>extensively</w:t>
      </w:r>
      <w:r w:rsidR="00000000">
        <w:rPr>
          <w:spacing w:val="-1"/>
        </w:rPr>
        <w:t xml:space="preserve"> </w:t>
      </w:r>
      <w:r w:rsidR="00000000">
        <w:t>these</w:t>
      </w:r>
      <w:r w:rsidR="00000000">
        <w:rPr>
          <w:spacing w:val="-2"/>
        </w:rPr>
        <w:t xml:space="preserve"> </w:t>
      </w:r>
      <w:r w:rsidR="00000000">
        <w:t>days.</w:t>
      </w:r>
    </w:p>
    <w:p w14:paraId="41B6AB80" w14:textId="77777777" w:rsidR="00D0298C" w:rsidRDefault="00D0298C">
      <w:pPr>
        <w:pStyle w:val="BodyText"/>
        <w:spacing w:before="3"/>
        <w:rPr>
          <w:sz w:val="29"/>
        </w:rPr>
      </w:pPr>
    </w:p>
    <w:p w14:paraId="17DE15BC" w14:textId="3DF435EE" w:rsidR="00D0298C" w:rsidRDefault="00B502CA">
      <w:pPr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19E3C3F1" wp14:editId="1F2DDFEC">
                <wp:simplePos x="0" y="0"/>
                <wp:positionH relativeFrom="page">
                  <wp:posOffset>897890</wp:posOffset>
                </wp:positionH>
                <wp:positionV relativeFrom="paragraph">
                  <wp:posOffset>268605</wp:posOffset>
                </wp:positionV>
                <wp:extent cx="5808980" cy="6350"/>
                <wp:effectExtent l="0" t="0" r="0" b="0"/>
                <wp:wrapTopAndBottom/>
                <wp:docPr id="19643657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BB118" id="Rectangle 22" o:spid="_x0000_s1026" style="position:absolute;margin-left:70.7pt;margin-top:21.15pt;width:457.4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+Gly/N8AAAAKAQAADwAAAGRycy9kb3ducmV2LnhtbEyPwU7DMAyG&#10;70i8Q2QkbixZ202jNJ0YEkckNjiwW9qYtlrjlCbbCk+Pd4Ljb3/6/blYT64XJxxD50nDfKZAINXe&#10;dtRoeH97vluBCNGQNb0n1PCNAdbl9VVhcuvPtMXTLjaCSyjkRkMb45BLGeoWnQkzPyDx7tOPzkSO&#10;YyPtaM5c7nqZKLWUznTEF1oz4FOL9WF3dBo296vN12tGLz/bao/7j+qwSEal9e3N9PgAIuIU/2C4&#10;6LM6lOxU+SPZIHrO2TxjVEOWpCAugFosExAVT9IUZFnI/y+Uv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D4aXL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5" w:name="_bookmark55"/>
      <w:bookmarkEnd w:id="55"/>
      <w:r w:rsidR="00000000">
        <w:rPr>
          <w:rFonts w:ascii="Arial"/>
          <w:b/>
          <w:spacing w:val="-11"/>
          <w:w w:val="95"/>
          <w:sz w:val="32"/>
        </w:rPr>
        <w:t>IDEO</w:t>
      </w:r>
      <w:r w:rsidR="00000000">
        <w:rPr>
          <w:rFonts w:ascii="Arial"/>
          <w:b/>
          <w:spacing w:val="-45"/>
          <w:w w:val="95"/>
          <w:sz w:val="32"/>
        </w:rPr>
        <w:t xml:space="preserve"> </w:t>
      </w:r>
      <w:r w:rsidR="00000000">
        <w:rPr>
          <w:rFonts w:ascii="Arial"/>
          <w:b/>
          <w:spacing w:val="-11"/>
          <w:w w:val="95"/>
          <w:sz w:val="32"/>
        </w:rPr>
        <w:t>Example</w:t>
      </w:r>
    </w:p>
    <w:p w14:paraId="3DF484AB" w14:textId="77777777" w:rsidR="00D0298C" w:rsidRDefault="00000000">
      <w:pPr>
        <w:pStyle w:val="BodyText"/>
        <w:spacing w:before="92"/>
        <w:ind w:left="1442" w:right="1361"/>
        <w:jc w:val="both"/>
      </w:pPr>
      <w:r>
        <w:t>In 2008, Bill and Melinda Gates Foundation asked IDEO to codify the process of design</w:t>
      </w:r>
      <w:r>
        <w:rPr>
          <w:spacing w:val="1"/>
        </w:rPr>
        <w:t xml:space="preserve"> </w:t>
      </w:r>
      <w:r>
        <w:t>thinking. The foundation wanted the code to be used by grassroots level NGOs to solve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small</w:t>
      </w:r>
      <w:r>
        <w:rPr>
          <w:spacing w:val="-13"/>
        </w:rPr>
        <w:t xml:space="preserve"> </w:t>
      </w:r>
      <w:r>
        <w:rPr>
          <w:spacing w:val="-1"/>
        </w:rPr>
        <w:t>farmers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developing</w:t>
      </w:r>
      <w:r>
        <w:rPr>
          <w:spacing w:val="-15"/>
        </w:rPr>
        <w:t xml:space="preserve"> </w:t>
      </w:r>
      <w:r>
        <w:t>nations.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IDEO</w:t>
      </w:r>
      <w:r>
        <w:rPr>
          <w:spacing w:val="-14"/>
        </w:rPr>
        <w:t xml:space="preserve"> </w:t>
      </w:r>
      <w:r>
        <w:t>worked</w:t>
      </w:r>
      <w:r>
        <w:rPr>
          <w:spacing w:val="-13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months</w:t>
      </w:r>
      <w:r>
        <w:rPr>
          <w:spacing w:val="-68"/>
        </w:rPr>
        <w:t xml:space="preserve"> </w:t>
      </w:r>
      <w:r>
        <w:t>in association with the International Center for Research on Women, Heifer International,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International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Enterprise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get</w:t>
      </w:r>
      <w:r>
        <w:rPr>
          <w:spacing w:val="-11"/>
        </w:rPr>
        <w:t xml:space="preserve"> </w:t>
      </w:r>
      <w:r>
        <w:t>insights</w:t>
      </w:r>
      <w:r>
        <w:rPr>
          <w:spacing w:val="-12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designing</w:t>
      </w:r>
      <w:r>
        <w:rPr>
          <w:spacing w:val="-11"/>
        </w:rPr>
        <w:t xml:space="preserve"> </w:t>
      </w:r>
      <w:r>
        <w:t>new</w:t>
      </w:r>
      <w:r>
        <w:rPr>
          <w:spacing w:val="-68"/>
        </w:rPr>
        <w:t xml:space="preserve"> </w:t>
      </w:r>
      <w:r>
        <w:t>products. These products, processes, and services were to be integrated with IDEO’s new</w:t>
      </w:r>
      <w:r>
        <w:rPr>
          <w:spacing w:val="-68"/>
        </w:rPr>
        <w:t xml:space="preserve"> </w:t>
      </w:r>
      <w:r>
        <w:t>process.</w:t>
      </w:r>
    </w:p>
    <w:p w14:paraId="689276E0" w14:textId="77777777" w:rsidR="00D0298C" w:rsidRDefault="00000000">
      <w:pPr>
        <w:pStyle w:val="BodyText"/>
        <w:spacing w:before="158"/>
        <w:ind w:left="1442" w:right="1365"/>
        <w:jc w:val="both"/>
      </w:pP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result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partnership</w:t>
      </w:r>
      <w:r>
        <w:rPr>
          <w:spacing w:val="-16"/>
        </w:rPr>
        <w:t xml:space="preserve"> </w:t>
      </w:r>
      <w:r>
        <w:t>program,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Centered</w:t>
      </w:r>
      <w:r>
        <w:rPr>
          <w:spacing w:val="-14"/>
        </w:rPr>
        <w:t xml:space="preserve"> </w:t>
      </w:r>
      <w:r>
        <w:t>Design</w:t>
      </w:r>
      <w:r>
        <w:rPr>
          <w:spacing w:val="-16"/>
        </w:rPr>
        <w:t xml:space="preserve"> </w:t>
      </w:r>
      <w:r>
        <w:t>Toolkit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developed.</w:t>
      </w:r>
      <w:r>
        <w:rPr>
          <w:spacing w:val="-6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methodology</w:t>
      </w:r>
      <w:r>
        <w:rPr>
          <w:spacing w:val="-2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themselves.</w:t>
      </w:r>
    </w:p>
    <w:p w14:paraId="55E758A6" w14:textId="77777777" w:rsidR="00D0298C" w:rsidRDefault="00D0298C">
      <w:pPr>
        <w:pStyle w:val="BodyText"/>
        <w:spacing w:before="3"/>
        <w:rPr>
          <w:sz w:val="29"/>
        </w:rPr>
      </w:pPr>
    </w:p>
    <w:p w14:paraId="2740BA03" w14:textId="2D0120EA" w:rsidR="00D0298C" w:rsidRDefault="00B502CA">
      <w:pPr>
        <w:spacing w:before="1"/>
        <w:ind w:left="1442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51E0C180" wp14:editId="489C3DF1">
                <wp:simplePos x="0" y="0"/>
                <wp:positionH relativeFrom="page">
                  <wp:posOffset>897890</wp:posOffset>
                </wp:positionH>
                <wp:positionV relativeFrom="paragraph">
                  <wp:posOffset>269240</wp:posOffset>
                </wp:positionV>
                <wp:extent cx="5808980" cy="6350"/>
                <wp:effectExtent l="0" t="0" r="0" b="0"/>
                <wp:wrapTopAndBottom/>
                <wp:docPr id="122466876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D91BE" id="Rectangle 21" o:spid="_x0000_s1026" style="position:absolute;margin-left:70.7pt;margin-top:21.2pt;width:457.4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bIt+gt8AAAAKAQAADwAAAGRycy9kb3ducmV2LnhtbEyPQU/DMAyF&#10;70j8h8hI3Fi60k1b13RiSByR2ODAbmlj2mqNU5JsK/x6vNM4Wc9+ev5esR5tL07oQ+dIwXSSgECq&#10;nemoUfDx/vKwABGiJqN7R6jgBwOsy9ubQufGnWmLp11sBIdQyLWCNsYhlzLULVodJm5A4tuX81ZH&#10;lr6Rxuszh9tepkkyl1Z3xB9aPeBzi/Vhd7QKNsvF5vsto9ffbbXH/Wd1mKU+Uer+bnxagYg4xqsZ&#10;LviMDiUzVe5IJoiedTbN2KogS3leDMlsnoKoePOYgSwL+b9C+Qc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si36C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6" w:name="_bookmark56"/>
      <w:bookmarkEnd w:id="56"/>
      <w:r w:rsidR="00000000">
        <w:rPr>
          <w:rFonts w:ascii="Arial" w:hAnsi="Arial"/>
          <w:b/>
          <w:spacing w:val="-23"/>
          <w:sz w:val="32"/>
        </w:rPr>
        <w:t>Naandi</w:t>
      </w:r>
      <w:r w:rsidR="00000000">
        <w:rPr>
          <w:rFonts w:ascii="Arial" w:hAnsi="Arial"/>
          <w:b/>
          <w:spacing w:val="-44"/>
          <w:sz w:val="32"/>
        </w:rPr>
        <w:t xml:space="preserve"> </w:t>
      </w:r>
      <w:r w:rsidR="00000000">
        <w:rPr>
          <w:rFonts w:ascii="Arial" w:hAnsi="Arial"/>
          <w:b/>
          <w:spacing w:val="-23"/>
          <w:sz w:val="32"/>
        </w:rPr>
        <w:t>Foundation’s</w:t>
      </w:r>
      <w:r w:rsidR="00000000">
        <w:rPr>
          <w:rFonts w:ascii="Arial" w:hAnsi="Arial"/>
          <w:b/>
          <w:spacing w:val="-45"/>
          <w:sz w:val="32"/>
        </w:rPr>
        <w:t xml:space="preserve"> </w:t>
      </w:r>
      <w:r w:rsidR="00000000">
        <w:rPr>
          <w:rFonts w:ascii="Arial" w:hAnsi="Arial"/>
          <w:b/>
          <w:spacing w:val="-22"/>
          <w:sz w:val="32"/>
        </w:rPr>
        <w:t>Example</w:t>
      </w:r>
    </w:p>
    <w:p w14:paraId="792CD988" w14:textId="77777777" w:rsidR="00D0298C" w:rsidRDefault="00000000">
      <w:pPr>
        <w:pStyle w:val="BodyText"/>
        <w:spacing w:before="91"/>
        <w:ind w:left="1442" w:right="1367"/>
        <w:jc w:val="both"/>
      </w:pPr>
      <w:r>
        <w:t>In the city of Hyderabad in India, Naandi Foundation’s community water treatment plant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villagers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consumption and makes people sick. The villagers use unsafe water not because of</w:t>
      </w:r>
      <w:r>
        <w:rPr>
          <w:spacing w:val="1"/>
        </w:rPr>
        <w:t xml:space="preserve"> </w:t>
      </w:r>
      <w:r>
        <w:rPr>
          <w:b/>
        </w:rPr>
        <w:t>affordability issues or accessibility issues</w:t>
      </w:r>
      <w:r>
        <w:t>, but because of the flaws in the overall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system.</w:t>
      </w:r>
    </w:p>
    <w:p w14:paraId="48A22B72" w14:textId="77777777" w:rsidR="00D0298C" w:rsidRDefault="00000000">
      <w:pPr>
        <w:pStyle w:val="BodyText"/>
        <w:spacing w:before="160"/>
        <w:ind w:left="1442" w:right="1370"/>
        <w:jc w:val="both"/>
      </w:pPr>
      <w:r>
        <w:t>The problem is that the womenfolk cannot bring the heavy containers of water back to</w:t>
      </w:r>
      <w:r>
        <w:rPr>
          <w:spacing w:val="1"/>
        </w:rPr>
        <w:t xml:space="preserve"> </w:t>
      </w:r>
      <w:r>
        <w:t>their homes from the plant. Such problems can be solved by design thinking process.</w:t>
      </w:r>
      <w:r>
        <w:rPr>
          <w:spacing w:val="1"/>
        </w:rPr>
        <w:t xml:space="preserve"> </w:t>
      </w:r>
      <w:r>
        <w:t>Consider it as an exercise to think of ideas how this problem faced by the villagers can be</w:t>
      </w:r>
      <w:r>
        <w:rPr>
          <w:spacing w:val="-68"/>
        </w:rPr>
        <w:t xml:space="preserve"> </w:t>
      </w:r>
      <w:r>
        <w:t>solved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design thinking methodology.</w:t>
      </w:r>
    </w:p>
    <w:p w14:paraId="106983C4" w14:textId="77777777" w:rsidR="00D0298C" w:rsidRDefault="00D0298C">
      <w:pPr>
        <w:pStyle w:val="BodyText"/>
      </w:pPr>
    </w:p>
    <w:p w14:paraId="3AF0B764" w14:textId="77777777" w:rsidR="00D0298C" w:rsidRDefault="00000000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366C3A3F" wp14:editId="71034831">
            <wp:simplePos x="0" y="0"/>
            <wp:positionH relativeFrom="page">
              <wp:posOffset>2427732</wp:posOffset>
            </wp:positionH>
            <wp:positionV relativeFrom="paragraph">
              <wp:posOffset>202905</wp:posOffset>
            </wp:positionV>
            <wp:extent cx="2732652" cy="2144267"/>
            <wp:effectExtent l="0" t="0" r="0" b="0"/>
            <wp:wrapTopAndBottom/>
            <wp:docPr id="8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652" cy="2144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85237" w14:textId="77777777" w:rsidR="00D0298C" w:rsidRDefault="00D0298C">
      <w:pPr>
        <w:rPr>
          <w:sz w:val="23"/>
        </w:rPr>
        <w:sectPr w:rsidR="00D0298C">
          <w:headerReference w:type="default" r:id="rId87"/>
          <w:footerReference w:type="default" r:id="rId88"/>
          <w:pgSz w:w="11900" w:h="16850"/>
          <w:pgMar w:top="0" w:right="0" w:bottom="1540" w:left="0" w:header="0" w:footer="1342" w:gutter="0"/>
          <w:cols w:space="720"/>
        </w:sectPr>
      </w:pPr>
    </w:p>
    <w:p w14:paraId="1D36EE7C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5F67D11A" w14:textId="77777777" w:rsidR="00D0298C" w:rsidRDefault="00D0298C">
      <w:pPr>
        <w:pStyle w:val="BodyText"/>
      </w:pPr>
    </w:p>
    <w:p w14:paraId="2CCDCC48" w14:textId="77777777" w:rsidR="00D0298C" w:rsidRDefault="00D0298C">
      <w:pPr>
        <w:pStyle w:val="BodyText"/>
      </w:pPr>
    </w:p>
    <w:p w14:paraId="6E22A6F7" w14:textId="77777777" w:rsidR="00D0298C" w:rsidRDefault="00D0298C">
      <w:pPr>
        <w:pStyle w:val="BodyText"/>
      </w:pPr>
    </w:p>
    <w:p w14:paraId="426C5681" w14:textId="77777777" w:rsidR="00D0298C" w:rsidRDefault="00D0298C">
      <w:pPr>
        <w:pStyle w:val="BodyText"/>
      </w:pPr>
    </w:p>
    <w:p w14:paraId="513F679B" w14:textId="6492A750" w:rsidR="00D0298C" w:rsidRDefault="00B502CA">
      <w:pPr>
        <w:spacing w:before="234"/>
        <w:ind w:left="1442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25F580AE" wp14:editId="113CCD0A">
                <wp:simplePos x="0" y="0"/>
                <wp:positionH relativeFrom="page">
                  <wp:posOffset>897890</wp:posOffset>
                </wp:positionH>
                <wp:positionV relativeFrom="paragraph">
                  <wp:posOffset>415290</wp:posOffset>
                </wp:positionV>
                <wp:extent cx="5808980" cy="6350"/>
                <wp:effectExtent l="0" t="0" r="0" b="0"/>
                <wp:wrapTopAndBottom/>
                <wp:docPr id="196709438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DC816" id="Rectangle 20" o:spid="_x0000_s1026" style="position:absolute;margin-left:70.7pt;margin-top:32.7pt;width:457.4pt;height:.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cLB6xt8AAAAKAQAADwAAAGRycy9kb3ducmV2LnhtbEyPQU/DMAyF&#10;70j8h8hI3Fiyqq1GaToxJI5IbHBgt7QxbbXGKU22FX493glO1rOfnr9Xrmc3iBNOofekYblQIJAa&#10;b3tqNby/Pd+tQIRoyJrBE2r4xgDr6vqqNIX1Z9riaRdbwSEUCqOhi3EspAxNh86EhR+R+PbpJ2ci&#10;y6mVdjJnDneDTJTKpTM98YfOjPjUYXPYHZ2Gzf1q8/Wa0svPtt7j/qM+ZMmktL69mR8fQESc458Z&#10;LviMDhUz1f5INoiBdbpM2aohz3heDCrLExA1b/IUZFXK/xWqX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wsHr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7" w:name="_bookmark57"/>
      <w:bookmarkEnd w:id="57"/>
      <w:r w:rsidR="00000000">
        <w:rPr>
          <w:rFonts w:ascii="Arial"/>
          <w:b/>
          <w:spacing w:val="-11"/>
          <w:w w:val="95"/>
          <w:sz w:val="32"/>
        </w:rPr>
        <w:t>Case</w:t>
      </w:r>
      <w:r w:rsidR="00000000">
        <w:rPr>
          <w:rFonts w:ascii="Arial"/>
          <w:b/>
          <w:spacing w:val="-46"/>
          <w:w w:val="95"/>
          <w:sz w:val="32"/>
        </w:rPr>
        <w:t xml:space="preserve"> </w:t>
      </w:r>
      <w:r w:rsidR="00000000">
        <w:rPr>
          <w:rFonts w:ascii="Arial"/>
          <w:b/>
          <w:spacing w:val="-11"/>
          <w:w w:val="95"/>
          <w:sz w:val="32"/>
        </w:rPr>
        <w:t>study</w:t>
      </w:r>
      <w:r w:rsidR="00000000">
        <w:rPr>
          <w:rFonts w:ascii="Arial"/>
          <w:b/>
          <w:spacing w:val="-50"/>
          <w:w w:val="95"/>
          <w:sz w:val="32"/>
        </w:rPr>
        <w:t xml:space="preserve"> </w:t>
      </w:r>
      <w:r w:rsidR="00000000">
        <w:rPr>
          <w:rFonts w:ascii="Arial"/>
          <w:b/>
          <w:spacing w:val="-11"/>
          <w:w w:val="95"/>
          <w:sz w:val="32"/>
        </w:rPr>
        <w:t>-</w:t>
      </w:r>
      <w:r w:rsidR="00000000">
        <w:rPr>
          <w:rFonts w:ascii="Arial"/>
          <w:b/>
          <w:spacing w:val="-44"/>
          <w:w w:val="95"/>
          <w:sz w:val="32"/>
        </w:rPr>
        <w:t xml:space="preserve"> </w:t>
      </w:r>
      <w:r w:rsidR="00000000">
        <w:rPr>
          <w:rFonts w:ascii="Arial"/>
          <w:b/>
          <w:spacing w:val="-11"/>
          <w:w w:val="95"/>
          <w:sz w:val="32"/>
        </w:rPr>
        <w:t>Embrace</w:t>
      </w:r>
      <w:r w:rsidR="00000000">
        <w:rPr>
          <w:rFonts w:ascii="Arial"/>
          <w:b/>
          <w:spacing w:val="-42"/>
          <w:w w:val="95"/>
          <w:sz w:val="32"/>
        </w:rPr>
        <w:t xml:space="preserve"> </w:t>
      </w:r>
      <w:r w:rsidR="00000000">
        <w:rPr>
          <w:rFonts w:ascii="Arial"/>
          <w:b/>
          <w:spacing w:val="-10"/>
          <w:w w:val="95"/>
          <w:sz w:val="32"/>
        </w:rPr>
        <w:t>Baby</w:t>
      </w:r>
      <w:r w:rsidR="00000000">
        <w:rPr>
          <w:rFonts w:ascii="Arial"/>
          <w:b/>
          <w:spacing w:val="-50"/>
          <w:w w:val="95"/>
          <w:sz w:val="32"/>
        </w:rPr>
        <w:t xml:space="preserve"> </w:t>
      </w:r>
      <w:r w:rsidR="00000000">
        <w:rPr>
          <w:rFonts w:ascii="Arial"/>
          <w:b/>
          <w:spacing w:val="-10"/>
          <w:w w:val="95"/>
          <w:sz w:val="32"/>
        </w:rPr>
        <w:t>Warmer</w:t>
      </w:r>
    </w:p>
    <w:p w14:paraId="08768FDC" w14:textId="77777777" w:rsidR="00D0298C" w:rsidRDefault="00000000">
      <w:pPr>
        <w:pStyle w:val="BodyText"/>
        <w:spacing w:before="91"/>
        <w:ind w:left="1442" w:right="1367"/>
        <w:jc w:val="both"/>
      </w:pPr>
      <w:r>
        <w:t xml:space="preserve">Design thinking gives a </w:t>
      </w:r>
      <w:r>
        <w:rPr>
          <w:b/>
        </w:rPr>
        <w:t xml:space="preserve">collaborative, human centered approach </w:t>
      </w:r>
      <w:r>
        <w:t>to solve some of the</w:t>
      </w:r>
      <w:r>
        <w:rPr>
          <w:spacing w:val="-68"/>
        </w:rPr>
        <w:t xml:space="preserve"> </w:t>
      </w:r>
      <w:r>
        <w:t xml:space="preserve">most pressing issues of the world. The </w:t>
      </w:r>
      <w:r>
        <w:rPr>
          <w:b/>
        </w:rPr>
        <w:t xml:space="preserve">Embrace Baby Warmer </w:t>
      </w:r>
      <w:r>
        <w:t>is a solution that a team</w:t>
      </w:r>
      <w:r>
        <w:rPr>
          <w:spacing w:val="-68"/>
        </w:rPr>
        <w:t xml:space="preserve"> </w:t>
      </w:r>
      <w:r>
        <w:t>of students from Stanford University came up with to solve the issue of providing a</w:t>
      </w:r>
      <w:r>
        <w:rPr>
          <w:spacing w:val="1"/>
        </w:rPr>
        <w:t xml:space="preserve"> </w:t>
      </w:r>
      <w:r>
        <w:rPr>
          <w:w w:val="95"/>
        </w:rPr>
        <w:t>maintained temperature for six hours to a newborn baby. This has helped more than 22,000</w:t>
      </w:r>
      <w:r>
        <w:rPr>
          <w:spacing w:val="1"/>
          <w:w w:val="95"/>
        </w:rPr>
        <w:t xml:space="preserve"> </w:t>
      </w:r>
      <w:r>
        <w:t>low birth weight babies around the world to stay warm. In Nepal, low birth weight babies</w:t>
      </w:r>
      <w:r>
        <w:rPr>
          <w:spacing w:val="1"/>
        </w:rPr>
        <w:t xml:space="preserve"> </w:t>
      </w:r>
      <w:r>
        <w:t>often developed fatal hypothermia because of the dysfunctional incubators. The areas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lacked electricity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suffering from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problem.</w:t>
      </w:r>
    </w:p>
    <w:p w14:paraId="4779A9A3" w14:textId="77777777" w:rsidR="00D0298C" w:rsidRDefault="00000000">
      <w:pPr>
        <w:pStyle w:val="BodyText"/>
        <w:spacing w:before="163" w:line="237" w:lineRule="auto"/>
        <w:ind w:left="1442" w:right="1369"/>
        <w:jc w:val="both"/>
      </w:pPr>
      <w:r>
        <w:t>Using</w:t>
      </w:r>
      <w:r>
        <w:rPr>
          <w:spacing w:val="-8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thinking</w:t>
      </w:r>
      <w:r>
        <w:rPr>
          <w:spacing w:val="-8"/>
        </w:rPr>
        <w:t xml:space="preserve"> </w:t>
      </w:r>
      <w:r>
        <w:t>methodology,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came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innovative</w:t>
      </w:r>
      <w:r>
        <w:rPr>
          <w:spacing w:val="-9"/>
        </w:rPr>
        <w:t xml:space="preserve"> </w:t>
      </w:r>
      <w:r>
        <w:t>solution.</w:t>
      </w:r>
      <w:r>
        <w:rPr>
          <w:spacing w:val="-9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sleeping</w:t>
      </w:r>
      <w:r>
        <w:rPr>
          <w:spacing w:val="-3"/>
        </w:rPr>
        <w:t xml:space="preserve"> </w:t>
      </w:r>
      <w:r>
        <w:t>bag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newborns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portable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electricity.</w:t>
      </w:r>
      <w:r>
        <w:rPr>
          <w:spacing w:val="-6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way,</w:t>
      </w:r>
      <w:r>
        <w:rPr>
          <w:spacing w:val="-2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saved</w:t>
      </w:r>
      <w:r>
        <w:rPr>
          <w:spacing w:val="-1"/>
        </w:rPr>
        <w:t xml:space="preserve"> </w:t>
      </w:r>
      <w:r>
        <w:t>without any</w:t>
      </w:r>
      <w:r>
        <w:rPr>
          <w:spacing w:val="-1"/>
        </w:rPr>
        <w:t xml:space="preserve"> </w:t>
      </w:r>
      <w:r>
        <w:t>dependency</w:t>
      </w:r>
      <w:r>
        <w:rPr>
          <w:spacing w:val="-1"/>
        </w:rPr>
        <w:t xml:space="preserve"> </w:t>
      </w:r>
      <w:r>
        <w:t>on incubators.</w:t>
      </w:r>
    </w:p>
    <w:p w14:paraId="216DAD54" w14:textId="77777777" w:rsidR="00D0298C" w:rsidRDefault="00000000">
      <w:pPr>
        <w:pStyle w:val="BodyText"/>
        <w:spacing w:before="165"/>
        <w:ind w:left="1442" w:right="1365"/>
        <w:jc w:val="both"/>
      </w:pPr>
      <w:r>
        <w:t>Design thinking puts stress on quickly prototyping the solution and tests it so that the</w:t>
      </w:r>
      <w:r>
        <w:rPr>
          <w:spacing w:val="1"/>
        </w:rPr>
        <w:t xml:space="preserve"> </w:t>
      </w:r>
      <w:r>
        <w:t>designers</w:t>
      </w:r>
      <w:r>
        <w:rPr>
          <w:spacing w:val="-14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feedback</w:t>
      </w:r>
      <w:r>
        <w:rPr>
          <w:spacing w:val="-16"/>
        </w:rPr>
        <w:t xml:space="preserve"> </w:t>
      </w:r>
      <w:r>
        <w:t>quickly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suggestion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earliest.</w:t>
      </w:r>
      <w:r>
        <w:rPr>
          <w:spacing w:val="-15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have</w:t>
      </w:r>
      <w:r>
        <w:rPr>
          <w:spacing w:val="-67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examples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innovation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past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Stanford</w:t>
      </w:r>
      <w:r>
        <w:rPr>
          <w:spacing w:val="-10"/>
        </w:rPr>
        <w:t xml:space="preserve"> </w:t>
      </w:r>
      <w:r>
        <w:t>University</w:t>
      </w:r>
      <w:r>
        <w:rPr>
          <w:spacing w:val="-68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countries</w:t>
      </w:r>
      <w:r>
        <w:rPr>
          <w:spacing w:val="-16"/>
        </w:rPr>
        <w:t xml:space="preserve"> </w:t>
      </w:r>
      <w:r>
        <w:t>like</w:t>
      </w:r>
      <w:r>
        <w:rPr>
          <w:spacing w:val="-17"/>
        </w:rPr>
        <w:t xml:space="preserve"> </w:t>
      </w:r>
      <w:r>
        <w:t>Bangladesh,</w:t>
      </w:r>
      <w:r>
        <w:rPr>
          <w:spacing w:val="-13"/>
        </w:rPr>
        <w:t xml:space="preserve"> </w:t>
      </w:r>
      <w:r>
        <w:t>Nepal,</w:t>
      </w:r>
      <w:r>
        <w:rPr>
          <w:spacing w:val="-16"/>
        </w:rPr>
        <w:t xml:space="preserve"> </w:t>
      </w:r>
      <w:r>
        <w:t>India,</w:t>
      </w:r>
      <w:r>
        <w:rPr>
          <w:spacing w:val="-16"/>
        </w:rPr>
        <w:t xml:space="preserve"> </w:t>
      </w:r>
      <w:r>
        <w:t>Pakistan,</w:t>
      </w:r>
      <w:r>
        <w:rPr>
          <w:spacing w:val="-16"/>
        </w:rPr>
        <w:t xml:space="preserve"> </w:t>
      </w:r>
      <w:r>
        <w:t>etc.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ongoing.</w:t>
      </w:r>
      <w:r>
        <w:rPr>
          <w:spacing w:val="-16"/>
        </w:rPr>
        <w:t xml:space="preserve"> </w:t>
      </w:r>
      <w:r>
        <w:t>Design</w:t>
      </w:r>
      <w:r>
        <w:rPr>
          <w:spacing w:val="-68"/>
        </w:rPr>
        <w:t xml:space="preserve"> </w:t>
      </w:r>
      <w:r>
        <w:t>thinking helps people from all disciplines to try and look out for solutions to the pressing</w:t>
      </w:r>
      <w:r>
        <w:rPr>
          <w:spacing w:val="1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and problems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 around.</w:t>
      </w:r>
    </w:p>
    <w:p w14:paraId="079F4490" w14:textId="77777777" w:rsidR="00D0298C" w:rsidRDefault="00D0298C">
      <w:pPr>
        <w:jc w:val="both"/>
        <w:sectPr w:rsidR="00D0298C">
          <w:headerReference w:type="default" r:id="rId89"/>
          <w:footerReference w:type="default" r:id="rId90"/>
          <w:pgSz w:w="11900" w:h="16850"/>
          <w:pgMar w:top="620" w:right="0" w:bottom="1540" w:left="0" w:header="0" w:footer="1342" w:gutter="0"/>
          <w:cols w:space="720"/>
        </w:sectPr>
      </w:pPr>
    </w:p>
    <w:p w14:paraId="04160203" w14:textId="77777777" w:rsidR="00D0298C" w:rsidRDefault="00D0298C">
      <w:pPr>
        <w:pStyle w:val="BodyText"/>
      </w:pPr>
    </w:p>
    <w:p w14:paraId="5B57DB52" w14:textId="77777777" w:rsidR="00D0298C" w:rsidRDefault="00D0298C">
      <w:pPr>
        <w:pStyle w:val="BodyText"/>
      </w:pPr>
    </w:p>
    <w:p w14:paraId="5485B566" w14:textId="77777777" w:rsidR="00D0298C" w:rsidRDefault="00D0298C">
      <w:pPr>
        <w:pStyle w:val="BodyText"/>
      </w:pPr>
    </w:p>
    <w:p w14:paraId="288CF760" w14:textId="77777777" w:rsidR="00D0298C" w:rsidRDefault="00D0298C">
      <w:pPr>
        <w:pStyle w:val="BodyText"/>
      </w:pPr>
    </w:p>
    <w:p w14:paraId="42FAF83D" w14:textId="77777777" w:rsidR="00D0298C" w:rsidRDefault="00D0298C">
      <w:pPr>
        <w:pStyle w:val="BodyText"/>
      </w:pPr>
    </w:p>
    <w:p w14:paraId="31121840" w14:textId="77777777" w:rsidR="00D0298C" w:rsidRDefault="00D0298C">
      <w:pPr>
        <w:pStyle w:val="BodyText"/>
      </w:pPr>
    </w:p>
    <w:p w14:paraId="1E390BCB" w14:textId="77777777" w:rsidR="00D0298C" w:rsidRDefault="00D0298C">
      <w:pPr>
        <w:pStyle w:val="BodyText"/>
      </w:pPr>
    </w:p>
    <w:p w14:paraId="0D863B99" w14:textId="77777777" w:rsidR="00D0298C" w:rsidRDefault="00D0298C">
      <w:pPr>
        <w:pStyle w:val="BodyText"/>
      </w:pPr>
    </w:p>
    <w:p w14:paraId="71A90FAE" w14:textId="77777777" w:rsidR="00D0298C" w:rsidRDefault="00D0298C">
      <w:pPr>
        <w:pStyle w:val="BodyText"/>
      </w:pPr>
    </w:p>
    <w:p w14:paraId="7DCB81C4" w14:textId="77777777" w:rsidR="00D0298C" w:rsidRDefault="00D0298C">
      <w:pPr>
        <w:pStyle w:val="BodyText"/>
      </w:pPr>
    </w:p>
    <w:p w14:paraId="033E2A47" w14:textId="77777777" w:rsidR="00D0298C" w:rsidRDefault="00D0298C">
      <w:pPr>
        <w:pStyle w:val="BodyText"/>
        <w:spacing w:before="9"/>
        <w:rPr>
          <w:sz w:val="28"/>
        </w:rPr>
      </w:pPr>
    </w:p>
    <w:p w14:paraId="02E892D4" w14:textId="4638AD26" w:rsidR="00D0298C" w:rsidRDefault="00B502CA">
      <w:pPr>
        <w:pStyle w:val="BodyText"/>
        <w:spacing w:before="100" w:line="259" w:lineRule="auto"/>
        <w:ind w:left="1442" w:right="136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3936" behindDoc="1" locked="0" layoutInCell="1" allowOverlap="1" wp14:anchorId="565656DF" wp14:editId="1D8303E2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93816867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233EF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656DF" id="Text Box 19" o:spid="_x0000_s1180" type="#_x0000_t202" style="position:absolute;left:0;text-align:left;margin-left:445.9pt;margin-top:-103.6pt;width:80.75pt;height:12.15pt;z-index:-168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3V2wEAAJkDAAAOAAAAZHJzL2Uyb0RvYy54bWysU9uO0zAQfUfiHyy/06SFrFDUdLXsahHS&#10;AistfMDUcRKLxGPGbpPy9YydpsvlDfFiTXw5c86Zk+31NPTiqMkbtJVcr3IptFVYG9tW8uuX+1dv&#10;pfABbA09Wl3Jk/byevfyxXZ0pd5gh32tSTCI9eXoKtmF4Mos86rTA/gVOm35sEEaIPAntVlNMDL6&#10;0GebPL/KRqTaESrtPe/ezYdyl/CbRqvwuWm8DqKvJHMLaaW07uOa7bZQtgSuM+pMA/6BxQDGctML&#10;1B0EEAcyf0ENRhF6bMJK4ZBh0xilkwZWs87/UPPUgdNJC5vj3cUm//9g1afjk3skEaZ3OPEAkwjv&#10;HlB988LibQe21TdEOHYaam68jpZlo/Pl+Wm02pc+guzHj1jzkOEQMAFNDQ3RFdYpGJ0HcLqYrqcg&#10;VGyZb4piU0ih+GxdvHmdF6kFlMtrRz681ziIWFSSeKgJHY4PPkQ2UC5XYjOL96bv02B7+9sGX4w7&#10;iX0kPFMP034Spq5kcRUbRzV7rE+sh3DOC+ebiw7phxQjZ6WS/vsBSEvRf7DsSQzWUtBS7JcCrOKn&#10;lQxSzOVtmAN4cGTajpFn1y3esG+NSZKeWZz58vyT0nNWY8B+/U63nv+o3U8A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AeIc3V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7FD233EF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494F83AD" wp14:editId="2980D3D1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46401395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0458507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94739" name="Freeform 17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68640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C3ABE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7D065B31" w14:textId="77777777" w:rsidR="00D0298C" w:rsidRDefault="00000000">
                              <w:pPr>
                                <w:ind w:left="2637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17.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46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IT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Industry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F83AD" id="Group 15" o:spid="_x0000_s1181" style="position:absolute;left:0;text-align:left;margin-left:0;margin-top:-139.05pt;width:595pt;height:108.05pt;z-index:15779328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6D9gUAAKQZAAAOAAAAZHJzL2Uyb0RvYy54bWzsWduO2zYQfS/QfyD02GJjS5Z8Q7xBLt0g&#10;QNoGzfYDaFm2jMqiSmnXTr++Z0iRpt2lpE0vT8UCXtk65pmZMzMixy9fnQ4Fe8xkvRflKghfjAOW&#10;lanY7MvdKvj1/u5mHrC64eWGF6LMVsGXrA5e3X77zctjtcwikYtik0mGRcp6eaxWQd401XI0qtM8&#10;O/D6haiyEje3Qh54g7dyN9pIfsTqh2IUjcfT0VHITSVFmtU1Pn2nbwa3av3tNkubn7fbOmtYsQpg&#10;W6NepXpd0+vo9iVf7iSv8n3amsG/wooD35cgtUu94w1nD3L/l6UO+1SKWmybF6k4jMR2u08z5QO8&#10;CcdX3ryX4qFSvuyWx11lw4TQXsXpq5dNf3p8L6vP1SeprcflR5H+ViMuo2O1W7r36f1Og9n6+KPY&#10;QE/+0Ajl+GkrD7QEXGInFd8vNr7ZqWEpPpwlyTQZQ4YU98LJLIomiVYgzSHT+Xs30Wwemjs/tN8O&#10;w4X5bhRO1e0RX2peZWtrG2mPZKrP8ar/Xrw+57zKlAw1xeOTZPsN7B/HyTwZzxYBK/kBofgFycbL&#10;XZGxcE62kxWAm9jWOrCsFG9zwLLXUopjnvENrNPOXHyB3tSQpTfScRIwhBMhi9qQmXCH4TwMdbCj&#10;cXwZML6sZN28z8SB0cUqkLBeCckfP9YNyX+GkK61KPabu31RqDdyt35bSPbIUVZ3b+J4EpPH+MoF&#10;rCgJXAr6mr5Nn0Ar7ZoO0VpsvsBNKXRtopfgIhfyj4AdUZeroP79gcssYMWHEqFahHFMhazexMks&#10;whvp3lm7d3iZYqlV0ARMX75tdPE/VHK/y8EUKqdL8RqJvN0rx8k+bVVrLHLpv0qqeJoki3g2sVl1&#10;J7OM2h8LZ/6kouB+XfYgejp5TL2dk8dfbXyZPujkIX1NwqD5bZA69NFu09bEPdbfHgq01O9GDPm4&#10;WLAj/tPSsNkFIlE18PsbNmaqAejXa2BkgFhRw3Jm+oG74MTBgTmZ+phjA+xjRqFZX7qYpw6uk3lm&#10;gIY5Cp/2GQ9Rlxmwp31G1lhcJ3NoddHU07mHmRqIXfKGYE8zh64ssTfWoVWlj9eqQjJ38LqidPBa&#10;TfpCjTJzHKam6vPYFaU72FaWPnJqZudod5Cj1Z+BneSRFcaQ+6SOrDY9lRW52vhjHllpepmtOn3M&#10;rjhjX0FHVpleYqtMD/HEFcZLPLGqGGJfQU+sKprYm2UTVxQ/sVVEE3vLGfutc950lNXEVcRPa+Vo&#10;ab3uWkXI3anfW1cPf2bRBkCXSQ8vNj2uu17e2JWjs5xiq0cftZWk22XavtmSB7X/CRlbTfqorSw9&#10;1K4q3dRWl5ba10MSq4yi9j4uEleYTurESqOpVVNUT9/rjUFipSHujuaZuNJ0k1txDLnXcSuOJr/w&#10;HPtiuzXiud5eYw91KtvtEq6wPcWpbqw2o5Wo6ShEeyfsze4jchRLAEVbJg8YzhNYnad6wTCWwOqY&#10;0guG9gTGTmCIHbQRUHBzIug2O0SEFVztbnttwclKwfGgHGIMPSZpdTzaBsGRGAo+HQZHnSn4YhCc&#10;niEER+8fYgx1fgUfJil1bAUfJiodMAhuj4XdMlGDVPBhqrZn0vt4mKpxqyq6x5DIUPMgY1Dwg+Ct&#10;qsmFqjrV2gKkw+/1hEgGDBOiNVHgJMwbqltzyY44OOpxRL4K1OmDbh3EY3YvFKihCla9RdlqHDsj&#10;ivIKCfPIK4M0983/yqzY4qZDgVGoD1tw2Kxl/us16bkC4qG4wcSDgd2etOZ1g3RpDcH0WKUX6o2F&#10;gfWsZkPbg0OitLIil7q9OOfUs6A9OXBedTD9tZlpIepM1yNVi3pk2bKhanNGBhdTotodJs1e019b&#10;1xew/4dJ/kGxZ0I5X0ym82k8RvPWI8p7mu68EScWql7ojIxYc8LnZhz2b80qddk4u7dh06Znjirt&#10;wJE6HnVj+4Hqge2sjIareqrXnNYnNdJN7IjtmUNJ+KUHkrjQw0hc6EEkLv7BIaSac+OnAFVd7c8W&#10;9FuD+175d/5x5fZPAAAA//8DAFBLAwQUAAYACAAAACEAguLDleAAAAAKAQAADwAAAGRycy9kb3du&#10;cmV2LnhtbEyPwU7DMBBE70j8g7VI3Fo7QZQS4lRVBZwqJFokxG0bb5OosR3FbpL+PdsTHHdmNPsm&#10;X022FQP1ofFOQzJXIMiV3jSu0vC1f5stQYSIzmDrHWm4UIBVcXuTY2b86D5p2MVKcIkLGWqoY+wy&#10;KUNZk8Uw9x059o6+txj57Ctpehy53LYyVWohLTaOP9TY0aam8rQ7Ww3vI47rh+R12J6Om8vP/vHj&#10;e5uQ1vd30/oFRKQp/oXhis/oUDDTwZ+dCaLVwEOihln6tExAXP3kWbF2YG2RKpBFLv9PKH4BAAD/&#10;/wMAUEsBAi0AFAAGAAgAAAAhALaDOJL+AAAA4QEAABMAAAAAAAAAAAAAAAAAAAAAAFtDb250ZW50&#10;X1R5cGVzXS54bWxQSwECLQAUAAYACAAAACEAOP0h/9YAAACUAQAACwAAAAAAAAAAAAAAAAAvAQAA&#10;X3JlbHMvLnJlbHNQSwECLQAUAAYACAAAACEA6DSeg/YFAACkGQAADgAAAAAAAAAAAAAAAAAuAgAA&#10;ZHJzL2Uyb0RvYy54bWxQSwECLQAUAAYACAAAACEAguLDleAAAAAKAQAADwAAAAAAAAAAAAAAAABQ&#10;CAAAZHJzL2Rvd25yZXYueG1sUEsFBgAAAAAEAAQA8wAAAF0JAAAAAA==&#10;">
                <v:rect id="Rectangle 18" o:spid="_x0000_s1182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gKqxwAAAOIAAAAPAAAAZHJzL2Rvd25yZXYueG1sRE9bS8Mw&#10;FH4f+B/CEXwZLtlws9ZlQxzDwWTsou+H5vSCzUlp0rX+eyMIPn589+V6sLW4UusrxxqmEwWCOHOm&#10;4kLDx2V7n4DwAdlg7Zg0fJOH9epmtMTUuJ5PdD2HQsQQ9ilqKENoUil9VpJFP3ENceRy11oMEbaF&#10;NC32MdzWcqbUQlqsODaU2NBrSdnXubMaZvv+bTw95Pnivas+E2e6zTGMtb67HV6eQQQawr/4z70z&#10;cb56mCdz9fgEv5ciBrn6AQAA//8DAFBLAQItABQABgAIAAAAIQDb4fbL7gAAAIUBAAATAAAAAAAA&#10;AAAAAAAAAAAAAABbQ29udGVudF9UeXBlc10ueG1sUEsBAi0AFAAGAAgAAAAhAFr0LFu/AAAAFQEA&#10;AAsAAAAAAAAAAAAAAAAAHwEAAF9yZWxzLy5yZWxzUEsBAi0AFAAGAAgAAAAhAD0+AqrHAAAA4gAA&#10;AA8AAAAAAAAAAAAAAAAABwIAAGRycy9kb3ducmV2LnhtbFBLBQYAAAAAAwADALcAAAD7AgAAAAA=&#10;" fillcolor="#fb4434" stroked="f"/>
                <v:shape id="Freeform 17" o:spid="_x0000_s1183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wsQyQAAAOMAAAAPAAAAZHJzL2Rvd25yZXYueG1sRE9La8JA&#10;EL4L/Q/LFHrTTdv4iq5iLYGCvVTjfciOSWx2NmS3Ju2vd4WCx/nes1z3phYXal1lWcHzKAJBnFtd&#10;caEgO6TDGQjnkTXWlknBLzlYrx4GS0y07fiLLntfiBDCLkEFpfdNIqXLSzLoRrYhDtzJtgZ9ONtC&#10;6ha7EG5q+RJFE2mw4tBQYkPbkvLv/Y9R8Hn+y6Zu0+3iQxadm7djun1Pa6WeHvvNAoSn3t/F/+4P&#10;HebHk/F4Hk9f53D7KQAgV1cAAAD//wMAUEsBAi0AFAAGAAgAAAAhANvh9svuAAAAhQEAABMAAAAA&#10;AAAAAAAAAAAAAAAAAFtDb250ZW50X1R5cGVzXS54bWxQSwECLQAUAAYACAAAACEAWvQsW78AAAAV&#10;AQAACwAAAAAAAAAAAAAAAAAfAQAAX3JlbHMvLnJlbHNQSwECLQAUAAYACAAAACEAtvMLEMkAAADj&#10;AAAADwAAAAAAAAAAAAAAAAAHAgAAZHJzL2Rvd25yZXYueG1sUEsFBgAAAAADAAMAtwAAAP0CAAAA&#10;AA==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84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B/yAAAAOMAAAAPAAAAZHJzL2Rvd25yZXYueG1sRE9fS8Mw&#10;EH8X9h3CCb65xE1K1y0bYzgQBLGrDz7emlsb1lxqE7f67Y0g+Hi//7fajK4TFxqC9azhYapAENfe&#10;WG40vFf7+xxEiMgGO8+k4ZsCbNaTmxUWxl+5pMshNiKFcChQQxtjX0gZ6pYchqnviRN38oPDmM6h&#10;kWbAawp3nZwplUmHllNDiz3tWqrPhy+nYfvB5ZP9fD2+lafSVtVC8Ut21vrudtwuQUQa47/4z/1s&#10;0vx8Mc/y7FHN4PenBIBc/wAAAP//AwBQSwECLQAUAAYACAAAACEA2+H2y+4AAACFAQAAEwAAAAAA&#10;AAAAAAAAAAAAAAAAW0NvbnRlbnRfVHlwZXNdLnhtbFBLAQItABQABgAIAAAAIQBa9CxbvwAAABUB&#10;AAALAAAAAAAAAAAAAAAAAB8BAABfcmVscy8ucmVsc1BLAQItABQABgAIAAAAIQCKicB/yAAAAOMA&#10;AAAPAAAAAAAAAAAAAAAAAAcCAABkcnMvZG93bnJldi54bWxQSwUGAAAAAAMAAwC3AAAA/AIAAAAA&#10;" filled="f" stroked="f">
                  <v:textbox inset="0,0,0,0">
                    <w:txbxContent>
                      <w:p w14:paraId="531C3ABE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7D065B31" w14:textId="77777777" w:rsidR="00D0298C" w:rsidRDefault="00000000">
                        <w:pPr>
                          <w:ind w:left="2637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17.</w:t>
                        </w:r>
                        <w:r>
                          <w:rPr>
                            <w:rFonts w:ascii="Calibri Light"/>
                            <w:color w:val="FFFFFF"/>
                            <w:spacing w:val="46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IT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Industry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The Information Te</w:t>
      </w:r>
      <w:bookmarkStart w:id="58" w:name="_bookmark58"/>
      <w:bookmarkEnd w:id="58"/>
      <w:r w:rsidR="00000000">
        <w:t>chnology (IT) industry has been booming across the world since a few</w:t>
      </w:r>
      <w:r w:rsidR="00000000">
        <w:rPr>
          <w:spacing w:val="1"/>
        </w:rPr>
        <w:t xml:space="preserve"> </w:t>
      </w:r>
      <w:r w:rsidR="00000000">
        <w:t>decades. The industry employs a large number of people across the globe and is the hub</w:t>
      </w:r>
      <w:r w:rsidR="00000000">
        <w:rPr>
          <w:spacing w:val="1"/>
        </w:rPr>
        <w:t xml:space="preserve"> </w:t>
      </w:r>
      <w:r w:rsidR="00000000">
        <w:t xml:space="preserve">for innovation every day. The IT industry is now working mostly on </w:t>
      </w:r>
      <w:r w:rsidR="00000000">
        <w:rPr>
          <w:b/>
        </w:rPr>
        <w:t>Agile methodology</w:t>
      </w:r>
      <w:r w:rsidR="00000000">
        <w:t>,</w:t>
      </w:r>
      <w:r w:rsidR="00000000">
        <w:rPr>
          <w:spacing w:val="1"/>
        </w:rPr>
        <w:t xml:space="preserve"> </w:t>
      </w:r>
      <w:r w:rsidR="00000000">
        <w:t>which</w:t>
      </w:r>
      <w:r w:rsidR="00000000">
        <w:rPr>
          <w:spacing w:val="-4"/>
        </w:rPr>
        <w:t xml:space="preserve"> </w:t>
      </w:r>
      <w:r w:rsidR="00000000">
        <w:t>is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1"/>
        </w:rPr>
        <w:t xml:space="preserve"> </w:t>
      </w:r>
      <w:r w:rsidR="00000000">
        <w:t>technique</w:t>
      </w:r>
      <w:r w:rsidR="00000000">
        <w:rPr>
          <w:spacing w:val="-2"/>
        </w:rPr>
        <w:t xml:space="preserve"> </w:t>
      </w:r>
      <w:r w:rsidR="00000000">
        <w:t>of</w:t>
      </w:r>
      <w:r w:rsidR="00000000">
        <w:rPr>
          <w:spacing w:val="1"/>
        </w:rPr>
        <w:t xml:space="preserve"> </w:t>
      </w:r>
      <w:r w:rsidR="00000000">
        <w:t>project</w:t>
      </w:r>
      <w:r w:rsidR="00000000">
        <w:rPr>
          <w:spacing w:val="-1"/>
        </w:rPr>
        <w:t xml:space="preserve"> </w:t>
      </w:r>
      <w:r w:rsidR="00000000">
        <w:t>management.</w:t>
      </w:r>
    </w:p>
    <w:p w14:paraId="2F5588DD" w14:textId="77777777" w:rsidR="00D0298C" w:rsidRDefault="00000000">
      <w:pPr>
        <w:pStyle w:val="BodyText"/>
        <w:spacing w:before="159" w:line="259" w:lineRule="auto"/>
        <w:ind w:left="1442" w:right="1365"/>
        <w:jc w:val="both"/>
      </w:pPr>
      <w:r>
        <w:t>Agile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b/>
        </w:rPr>
        <w:t>an</w:t>
      </w:r>
      <w:r>
        <w:rPr>
          <w:b/>
          <w:spacing w:val="-11"/>
        </w:rPr>
        <w:t xml:space="preserve"> </w:t>
      </w:r>
      <w:r>
        <w:rPr>
          <w:b/>
        </w:rPr>
        <w:t>iterative</w:t>
      </w:r>
      <w:r>
        <w:rPr>
          <w:b/>
          <w:spacing w:val="-11"/>
        </w:rPr>
        <w:t xml:space="preserve"> </w:t>
      </w:r>
      <w:r>
        <w:rPr>
          <w:b/>
        </w:rPr>
        <w:t>or</w:t>
      </w:r>
      <w:r>
        <w:rPr>
          <w:b/>
          <w:spacing w:val="-10"/>
        </w:rPr>
        <w:t xml:space="preserve"> </w:t>
      </w:r>
      <w:r>
        <w:rPr>
          <w:b/>
        </w:rPr>
        <w:t>incremental</w:t>
      </w:r>
      <w:r>
        <w:rPr>
          <w:b/>
          <w:spacing w:val="-12"/>
        </w:rPr>
        <w:t xml:space="preserve"> </w:t>
      </w:r>
      <w:r>
        <w:rPr>
          <w:b/>
        </w:rPr>
        <w:t>method</w:t>
      </w:r>
      <w:r>
        <w:rPr>
          <w:b/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managing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design.</w:t>
      </w:r>
      <w:r>
        <w:rPr>
          <w:spacing w:val="-14"/>
        </w:rPr>
        <w:t xml:space="preserve"> </w:t>
      </w:r>
      <w:r>
        <w:t>Each</w:t>
      </w:r>
      <w:r>
        <w:rPr>
          <w:spacing w:val="-68"/>
        </w:rPr>
        <w:t xml:space="preserve"> </w:t>
      </w:r>
      <w:r>
        <w:t>day, the engineers have a set of tasks at hand, which they are required to complete in a</w:t>
      </w:r>
      <w:r>
        <w:rPr>
          <w:spacing w:val="1"/>
        </w:rPr>
        <w:t xml:space="preserve"> </w:t>
      </w:r>
      <w:r>
        <w:t>day or two. Moreover, the complex problems shot by the customers to the engineers are</w:t>
      </w:r>
      <w:r>
        <w:rPr>
          <w:spacing w:val="1"/>
        </w:rPr>
        <w:t xml:space="preserve"> </w:t>
      </w:r>
      <w:r>
        <w:t>required to be solved quickly. In such a scenario, design thinking helps to solve the</w:t>
      </w:r>
      <w:r>
        <w:rPr>
          <w:spacing w:val="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and address the</w:t>
      </w:r>
      <w:r>
        <w:rPr>
          <w:spacing w:val="-3"/>
        </w:rPr>
        <w:t xml:space="preserve"> </w:t>
      </w:r>
      <w:r>
        <w:t>exact needs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customer.</w:t>
      </w:r>
    </w:p>
    <w:p w14:paraId="7F705973" w14:textId="77777777" w:rsidR="00D0298C" w:rsidRDefault="00000000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97" behindDoc="0" locked="0" layoutInCell="1" allowOverlap="1" wp14:anchorId="0A7B5573" wp14:editId="3889C8D6">
            <wp:simplePos x="0" y="0"/>
            <wp:positionH relativeFrom="page">
              <wp:posOffset>1418927</wp:posOffset>
            </wp:positionH>
            <wp:positionV relativeFrom="paragraph">
              <wp:posOffset>100607</wp:posOffset>
            </wp:positionV>
            <wp:extent cx="4959500" cy="3819525"/>
            <wp:effectExtent l="0" t="0" r="0" b="0"/>
            <wp:wrapTopAndBottom/>
            <wp:docPr id="9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5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47ACE" w14:textId="77777777" w:rsidR="00D0298C" w:rsidRDefault="00D0298C">
      <w:pPr>
        <w:pStyle w:val="BodyText"/>
        <w:rPr>
          <w:sz w:val="24"/>
        </w:rPr>
      </w:pPr>
    </w:p>
    <w:p w14:paraId="5687E536" w14:textId="77777777" w:rsidR="00D0298C" w:rsidRDefault="00D0298C">
      <w:pPr>
        <w:pStyle w:val="BodyText"/>
        <w:spacing w:before="1"/>
        <w:rPr>
          <w:sz w:val="19"/>
        </w:rPr>
      </w:pPr>
    </w:p>
    <w:p w14:paraId="3671212F" w14:textId="77777777" w:rsidR="00D0298C" w:rsidRDefault="00000000">
      <w:pPr>
        <w:pStyle w:val="BodyText"/>
        <w:spacing w:line="259" w:lineRule="auto"/>
        <w:ind w:left="1442" w:right="1362"/>
        <w:jc w:val="both"/>
      </w:pPr>
      <w:r>
        <w:t>Solving the customers’ problems requires an intuitive thinking and understanding by</w:t>
      </w:r>
      <w:r>
        <w:rPr>
          <w:spacing w:val="1"/>
        </w:rPr>
        <w:t xml:space="preserve"> </w:t>
      </w:r>
      <w:r>
        <w:t>observing</w:t>
      </w:r>
      <w:r>
        <w:rPr>
          <w:spacing w:val="-11"/>
        </w:rPr>
        <w:t xml:space="preserve"> </w:t>
      </w:r>
      <w:r>
        <w:t>exemplary</w:t>
      </w:r>
      <w:r>
        <w:rPr>
          <w:spacing w:val="-11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cases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scenarios.</w:t>
      </w:r>
      <w:r>
        <w:rPr>
          <w:spacing w:val="-10"/>
        </w:rPr>
        <w:t xml:space="preserve"> </w:t>
      </w:r>
      <w:r>
        <w:t>Hypotheses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theories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encouraged.</w:t>
      </w:r>
      <w:r>
        <w:rPr>
          <w:spacing w:val="-68"/>
        </w:rPr>
        <w:t xml:space="preserve"> </w:t>
      </w:r>
      <w:r>
        <w:t>This intuitive understanding is developed by design thinking principles. After getting the</w:t>
      </w:r>
      <w:r>
        <w:rPr>
          <w:spacing w:val="1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client,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engineers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supposed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brainstorm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ideas</w:t>
      </w:r>
      <w:r>
        <w:rPr>
          <w:spacing w:val="-10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suggest solutions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client.</w:t>
      </w:r>
    </w:p>
    <w:p w14:paraId="2D12D660" w14:textId="77777777" w:rsidR="00D0298C" w:rsidRDefault="00000000">
      <w:pPr>
        <w:pStyle w:val="BodyText"/>
        <w:spacing w:before="160" w:line="259" w:lineRule="auto"/>
        <w:ind w:left="1442" w:right="1362"/>
        <w:jc w:val="both"/>
      </w:pPr>
      <w:r>
        <w:t>Before ideas can be thought of, it is imperative for the engineers to do an in-depth</w:t>
      </w:r>
      <w:r>
        <w:rPr>
          <w:spacing w:val="1"/>
        </w:rPr>
        <w:t xml:space="preserve"> </w:t>
      </w:r>
      <w:r>
        <w:t>requirements gathering. This helps to understand the exact needs of the client and also</w:t>
      </w:r>
      <w:r>
        <w:rPr>
          <w:spacing w:val="1"/>
        </w:rPr>
        <w:t xml:space="preserve"> </w:t>
      </w:r>
      <w:r>
        <w:t xml:space="preserve">helps to make the analysis and synthesis easier. In a </w:t>
      </w:r>
      <w:r>
        <w:rPr>
          <w:b/>
        </w:rPr>
        <w:t>Waterfall model</w:t>
      </w:r>
      <w:r>
        <w:t>, which is different</w:t>
      </w:r>
      <w:r>
        <w:rPr>
          <w:spacing w:val="-68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Agile</w:t>
      </w:r>
      <w:r>
        <w:rPr>
          <w:spacing w:val="-8"/>
        </w:rPr>
        <w:t xml:space="preserve"> </w:t>
      </w:r>
      <w:r>
        <w:t>model,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starts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gathering,</w:t>
      </w:r>
      <w:r>
        <w:rPr>
          <w:spacing w:val="-7"/>
        </w:rPr>
        <w:t xml:space="preserve"> </w:t>
      </w:r>
      <w:r>
        <w:t>followed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creating</w:t>
      </w:r>
    </w:p>
    <w:p w14:paraId="46B6F399" w14:textId="77777777" w:rsidR="00D0298C" w:rsidRDefault="00D0298C">
      <w:pPr>
        <w:spacing w:line="259" w:lineRule="auto"/>
        <w:jc w:val="both"/>
        <w:sectPr w:rsidR="00D0298C">
          <w:headerReference w:type="default" r:id="rId92"/>
          <w:footerReference w:type="default" r:id="rId93"/>
          <w:pgSz w:w="11900" w:h="16850"/>
          <w:pgMar w:top="0" w:right="0" w:bottom="1540" w:left="0" w:header="0" w:footer="1342" w:gutter="0"/>
          <w:cols w:space="720"/>
        </w:sectPr>
      </w:pPr>
    </w:p>
    <w:p w14:paraId="73ABFC6F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280035F2" w14:textId="77777777" w:rsidR="00D0298C" w:rsidRDefault="00D0298C">
      <w:pPr>
        <w:pStyle w:val="BodyText"/>
      </w:pPr>
    </w:p>
    <w:p w14:paraId="2B225610" w14:textId="77777777" w:rsidR="00D0298C" w:rsidRDefault="00D0298C">
      <w:pPr>
        <w:pStyle w:val="BodyText"/>
      </w:pPr>
    </w:p>
    <w:p w14:paraId="5F4C72C9" w14:textId="77777777" w:rsidR="00D0298C" w:rsidRDefault="00D0298C">
      <w:pPr>
        <w:pStyle w:val="BodyText"/>
      </w:pPr>
    </w:p>
    <w:p w14:paraId="12DC7418" w14:textId="77777777" w:rsidR="00D0298C" w:rsidRDefault="00D0298C">
      <w:pPr>
        <w:pStyle w:val="BodyText"/>
      </w:pPr>
    </w:p>
    <w:p w14:paraId="2E5E85DA" w14:textId="77777777" w:rsidR="00D0298C" w:rsidRDefault="00D0298C">
      <w:pPr>
        <w:pStyle w:val="BodyText"/>
        <w:spacing w:before="6"/>
        <w:rPr>
          <w:sz w:val="19"/>
        </w:rPr>
      </w:pPr>
    </w:p>
    <w:p w14:paraId="7B41BA75" w14:textId="77777777" w:rsidR="00D0298C" w:rsidRDefault="00000000">
      <w:pPr>
        <w:pStyle w:val="BodyText"/>
        <w:spacing w:before="1" w:line="256" w:lineRule="auto"/>
        <w:ind w:left="1442" w:right="1372"/>
        <w:jc w:val="both"/>
      </w:pPr>
      <w:r>
        <w:t>the visual designs and then occurs the development of solution. Testing is the last step in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model.</w:t>
      </w:r>
      <w:r>
        <w:rPr>
          <w:spacing w:val="-2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closely,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 thinking.</w:t>
      </w:r>
    </w:p>
    <w:p w14:paraId="239B1889" w14:textId="77777777" w:rsidR="00D0298C" w:rsidRDefault="00000000">
      <w:pPr>
        <w:pStyle w:val="BodyText"/>
        <w:spacing w:before="163"/>
        <w:ind w:left="1442" w:right="1368"/>
        <w:jc w:val="both"/>
      </w:pPr>
      <w:r>
        <w:t>The IT engineers today are supposed to understand the problem statement in the exact</w:t>
      </w:r>
      <w:r>
        <w:rPr>
          <w:spacing w:val="1"/>
        </w:rPr>
        <w:t xml:space="preserve"> </w:t>
      </w:r>
      <w:r>
        <w:t>manner as felt by the client. Otherwise, both the solution and the time invested will fail.</w:t>
      </w:r>
      <w:r>
        <w:rPr>
          <w:spacing w:val="1"/>
        </w:rPr>
        <w:t xml:space="preserve"> </w:t>
      </w:r>
      <w:r>
        <w:t>Once requirements have been gathered, only then can the developers start thinking of</w:t>
      </w:r>
      <w:r>
        <w:rPr>
          <w:spacing w:val="1"/>
        </w:rPr>
        <w:t xml:space="preserve"> </w:t>
      </w:r>
      <w:r>
        <w:t>programmatic</w:t>
      </w:r>
      <w:r>
        <w:rPr>
          <w:spacing w:val="-3"/>
        </w:rPr>
        <w:t xml:space="preserve"> </w:t>
      </w:r>
      <w:r>
        <w:t>solutions.</w:t>
      </w:r>
    </w:p>
    <w:p w14:paraId="10090754" w14:textId="77777777" w:rsidR="00D0298C" w:rsidRDefault="00000000">
      <w:pPr>
        <w:pStyle w:val="BodyText"/>
        <w:spacing w:before="161"/>
        <w:ind w:left="1442" w:right="1366"/>
        <w:jc w:val="both"/>
      </w:pPr>
      <w:r>
        <w:t>The solutions that are developed are sent for the client’s experience. The feedback given</w:t>
      </w:r>
      <w:r>
        <w:rPr>
          <w:spacing w:val="1"/>
        </w:rPr>
        <w:t xml:space="preserve"> </w:t>
      </w:r>
      <w:r>
        <w:t>by the client helps the designers and developers to iterate the process of software</w:t>
      </w:r>
      <w:r>
        <w:rPr>
          <w:spacing w:val="1"/>
        </w:rPr>
        <w:t xml:space="preserve"> </w:t>
      </w:r>
      <w:r>
        <w:t>development.</w:t>
      </w:r>
      <w:r>
        <w:rPr>
          <w:spacing w:val="-11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thinking</w:t>
      </w:r>
      <w:r>
        <w:rPr>
          <w:spacing w:val="-13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extensively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companies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brainstorm</w:t>
      </w:r>
      <w:r>
        <w:rPr>
          <w:spacing w:val="-11"/>
        </w:rPr>
        <w:t xml:space="preserve"> </w:t>
      </w:r>
      <w:r>
        <w:t>for</w:t>
      </w:r>
      <w:r>
        <w:rPr>
          <w:spacing w:val="-68"/>
        </w:rPr>
        <w:t xml:space="preserve"> </w:t>
      </w:r>
      <w:r>
        <w:t>solutions</w:t>
      </w:r>
      <w:r>
        <w:rPr>
          <w:spacing w:val="-12"/>
        </w:rPr>
        <w:t xml:space="preserve"> </w:t>
      </w:r>
      <w:r>
        <w:t>towards</w:t>
      </w:r>
      <w:r>
        <w:rPr>
          <w:spacing w:val="-12"/>
        </w:rPr>
        <w:t xml:space="preserve"> </w:t>
      </w:r>
      <w:r>
        <w:t>customer’s</w:t>
      </w:r>
      <w:r>
        <w:rPr>
          <w:spacing w:val="-12"/>
        </w:rPr>
        <w:t xml:space="preserve"> </w:t>
      </w:r>
      <w:r>
        <w:t>problems.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</w:rPr>
        <w:t>advantages</w:t>
      </w:r>
      <w:r>
        <w:rPr>
          <w:b/>
          <w:spacing w:val="-10"/>
        </w:rPr>
        <w:t xml:space="preserve"> </w:t>
      </w:r>
      <w:r>
        <w:rPr>
          <w:b/>
        </w:rPr>
        <w:t>of</w:t>
      </w:r>
      <w:r>
        <w:rPr>
          <w:b/>
          <w:spacing w:val="-9"/>
        </w:rPr>
        <w:t xml:space="preserve"> </w:t>
      </w:r>
      <w:r>
        <w:rPr>
          <w:b/>
        </w:rPr>
        <w:t>using</w:t>
      </w:r>
      <w:r>
        <w:rPr>
          <w:b/>
          <w:spacing w:val="-10"/>
        </w:rPr>
        <w:t xml:space="preserve"> </w:t>
      </w:r>
      <w:r>
        <w:rPr>
          <w:b/>
        </w:rPr>
        <w:t>design</w:t>
      </w:r>
      <w:r>
        <w:rPr>
          <w:b/>
          <w:spacing w:val="-10"/>
        </w:rPr>
        <w:t xml:space="preserve"> </w:t>
      </w:r>
      <w:r>
        <w:rPr>
          <w:b/>
        </w:rPr>
        <w:t>thinking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9"/>
        </w:rPr>
        <w:t xml:space="preserve"> </w:t>
      </w:r>
      <w:r>
        <w:rPr>
          <w:b/>
        </w:rPr>
        <w:t>IT</w:t>
      </w:r>
      <w:r>
        <w:rPr>
          <w:b/>
          <w:spacing w:val="-66"/>
        </w:rPr>
        <w:t xml:space="preserve"> </w:t>
      </w:r>
      <w:r>
        <w:rPr>
          <w:b/>
        </w:rPr>
        <w:t xml:space="preserve">industry </w:t>
      </w:r>
      <w:r>
        <w:t>for</w:t>
      </w:r>
      <w:r>
        <w:rPr>
          <w:spacing w:val="1"/>
        </w:rPr>
        <w:t xml:space="preserve"> </w:t>
      </w:r>
      <w:r>
        <w:t>software development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</w:p>
    <w:p w14:paraId="456AE6E6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58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solutions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prototyped.</w:t>
      </w:r>
    </w:p>
    <w:p w14:paraId="3128E70A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20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results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verified.</w:t>
      </w:r>
    </w:p>
    <w:p w14:paraId="09342A2D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20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solutions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accepted.</w:t>
      </w:r>
    </w:p>
    <w:p w14:paraId="3142B506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19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solutions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experienced 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client</w:t>
      </w:r>
      <w:r>
        <w:rPr>
          <w:spacing w:val="-1"/>
          <w:sz w:val="20"/>
        </w:rPr>
        <w:t xml:space="preserve"> </w:t>
      </w:r>
      <w:r>
        <w:rPr>
          <w:sz w:val="20"/>
        </w:rPr>
        <w:t>before</w:t>
      </w:r>
      <w:r>
        <w:rPr>
          <w:spacing w:val="-2"/>
          <w:sz w:val="20"/>
        </w:rPr>
        <w:t xml:space="preserve"> </w:t>
      </w:r>
      <w:r>
        <w:rPr>
          <w:sz w:val="20"/>
        </w:rPr>
        <w:t>approval.</w:t>
      </w:r>
    </w:p>
    <w:p w14:paraId="67277541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20"/>
        <w:ind w:hanging="361"/>
        <w:rPr>
          <w:sz w:val="20"/>
        </w:rPr>
      </w:pPr>
      <w:r>
        <w:rPr>
          <w:sz w:val="20"/>
        </w:rPr>
        <w:t>Short</w:t>
      </w:r>
      <w:r>
        <w:rPr>
          <w:spacing w:val="-2"/>
          <w:sz w:val="20"/>
        </w:rPr>
        <w:t xml:space="preserve"> </w:t>
      </w:r>
      <w:r>
        <w:rPr>
          <w:sz w:val="20"/>
        </w:rPr>
        <w:t>iterations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possible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improve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-1"/>
          <w:sz w:val="20"/>
        </w:rPr>
        <w:t xml:space="preserve"> </w:t>
      </w:r>
      <w:r>
        <w:rPr>
          <w:sz w:val="20"/>
        </w:rPr>
        <w:t>experience.</w:t>
      </w:r>
    </w:p>
    <w:p w14:paraId="6FCA22CA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20"/>
        <w:ind w:hanging="361"/>
        <w:rPr>
          <w:sz w:val="20"/>
        </w:rPr>
      </w:pPr>
      <w:r>
        <w:rPr>
          <w:sz w:val="20"/>
        </w:rPr>
        <w:t>Small</w:t>
      </w:r>
      <w:r>
        <w:rPr>
          <w:spacing w:val="-3"/>
          <w:sz w:val="20"/>
        </w:rPr>
        <w:t xml:space="preserve"> </w:t>
      </w:r>
      <w:r>
        <w:rPr>
          <w:sz w:val="20"/>
        </w:rPr>
        <w:t>cross-functional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teams.</w:t>
      </w:r>
    </w:p>
    <w:p w14:paraId="38A599F7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20"/>
        <w:ind w:hanging="361"/>
        <w:rPr>
          <w:sz w:val="20"/>
        </w:rPr>
      </w:pPr>
      <w:r>
        <w:rPr>
          <w:sz w:val="20"/>
        </w:rPr>
        <w:t>Incremental</w:t>
      </w:r>
      <w:r>
        <w:rPr>
          <w:spacing w:val="-1"/>
          <w:sz w:val="20"/>
        </w:rPr>
        <w:t xml:space="preserve"> </w:t>
      </w:r>
      <w:r>
        <w:rPr>
          <w:sz w:val="20"/>
        </w:rPr>
        <w:t>delivery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possible.</w:t>
      </w:r>
    </w:p>
    <w:p w14:paraId="441078DD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19"/>
        <w:ind w:hanging="361"/>
        <w:rPr>
          <w:sz w:val="20"/>
        </w:rPr>
      </w:pPr>
      <w:r>
        <w:rPr>
          <w:sz w:val="20"/>
        </w:rPr>
        <w:t>Fast</w:t>
      </w:r>
      <w:r>
        <w:rPr>
          <w:spacing w:val="-4"/>
          <w:sz w:val="20"/>
        </w:rPr>
        <w:t xml:space="preserve"> </w:t>
      </w:r>
      <w:r>
        <w:rPr>
          <w:sz w:val="20"/>
        </w:rPr>
        <w:t>feedback</w:t>
      </w:r>
      <w:r>
        <w:rPr>
          <w:spacing w:val="-4"/>
          <w:sz w:val="20"/>
        </w:rPr>
        <w:t xml:space="preserve"> </w:t>
      </w:r>
      <w:r>
        <w:rPr>
          <w:sz w:val="20"/>
        </w:rPr>
        <w:t>helps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designers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developers.</w:t>
      </w:r>
    </w:p>
    <w:p w14:paraId="46F991D9" w14:textId="77777777" w:rsidR="00D0298C" w:rsidRDefault="00000000">
      <w:pPr>
        <w:pStyle w:val="ListParagraph"/>
        <w:numPr>
          <w:ilvl w:val="0"/>
          <w:numId w:val="3"/>
        </w:numPr>
        <w:tabs>
          <w:tab w:val="left" w:pos="1891"/>
          <w:tab w:val="left" w:pos="1892"/>
        </w:tabs>
        <w:spacing w:before="118"/>
        <w:ind w:hanging="361"/>
        <w:rPr>
          <w:sz w:val="20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18EA8C17" wp14:editId="790D19BB">
            <wp:simplePos x="0" y="0"/>
            <wp:positionH relativeFrom="page">
              <wp:posOffset>1228344</wp:posOffset>
            </wp:positionH>
            <wp:positionV relativeFrom="paragraph">
              <wp:posOffset>307133</wp:posOffset>
            </wp:positionV>
            <wp:extent cx="4544596" cy="2560320"/>
            <wp:effectExtent l="0" t="0" r="0" b="0"/>
            <wp:wrapTopAndBottom/>
            <wp:docPr id="9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59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Continuous</w:t>
      </w:r>
      <w:r>
        <w:rPr>
          <w:spacing w:val="-5"/>
          <w:sz w:val="20"/>
        </w:rPr>
        <w:t xml:space="preserve"> </w:t>
      </w:r>
      <w:r>
        <w:rPr>
          <w:sz w:val="20"/>
        </w:rPr>
        <w:t>improvement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possible.</w:t>
      </w:r>
    </w:p>
    <w:p w14:paraId="6F5D0A52" w14:textId="77777777" w:rsidR="00D0298C" w:rsidRDefault="00D0298C">
      <w:pPr>
        <w:pStyle w:val="BodyText"/>
        <w:spacing w:before="11"/>
        <w:rPr>
          <w:sz w:val="35"/>
        </w:rPr>
      </w:pPr>
    </w:p>
    <w:p w14:paraId="5F61D97C" w14:textId="77777777" w:rsidR="00D0298C" w:rsidRDefault="00000000">
      <w:pPr>
        <w:pStyle w:val="BodyText"/>
        <w:ind w:left="1442" w:right="1365"/>
        <w:jc w:val="both"/>
      </w:pPr>
      <w:r>
        <w:t>The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thinking</w:t>
      </w:r>
      <w:r>
        <w:rPr>
          <w:spacing w:val="-7"/>
        </w:rPr>
        <w:t xml:space="preserve"> </w:t>
      </w:r>
      <w:r>
        <w:t>principles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grown</w:t>
      </w:r>
      <w:r>
        <w:rPr>
          <w:spacing w:val="-9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nowadays</w:t>
      </w:r>
      <w:r>
        <w:rPr>
          <w:spacing w:val="-68"/>
        </w:rPr>
        <w:t xml:space="preserve"> </w:t>
      </w:r>
      <w:r>
        <w:t>world-renowned companies like Infosys have made it mandatory for its employees across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globe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undergo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thinking courses and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certified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thinker.</w:t>
      </w:r>
    </w:p>
    <w:p w14:paraId="47E140E3" w14:textId="77777777" w:rsidR="00D0298C" w:rsidRDefault="00000000">
      <w:pPr>
        <w:pStyle w:val="BodyText"/>
        <w:spacing w:before="163" w:line="237" w:lineRule="auto"/>
        <w:ind w:left="1442" w:right="1369"/>
        <w:jc w:val="both"/>
      </w:pPr>
      <w:r>
        <w:t>The concept of design thinking is central to the process of developing software solutions,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exact</w:t>
      </w:r>
      <w:r>
        <w:rPr>
          <w:spacing w:val="-7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flexibility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getting</w:t>
      </w:r>
      <w:r>
        <w:rPr>
          <w:spacing w:val="-6"/>
        </w:rPr>
        <w:t xml:space="preserve"> </w:t>
      </w:r>
      <w:r>
        <w:t>modified</w:t>
      </w:r>
      <w:r>
        <w:rPr>
          <w:spacing w:val="-7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an iteration process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client.</w:t>
      </w:r>
    </w:p>
    <w:p w14:paraId="27833250" w14:textId="77777777" w:rsidR="00D0298C" w:rsidRDefault="00D0298C">
      <w:pPr>
        <w:spacing w:line="237" w:lineRule="auto"/>
        <w:jc w:val="both"/>
        <w:sectPr w:rsidR="00D0298C">
          <w:headerReference w:type="default" r:id="rId95"/>
          <w:footerReference w:type="default" r:id="rId96"/>
          <w:pgSz w:w="11900" w:h="16850"/>
          <w:pgMar w:top="620" w:right="0" w:bottom="1540" w:left="0" w:header="0" w:footer="1342" w:gutter="0"/>
          <w:cols w:space="720"/>
        </w:sectPr>
      </w:pPr>
    </w:p>
    <w:p w14:paraId="6F2DE57A" w14:textId="77777777" w:rsidR="00D0298C" w:rsidRDefault="00D0298C">
      <w:pPr>
        <w:pStyle w:val="BodyText"/>
      </w:pPr>
    </w:p>
    <w:p w14:paraId="4EC95EEC" w14:textId="77777777" w:rsidR="00D0298C" w:rsidRDefault="00D0298C">
      <w:pPr>
        <w:pStyle w:val="BodyText"/>
      </w:pPr>
    </w:p>
    <w:p w14:paraId="1E4B6944" w14:textId="77777777" w:rsidR="00D0298C" w:rsidRDefault="00D0298C">
      <w:pPr>
        <w:pStyle w:val="BodyText"/>
      </w:pPr>
    </w:p>
    <w:p w14:paraId="4E120DE6" w14:textId="77777777" w:rsidR="00D0298C" w:rsidRDefault="00D0298C">
      <w:pPr>
        <w:pStyle w:val="BodyText"/>
      </w:pPr>
    </w:p>
    <w:p w14:paraId="25AC133D" w14:textId="77777777" w:rsidR="00D0298C" w:rsidRDefault="00D0298C">
      <w:pPr>
        <w:pStyle w:val="BodyText"/>
      </w:pPr>
    </w:p>
    <w:p w14:paraId="556AC71A" w14:textId="77777777" w:rsidR="00D0298C" w:rsidRDefault="00D0298C">
      <w:pPr>
        <w:pStyle w:val="BodyText"/>
      </w:pPr>
    </w:p>
    <w:p w14:paraId="7C651645" w14:textId="77777777" w:rsidR="00D0298C" w:rsidRDefault="00D0298C">
      <w:pPr>
        <w:pStyle w:val="BodyText"/>
      </w:pPr>
    </w:p>
    <w:p w14:paraId="4D144F80" w14:textId="77777777" w:rsidR="00D0298C" w:rsidRDefault="00D0298C">
      <w:pPr>
        <w:pStyle w:val="BodyText"/>
      </w:pPr>
    </w:p>
    <w:p w14:paraId="1F3AB3D9" w14:textId="77777777" w:rsidR="00D0298C" w:rsidRDefault="00D0298C">
      <w:pPr>
        <w:pStyle w:val="BodyText"/>
      </w:pPr>
    </w:p>
    <w:p w14:paraId="2A125736" w14:textId="77777777" w:rsidR="00D0298C" w:rsidRDefault="00D0298C">
      <w:pPr>
        <w:pStyle w:val="BodyText"/>
      </w:pPr>
    </w:p>
    <w:p w14:paraId="1CA8821E" w14:textId="77777777" w:rsidR="00D0298C" w:rsidRDefault="00D0298C">
      <w:pPr>
        <w:pStyle w:val="BodyText"/>
        <w:spacing w:before="9"/>
        <w:rPr>
          <w:sz w:val="28"/>
        </w:rPr>
      </w:pPr>
    </w:p>
    <w:p w14:paraId="07948807" w14:textId="70624123" w:rsidR="00D0298C" w:rsidRDefault="00B502CA">
      <w:pPr>
        <w:pStyle w:val="BodyText"/>
        <w:spacing w:before="100"/>
        <w:ind w:left="1442" w:right="13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7008" behindDoc="1" locked="0" layoutInCell="1" allowOverlap="1" wp14:anchorId="06A110CD" wp14:editId="6907EED5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108165560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88B93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110CD" id="Text Box 14" o:spid="_x0000_s1185" type="#_x0000_t202" style="position:absolute;left:0;text-align:left;margin-left:445.9pt;margin-top:-103.6pt;width:80.75pt;height:12.15pt;z-index:-16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Yz2wEAAJkDAAAOAAAAZHJzL2Uyb0RvYy54bWysU9uO0zAQfUfiHyy/06SFoFXUdLXsahHS&#10;AistfIDrOIlF4jEzbpPy9YydpsvlDfFiTXw5c86Zk+31NPTiaJAsuEquV7kUxmmorWsr+fXL/asr&#10;KSgoV6senKnkyZC83r18sR19aTbQQV8bFAziqBx9JbsQfJllpDszKFqBN44PG8BBBf7ENqtRjYw+&#10;9Nkmz99mI2DtEbQh4t27+VDuEn7TGB0+Nw2ZIPpKMreQVkzrPq7ZbqvKFpXvrD7TUP/AYlDWcdML&#10;1J0KShzQ/gU1WI1A0ISVhiGDprHaJA2sZp3/oeapU94kLWwO+YtN9P9g9afjk39EEaZ3MPEAkwjy&#10;D6C/kXBw2ynXmhtEGDujam68jpZlo6fy/DRaTSVFkP34EWoesjoESEBTg0N0hXUKRucBnC6mmykI&#10;HVvmm6LYFFJoPlsXb17nRWqhyuW1RwrvDQwiFpVEHmpCV8cHCpGNKpcrsZmDe9v3abC9+22DL8ad&#10;xD4SnqmHaT8JW1eyuIqNo5o91CfWgzDnhfPNRQf4Q4qRs1JJ+n5QaKToPzj2JAZrKXAp9kuhnOan&#10;lQxSzOVtmAN48GjbjpFn1x3csG+NTZKeWZz58vyT0nNWY8B+/U63nv+o3U8AAAD//wMAUEsDBBQA&#10;BgAIAAAAIQDanASw4wAAAA4BAAAPAAAAZHJzL2Rvd25yZXYueG1sTI/BTsMwEETvSPyDtUjcWjup&#10;KEmIU1UITkgVaThwdJJtYjVeh9htw9/jnspxZ0czb/LNbAZ2xslpSxKipQCG1NhWUyfhq3pfJMCc&#10;V9SqwRJK+EUHm+L+LldZay9U4nnvOxZCyGVKQu/9mHHumh6Ncks7IoXfwU5G+XBOHW8ndQnhZuCx&#10;EGtulKbQ0KsRX3tsjvuTkbD9pvJN/+zqz/JQ6qpKBX2sj1I+PszbF2AeZ38zwxU/oEMRmGp7otax&#10;QUKSRgHdS1jE4jkGdrWIp9UKWB20KIlT4EXO/88o/gAAAP//AwBQSwECLQAUAAYACAAAACEAtoM4&#10;kv4AAADhAQAAEwAAAAAAAAAAAAAAAAAAAAAAW0NvbnRlbnRfVHlwZXNdLnhtbFBLAQItABQABgAI&#10;AAAAIQA4/SH/1gAAAJQBAAALAAAAAAAAAAAAAAAAAC8BAABfcmVscy8ucmVsc1BLAQItABQABgAI&#10;AAAAIQCul4Yz2wEAAJkDAAAOAAAAAAAAAAAAAAAAAC4CAABkcnMvZTJvRG9jLnhtbFBLAQItABQA&#10;BgAIAAAAIQDanASw4wAAAA4BAAAPAAAAAAAAAAAAAAAAADUEAABkcnMvZG93bnJldi54bWxQSwUG&#10;AAAAAAQABADzAAAARQUAAAAA&#10;" filled="f" stroked="f">
                <v:textbox inset="0,0,0,0">
                  <w:txbxContent>
                    <w:p w14:paraId="38B88B93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6C0E314E" wp14:editId="74778A85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53516764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132684714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31014" name="Freeform 12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9727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E5549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6F9AA4C3" w14:textId="77777777" w:rsidR="00D0298C" w:rsidRDefault="00000000">
                              <w:pPr>
                                <w:ind w:left="1692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18.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45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Healthcare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Industry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E314E" id="Group 10" o:spid="_x0000_s1186" style="position:absolute;left:0;text-align:left;margin-left:0;margin-top:-139.05pt;width:595pt;height:108.05pt;z-index:15782400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CA9QUAAKMZAAAOAAAAZHJzL2Uyb0RvYy54bWzsWdtu4zYQfS/QfyD02CKxrr4hziKbbYIF&#10;tu2i634ALcmWUElUKSV2+vWdIUWKdkNJm16eigCOZB3xzMyZGVHjm3ensiDPKW9yVm0c79p1SFrF&#10;LMmrw8b5dftwtXRI09IqoQWr0o3zkjbOu9tvv7k51uvUZxkrkpQTWKRq1sd642RtW69nsybO0pI2&#10;16xOK7i4Z7ykLZzywyzh9Airl8XMd9357Mh4UnMWp00D336QF51bsf5+n8btz/t9k7ak2DhgWys+&#10;ufjc4efs9oauD5zWWR53ZtA3WFHSvAJSvdQH2lLyxPO/LFXmMWcN27fXMStnbL/P41T4AN547oU3&#10;j5w91cKXw/p4qHWYILQXcXrzsvFPz4+8/lJ/5tJ6OPzE4t8aiMvsWB/W5nU8P0gw2R1/ZAnoSZ9a&#10;Jhw/7XmJS4BL5CTi+6Ljm55aEsOXiyiaRy7IEMM1L1j4fhBJBeIMZOrvu/IXS09d+aG72/NW6l7f&#10;m4vLM7qWvMLWzjbUHpKp6ePV/L14fclonQoZGozHZ07yBO3358tw4YWRQypaQix+gWyj1aFIiReg&#10;8WgG4FVwGxlZUrH7DGDpHefsmKU0AfOkN2c34EkDuoyGGg2AeELM/C5mKt6et/Q8GW3fDc8jRtc1&#10;b9rHlJUEDzYOB+uFkvT5U9Oi/j0EhW1YkScPeVGIE37Y3RecPFOoq4f3YRiE6DHccgYrKgRXDG+T&#10;l/EbEEu6JkO0Y8kLuMmZLE5oJnCQMf6HQ45QmBun+f2J8tQhxccKQrXywhArWZyE0cKHE25e2ZlX&#10;aBXDUhundYg8vG9l9T/VPD9kwOQJpyt2B5m8z4XjaJ+0qjMWkuk/yqogcsPAc71QJdUDT1Nsf8Tz&#10;7TmFsX1b8kDwZO6oeutzx15tdB0/ydxBeVW+QPNLIHPwq0PSlcQW1t+XBbTU72YE0nG1Ikf4j0uD&#10;zSYQ8lQCv78iLhENQH5eAn0FhBUlLCOqH5gLBgYOmKO5jRlCPY0Z6kz7MsQ8N3CDzAsFVD773us+&#10;w0PUZAbY6z6vDNwgs6d1kdTzpYUZ+0dPjbDXmSE7e1xojTU0xg42xqtVQZkHeE1RBni1JmOh9rQo&#10;Mr+ssfZMUYaDrWUZI8de1kcbG7ol3NDpe+Agua+FUeQ2qX2tzUhl+aY29pj7WppRZq3OGLMpjmsr&#10;aF8rM0qslRkhDkxhrMSBVkUR2wo60KqMZFlgimIn1opIYms5w36rz5uBsgpMRey0Wo6O1uquVgTd&#10;nVvTOjD1sGcWPv9lmYzwwp7HdNfKG5pyDJZTqPUYo9aSDLuMuzdd8kBtf0KGWpMxai3LCLWpyjC1&#10;1qWjtvWQSCsjqK2Pi8gUZpA60tJIatEUxdP3cmMQaWmQe6B5RqY0w+RaHEVudVyLI8nPPIdtsd4a&#10;0UzurmEPdaq67RIcwe4U3upcsRetWYOvQrh3gr3ZVuz7YAlA4ZbJAgbnESzep0bBYCyClxjCUTBo&#10;j2DYCUxB40ZAwNULwbDZHkRYwBfTVoeURTg8KKcYg49JARfvY6Oe4oNNwOfTVoc6E/DVJDg+QxAO&#10;vX+K7dj5BXyapNixBXyaqNhpEa7fCodlwgYp4NNU7V5Jt+E0VcNOVegeUyKDzQONgYKfBO9Ujc5U&#10;lcnQFSC++15OiLhDYEK0Qwp4EaYt1q06JEd4b5TjiGzjiLcPvFSy53TLBKjFCha9RdiqHOsRRXWB&#10;BPPQK4VU19X/Wq3Y4eZTgb4nX7bAYbWW+i/XxOcKEE/FTSaeDBz2pDNvGCRLawpmxCq50GgsFGxk&#10;NR3aERwkSicr5NKwF31OfRV0JAf6VSfTX5oZF6xJZT1itYgHiy4brDZjZHA2JGrMWdLiDv+6uj6D&#10;/T9Lsg+KX59QrtzFauHDhFLNkrY43HnPTjCBwQgbEyPSnuB7NQz7tyaVsmqMzdu0YdNXDir1uBEb&#10;HjZj/YVogd2oDEerMgTtaXcSE91IPMf74d/kkST4JceRcCBHkXAgx5Bw8A+OIMWYG34JEMXV/WqB&#10;PzWY58K//reV2z8BAAD//wMAUEsDBBQABgAIAAAAIQCC4sOV4AAAAAoBAAAPAAAAZHJzL2Rvd25y&#10;ZXYueG1sTI/BTsMwEETvSPyDtUjcWjtBlBLiVFUFnCokWiTEbRtvk6ixHcVukv492xMcd2Y0+yZf&#10;TbYVA/Wh8U5DMlcgyJXeNK7S8LV/my1BhIjOYOsdabhQgFVxe5NjZvzoPmnYxUpwiQsZaqhj7DIp&#10;Q1mTxTD3HTn2jr63GPnsK2l6HLnctjJVaiEtNo4/1NjRpqbytDtbDe8jjuuH5HXYno6by8/+8eN7&#10;m5DW93fT+gVEpCn+heGKz+hQMNPBn50JotXAQ6KGWfq0TEBc/eRZsXZgbZEqkEUu/08ofgEAAP//&#10;AwBQSwECLQAUAAYACAAAACEAtoM4kv4AAADhAQAAEwAAAAAAAAAAAAAAAAAAAAAAW0NvbnRlbnRf&#10;VHlwZXNdLnhtbFBLAQItABQABgAIAAAAIQA4/SH/1gAAAJQBAAALAAAAAAAAAAAAAAAAAC8BAABf&#10;cmVscy8ucmVsc1BLAQItABQABgAIAAAAIQAKf7CA9QUAAKMZAAAOAAAAAAAAAAAAAAAAAC4CAABk&#10;cnMvZTJvRG9jLnhtbFBLAQItABQABgAIAAAAIQCC4sOV4AAAAAoBAAAPAAAAAAAAAAAAAAAAAE8I&#10;AABkcnMvZG93bnJldi54bWxQSwUGAAAAAAQABADzAAAAXAkAAAAA&#10;">
                <v:rect id="Rectangle 13" o:spid="_x0000_s1187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4QyQAAAOMAAAAPAAAAZHJzL2Rvd25yZXYueG1sRE9LS8NA&#10;EL4L/Q/LCF5Ku0msMcRuiyiiUBFb9T5kJw+anQ3ZTRP/fbcgeJzvPevtZFpxot41lhXEywgEcWF1&#10;w5WC76+XRQbCeWSNrWVS8EsOtpvZ1RpzbUfe0+ngKxFC2OWooPa+y6V0RU0G3dJ2xIErbW/Qh7Ov&#10;pO5xDOGmlUkUpdJgw6Ghxo6eaiqOh8EoSHbj6zz+KMv0fWh+MquH508/V+rmenp8AOFp8v/iP/eb&#10;DvNvkzRb3cerO7j8FACQmzMAAAD//wMAUEsBAi0AFAAGAAgAAAAhANvh9svuAAAAhQEAABMAAAAA&#10;AAAAAAAAAAAAAAAAAFtDb250ZW50X1R5cGVzXS54bWxQSwECLQAUAAYACAAAACEAWvQsW78AAAAV&#10;AQAACwAAAAAAAAAAAAAAAAAfAQAAX3JlbHMvLnJlbHNQSwECLQAUAAYACAAAACEAdI8uEMkAAADj&#10;AAAADwAAAAAAAAAAAAAAAAAHAgAAZHJzL2Rvd25yZXYueG1sUEsFBgAAAAADAAMAtwAAAP0CAAAA&#10;AA==&#10;" fillcolor="#fb4434" stroked="f"/>
                <v:shape id="Freeform 12" o:spid="_x0000_s1188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dcywAAAOIAAAAPAAAAZHJzL2Rvd25yZXYueG1sRI9BS8NA&#10;FITvQv/D8gre7G7aqCXttrSVgGAvtvH+yD6T1OzbkF2b6K93BcHjMDPfMOvtaFtxpd43jjUkMwWC&#10;uHSm4UpDcc7vliB8QDbYOiYNX+Rhu5ncrDEzbuBXup5CJSKEfYYa6hC6TEpf1mTRz1xHHL1311sM&#10;UfaVND0OEW5bOVfqQVpsOC7U2NGhpvLj9Gk1HC/fxaPfDS/puVCXbv+WH57yVuvb6bhbgQg0hv/w&#10;X/vZaFjcq3SRqCSF30vxDsjNDwAAAP//AwBQSwECLQAUAAYACAAAACEA2+H2y+4AAACFAQAAEwAA&#10;AAAAAAAAAAAAAAAAAAAAW0NvbnRlbnRfVHlwZXNdLnhtbFBLAQItABQABgAIAAAAIQBa9CxbvwAA&#10;ABUBAAALAAAAAAAAAAAAAAAAAB8BAABfcmVscy8ucmVsc1BLAQItABQABgAIAAAAIQBxPZdcywAA&#10;AOIAAAAPAAAAAAAAAAAAAAAAAAcCAABkcnMvZG93bnJldi54bWxQSwUGAAAAAAMAAwC3AAAA/wIA&#10;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89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40ywAAAOIAAAAPAAAAZHJzL2Rvd25yZXYueG1sRI9BS8NA&#10;FITvgv9heYI3u9tSmiZ2W4pYEAQxTQ8en9nXZGn2bcyubfz3riD0OMzMN8xqM7pOnGkI1rOG6USB&#10;IK69sdxoOFS7hyWIEJENdp5Jww8F2Kxvb1ZYGH/hks772IgE4VCghjbGvpAy1C05DBPfEyfv6AeH&#10;McmhkWbAS4K7Ts6UWkiHltNCiz09tVSf9t9Ow/aDy2f79fb5Xh5LW1W54tfFSev7u3H7CCLSGK/h&#10;//aL0ZCrLM9m2XQOf5fSHZDrXwAAAP//AwBQSwECLQAUAAYACAAAACEA2+H2y+4AAACFAQAAEwAA&#10;AAAAAAAAAAAAAAAAAAAAW0NvbnRlbnRfVHlwZXNdLnhtbFBLAQItABQABgAIAAAAIQBa9CxbvwAA&#10;ABUBAAALAAAAAAAAAAAAAAAAAB8BAABfcmVscy8ucmVsc1BLAQItABQABgAIAAAAIQCheb40ywAA&#10;AOIAAAAPAAAAAAAAAAAAAAAAAAcCAABkcnMvZG93bnJldi54bWxQSwUGAAAAAAMAAwC3AAAA/wIA&#10;AAAA&#10;" filled="f" stroked="f">
                  <v:textbox inset="0,0,0,0">
                    <w:txbxContent>
                      <w:p w14:paraId="1E7E5549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6F9AA4C3" w14:textId="77777777" w:rsidR="00D0298C" w:rsidRDefault="00000000">
                        <w:pPr>
                          <w:ind w:left="1692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18.</w:t>
                        </w:r>
                        <w:r>
                          <w:rPr>
                            <w:rFonts w:ascii="Calibri Light"/>
                            <w:color w:val="FFFFFF"/>
                            <w:spacing w:val="45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Healthcare</w:t>
                        </w:r>
                        <w:r>
                          <w:rPr>
                            <w:rFonts w:ascii="Calibri Light"/>
                            <w:color w:val="FFFFFF"/>
                            <w:spacing w:val="-3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Industry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Design thi</w:t>
      </w:r>
      <w:bookmarkStart w:id="59" w:name="_bookmark59"/>
      <w:bookmarkEnd w:id="59"/>
      <w:r w:rsidR="00000000">
        <w:t>nking has proven to be a very useful tool for healthcare. Healthcare is one area</w:t>
      </w:r>
      <w:r w:rsidR="00000000">
        <w:rPr>
          <w:spacing w:val="-68"/>
        </w:rPr>
        <w:t xml:space="preserve"> </w:t>
      </w:r>
      <w:r w:rsidR="00000000">
        <w:t>where there are a lot of processes in place and a lot of scope for innovation. On a daily</w:t>
      </w:r>
      <w:r w:rsidR="00000000">
        <w:rPr>
          <w:spacing w:val="1"/>
        </w:rPr>
        <w:t xml:space="preserve"> </w:t>
      </w:r>
      <w:r w:rsidR="00000000">
        <w:t>basis,</w:t>
      </w:r>
      <w:r w:rsidR="00000000">
        <w:rPr>
          <w:spacing w:val="-9"/>
        </w:rPr>
        <w:t xml:space="preserve"> </w:t>
      </w:r>
      <w:r w:rsidR="00000000">
        <w:t>new</w:t>
      </w:r>
      <w:r w:rsidR="00000000">
        <w:rPr>
          <w:spacing w:val="-7"/>
        </w:rPr>
        <w:t xml:space="preserve"> </w:t>
      </w:r>
      <w:r w:rsidR="00000000">
        <w:t>innovative</w:t>
      </w:r>
      <w:r w:rsidR="00000000">
        <w:rPr>
          <w:spacing w:val="-8"/>
        </w:rPr>
        <w:t xml:space="preserve"> </w:t>
      </w:r>
      <w:r w:rsidR="00000000">
        <w:t>techniques</w:t>
      </w:r>
      <w:r w:rsidR="00000000">
        <w:rPr>
          <w:spacing w:val="-8"/>
        </w:rPr>
        <w:t xml:space="preserve"> </w:t>
      </w:r>
      <w:r w:rsidR="00000000">
        <w:t>are</w:t>
      </w:r>
      <w:r w:rsidR="00000000">
        <w:rPr>
          <w:spacing w:val="-8"/>
        </w:rPr>
        <w:t xml:space="preserve"> </w:t>
      </w:r>
      <w:r w:rsidR="00000000">
        <w:t>coming</w:t>
      </w:r>
      <w:r w:rsidR="00000000">
        <w:rPr>
          <w:spacing w:val="-7"/>
        </w:rPr>
        <w:t xml:space="preserve"> </w:t>
      </w:r>
      <w:r w:rsidR="00000000">
        <w:t>up</w:t>
      </w:r>
      <w:r w:rsidR="00000000">
        <w:rPr>
          <w:spacing w:val="-6"/>
        </w:rPr>
        <w:t xml:space="preserve"> </w:t>
      </w:r>
      <w:r w:rsidR="00000000">
        <w:t>to</w:t>
      </w:r>
      <w:r w:rsidR="00000000">
        <w:rPr>
          <w:spacing w:val="-8"/>
        </w:rPr>
        <w:t xml:space="preserve"> </w:t>
      </w:r>
      <w:r w:rsidR="00000000">
        <w:t>improve</w:t>
      </w:r>
      <w:r w:rsidR="00000000">
        <w:rPr>
          <w:spacing w:val="-8"/>
        </w:rPr>
        <w:t xml:space="preserve"> </w:t>
      </w:r>
      <w:r w:rsidR="00000000">
        <w:t>the</w:t>
      </w:r>
      <w:r w:rsidR="00000000">
        <w:rPr>
          <w:spacing w:val="-8"/>
        </w:rPr>
        <w:t xml:space="preserve"> </w:t>
      </w:r>
      <w:r w:rsidR="00000000">
        <w:t>healthcare</w:t>
      </w:r>
      <w:r w:rsidR="00000000">
        <w:rPr>
          <w:spacing w:val="-7"/>
        </w:rPr>
        <w:t xml:space="preserve"> </w:t>
      </w:r>
      <w:r w:rsidR="00000000">
        <w:t>condition</w:t>
      </w:r>
      <w:r w:rsidR="00000000">
        <w:rPr>
          <w:spacing w:val="-6"/>
        </w:rPr>
        <w:t xml:space="preserve"> </w:t>
      </w:r>
      <w:r w:rsidR="00000000">
        <w:t>of</w:t>
      </w:r>
      <w:r w:rsidR="00000000">
        <w:rPr>
          <w:spacing w:val="-7"/>
        </w:rPr>
        <w:t xml:space="preserve"> </w:t>
      </w:r>
      <w:r w:rsidR="00000000">
        <w:t>the</w:t>
      </w:r>
      <w:r w:rsidR="00000000">
        <w:rPr>
          <w:spacing w:val="-68"/>
        </w:rPr>
        <w:t xml:space="preserve"> </w:t>
      </w:r>
      <w:r w:rsidR="00000000">
        <w:t>countries across the world. The end users of healthcare are always those who need and</w:t>
      </w:r>
      <w:r w:rsidR="00000000">
        <w:rPr>
          <w:spacing w:val="1"/>
        </w:rPr>
        <w:t xml:space="preserve"> </w:t>
      </w:r>
      <w:r w:rsidR="00000000">
        <w:t>deserve</w:t>
      </w:r>
      <w:r w:rsidR="00000000">
        <w:rPr>
          <w:spacing w:val="-3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best</w:t>
      </w:r>
      <w:r w:rsidR="00000000">
        <w:rPr>
          <w:spacing w:val="-1"/>
        </w:rPr>
        <w:t xml:space="preserve"> </w:t>
      </w:r>
      <w:r w:rsidR="00000000">
        <w:t>healthcare</w:t>
      </w:r>
      <w:r w:rsidR="00000000">
        <w:rPr>
          <w:spacing w:val="-2"/>
        </w:rPr>
        <w:t xml:space="preserve"> </w:t>
      </w:r>
      <w:r w:rsidR="00000000">
        <w:t>facilities.</w:t>
      </w:r>
    </w:p>
    <w:p w14:paraId="683320D3" w14:textId="77777777" w:rsidR="00D0298C" w:rsidRDefault="00000000">
      <w:pPr>
        <w:pStyle w:val="BodyText"/>
        <w:spacing w:before="160"/>
        <w:ind w:left="1442" w:right="1366"/>
        <w:jc w:val="both"/>
      </w:pPr>
      <w:r>
        <w:t>Design thinking can certainly help the healthcare experts to come up with solutions that</w:t>
      </w:r>
      <w:r>
        <w:rPr>
          <w:spacing w:val="1"/>
        </w:rPr>
        <w:t xml:space="preserve"> </w:t>
      </w:r>
      <w:r>
        <w:t>plague the healthcare system. The basic question for every healthcare expert is ‘how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healthcare at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affordable</w:t>
      </w:r>
      <w:r>
        <w:rPr>
          <w:spacing w:val="-1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everyone?’</w:t>
      </w:r>
    </w:p>
    <w:p w14:paraId="0C7F25E8" w14:textId="77777777" w:rsidR="00D0298C" w:rsidRDefault="00D0298C">
      <w:pPr>
        <w:pStyle w:val="BodyText"/>
        <w:spacing w:before="5"/>
        <w:rPr>
          <w:sz w:val="29"/>
        </w:rPr>
      </w:pPr>
    </w:p>
    <w:p w14:paraId="04DDF44D" w14:textId="088243F3" w:rsidR="00D0298C" w:rsidRDefault="00B502CA">
      <w:pPr>
        <w:ind w:left="1442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77867D4F" wp14:editId="5903F95D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63471730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B3C4C" id="Rectangle 9" o:spid="_x0000_s1026" style="position:absolute;margin-left:70.7pt;margin-top:21pt;width:457.4pt;height: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60" w:name="_bookmark60"/>
      <w:bookmarkEnd w:id="60"/>
      <w:r w:rsidR="00000000">
        <w:rPr>
          <w:rFonts w:ascii="Arial" w:hAnsi="Arial"/>
          <w:b/>
          <w:spacing w:val="-19"/>
          <w:sz w:val="32"/>
        </w:rPr>
        <w:t>Case</w:t>
      </w:r>
      <w:r w:rsidR="00000000">
        <w:rPr>
          <w:rFonts w:ascii="Arial" w:hAnsi="Arial"/>
          <w:b/>
          <w:spacing w:val="-51"/>
          <w:sz w:val="32"/>
        </w:rPr>
        <w:t xml:space="preserve"> </w:t>
      </w:r>
      <w:r w:rsidR="00000000">
        <w:rPr>
          <w:rFonts w:ascii="Arial" w:hAnsi="Arial"/>
          <w:b/>
          <w:spacing w:val="-20"/>
          <w:sz w:val="32"/>
        </w:rPr>
        <w:t>Study</w:t>
      </w:r>
      <w:r w:rsidR="00000000">
        <w:rPr>
          <w:rFonts w:ascii="Arial" w:hAnsi="Arial"/>
          <w:b/>
          <w:spacing w:val="-55"/>
          <w:sz w:val="32"/>
        </w:rPr>
        <w:t xml:space="preserve"> </w:t>
      </w:r>
      <w:r w:rsidR="00000000">
        <w:rPr>
          <w:rFonts w:ascii="Arial" w:hAnsi="Arial"/>
          <w:b/>
          <w:sz w:val="32"/>
        </w:rPr>
        <w:t>–</w:t>
      </w:r>
      <w:r w:rsidR="00000000">
        <w:rPr>
          <w:rFonts w:ascii="Arial" w:hAnsi="Arial"/>
          <w:b/>
          <w:spacing w:val="-49"/>
          <w:sz w:val="32"/>
        </w:rPr>
        <w:t xml:space="preserve"> </w:t>
      </w:r>
      <w:r w:rsidR="00000000">
        <w:rPr>
          <w:rFonts w:ascii="Arial" w:hAnsi="Arial"/>
          <w:b/>
          <w:spacing w:val="-24"/>
          <w:sz w:val="32"/>
        </w:rPr>
        <w:t>Venice</w:t>
      </w:r>
      <w:r w:rsidR="00000000">
        <w:rPr>
          <w:rFonts w:ascii="Arial" w:hAnsi="Arial"/>
          <w:b/>
          <w:spacing w:val="-48"/>
          <w:sz w:val="32"/>
        </w:rPr>
        <w:t xml:space="preserve"> </w:t>
      </w:r>
      <w:r w:rsidR="00000000">
        <w:rPr>
          <w:rFonts w:ascii="Arial" w:hAnsi="Arial"/>
          <w:b/>
          <w:spacing w:val="-21"/>
          <w:sz w:val="32"/>
        </w:rPr>
        <w:t>Family</w:t>
      </w:r>
      <w:r w:rsidR="00000000">
        <w:rPr>
          <w:rFonts w:ascii="Arial" w:hAnsi="Arial"/>
          <w:b/>
          <w:spacing w:val="-55"/>
          <w:sz w:val="32"/>
        </w:rPr>
        <w:t xml:space="preserve"> </w:t>
      </w:r>
      <w:r w:rsidR="00000000">
        <w:rPr>
          <w:rFonts w:ascii="Arial" w:hAnsi="Arial"/>
          <w:b/>
          <w:spacing w:val="-21"/>
          <w:sz w:val="32"/>
        </w:rPr>
        <w:t>Clinic</w:t>
      </w:r>
    </w:p>
    <w:p w14:paraId="51F1D83B" w14:textId="77777777" w:rsidR="00D0298C" w:rsidRDefault="00000000">
      <w:pPr>
        <w:pStyle w:val="BodyText"/>
        <w:spacing w:before="91"/>
        <w:ind w:left="1442" w:right="1360"/>
        <w:jc w:val="both"/>
      </w:pPr>
      <w:r>
        <w:t>The</w:t>
      </w:r>
      <w:r>
        <w:rPr>
          <w:spacing w:val="-16"/>
        </w:rPr>
        <w:t xml:space="preserve"> </w:t>
      </w:r>
      <w:r>
        <w:t>example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Venice</w:t>
      </w:r>
      <w:r>
        <w:rPr>
          <w:spacing w:val="-16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Clinic,</w:t>
      </w:r>
      <w:r>
        <w:rPr>
          <w:spacing w:val="-15"/>
        </w:rPr>
        <w:t xml:space="preserve"> </w:t>
      </w:r>
      <w:r>
        <w:t>cited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earlier</w:t>
      </w:r>
      <w:r>
        <w:rPr>
          <w:spacing w:val="-15"/>
        </w:rPr>
        <w:t xml:space="preserve"> </w:t>
      </w:r>
      <w:r>
        <w:t>sections,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best</w:t>
      </w:r>
      <w:r>
        <w:rPr>
          <w:spacing w:val="-14"/>
        </w:rPr>
        <w:t xml:space="preserve"> </w:t>
      </w:r>
      <w:r>
        <w:t>example</w:t>
      </w:r>
      <w:r>
        <w:rPr>
          <w:spacing w:val="-6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quoted.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innovators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Venice</w:t>
      </w:r>
      <w:r>
        <w:rPr>
          <w:spacing w:val="-6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Clinic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pit</w:t>
      </w:r>
      <w:r>
        <w:rPr>
          <w:spacing w:val="-4"/>
        </w:rPr>
        <w:t xml:space="preserve"> </w:t>
      </w:r>
      <w:r>
        <w:t>crews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auto</w:t>
      </w:r>
      <w:r>
        <w:rPr>
          <w:spacing w:val="-7"/>
        </w:rPr>
        <w:t xml:space="preserve"> </w:t>
      </w:r>
      <w:r>
        <w:t>races</w:t>
      </w:r>
      <w:r>
        <w:rPr>
          <w:spacing w:val="-67"/>
        </w:rPr>
        <w:t xml:space="preserve"> </w:t>
      </w:r>
      <w:r>
        <w:t>worked in a coordinated manner to save every fraction of a second. They thought if this</w:t>
      </w:r>
      <w:r>
        <w:rPr>
          <w:spacing w:val="1"/>
        </w:rPr>
        <w:t xml:space="preserve"> </w:t>
      </w:r>
      <w:r>
        <w:t>model could be replicated in the reception area of the clinic. They then came up with the</w:t>
      </w:r>
      <w:r>
        <w:rPr>
          <w:spacing w:val="1"/>
        </w:rPr>
        <w:t xml:space="preserve"> </w:t>
      </w:r>
      <w:r>
        <w:t>idea of making the reception mobile. The idea was to have someone walk up with an iPad</w:t>
      </w:r>
      <w:r>
        <w:rPr>
          <w:spacing w:val="-6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 tablet to</w:t>
      </w:r>
      <w:r>
        <w:rPr>
          <w:spacing w:val="-2"/>
        </w:rPr>
        <w:t xml:space="preserve"> </w:t>
      </w:r>
      <w:r>
        <w:t>the patient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welcome each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individually.</w:t>
      </w:r>
    </w:p>
    <w:p w14:paraId="46013A5B" w14:textId="77777777" w:rsidR="00D0298C" w:rsidRDefault="00000000">
      <w:pPr>
        <w:pStyle w:val="BodyText"/>
        <w:spacing w:before="159"/>
        <w:ind w:left="1442" w:right="1364"/>
        <w:jc w:val="both"/>
      </w:pPr>
      <w:r>
        <w:t>They collaborated with the Art Centre College of Design in Pasadena and architects from</w:t>
      </w:r>
      <w:r>
        <w:rPr>
          <w:spacing w:val="1"/>
        </w:rPr>
        <w:t xml:space="preserve"> </w:t>
      </w:r>
      <w:r>
        <w:t>Houston/Tyner in Torrance, and they simulated the entire idea in the area of a future</w:t>
      </w:r>
      <w:r>
        <w:rPr>
          <w:spacing w:val="1"/>
        </w:rPr>
        <w:t xml:space="preserve"> </w:t>
      </w:r>
      <w:r>
        <w:t>children’s clinic. The healthcare providers and operation staff could actually move about</w:t>
      </w:r>
      <w:r>
        <w:rPr>
          <w:spacing w:val="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and play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respective roles.</w:t>
      </w:r>
    </w:p>
    <w:p w14:paraId="3828969E" w14:textId="77777777" w:rsidR="00D0298C" w:rsidRDefault="00D0298C">
      <w:pPr>
        <w:pStyle w:val="BodyText"/>
        <w:spacing w:before="5"/>
        <w:rPr>
          <w:sz w:val="29"/>
        </w:rPr>
      </w:pPr>
    </w:p>
    <w:p w14:paraId="0826F1E9" w14:textId="191F1D23" w:rsidR="00D0298C" w:rsidRDefault="00B502CA">
      <w:pPr>
        <w:ind w:left="1442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7D824930" wp14:editId="0B6E14C2">
                <wp:simplePos x="0" y="0"/>
                <wp:positionH relativeFrom="page">
                  <wp:posOffset>897890</wp:posOffset>
                </wp:positionH>
                <wp:positionV relativeFrom="paragraph">
                  <wp:posOffset>266700</wp:posOffset>
                </wp:positionV>
                <wp:extent cx="5808980" cy="6350"/>
                <wp:effectExtent l="0" t="0" r="0" b="0"/>
                <wp:wrapTopAndBottom/>
                <wp:docPr id="5554996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CFEB0" id="Rectangle 8" o:spid="_x0000_s1026" style="position:absolute;margin-left:70.7pt;margin-top:21pt;width:457.4pt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MdBFBd8AAAAKAQAADwAAAGRycy9kb3ducmV2LnhtbEyPwU7DMBBE&#10;70j8g7VI3KjdkFZtGqeiSByRaOFAb068JFHjdYjdNvD1bE/lOLNPszP5enSdOOEQWk8aphMFAqny&#10;tqVaw8f7y8MCRIiGrOk8oYYfDLAubm9yk1l/pi2edrEWHEIhMxqaGPtMylA16EyY+B6Jb19+cCay&#10;HGppB3PmcNfJRKm5dKYl/tCYHp8brA67o9OwWS42328pvf5uyz3uP8vDLBmU1vd349MKRMQxXmG4&#10;1OfqUHCn0h/JBtGxTqcpoxrShDddADWbJyBKdh4VyCKX/ycUf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Ax0EU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61" w:name="_bookmark61"/>
      <w:bookmarkEnd w:id="61"/>
      <w:r w:rsidR="00000000">
        <w:rPr>
          <w:rFonts w:ascii="Arial" w:hAnsi="Arial"/>
          <w:b/>
          <w:spacing w:val="-10"/>
          <w:w w:val="95"/>
          <w:sz w:val="32"/>
        </w:rPr>
        <w:t>Case</w:t>
      </w:r>
      <w:r w:rsidR="00000000">
        <w:rPr>
          <w:rFonts w:ascii="Arial" w:hAnsi="Arial"/>
          <w:b/>
          <w:spacing w:val="-47"/>
          <w:w w:val="95"/>
          <w:sz w:val="32"/>
        </w:rPr>
        <w:t xml:space="preserve"> </w:t>
      </w:r>
      <w:r w:rsidR="00000000">
        <w:rPr>
          <w:rFonts w:ascii="Arial" w:hAnsi="Arial"/>
          <w:b/>
          <w:spacing w:val="-10"/>
          <w:w w:val="95"/>
          <w:sz w:val="32"/>
        </w:rPr>
        <w:t>study</w:t>
      </w:r>
      <w:r w:rsidR="00000000">
        <w:rPr>
          <w:rFonts w:ascii="Arial" w:hAnsi="Arial"/>
          <w:b/>
          <w:spacing w:val="-51"/>
          <w:w w:val="95"/>
          <w:sz w:val="32"/>
        </w:rPr>
        <w:t xml:space="preserve"> </w:t>
      </w:r>
      <w:r w:rsidR="00000000">
        <w:rPr>
          <w:rFonts w:ascii="Arial" w:hAnsi="Arial"/>
          <w:b/>
          <w:spacing w:val="-10"/>
          <w:w w:val="95"/>
          <w:sz w:val="32"/>
        </w:rPr>
        <w:t>–</w:t>
      </w:r>
      <w:r w:rsidR="00000000">
        <w:rPr>
          <w:rFonts w:ascii="Arial" w:hAnsi="Arial"/>
          <w:b/>
          <w:spacing w:val="-45"/>
          <w:w w:val="95"/>
          <w:sz w:val="32"/>
        </w:rPr>
        <w:t xml:space="preserve"> </w:t>
      </w:r>
      <w:r w:rsidR="00000000">
        <w:rPr>
          <w:rFonts w:ascii="Arial" w:hAnsi="Arial"/>
          <w:b/>
          <w:spacing w:val="-10"/>
          <w:w w:val="95"/>
          <w:sz w:val="32"/>
        </w:rPr>
        <w:t>Eric</w:t>
      </w:r>
      <w:r w:rsidR="00000000">
        <w:rPr>
          <w:rFonts w:ascii="Arial" w:hAnsi="Arial"/>
          <w:b/>
          <w:spacing w:val="-48"/>
          <w:w w:val="95"/>
          <w:sz w:val="32"/>
        </w:rPr>
        <w:t xml:space="preserve"> </w:t>
      </w:r>
      <w:r w:rsidR="00000000">
        <w:rPr>
          <w:rFonts w:ascii="Arial" w:hAnsi="Arial"/>
          <w:b/>
          <w:spacing w:val="-9"/>
          <w:w w:val="95"/>
          <w:sz w:val="32"/>
        </w:rPr>
        <w:t>Duncan</w:t>
      </w:r>
    </w:p>
    <w:p w14:paraId="591B2832" w14:textId="77777777" w:rsidR="00D0298C" w:rsidRDefault="00000000">
      <w:pPr>
        <w:pStyle w:val="BodyText"/>
        <w:spacing w:before="91"/>
        <w:ind w:left="1442" w:right="1363"/>
        <w:jc w:val="both"/>
      </w:pP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Texas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Presbyterian Hospital, Dallas, where a patient called Eric Duncan reported with a few</w:t>
      </w:r>
      <w:r>
        <w:rPr>
          <w:spacing w:val="1"/>
        </w:rPr>
        <w:t xml:space="preserve"> </w:t>
      </w:r>
      <w:r>
        <w:t>symptoms like low-grade fever, dizziness, and pain. He was later diagnosed with Ebola.</w:t>
      </w:r>
      <w:r>
        <w:rPr>
          <w:spacing w:val="1"/>
        </w:rPr>
        <w:t xml:space="preserve"> </w:t>
      </w:r>
      <w:r>
        <w:t>How could the doctors miss the symptoms of Ebola when he was first diagnosed? The</w:t>
      </w:r>
      <w:r>
        <w:rPr>
          <w:spacing w:val="1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(EHR) was checked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flawless</w:t>
      </w:r>
      <w:r>
        <w:rPr>
          <w:spacing w:val="-1"/>
        </w:rPr>
        <w:t xml:space="preserve"> </w:t>
      </w:r>
      <w:r>
        <w:t>too.</w:t>
      </w:r>
    </w:p>
    <w:p w14:paraId="01E1FAFB" w14:textId="77777777" w:rsidR="00D0298C" w:rsidRDefault="00000000">
      <w:pPr>
        <w:pStyle w:val="BodyText"/>
        <w:spacing w:before="160"/>
        <w:ind w:left="1442" w:right="1369"/>
        <w:jc w:val="both"/>
      </w:pPr>
      <w:r>
        <w:t>The problem was that the EHR system worked only when the patients conformed the way</w:t>
      </w:r>
      <w:r>
        <w:rPr>
          <w:spacing w:val="-68"/>
        </w:rPr>
        <w:t xml:space="preserve"> </w:t>
      </w:r>
      <w:r>
        <w:t>they worked to the way EHR worked. The major flaw, hence, in EHR was that it was</w:t>
      </w:r>
      <w:r>
        <w:rPr>
          <w:spacing w:val="1"/>
        </w:rPr>
        <w:t xml:space="preserve"> </w:t>
      </w:r>
      <w:r>
        <w:t>engineered. Now stress was put on gaining an understanding of how a system is likely 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and then</w:t>
      </w:r>
      <w:r>
        <w:rPr>
          <w:spacing w:val="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 that</w:t>
      </w:r>
      <w:r>
        <w:rPr>
          <w:spacing w:val="-1"/>
        </w:rPr>
        <w:t xml:space="preserve"> </w:t>
      </w:r>
      <w:r>
        <w:t>understanding.</w:t>
      </w:r>
    </w:p>
    <w:p w14:paraId="5566297A" w14:textId="77777777" w:rsidR="00D0298C" w:rsidRDefault="00D0298C">
      <w:pPr>
        <w:pStyle w:val="BodyText"/>
        <w:spacing w:before="4"/>
        <w:rPr>
          <w:sz w:val="29"/>
        </w:rPr>
      </w:pPr>
    </w:p>
    <w:p w14:paraId="4B52134D" w14:textId="1821AECC" w:rsidR="00D0298C" w:rsidRDefault="00B502CA">
      <w:pPr>
        <w:ind w:left="1442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0A3EC2A2" wp14:editId="74270618">
                <wp:simplePos x="0" y="0"/>
                <wp:positionH relativeFrom="page">
                  <wp:posOffset>897890</wp:posOffset>
                </wp:positionH>
                <wp:positionV relativeFrom="paragraph">
                  <wp:posOffset>267335</wp:posOffset>
                </wp:positionV>
                <wp:extent cx="5808980" cy="6350"/>
                <wp:effectExtent l="0" t="0" r="0" b="0"/>
                <wp:wrapTopAndBottom/>
                <wp:docPr id="192409848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78642" id="Rectangle 7" o:spid="_x0000_s1026" style="position:absolute;margin-left:70.7pt;margin-top:21.05pt;width:457.4pt;height:.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O5QEAALMDAAAOAAAAZHJzL2Uyb0RvYy54bWysU8Fu2zAMvQ/YPwi6L06ypEuNOEWRosOA&#10;bh3Q7QMYWbaFyaJGKXGyrx+lpGmw3Yr6IIii+PQe+by82fdW7DQFg66Sk9FYCu0U1sa1lfz54/7D&#10;QooQwdVg0elKHnSQN6v375aDL/UUO7S1JsEgLpSDr2QXoy+LIqhO9xBG6LXjZIPUQ+SQ2qImGBi9&#10;t8V0PL4qBqTaEyodAp/eHZNylfGbRqv42DRBR2ErydxiXimvm7QWqyWULYHvjDrRgFew6ME4fvQM&#10;dQcRxJbMf1C9UYQBmzhS2BfYNEbprIHVTMb/qHnqwOushZsT/LlN4e1g1bfdk/9OiXrwD6h+BeFw&#10;3YFr9S0RDp2Gmp+bpEYVgw/luSAFgUvFZviKNY8WthFzD/YN9QmQ1Yl9bvXh3Gq9j0Lx4XwxXlwv&#10;eCKKc1cf53kSBZTPtZ5C/KyxF2lTSeJBZmzYPYSYuED5fCVzR2vqe2NtDqjdrC2JHaSh5y/TZ4mX&#10;16xLlx2msiNiOskik65koVBusD6wRsKjc9jpvOmQ/kgxsGsqGX5vgbQU9ovjPl1PZrNksxzM5p+m&#10;HNBlZnOZAacYqpJRiuN2HY/W3HoybccvTbJoh7fc28Zk4S+sTmTZGbkfJxcn613G+dbLv7b6CwAA&#10;//8DAFBLAwQUAAYACAAAACEAdkdXUt8AAAAKAQAADwAAAGRycy9kb3ducmV2LnhtbEyPwU7DMAyG&#10;70i8Q2Qkbixp6aZRmk4MiSMSGxzYLW1NW61xSpJthafHO43jb3/6/blYTXYQR/Shd6QhmSkQSLVr&#10;emo1fLy/3C1BhGioMYMj1PCDAVbl9VVh8sadaIPHbWwFl1DIjYYuxjGXMtQdWhNmbkTi3Zfz1kSO&#10;vpWNNycut4NMlVpIa3riC50Z8bnDer89WA3rh+X6+y2j199NtcPdZ7Wfp15pfXszPT2CiDjFCwxn&#10;fVaHkp0qd6AmiIFzlmSMasjSBMQZUPNFCqLiyX0Csizk/xfKPwAAAP//AwBQSwECLQAUAAYACAAA&#10;ACEAtoM4kv4AAADhAQAAEwAAAAAAAAAAAAAAAAAAAAAAW0NvbnRlbnRfVHlwZXNdLnhtbFBLAQIt&#10;ABQABgAIAAAAIQA4/SH/1gAAAJQBAAALAAAAAAAAAAAAAAAAAC8BAABfcmVscy8ucmVsc1BLAQIt&#10;ABQABgAIAAAAIQBgFSrO5QEAALMDAAAOAAAAAAAAAAAAAAAAAC4CAABkcnMvZTJvRG9jLnhtbFBL&#10;AQItABQABgAIAAAAIQB2R1d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62" w:name="_bookmark62"/>
      <w:bookmarkEnd w:id="62"/>
      <w:r w:rsidR="00000000">
        <w:rPr>
          <w:rFonts w:ascii="Arial" w:hAnsi="Arial"/>
          <w:b/>
          <w:spacing w:val="-19"/>
          <w:sz w:val="32"/>
        </w:rPr>
        <w:t>Case</w:t>
      </w:r>
      <w:r w:rsidR="00000000">
        <w:rPr>
          <w:rFonts w:ascii="Arial" w:hAnsi="Arial"/>
          <w:b/>
          <w:spacing w:val="-51"/>
          <w:sz w:val="32"/>
        </w:rPr>
        <w:t xml:space="preserve"> </w:t>
      </w:r>
      <w:r w:rsidR="00000000">
        <w:rPr>
          <w:rFonts w:ascii="Arial" w:hAnsi="Arial"/>
          <w:b/>
          <w:spacing w:val="-20"/>
          <w:sz w:val="32"/>
        </w:rPr>
        <w:t>Study</w:t>
      </w:r>
      <w:r w:rsidR="00000000">
        <w:rPr>
          <w:rFonts w:ascii="Arial" w:hAnsi="Arial"/>
          <w:b/>
          <w:spacing w:val="-56"/>
          <w:sz w:val="32"/>
        </w:rPr>
        <w:t xml:space="preserve"> </w:t>
      </w:r>
      <w:r w:rsidR="00000000">
        <w:rPr>
          <w:rFonts w:ascii="Arial" w:hAnsi="Arial"/>
          <w:b/>
          <w:sz w:val="32"/>
        </w:rPr>
        <w:t>–</w:t>
      </w:r>
      <w:r w:rsidR="00000000">
        <w:rPr>
          <w:rFonts w:ascii="Arial" w:hAnsi="Arial"/>
          <w:b/>
          <w:spacing w:val="9"/>
          <w:sz w:val="32"/>
        </w:rPr>
        <w:t xml:space="preserve"> </w:t>
      </w:r>
      <w:r w:rsidR="00000000">
        <w:rPr>
          <w:rFonts w:ascii="Arial" w:hAnsi="Arial"/>
          <w:b/>
          <w:spacing w:val="-22"/>
          <w:sz w:val="32"/>
        </w:rPr>
        <w:t>Access</w:t>
      </w:r>
      <w:r w:rsidR="00000000">
        <w:rPr>
          <w:rFonts w:ascii="Arial" w:hAnsi="Arial"/>
          <w:b/>
          <w:spacing w:val="-49"/>
          <w:sz w:val="32"/>
        </w:rPr>
        <w:t xml:space="preserve"> </w:t>
      </w:r>
      <w:r w:rsidR="00000000">
        <w:rPr>
          <w:rFonts w:ascii="Arial" w:hAnsi="Arial"/>
          <w:b/>
          <w:spacing w:val="-13"/>
          <w:sz w:val="32"/>
        </w:rPr>
        <w:t>to</w:t>
      </w:r>
      <w:r w:rsidR="00000000">
        <w:rPr>
          <w:rFonts w:ascii="Arial" w:hAnsi="Arial"/>
          <w:b/>
          <w:spacing w:val="-51"/>
          <w:sz w:val="32"/>
        </w:rPr>
        <w:t xml:space="preserve"> </w:t>
      </w:r>
      <w:r w:rsidR="00000000">
        <w:rPr>
          <w:rFonts w:ascii="Arial" w:hAnsi="Arial"/>
          <w:b/>
          <w:spacing w:val="-20"/>
          <w:sz w:val="32"/>
        </w:rPr>
        <w:t>Clean</w:t>
      </w:r>
      <w:r w:rsidR="00000000">
        <w:rPr>
          <w:rFonts w:ascii="Arial" w:hAnsi="Arial"/>
          <w:b/>
          <w:spacing w:val="-49"/>
          <w:sz w:val="32"/>
        </w:rPr>
        <w:t xml:space="preserve"> </w:t>
      </w:r>
      <w:r w:rsidR="00000000">
        <w:rPr>
          <w:rFonts w:ascii="Arial" w:hAnsi="Arial"/>
          <w:b/>
          <w:spacing w:val="-23"/>
          <w:sz w:val="32"/>
        </w:rPr>
        <w:t>Water</w:t>
      </w:r>
    </w:p>
    <w:p w14:paraId="26BB439F" w14:textId="77777777" w:rsidR="00D0298C" w:rsidRDefault="00000000">
      <w:pPr>
        <w:pStyle w:val="BodyText"/>
        <w:spacing w:before="91" w:line="259" w:lineRule="auto"/>
        <w:ind w:left="1442" w:right="1363"/>
        <w:jc w:val="both"/>
      </w:pPr>
      <w:r>
        <w:t>According to Tim Brown, the CEO of IDEO, design thinking in healthcare is important. In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TEDMED</w:t>
      </w:r>
      <w:r>
        <w:rPr>
          <w:spacing w:val="-1"/>
        </w:rPr>
        <w:t xml:space="preserve"> </w:t>
      </w:r>
      <w:r>
        <w:t>talks,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drinking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for</w:t>
      </w:r>
      <w:r>
        <w:rPr>
          <w:spacing w:val="-68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rural</w:t>
      </w:r>
      <w:r>
        <w:rPr>
          <w:spacing w:val="-11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time,</w:t>
      </w:r>
      <w:r>
        <w:rPr>
          <w:spacing w:val="-16"/>
        </w:rPr>
        <w:t xml:space="preserve"> </w:t>
      </w:r>
      <w:r>
        <w:t>usher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innovation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t>providers.</w:t>
      </w:r>
      <w:r>
        <w:rPr>
          <w:spacing w:val="-68"/>
        </w:rPr>
        <w:t xml:space="preserve"> </w:t>
      </w:r>
      <w:r>
        <w:t>His team teamed with 11 water providers across India, brainstormed on how to bring</w:t>
      </w:r>
      <w:r>
        <w:rPr>
          <w:spacing w:val="1"/>
        </w:rPr>
        <w:t xml:space="preserve"> </w:t>
      </w:r>
      <w:r>
        <w:t>innovation</w:t>
      </w:r>
      <w:r>
        <w:rPr>
          <w:spacing w:val="-4"/>
        </w:rPr>
        <w:t xml:space="preserve"> </w:t>
      </w:r>
      <w:r>
        <w:t>in water supply.</w:t>
      </w:r>
    </w:p>
    <w:p w14:paraId="791DEBA5" w14:textId="77777777" w:rsidR="00D0298C" w:rsidRDefault="00D0298C">
      <w:pPr>
        <w:spacing w:line="259" w:lineRule="auto"/>
        <w:jc w:val="both"/>
        <w:sectPr w:rsidR="00D0298C">
          <w:headerReference w:type="default" r:id="rId97"/>
          <w:footerReference w:type="default" r:id="rId98"/>
          <w:pgSz w:w="11900" w:h="16850"/>
          <w:pgMar w:top="0" w:right="0" w:bottom="1540" w:left="0" w:header="0" w:footer="1342" w:gutter="0"/>
          <w:cols w:space="720"/>
        </w:sectPr>
      </w:pPr>
    </w:p>
    <w:p w14:paraId="0BE624B0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171A1E46" w14:textId="77777777" w:rsidR="00D0298C" w:rsidRDefault="00D0298C">
      <w:pPr>
        <w:pStyle w:val="BodyText"/>
      </w:pPr>
    </w:p>
    <w:p w14:paraId="60082EF5" w14:textId="77777777" w:rsidR="00D0298C" w:rsidRDefault="00D0298C">
      <w:pPr>
        <w:pStyle w:val="BodyText"/>
      </w:pPr>
    </w:p>
    <w:p w14:paraId="34FE4A71" w14:textId="77777777" w:rsidR="00D0298C" w:rsidRDefault="00D0298C">
      <w:pPr>
        <w:pStyle w:val="BodyText"/>
      </w:pPr>
    </w:p>
    <w:p w14:paraId="1A7A97F0" w14:textId="77777777" w:rsidR="00D0298C" w:rsidRDefault="00D0298C">
      <w:pPr>
        <w:pStyle w:val="BodyText"/>
      </w:pPr>
    </w:p>
    <w:p w14:paraId="6C237F38" w14:textId="77777777" w:rsidR="00D0298C" w:rsidRDefault="00D0298C">
      <w:pPr>
        <w:pStyle w:val="BodyText"/>
        <w:spacing w:before="6"/>
        <w:rPr>
          <w:sz w:val="19"/>
        </w:rPr>
      </w:pPr>
    </w:p>
    <w:p w14:paraId="28D4678E" w14:textId="77777777" w:rsidR="00D0298C" w:rsidRDefault="00000000">
      <w:pPr>
        <w:pStyle w:val="BodyText"/>
        <w:spacing w:before="1" w:line="259" w:lineRule="auto"/>
        <w:ind w:left="1442" w:right="1365"/>
        <w:jc w:val="both"/>
      </w:pPr>
      <w:r>
        <w:t>A</w:t>
      </w:r>
      <w:r>
        <w:rPr>
          <w:spacing w:val="-8"/>
        </w:rPr>
        <w:t xml:space="preserve"> </w:t>
      </w:r>
      <w:r>
        <w:t>competition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amongst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providers.</w:t>
      </w:r>
      <w:r>
        <w:rPr>
          <w:spacing w:val="-7"/>
        </w:rPr>
        <w:t xml:space="preserve"> </w:t>
      </w:r>
      <w:r>
        <w:t>Five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providers</w:t>
      </w:r>
      <w:r>
        <w:rPr>
          <w:spacing w:val="-6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seed</w:t>
      </w:r>
      <w:r>
        <w:rPr>
          <w:spacing w:val="-68"/>
        </w:rPr>
        <w:t xml:space="preserve"> </w:t>
      </w:r>
      <w:r>
        <w:t>funding for their ideas and this helped in buying new vehicles, new equipment, etc. In</w:t>
      </w:r>
      <w:r>
        <w:rPr>
          <w:spacing w:val="1"/>
        </w:rPr>
        <w:t xml:space="preserve"> </w:t>
      </w:r>
      <w:r>
        <w:t>another case, in India, an NGO found that with better water filtration systems and good</w:t>
      </w:r>
      <w:r>
        <w:rPr>
          <w:spacing w:val="1"/>
        </w:rPr>
        <w:t xml:space="preserve"> </w:t>
      </w:r>
      <w:r>
        <w:t>transport facilities, the subscription to clean water increased fourfold. These examples</w:t>
      </w:r>
      <w:r>
        <w:rPr>
          <w:spacing w:val="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design thinking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 in healthcare.</w:t>
      </w:r>
    </w:p>
    <w:p w14:paraId="77956EC0" w14:textId="77777777" w:rsidR="00D0298C" w:rsidRDefault="00D0298C">
      <w:pPr>
        <w:spacing w:line="259" w:lineRule="auto"/>
        <w:jc w:val="both"/>
        <w:sectPr w:rsidR="00D0298C">
          <w:headerReference w:type="default" r:id="rId99"/>
          <w:footerReference w:type="default" r:id="rId100"/>
          <w:pgSz w:w="11900" w:h="16850"/>
          <w:pgMar w:top="620" w:right="0" w:bottom="1540" w:left="0" w:header="0" w:footer="1342" w:gutter="0"/>
          <w:cols w:space="720"/>
        </w:sectPr>
      </w:pPr>
    </w:p>
    <w:p w14:paraId="3AC6B67C" w14:textId="77777777" w:rsidR="00D0298C" w:rsidRDefault="00D0298C">
      <w:pPr>
        <w:pStyle w:val="BodyText"/>
      </w:pPr>
    </w:p>
    <w:p w14:paraId="74537AE6" w14:textId="77777777" w:rsidR="00D0298C" w:rsidRDefault="00D0298C">
      <w:pPr>
        <w:pStyle w:val="BodyText"/>
      </w:pPr>
    </w:p>
    <w:p w14:paraId="419ED12D" w14:textId="77777777" w:rsidR="00D0298C" w:rsidRDefault="00D0298C">
      <w:pPr>
        <w:pStyle w:val="BodyText"/>
      </w:pPr>
    </w:p>
    <w:p w14:paraId="04CB7C80" w14:textId="77777777" w:rsidR="00D0298C" w:rsidRDefault="00D0298C">
      <w:pPr>
        <w:pStyle w:val="BodyText"/>
      </w:pPr>
    </w:p>
    <w:p w14:paraId="0D73E31D" w14:textId="77777777" w:rsidR="00D0298C" w:rsidRDefault="00D0298C">
      <w:pPr>
        <w:pStyle w:val="BodyText"/>
      </w:pPr>
    </w:p>
    <w:p w14:paraId="31DC943F" w14:textId="77777777" w:rsidR="00D0298C" w:rsidRDefault="00D0298C">
      <w:pPr>
        <w:pStyle w:val="BodyText"/>
      </w:pPr>
    </w:p>
    <w:p w14:paraId="762FFE04" w14:textId="77777777" w:rsidR="00D0298C" w:rsidRDefault="00D0298C">
      <w:pPr>
        <w:pStyle w:val="BodyText"/>
      </w:pPr>
    </w:p>
    <w:p w14:paraId="2A30C415" w14:textId="77777777" w:rsidR="00D0298C" w:rsidRDefault="00D0298C">
      <w:pPr>
        <w:pStyle w:val="BodyText"/>
      </w:pPr>
    </w:p>
    <w:p w14:paraId="2BDF315F" w14:textId="77777777" w:rsidR="00D0298C" w:rsidRDefault="00D0298C">
      <w:pPr>
        <w:pStyle w:val="BodyText"/>
      </w:pPr>
    </w:p>
    <w:p w14:paraId="2C75D7E3" w14:textId="77777777" w:rsidR="00D0298C" w:rsidRDefault="00D0298C">
      <w:pPr>
        <w:pStyle w:val="BodyText"/>
      </w:pPr>
    </w:p>
    <w:p w14:paraId="3FE7F928" w14:textId="77777777" w:rsidR="00D0298C" w:rsidRDefault="00D0298C">
      <w:pPr>
        <w:pStyle w:val="BodyText"/>
        <w:spacing w:before="9"/>
        <w:rPr>
          <w:sz w:val="28"/>
        </w:rPr>
      </w:pPr>
    </w:p>
    <w:p w14:paraId="414E3744" w14:textId="32C8FD4C" w:rsidR="00D0298C" w:rsidRDefault="00B502CA">
      <w:pPr>
        <w:pStyle w:val="BodyText"/>
        <w:spacing w:before="100" w:line="259" w:lineRule="auto"/>
        <w:ind w:left="1442" w:right="13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8032" behindDoc="1" locked="0" layoutInCell="1" allowOverlap="1" wp14:anchorId="24BD6EA2" wp14:editId="6CEF48CE">
                <wp:simplePos x="0" y="0"/>
                <wp:positionH relativeFrom="page">
                  <wp:posOffset>5662930</wp:posOffset>
                </wp:positionH>
                <wp:positionV relativeFrom="paragraph">
                  <wp:posOffset>-1315720</wp:posOffset>
                </wp:positionV>
                <wp:extent cx="1025525" cy="154305"/>
                <wp:effectExtent l="0" t="0" r="0" b="0"/>
                <wp:wrapNone/>
                <wp:docPr id="1085752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9DE1" w14:textId="77777777" w:rsidR="00D0298C" w:rsidRDefault="00000000"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7E7E7E"/>
                              </w:rPr>
                              <w:t>Design</w:t>
                            </w:r>
                            <w:r>
                              <w:rPr>
                                <w:color w:val="7E7E7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6EA2" id="Text Box 6" o:spid="_x0000_s1190" type="#_x0000_t202" style="position:absolute;left:0;text-align:left;margin-left:445.9pt;margin-top:-103.6pt;width:80.75pt;height:12.15pt;z-index:-168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UF2gEAAJkDAAAOAAAAZHJzL2Uyb0RvYy54bWysU9uO0zAQfUfiHyy/06SFrFDUdLXsahHS&#10;AistfMDUcRKLxGPGbpPy9YydpsvlDfFiTXw5c86Zk+31NPTiqMkbtJVcr3IptFVYG9tW8uuX+1dv&#10;pfABbA09Wl3Jk/byevfyxXZ0pd5gh32tSTCI9eXoKtmF4Mos86rTA/gVOm35sEEaIPAntVlNMDL6&#10;0GebPL/KRqTaESrtPe/ezYdyl/CbRqvwuWm8DqKvJHMLaaW07uOa7bZQtgSuM+pMA/6BxQDGctML&#10;1B0EEAcyf0ENRhF6bMJK4ZBh0xilkwZWs87/UPPUgdNJC5vj3cUm//9g1afjk3skEaZ3OPEAkwjv&#10;HlB988LibQe21TdEOHYaam68jpZlo/Pl+Wm02pc+guzHj1jzkOEQMAFNDQ3RFdYpGJ0HcLqYrqcg&#10;VGyZb4piU0ih+GxdvHmdF6kFlMtrRz681ziIWFSSeKgJHY4PPkQ2UC5XYjOL96bv02B7+9sGX4w7&#10;iX0kPFMP034Spq7kVYpDVLPH+sR6COe8cL656JB+SDFyVirpvx+AtBT9B8uexGAtBS3FfinAKn5a&#10;ySDFXN6GOYAHR6btGHl23eIN+9aYJOmZxZkvzz8pPWc1BuzX73Tr+Y/a/QQAAP//AwBQSwMEFAAG&#10;AAgAAAAhANqcBLDjAAAADgEAAA8AAABkcnMvZG93bnJldi54bWxMj8FOwzAQRO9I/IO1SNxaO6ko&#10;SYhTVQhOSBVpOHB0km1iNV6H2G3D3+OeynFnRzNv8s1sBnbGyWlLEqKlAIbU2FZTJ+Grel8kwJxX&#10;1KrBEkr4RQeb4v4uV1lrL1Tiee87FkLIZUpC7/2Yce6aHo1ySzsihd/BTkb5cE4dbyd1CeFm4LEQ&#10;a26UptDQqxFfe2yO+5ORsP2m8k3/7OrP8lDqqkoFfayPUj4+zNsXYB5nfzPDFT+gQxGYanui1rFB&#10;QpJGAd1LWMTiOQZ2tYin1QpYHbQoiVPgRc7/zyj+AAAA//8DAFBLAQItABQABgAIAAAAIQC2gziS&#10;/gAAAOEBAAATAAAAAAAAAAAAAAAAAAAAAABbQ29udGVudF9UeXBlc10ueG1sUEsBAi0AFAAGAAgA&#10;AAAhADj9If/WAAAAlAEAAAsAAAAAAAAAAAAAAAAALwEAAF9yZWxzLy5yZWxzUEsBAi0AFAAGAAgA&#10;AAAhALnRBQXaAQAAmQMAAA4AAAAAAAAAAAAAAAAALgIAAGRycy9lMm9Eb2MueG1sUEsBAi0AFAAG&#10;AAgAAAAhANqcBLDjAAAADgEAAA8AAAAAAAAAAAAAAAAANAQAAGRycy9kb3ducmV2LnhtbFBLBQYA&#10;AAAABAAEAPMAAABEBQAAAAA=&#10;" filled="f" stroked="f">
                <v:textbox inset="0,0,0,0">
                  <w:txbxContent>
                    <w:p w14:paraId="64379DE1" w14:textId="77777777" w:rsidR="00D0298C" w:rsidRDefault="00000000">
                      <w:pPr>
                        <w:pStyle w:val="BodyText"/>
                        <w:spacing w:line="242" w:lineRule="exact"/>
                      </w:pPr>
                      <w:r>
                        <w:rPr>
                          <w:color w:val="7E7E7E"/>
                        </w:rPr>
                        <w:t>Design</w:t>
                      </w:r>
                      <w:r>
                        <w:rPr>
                          <w:color w:val="7E7E7E"/>
                          <w:spacing w:val="-1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124A1605" wp14:editId="614AC6E1">
                <wp:simplePos x="0" y="0"/>
                <wp:positionH relativeFrom="page">
                  <wp:posOffset>0</wp:posOffset>
                </wp:positionH>
                <wp:positionV relativeFrom="paragraph">
                  <wp:posOffset>-1765935</wp:posOffset>
                </wp:positionV>
                <wp:extent cx="7556500" cy="1372235"/>
                <wp:effectExtent l="0" t="0" r="0" b="0"/>
                <wp:wrapNone/>
                <wp:docPr id="18649704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72235"/>
                          <a:chOff x="0" y="-2781"/>
                          <a:chExt cx="11900" cy="2161"/>
                        </a:xfrm>
                      </wpg:grpSpPr>
                      <wps:wsp>
                        <wps:cNvPr id="24673245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" y="-2721"/>
                            <a:ext cx="11811" cy="2041"/>
                          </a:xfrm>
                          <a:prstGeom prst="rect">
                            <a:avLst/>
                          </a:prstGeom>
                          <a:solidFill>
                            <a:srgbClr val="FB4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062283" name="Freeform 4"/>
                        <wps:cNvSpPr>
                          <a:spLocks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-2781 -2781"/>
                              <a:gd name="T2" fmla="*/ -2781 h 2161"/>
                              <a:gd name="T3" fmla="*/ 11856 w 11900"/>
                              <a:gd name="T4" fmla="+- 0 -2781 -2781"/>
                              <a:gd name="T5" fmla="*/ -2781 h 2161"/>
                              <a:gd name="T6" fmla="*/ 11856 w 11900"/>
                              <a:gd name="T7" fmla="+- 0 -2721 -2781"/>
                              <a:gd name="T8" fmla="*/ -2721 h 2161"/>
                              <a:gd name="T9" fmla="*/ 11856 w 11900"/>
                              <a:gd name="T10" fmla="+- 0 -681 -2781"/>
                              <a:gd name="T11" fmla="*/ -681 h 2161"/>
                              <a:gd name="T12" fmla="*/ 46 w 11900"/>
                              <a:gd name="T13" fmla="+- 0 -681 -2781"/>
                              <a:gd name="T14" fmla="*/ -681 h 2161"/>
                              <a:gd name="T15" fmla="*/ 46 w 11900"/>
                              <a:gd name="T16" fmla="+- 0 -2721 -2781"/>
                              <a:gd name="T17" fmla="*/ -2721 h 2161"/>
                              <a:gd name="T18" fmla="*/ 11856 w 11900"/>
                              <a:gd name="T19" fmla="+- 0 -2721 -2781"/>
                              <a:gd name="T20" fmla="*/ -2721 h 2161"/>
                              <a:gd name="T21" fmla="*/ 11856 w 11900"/>
                              <a:gd name="T22" fmla="+- 0 -2781 -2781"/>
                              <a:gd name="T23" fmla="*/ -2781 h 2161"/>
                              <a:gd name="T24" fmla="*/ 46 w 11900"/>
                              <a:gd name="T25" fmla="+- 0 -2781 -2781"/>
                              <a:gd name="T26" fmla="*/ -2781 h 2161"/>
                              <a:gd name="T27" fmla="*/ 0 w 11900"/>
                              <a:gd name="T28" fmla="+- 0 -2781 -2781"/>
                              <a:gd name="T29" fmla="*/ -2781 h 2161"/>
                              <a:gd name="T30" fmla="*/ 0 w 11900"/>
                              <a:gd name="T31" fmla="+- 0 -2721 -2781"/>
                              <a:gd name="T32" fmla="*/ -2721 h 2161"/>
                              <a:gd name="T33" fmla="*/ 0 w 11900"/>
                              <a:gd name="T34" fmla="+- 0 -681 -2781"/>
                              <a:gd name="T35" fmla="*/ -681 h 2161"/>
                              <a:gd name="T36" fmla="*/ 0 w 11900"/>
                              <a:gd name="T37" fmla="+- 0 -621 -2781"/>
                              <a:gd name="T38" fmla="*/ -621 h 2161"/>
                              <a:gd name="T39" fmla="*/ 46 w 11900"/>
                              <a:gd name="T40" fmla="+- 0 -621 -2781"/>
                              <a:gd name="T41" fmla="*/ -621 h 2161"/>
                              <a:gd name="T42" fmla="*/ 11856 w 11900"/>
                              <a:gd name="T43" fmla="+- 0 -621 -2781"/>
                              <a:gd name="T44" fmla="*/ -621 h 2161"/>
                              <a:gd name="T45" fmla="*/ 11899 w 11900"/>
                              <a:gd name="T46" fmla="+- 0 -621 -2781"/>
                              <a:gd name="T47" fmla="*/ -621 h 2161"/>
                              <a:gd name="T48" fmla="*/ 11899 w 11900"/>
                              <a:gd name="T49" fmla="+- 0 -681 -2781"/>
                              <a:gd name="T50" fmla="*/ -681 h 2161"/>
                              <a:gd name="T51" fmla="*/ 11899 w 11900"/>
                              <a:gd name="T52" fmla="+- 0 -2721 -2781"/>
                              <a:gd name="T53" fmla="*/ -2721 h 2161"/>
                              <a:gd name="T54" fmla="*/ 11899 w 11900"/>
                              <a:gd name="T55" fmla="+- 0 -2781 -2781"/>
                              <a:gd name="T56" fmla="*/ -2781 h 2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11900" h="2161">
                                <a:moveTo>
                                  <a:pt x="11899" y="0"/>
                                </a:moveTo>
                                <a:lnTo>
                                  <a:pt x="11856" y="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2100"/>
                                </a:lnTo>
                                <a:lnTo>
                                  <a:pt x="46" y="2100"/>
                                </a:lnTo>
                                <a:lnTo>
                                  <a:pt x="46" y="60"/>
                                </a:lnTo>
                                <a:lnTo>
                                  <a:pt x="11856" y="60"/>
                                </a:lnTo>
                                <a:lnTo>
                                  <a:pt x="11856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100"/>
                                </a:lnTo>
                                <a:lnTo>
                                  <a:pt x="0" y="2160"/>
                                </a:lnTo>
                                <a:lnTo>
                                  <a:pt x="46" y="2160"/>
                                </a:lnTo>
                                <a:lnTo>
                                  <a:pt x="11856" y="2160"/>
                                </a:lnTo>
                                <a:lnTo>
                                  <a:pt x="11899" y="2160"/>
                                </a:lnTo>
                                <a:lnTo>
                                  <a:pt x="11899" y="2100"/>
                                </a:lnTo>
                                <a:lnTo>
                                  <a:pt x="11899" y="60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2947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1"/>
                            <a:ext cx="1190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F041E" w14:textId="77777777" w:rsidR="00D0298C" w:rsidRDefault="00D0298C">
                              <w:pPr>
                                <w:spacing w:before="1"/>
                                <w:rPr>
                                  <w:sz w:val="49"/>
                                </w:rPr>
                              </w:pPr>
                            </w:p>
                            <w:p w14:paraId="3D5DC9D1" w14:textId="77777777" w:rsidR="00D0298C" w:rsidRDefault="00000000">
                              <w:pPr>
                                <w:ind w:left="2592"/>
                                <w:rPr>
                                  <w:rFonts w:ascii="Calibri Light"/>
                                  <w:sz w:val="5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19.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45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w w:val="95"/>
                                  <w:sz w:val="56"/>
                                </w:rPr>
                                <w:t>Design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Thinking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A1605" id="Group 2" o:spid="_x0000_s1191" style="position:absolute;left:0;text-align:left;margin-left:0;margin-top:-139.05pt;width:595pt;height:108.05pt;z-index:15783424;mso-position-horizontal-relative:page;mso-position-vertical-relative:text" coordorigin=",-2781" coordsize="119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c4+QUAAKAZAAAOAAAAZHJzL2Uyb0RvYy54bWzsWW2PozYQ/l6p/8HiY6vdBAN502ZPe3vd&#10;U6Vre+qlP8AhJKACpoZssv31nbGxcXJr4K4vn6qVshAe5vHMMzOYyd2bc5GT50TUGS/Xnn879UhS&#10;xnyXlYe199vm6Wbhkbph5Y7lvEzW3ktSe2/uv/3m7lStEspTnu8SQcBIWa9O1dpLm6ZaTSZ1nCYF&#10;q295lZRwcc9FwRo4FYfJTrATWC/yCZ1OZ5MTF7tK8Dipa/j2nbro3Uv7+30SN7/s93XSkHztwdoa&#10;+Snk5xY/J/d3bHUQrEqzuF0G+4pVFCwrgdSYescaRo4i+8xUkcWC13zf3Ma8mPD9PosT6QN440+v&#10;vHkv+LGSvhxWp0NlwgShvYrTV5uNf35+L6pP1UehVg+HH3j8ew1xmZyqw8q+jucHBSbb0098B3qy&#10;Y8Ol4+e9KNAEuETOMr4vJr7JuSExfDmPolk0BRliuOYHc0qDSCkQpyBTd98NnS98feWH9m7fX+p7&#10;qT+TlydspXjlWtu1ofaQTHUXr/rvxetTyqpEylBjPD4Kku3WHg1n84CG0dIjJSsgFL9CsrHykCdE&#10;OoWLALQOba3iSkr+mAIqeRCCn9KE7WBxypeLG/CkBlUGAx1GHoFoQsRoGzEdbd9f+L6KNZ2Gl/Fi&#10;q0rUzfuEFwQP1p6AxUsd2fOHukH1OwjKWvM82z1leS5PxGH7mAvyzKCqnt6GYRCiWHDLBSwvEVxy&#10;vE1dxm9AKuWa0mnLdy/gpuCqNKGVwEHKxZ8eOUFZrr36jyMTiUfyH0sI1dIPQ6xjeRJGcwonwr6y&#10;ta+wMgZTa6/xiDp8bFTtHyuRHVJg8qXTJX+APN5n0nFcn1pVu1hIpf8op/wFXU5nlC4CnVRPIkmw&#10;+xEZ4YsUgWjbtWplm47wYPJA8FTu6Grrcsdda2wVH1XuoLw6X6D17SBz8KvDrq2IDdjfFzk01O8m&#10;BNJxuSQn+I+mIR9sIOSpAn5/Q6ZElr/6vAZSDQSLCpYS3Q1sgxBAmzmauZhDDRxihjozFvuYZxYO&#10;fHYzzzVQM1P/dZ/hEWozA+x1n6ETGVwvs290UdSzhYMZ+4cxeYOw15l9W5bQGWvfqDLEa1RBmXt4&#10;bVF6eI0mQ6H2jSgqv5yx9m1R+oNtZBkix17WRRsbuiPc0Ok7YC85NcJocpfU1GgzUFnU1sYdc2qk&#10;GWQ26gwx2+JMXQVNjTKDxEaZAeLAFsZJHBhVNLGroAOjykCWBbYobmKjiCJ2ljPstrq86SmrwFbE&#10;TWvkaGmd7hpF0N2ZM60DWw93ZuHzX5XJAC/seWx3nbyhLUdvOYVGjyFqI0m/y7h7MyUP1O4nZGg0&#10;GaI2sgxQ26r0UxtdWmpXD4mMMpLa+biIbGF6qSMjjaKWTVE+fa83BpGRBrl7mmdkS9NPbsTR5E7H&#10;jTiK/MJz2BabrRFL1e4a9lDnst0uwRHsTuGdbir3ohWv8UUI906wN9vQdmcNKNwyOcDgPILliwfw&#10;9YNhsQhejLIM2iMYdgJqC99vGjcCEq5fCAbgEGEJn4+zDimLcHhQjlkMPiYlPBgHh8SQ8Nk4ONSZ&#10;hC9HwfEZgnDo/WPWjp1fwsdJih1bwseJip0W4eatsF8mbJASPk7V9pV0E45TNWxVhe4xJjLYPHAx&#10;UPCj4K2q0YWqqkbaAsR33+v5kPAIzIe2SAEvwqzButWH5ATvjWoYkcIcAGcReKngz8mGS1CDFSx7&#10;i1yrdqxD5OUVEpaHXmmkvq7/V9pii5uNBVJfvWyBw9qW/q9s4nMFiMfiRhOPBvZ70i6vH6RKawxm&#10;YFXK0GAsNGzAmgntAA4SpZUVcqnfiy6nvgg6kAOd1dH018uMc14nqh6xWtT8SJcNVps1MrgYEtX2&#10;LGn+gH9tXV/A/p8lucfEr88nfT/w6TKcQ7tU88kNDnfe8jORjdMaJZHmDF/rWdi/NahURWPt3cbN&#10;mr5wTmmmjdjvsBebL2QH/Gz82Jy3ZznOVQPlbvY3eiIJfqlpJByoSSQcqCkkHPyDE0g544afAWRt&#10;tT9Z4O8M9rn0r/th5f4vAAAA//8DAFBLAwQUAAYACAAAACEAguLDleAAAAAKAQAADwAAAGRycy9k&#10;b3ducmV2LnhtbEyPwU7DMBBE70j8g7VI3Fo7QZQS4lRVBZwqJFokxG0bb5OosR3FbpL+PdsTHHdm&#10;NPsmX022FQP1ofFOQzJXIMiV3jSu0vC1f5stQYSIzmDrHWm4UIBVcXuTY2b86D5p2MVKcIkLGWqo&#10;Y+wyKUNZk8Uw9x059o6+txj57Ctpehy53LYyVWohLTaOP9TY0aam8rQ7Ww3vI47rh+R12J6Om8vP&#10;/vHje5uQ1vd30/oFRKQp/oXhis/oUDDTwZ+dCaLVwEOihln6tExAXP3kWbF2YG2RKpBFLv9PKH4B&#10;AAD//wMAUEsBAi0AFAAGAAgAAAAhALaDOJL+AAAA4QEAABMAAAAAAAAAAAAAAAAAAAAAAFtDb250&#10;ZW50X1R5cGVzXS54bWxQSwECLQAUAAYACAAAACEAOP0h/9YAAACUAQAACwAAAAAAAAAAAAAAAAAv&#10;AQAAX3JlbHMvLnJlbHNQSwECLQAUAAYACAAAACEAsSW3OPkFAACgGQAADgAAAAAAAAAAAAAAAAAu&#10;AgAAZHJzL2Uyb0RvYy54bWxQSwECLQAUAAYACAAAACEAguLDleAAAAAKAQAADwAAAAAAAAAAAAAA&#10;AABTCAAAZHJzL2Rvd25yZXYueG1sUEsFBgAAAAAEAAQA8wAAAGAJAAAAAA==&#10;">
                <v:rect id="Rectangle 5" o:spid="_x0000_s1192" style="position:absolute;left:45;top:-2721;width:1181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GFywAAAOIAAAAPAAAAZHJzL2Rvd25yZXYueG1sRI9bS8NA&#10;FITfC/6H5Qi+lHbTWNM27baIIgpK6UXfD9mTC2bPhuymif/eFYQ+DjPfDLPZDaYWF2pdZVnBbBqB&#10;IM6srrhQ8Hl+mSxBOI+ssbZMCn7IwW57M9pgqm3PR7qcfCFCCbsUFZTeN6mULivJoJvahjh4uW0N&#10;+iDbQuoW+1BuahlHUSINVhwWSmzoqaTs+9QZBfF7/zqe7fM8+eiqr6XV3fPBj5W6ux0e1yA8Df4a&#10;/qffdODmyeI+nj+s4O9SuANy+wsAAP//AwBQSwECLQAUAAYACAAAACEA2+H2y+4AAACFAQAAEwAA&#10;AAAAAAAAAAAAAAAAAAAAW0NvbnRlbnRfVHlwZXNdLnhtbFBLAQItABQABgAIAAAAIQBa9CxbvwAA&#10;ABUBAAALAAAAAAAAAAAAAAAAAB8BAABfcmVscy8ucmVsc1BLAQItABQABgAIAAAAIQCmmwGFywAA&#10;AOIAAAAPAAAAAAAAAAAAAAAAAAcCAABkcnMvZG93bnJldi54bWxQSwUGAAAAAAMAAwC3AAAA/wIA&#10;AAAA&#10;" fillcolor="#fb4434" stroked="f"/>
                <v:shape id="Freeform 4" o:spid="_x0000_s1193" style="position:absolute;top:-2781;width:11900;height:2161;visibility:visible;mso-wrap-style:square;v-text-anchor:top" coordsize="1190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/nyAAAAOMAAAAPAAAAZHJzL2Rvd25yZXYueG1sRE9fS8Mw&#10;EH8X9h3CDXxzyarMrls2tklBcC9u9f1ozrazuZQmrtVPbwTBx/v9v/V2tK24Uu8bxxrmMwWCuHSm&#10;4UpDcc7vUhA+IBtsHZOGL/Kw3Uxu1pgZN/ArXU+hEjGEfYYa6hC6TEpf1mTRz1xHHLl311sM8ewr&#10;aXocYrhtZaLUQlpsODbU2NGhpvLj9Gk1HC/fxaPfDS8P50Jduv1bfnjKW61vp+NuBSLQGP7Ff+5n&#10;E+enyVItkiS9h9+fIgBy8wMAAP//AwBQSwECLQAUAAYACAAAACEA2+H2y+4AAACFAQAAEwAAAAAA&#10;AAAAAAAAAAAAAAAAW0NvbnRlbnRfVHlwZXNdLnhtbFBLAQItABQABgAIAAAAIQBa9CxbvwAAABUB&#10;AAALAAAAAAAAAAAAAAAAAB8BAABfcmVscy8ucmVsc1BLAQItABQABgAIAAAAIQBe3E/nyAAAAOMA&#10;AAAPAAAAAAAAAAAAAAAAAAcCAABkcnMvZG93bnJldi54bWxQSwUGAAAAAAMAAwC3AAAA/AIAAAAA&#10;" path="m11899,r-43,l11856,60r,2040l46,2100,46,60r11810,l11856,,46,,,,,60,,2100r,60l46,2160r11810,l11899,2160r,-60l11899,60r,-60xe" fillcolor="#7a7a7a" stroked="f">
                  <v:path arrowok="t" o:connecttype="custom" o:connectlocs="11899,-2781;11856,-2781;11856,-2721;11856,-681;46,-681;46,-2721;11856,-2721;11856,-2781;46,-2781;0,-2781;0,-2721;0,-681;0,-621;46,-621;11856,-621;11899,-621;11899,-681;11899,-2721;11899,-2781" o:connectangles="0,0,0,0,0,0,0,0,0,0,0,0,0,0,0,0,0,0,0"/>
                </v:shape>
                <v:shape id="_x0000_s1194" type="#_x0000_t202" style="position:absolute;top:-2781;width:11900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VzxwAAAOIAAAAPAAAAZHJzL2Rvd25yZXYueG1sRE9da8Iw&#10;FH0f7D+EK+xtpnXitBpFxgbCQKz1wcdrc22DzU3XZNr9+2Ug7PFwvher3jbiSp03jhWkwwQEcem0&#10;4UrBofh4noLwAVlj45gU/JCH1fLxYYGZdjfO6boPlYgh7DNUUIfQZlL6siaLfuha4sidXWcxRNhV&#10;Und4i+G2kaMkmUiLhmNDjS291VRe9t9WwfrI+bv52p52+Tk3RTFL+HNyUepp0K/nIAL14V98d290&#10;nJ++pKPZ+DWFv0sRg1z+AgAA//8DAFBLAQItABQABgAIAAAAIQDb4fbL7gAAAIUBAAATAAAAAAAA&#10;AAAAAAAAAAAAAABbQ29udGVudF9UeXBlc10ueG1sUEsBAi0AFAAGAAgAAAAhAFr0LFu/AAAAFQEA&#10;AAsAAAAAAAAAAAAAAAAAHwEAAF9yZWxzLy5yZWxzUEsBAi0AFAAGAAgAAAAhAC1BtXPHAAAA4gAA&#10;AA8AAAAAAAAAAAAAAAAABwIAAGRycy9kb3ducmV2LnhtbFBLBQYAAAAAAwADALcAAAD7AgAAAAA=&#10;" filled="f" stroked="f">
                  <v:textbox inset="0,0,0,0">
                    <w:txbxContent>
                      <w:p w14:paraId="474F041E" w14:textId="77777777" w:rsidR="00D0298C" w:rsidRDefault="00D0298C">
                        <w:pPr>
                          <w:spacing w:before="1"/>
                          <w:rPr>
                            <w:sz w:val="49"/>
                          </w:rPr>
                        </w:pPr>
                      </w:p>
                      <w:p w14:paraId="3D5DC9D1" w14:textId="77777777" w:rsidR="00D0298C" w:rsidRDefault="00000000">
                        <w:pPr>
                          <w:ind w:left="2592"/>
                          <w:rPr>
                            <w:rFonts w:ascii="Calibri Light"/>
                            <w:sz w:val="5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19.</w:t>
                        </w:r>
                        <w:r>
                          <w:rPr>
                            <w:rFonts w:ascii="Calibri Light"/>
                            <w:color w:val="FFFFFF"/>
                            <w:spacing w:val="45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w w:val="95"/>
                            <w:sz w:val="56"/>
                          </w:rPr>
                          <w:t>Design</w:t>
                        </w:r>
                        <w:r>
                          <w:rPr>
                            <w:rFonts w:ascii="Calibri Light"/>
                            <w:color w:val="FFFFFF"/>
                            <w:spacing w:val="-3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Thinking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FFFFFF"/>
                            <w:spacing w:val="-3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w w:val="95"/>
                            <w:sz w:val="56"/>
                          </w:rPr>
                          <w:t>Conclusion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The concept of de</w:t>
      </w:r>
      <w:bookmarkStart w:id="63" w:name="_bookmark63"/>
      <w:bookmarkEnd w:id="63"/>
      <w:r w:rsidR="00000000">
        <w:t>sign thinking can be applied across diverse disciplines. From education,</w:t>
      </w:r>
      <w:r w:rsidR="00000000">
        <w:rPr>
          <w:spacing w:val="1"/>
        </w:rPr>
        <w:t xml:space="preserve"> </w:t>
      </w:r>
      <w:r w:rsidR="00000000">
        <w:rPr>
          <w:w w:val="95"/>
        </w:rPr>
        <w:t>law, and medicine to ICT, business management, human resource management and design</w:t>
      </w:r>
      <w:r w:rsidR="00000000">
        <w:rPr>
          <w:spacing w:val="1"/>
          <w:w w:val="95"/>
        </w:rPr>
        <w:t xml:space="preserve"> </w:t>
      </w:r>
      <w:r w:rsidR="00000000">
        <w:t>itself, design thinking principles enable and empower a professional to approach the</w:t>
      </w:r>
      <w:r w:rsidR="00000000">
        <w:rPr>
          <w:spacing w:val="1"/>
        </w:rPr>
        <w:t xml:space="preserve"> </w:t>
      </w:r>
      <w:r w:rsidR="00000000">
        <w:t>problem statement in a step-by-step manner and take into account all the necessary</w:t>
      </w:r>
      <w:r w:rsidR="00000000">
        <w:rPr>
          <w:spacing w:val="1"/>
        </w:rPr>
        <w:t xml:space="preserve"> </w:t>
      </w:r>
      <w:r w:rsidR="00000000">
        <w:t>factors for</w:t>
      </w:r>
      <w:r w:rsidR="00000000">
        <w:rPr>
          <w:spacing w:val="-2"/>
        </w:rPr>
        <w:t xml:space="preserve"> </w:t>
      </w:r>
      <w:r w:rsidR="00000000">
        <w:t>arriving at</w:t>
      </w:r>
      <w:r w:rsidR="00000000">
        <w:rPr>
          <w:spacing w:val="-1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best</w:t>
      </w:r>
      <w:r w:rsidR="00000000">
        <w:rPr>
          <w:spacing w:val="-1"/>
        </w:rPr>
        <w:t xml:space="preserve"> </w:t>
      </w:r>
      <w:r w:rsidR="00000000">
        <w:t>solution.</w:t>
      </w:r>
    </w:p>
    <w:p w14:paraId="70AB0D55" w14:textId="77777777" w:rsidR="00D0298C" w:rsidRDefault="00000000">
      <w:pPr>
        <w:pStyle w:val="BodyText"/>
        <w:spacing w:before="159" w:line="259" w:lineRule="auto"/>
        <w:ind w:left="1442" w:right="1365"/>
        <w:jc w:val="both"/>
      </w:pPr>
      <w:r>
        <w:t>Design thinking has its foundation in the concept of analysis and synthesis. Analysis</w:t>
      </w:r>
      <w:r>
        <w:rPr>
          <w:spacing w:val="1"/>
        </w:rPr>
        <w:t xml:space="preserve"> </w:t>
      </w:r>
      <w:r>
        <w:t>teaches a thinker how to break down the big problem statement into smaller parts and</w:t>
      </w:r>
      <w:r>
        <w:rPr>
          <w:spacing w:val="1"/>
        </w:rPr>
        <w:t xml:space="preserve"> </w:t>
      </w:r>
      <w:r>
        <w:t>elementary problem statements. Each elementary problem statement is then studied and</w:t>
      </w:r>
      <w:r>
        <w:rPr>
          <w:spacing w:val="-68"/>
        </w:rPr>
        <w:t xml:space="preserve"> </w:t>
      </w:r>
      <w:r>
        <w:t>attempted for solution. Synthesis is done to put all the suggested solutions together to</w:t>
      </w:r>
      <w:r>
        <w:rPr>
          <w:spacing w:val="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coherent big final</w:t>
      </w:r>
      <w:r>
        <w:rPr>
          <w:spacing w:val="2"/>
        </w:rPr>
        <w:t xml:space="preserve"> </w:t>
      </w:r>
      <w:r>
        <w:t>solution.</w:t>
      </w:r>
    </w:p>
    <w:p w14:paraId="6D2B69B7" w14:textId="77777777" w:rsidR="00D0298C" w:rsidRDefault="00000000">
      <w:pPr>
        <w:pStyle w:val="BodyText"/>
        <w:spacing w:before="159" w:line="259" w:lineRule="auto"/>
        <w:ind w:left="1442" w:right="1367"/>
        <w:jc w:val="both"/>
      </w:pPr>
      <w:r>
        <w:t>During</w:t>
      </w:r>
      <w:r>
        <w:rPr>
          <w:spacing w:val="-12"/>
        </w:rPr>
        <w:t xml:space="preserve"> </w:t>
      </w:r>
      <w:r>
        <w:t>analysis,</w:t>
      </w:r>
      <w:r>
        <w:rPr>
          <w:spacing w:val="-13"/>
        </w:rPr>
        <w:t xml:space="preserve"> </w:t>
      </w:r>
      <w:r>
        <w:rPr>
          <w:b/>
        </w:rPr>
        <w:t>divergent</w:t>
      </w:r>
      <w:r>
        <w:rPr>
          <w:b/>
          <w:spacing w:val="-12"/>
        </w:rPr>
        <w:t xml:space="preserve"> </w:t>
      </w:r>
      <w:r>
        <w:rPr>
          <w:b/>
        </w:rPr>
        <w:t>thinking</w:t>
      </w:r>
      <w:r>
        <w:rPr>
          <w:b/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applied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solutions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thought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each</w:t>
      </w:r>
      <w:r>
        <w:rPr>
          <w:spacing w:val="-68"/>
        </w:rPr>
        <w:t xml:space="preserve"> </w:t>
      </w:r>
      <w:r>
        <w:t>of the elementary problem statements. The suggested solutions need not be feasible or</w:t>
      </w:r>
      <w:r>
        <w:rPr>
          <w:spacing w:val="1"/>
        </w:rPr>
        <w:t xml:space="preserve"> </w:t>
      </w:r>
      <w:r>
        <w:t>viable. The main aim of divergent thinking is to bring up as many ideas as possible to the</w:t>
      </w:r>
      <w:r>
        <w:rPr>
          <w:spacing w:val="-68"/>
        </w:rPr>
        <w:t xml:space="preserve"> </w:t>
      </w:r>
      <w:r>
        <w:t>table.</w:t>
      </w:r>
    </w:p>
    <w:p w14:paraId="35838ACA" w14:textId="77777777" w:rsidR="00D0298C" w:rsidRDefault="00000000">
      <w:pPr>
        <w:pStyle w:val="BodyText"/>
        <w:spacing w:before="159" w:line="259" w:lineRule="auto"/>
        <w:ind w:left="1442" w:right="1364"/>
        <w:jc w:val="both"/>
      </w:pPr>
      <w:r>
        <w:t xml:space="preserve">Divergent thinking is followed by </w:t>
      </w:r>
      <w:r>
        <w:rPr>
          <w:b/>
        </w:rPr>
        <w:t>convergent thinking</w:t>
      </w:r>
      <w:r>
        <w:t>, where the suggested ideas are</w:t>
      </w:r>
      <w:r>
        <w:rPr>
          <w:spacing w:val="1"/>
        </w:rPr>
        <w:t xml:space="preserve"> </w:t>
      </w:r>
      <w:r>
        <w:t>tested on the grounds of feasibility, viability, and innovation. Synthesis takes the help of</w:t>
      </w:r>
      <w:r>
        <w:rPr>
          <w:spacing w:val="1"/>
        </w:rPr>
        <w:t xml:space="preserve"> </w:t>
      </w:r>
      <w:r>
        <w:t>convergent</w:t>
      </w:r>
      <w:r>
        <w:rPr>
          <w:spacing w:val="-1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 up</w:t>
      </w:r>
      <w:r>
        <w:rPr>
          <w:spacing w:val="-1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solution.</w:t>
      </w:r>
    </w:p>
    <w:p w14:paraId="12704439" w14:textId="77777777" w:rsidR="00D0298C" w:rsidRDefault="00000000">
      <w:pPr>
        <w:pStyle w:val="BodyText"/>
        <w:spacing w:before="161" w:line="256" w:lineRule="auto"/>
        <w:ind w:left="1442" w:right="1368"/>
        <w:jc w:val="both"/>
      </w:pPr>
      <w:r>
        <w:t>The entire flow of design thinking is generally broken down into five components. These</w:t>
      </w:r>
      <w:r>
        <w:rPr>
          <w:spacing w:val="1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are:</w:t>
      </w:r>
    </w:p>
    <w:p w14:paraId="77F5F434" w14:textId="77777777" w:rsidR="00D0298C" w:rsidRDefault="00000000">
      <w:pPr>
        <w:pStyle w:val="ListParagraph"/>
        <w:numPr>
          <w:ilvl w:val="0"/>
          <w:numId w:val="2"/>
        </w:numPr>
        <w:tabs>
          <w:tab w:val="left" w:pos="2071"/>
          <w:tab w:val="left" w:pos="2072"/>
        </w:tabs>
        <w:spacing w:before="161"/>
        <w:ind w:hanging="361"/>
        <w:rPr>
          <w:sz w:val="20"/>
        </w:rPr>
      </w:pPr>
      <w:r>
        <w:rPr>
          <w:sz w:val="20"/>
        </w:rPr>
        <w:t>Empathize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Understand</w:t>
      </w:r>
    </w:p>
    <w:p w14:paraId="31A66341" w14:textId="77777777" w:rsidR="00D0298C" w:rsidRDefault="00000000">
      <w:pPr>
        <w:pStyle w:val="ListParagraph"/>
        <w:numPr>
          <w:ilvl w:val="0"/>
          <w:numId w:val="2"/>
        </w:numPr>
        <w:tabs>
          <w:tab w:val="left" w:pos="2071"/>
          <w:tab w:val="left" w:pos="2072"/>
        </w:tabs>
        <w:spacing w:before="120"/>
        <w:ind w:hanging="361"/>
        <w:rPr>
          <w:sz w:val="20"/>
        </w:rPr>
      </w:pPr>
      <w:r>
        <w:rPr>
          <w:sz w:val="20"/>
        </w:rPr>
        <w:t>Define</w:t>
      </w:r>
    </w:p>
    <w:p w14:paraId="573A91E6" w14:textId="77777777" w:rsidR="00D0298C" w:rsidRDefault="00000000">
      <w:pPr>
        <w:pStyle w:val="ListParagraph"/>
        <w:numPr>
          <w:ilvl w:val="0"/>
          <w:numId w:val="2"/>
        </w:numPr>
        <w:tabs>
          <w:tab w:val="left" w:pos="2071"/>
          <w:tab w:val="left" w:pos="2072"/>
        </w:tabs>
        <w:spacing w:before="120"/>
        <w:ind w:hanging="361"/>
        <w:rPr>
          <w:sz w:val="20"/>
        </w:rPr>
      </w:pPr>
      <w:r>
        <w:rPr>
          <w:sz w:val="20"/>
        </w:rPr>
        <w:t>Ideate</w:t>
      </w:r>
    </w:p>
    <w:p w14:paraId="7CFC03DC" w14:textId="77777777" w:rsidR="00D0298C" w:rsidRDefault="00000000">
      <w:pPr>
        <w:pStyle w:val="ListParagraph"/>
        <w:numPr>
          <w:ilvl w:val="0"/>
          <w:numId w:val="2"/>
        </w:numPr>
        <w:tabs>
          <w:tab w:val="left" w:pos="2071"/>
          <w:tab w:val="left" w:pos="2072"/>
        </w:tabs>
        <w:spacing w:before="120"/>
        <w:ind w:hanging="361"/>
        <w:rPr>
          <w:sz w:val="20"/>
        </w:rPr>
      </w:pPr>
      <w:r>
        <w:rPr>
          <w:sz w:val="20"/>
        </w:rPr>
        <w:t>Prototype</w:t>
      </w:r>
    </w:p>
    <w:p w14:paraId="6B2D10EC" w14:textId="77777777" w:rsidR="00D0298C" w:rsidRDefault="00000000">
      <w:pPr>
        <w:pStyle w:val="ListParagraph"/>
        <w:numPr>
          <w:ilvl w:val="0"/>
          <w:numId w:val="2"/>
        </w:numPr>
        <w:tabs>
          <w:tab w:val="left" w:pos="2071"/>
          <w:tab w:val="left" w:pos="2072"/>
        </w:tabs>
        <w:spacing w:before="120"/>
        <w:ind w:hanging="361"/>
        <w:rPr>
          <w:sz w:val="20"/>
        </w:rPr>
      </w:pPr>
      <w:r>
        <w:rPr>
          <w:sz w:val="20"/>
        </w:rPr>
        <w:t>Test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Verify</w:t>
      </w:r>
    </w:p>
    <w:p w14:paraId="3AEF0D45" w14:textId="77777777" w:rsidR="00D0298C" w:rsidRDefault="00D0298C">
      <w:pPr>
        <w:pStyle w:val="BodyText"/>
        <w:rPr>
          <w:sz w:val="24"/>
        </w:rPr>
      </w:pPr>
    </w:p>
    <w:p w14:paraId="7FDCDA51" w14:textId="77777777" w:rsidR="00D0298C" w:rsidRDefault="00D0298C">
      <w:pPr>
        <w:pStyle w:val="BodyText"/>
        <w:spacing w:before="7"/>
      </w:pPr>
    </w:p>
    <w:p w14:paraId="56B055DA" w14:textId="77777777" w:rsidR="00D0298C" w:rsidRDefault="00000000">
      <w:pPr>
        <w:pStyle w:val="BodyText"/>
        <w:spacing w:line="259" w:lineRule="auto"/>
        <w:ind w:left="1442" w:right="1363"/>
        <w:jc w:val="both"/>
      </w:pPr>
      <w:r>
        <w:t xml:space="preserve">In </w:t>
      </w:r>
      <w:r>
        <w:rPr>
          <w:b/>
        </w:rPr>
        <w:t>Empathize stage</w:t>
      </w:r>
      <w:r>
        <w:t>, the design thinker puts himself or herself into the shoes of the end</w:t>
      </w:r>
      <w:r>
        <w:rPr>
          <w:spacing w:val="-68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tries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needs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interview,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visits,</w:t>
      </w:r>
      <w:r>
        <w:rPr>
          <w:spacing w:val="-5"/>
        </w:rPr>
        <w:t xml:space="preserve"> </w:t>
      </w:r>
      <w:r>
        <w:t>etc.</w:t>
      </w:r>
      <w:r>
        <w:rPr>
          <w:spacing w:val="-68"/>
        </w:rPr>
        <w:t xml:space="preserve"> </w:t>
      </w:r>
      <w:r>
        <w:t>are required for gathering the information on the requirements. This phase has the</w:t>
      </w:r>
      <w:r>
        <w:rPr>
          <w:spacing w:val="1"/>
        </w:rPr>
        <w:t xml:space="preserve"> </w:t>
      </w:r>
      <w:r>
        <w:t>customer directly</w:t>
      </w:r>
      <w:r>
        <w:rPr>
          <w:spacing w:val="-1"/>
        </w:rPr>
        <w:t xml:space="preserve"> </w:t>
      </w:r>
      <w:r>
        <w:t>involved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 thinking</w:t>
      </w:r>
      <w:r>
        <w:rPr>
          <w:spacing w:val="1"/>
        </w:rPr>
        <w:t xml:space="preserve"> </w:t>
      </w:r>
      <w:r>
        <w:t>process.</w:t>
      </w:r>
    </w:p>
    <w:p w14:paraId="45DA72EC" w14:textId="77777777" w:rsidR="00D0298C" w:rsidRDefault="00000000">
      <w:pPr>
        <w:pStyle w:val="BodyText"/>
        <w:spacing w:before="160" w:line="259" w:lineRule="auto"/>
        <w:ind w:left="1442" w:right="1361"/>
        <w:jc w:val="both"/>
      </w:pPr>
      <w:r>
        <w:t>Once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clear,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Define</w:t>
      </w:r>
      <w:r>
        <w:rPr>
          <w:b/>
          <w:spacing w:val="-2"/>
        </w:rPr>
        <w:t xml:space="preserve"> </w:t>
      </w:r>
      <w:r>
        <w:rPr>
          <w:b/>
        </w:rPr>
        <w:t>stage</w:t>
      </w:r>
      <w:r>
        <w:rPr>
          <w:b/>
          <w:spacing w:val="-1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frame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definition.</w:t>
      </w:r>
      <w:r>
        <w:rPr>
          <w:spacing w:val="-68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shaping occurs</w:t>
      </w:r>
      <w:r>
        <w:rPr>
          <w:spacing w:val="1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itself.</w:t>
      </w:r>
    </w:p>
    <w:p w14:paraId="6877A2B2" w14:textId="77777777" w:rsidR="00D0298C" w:rsidRDefault="00000000">
      <w:pPr>
        <w:pStyle w:val="BodyText"/>
        <w:spacing w:before="162" w:line="256" w:lineRule="auto"/>
        <w:ind w:left="1442" w:right="1362"/>
        <w:jc w:val="both"/>
      </w:pPr>
      <w:r>
        <w:t xml:space="preserve">In the </w:t>
      </w:r>
      <w:r>
        <w:rPr>
          <w:b/>
        </w:rPr>
        <w:t>Ideate phase</w:t>
      </w:r>
      <w:r>
        <w:t>, a design thinker brainstorms on the ideas suggested by others and</w:t>
      </w:r>
      <w:r>
        <w:rPr>
          <w:spacing w:val="-68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brings</w:t>
      </w:r>
      <w:r>
        <w:rPr>
          <w:spacing w:val="-15"/>
        </w:rPr>
        <w:t xml:space="preserve"> </w:t>
      </w:r>
      <w:r>
        <w:t>forward</w:t>
      </w:r>
      <w:r>
        <w:rPr>
          <w:spacing w:val="-14"/>
        </w:rPr>
        <w:t xml:space="preserve"> </w:t>
      </w:r>
      <w:r>
        <w:t>his/her</w:t>
      </w:r>
      <w:r>
        <w:rPr>
          <w:spacing w:val="-13"/>
        </w:rPr>
        <w:t xml:space="preserve"> </w:t>
      </w:r>
      <w:r>
        <w:t>own</w:t>
      </w:r>
      <w:r>
        <w:rPr>
          <w:spacing w:val="-11"/>
        </w:rPr>
        <w:t xml:space="preserve"> </w:t>
      </w:r>
      <w:r>
        <w:t>ideas.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ideas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tested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grounds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feasibility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viability.</w:t>
      </w:r>
    </w:p>
    <w:p w14:paraId="50A97422" w14:textId="77777777" w:rsidR="00D0298C" w:rsidRDefault="00000000">
      <w:pPr>
        <w:pStyle w:val="BodyText"/>
        <w:spacing w:before="165" w:line="259" w:lineRule="auto"/>
        <w:ind w:left="1442" w:right="1366"/>
        <w:jc w:val="both"/>
      </w:pPr>
      <w:r>
        <w:t>The</w:t>
      </w:r>
      <w:r>
        <w:rPr>
          <w:spacing w:val="-7"/>
        </w:rPr>
        <w:t xml:space="preserve"> </w:t>
      </w:r>
      <w:r>
        <w:t>influx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ideas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mind</w:t>
      </w:r>
      <w:r>
        <w:rPr>
          <w:spacing w:val="-4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storyboard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document. In</w:t>
      </w:r>
      <w:r>
        <w:rPr>
          <w:spacing w:val="-4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rPr>
          <w:b/>
        </w:rPr>
        <w:t>Prototype phase</w:t>
      </w:r>
      <w:r>
        <w:t>, a design thinker focuses on testing the ideas on the grounds of</w:t>
      </w:r>
      <w:r>
        <w:rPr>
          <w:spacing w:val="1"/>
        </w:rPr>
        <w:t xml:space="preserve"> </w:t>
      </w:r>
      <w:r>
        <w:t>feasibility and viability. The unfeasible ideas are discarded and the feasible ones are</w:t>
      </w:r>
      <w:r>
        <w:rPr>
          <w:spacing w:val="1"/>
        </w:rPr>
        <w:t xml:space="preserve"> </w:t>
      </w:r>
      <w:r>
        <w:t>converted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prototypes.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process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prototyping</w:t>
      </w:r>
      <w:r>
        <w:rPr>
          <w:spacing w:val="-14"/>
        </w:rPr>
        <w:t xml:space="preserve"> </w:t>
      </w:r>
      <w:r>
        <w:t>helps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thinker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understand</w:t>
      </w:r>
    </w:p>
    <w:p w14:paraId="0FD924A8" w14:textId="77777777" w:rsidR="00D0298C" w:rsidRDefault="00D0298C">
      <w:pPr>
        <w:spacing w:line="259" w:lineRule="auto"/>
        <w:jc w:val="both"/>
        <w:sectPr w:rsidR="00D0298C">
          <w:headerReference w:type="default" r:id="rId101"/>
          <w:footerReference w:type="default" r:id="rId102"/>
          <w:pgSz w:w="11900" w:h="16850"/>
          <w:pgMar w:top="0" w:right="0" w:bottom="1540" w:left="0" w:header="0" w:footer="1342" w:gutter="0"/>
          <w:cols w:space="720"/>
        </w:sectPr>
      </w:pPr>
    </w:p>
    <w:p w14:paraId="185FEE84" w14:textId="77777777" w:rsidR="00D0298C" w:rsidRDefault="00000000">
      <w:pPr>
        <w:pStyle w:val="BodyText"/>
        <w:spacing w:before="87"/>
        <w:ind w:right="1364"/>
        <w:jc w:val="right"/>
      </w:pPr>
      <w:r>
        <w:rPr>
          <w:color w:val="7E7E7E"/>
        </w:rPr>
        <w:lastRenderedPageBreak/>
        <w:t>Design Thinking</w:t>
      </w:r>
    </w:p>
    <w:p w14:paraId="334DFB3F" w14:textId="77777777" w:rsidR="00D0298C" w:rsidRDefault="00D0298C">
      <w:pPr>
        <w:pStyle w:val="BodyText"/>
      </w:pPr>
    </w:p>
    <w:p w14:paraId="51AC69B1" w14:textId="77777777" w:rsidR="00D0298C" w:rsidRDefault="00D0298C">
      <w:pPr>
        <w:pStyle w:val="BodyText"/>
      </w:pPr>
    </w:p>
    <w:p w14:paraId="5E5F81EB" w14:textId="77777777" w:rsidR="00D0298C" w:rsidRDefault="00D0298C">
      <w:pPr>
        <w:pStyle w:val="BodyText"/>
      </w:pPr>
    </w:p>
    <w:p w14:paraId="1107ED50" w14:textId="77777777" w:rsidR="00D0298C" w:rsidRDefault="00D0298C">
      <w:pPr>
        <w:pStyle w:val="BodyText"/>
      </w:pPr>
    </w:p>
    <w:p w14:paraId="7827E0D6" w14:textId="77777777" w:rsidR="00D0298C" w:rsidRDefault="00D0298C">
      <w:pPr>
        <w:pStyle w:val="BodyText"/>
        <w:spacing w:before="6"/>
        <w:rPr>
          <w:sz w:val="19"/>
        </w:rPr>
      </w:pPr>
    </w:p>
    <w:p w14:paraId="2CE97C96" w14:textId="77777777" w:rsidR="00D0298C" w:rsidRDefault="00000000">
      <w:pPr>
        <w:pStyle w:val="BodyText"/>
        <w:spacing w:before="1" w:line="259" w:lineRule="auto"/>
        <w:ind w:left="1442" w:right="1365"/>
        <w:jc w:val="both"/>
      </w:pPr>
      <w:r>
        <w:t>the issues related to an idea, which were never thought before. This helps the team of</w:t>
      </w:r>
      <w:r>
        <w:rPr>
          <w:spacing w:val="1"/>
        </w:rPr>
        <w:t xml:space="preserve"> </w:t>
      </w:r>
      <w:r>
        <w:t>design thinkers to come up with the best prototype and decide the best solution at hand.</w:t>
      </w:r>
      <w:r>
        <w:rPr>
          <w:spacing w:val="1"/>
        </w:rPr>
        <w:t xml:space="preserve"> </w:t>
      </w:r>
      <w:r>
        <w:t>Moreover,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phase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thinkers.</w:t>
      </w:r>
    </w:p>
    <w:p w14:paraId="145D504D" w14:textId="77777777" w:rsidR="00D0298C" w:rsidRDefault="00000000">
      <w:pPr>
        <w:pStyle w:val="BodyText"/>
        <w:spacing w:before="159" w:line="259" w:lineRule="auto"/>
        <w:ind w:left="1442" w:right="1363"/>
        <w:jc w:val="both"/>
      </w:pPr>
      <w:r>
        <w:t xml:space="preserve">In the </w:t>
      </w:r>
      <w:r>
        <w:rPr>
          <w:b/>
        </w:rPr>
        <w:t>Test phase</w:t>
      </w:r>
      <w:r>
        <w:t xml:space="preserve">, the prototype or the </w:t>
      </w:r>
      <w:r>
        <w:rPr>
          <w:b/>
        </w:rPr>
        <w:t xml:space="preserve">model is presented to the customer </w:t>
      </w:r>
      <w:r>
        <w:t>and the</w:t>
      </w:r>
      <w:r>
        <w:rPr>
          <w:spacing w:val="1"/>
        </w:rPr>
        <w:t xml:space="preserve"> </w:t>
      </w:r>
      <w:r>
        <w:t>customer</w:t>
      </w:r>
      <w:r>
        <w:rPr>
          <w:spacing w:val="-10"/>
        </w:rPr>
        <w:t xml:space="preserve"> </w:t>
      </w:r>
      <w:r>
        <w:t>experiences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completely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full</w:t>
      </w:r>
      <w:r>
        <w:rPr>
          <w:spacing w:val="-10"/>
        </w:rPr>
        <w:t xml:space="preserve"> </w:t>
      </w:r>
      <w:r>
        <w:t>scale.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feedback</w:t>
      </w:r>
      <w:r>
        <w:rPr>
          <w:spacing w:val="-9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decides</w:t>
      </w:r>
      <w:r>
        <w:rPr>
          <w:spacing w:val="-68"/>
        </w:rPr>
        <w:t xml:space="preserve"> </w:t>
      </w:r>
      <w:r>
        <w:t>whether the solution suggested by the design thinkers has been fruitful or not. If the end</w:t>
      </w:r>
      <w:r>
        <w:rPr>
          <w:spacing w:val="1"/>
        </w:rPr>
        <w:t xml:space="preserve"> </w:t>
      </w:r>
      <w:r>
        <w:t>user does not approve of the solution, then the entire process has to be iterated. The</w:t>
      </w:r>
      <w:r>
        <w:rPr>
          <w:spacing w:val="1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 xml:space="preserve">iteration </w:t>
      </w:r>
      <w:r>
        <w:t>is hence</w:t>
      </w:r>
      <w:r>
        <w:rPr>
          <w:spacing w:val="1"/>
        </w:rPr>
        <w:t xml:space="preserve"> </w:t>
      </w:r>
      <w:r>
        <w:t>central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design thinking.</w:t>
      </w:r>
    </w:p>
    <w:p w14:paraId="5ADE4A3A" w14:textId="77777777" w:rsidR="00D0298C" w:rsidRDefault="00000000">
      <w:pPr>
        <w:pStyle w:val="BodyText"/>
        <w:spacing w:before="159" w:line="259" w:lineRule="auto"/>
        <w:ind w:left="1442" w:right="1364"/>
        <w:jc w:val="both"/>
      </w:pPr>
      <w:r>
        <w:t>Design thinking not only helps to come up with innovative solutions, but also helps to</w:t>
      </w:r>
      <w:r>
        <w:rPr>
          <w:spacing w:val="1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exact</w:t>
      </w:r>
      <w:r>
        <w:rPr>
          <w:spacing w:val="-9"/>
        </w:rPr>
        <w:t xml:space="preserve"> </w:t>
      </w:r>
      <w:r>
        <w:t>problems</w:t>
      </w:r>
      <w:r>
        <w:rPr>
          <w:spacing w:val="-11"/>
        </w:rPr>
        <w:t xml:space="preserve"> </w:t>
      </w:r>
      <w:r>
        <w:t>faced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customer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customer’s</w:t>
      </w:r>
      <w:r>
        <w:rPr>
          <w:spacing w:val="-11"/>
        </w:rPr>
        <w:t xml:space="preserve"> </w:t>
      </w:r>
      <w:r>
        <w:t>requirements</w:t>
      </w:r>
      <w:r>
        <w:rPr>
          <w:spacing w:val="-6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manner.</w:t>
      </w:r>
    </w:p>
    <w:sectPr w:rsidR="00D0298C">
      <w:headerReference w:type="default" r:id="rId103"/>
      <w:footerReference w:type="default" r:id="rId104"/>
      <w:pgSz w:w="11900" w:h="16850"/>
      <w:pgMar w:top="620" w:right="0" w:bottom="1540" w:left="0" w:header="0" w:footer="13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2F10A" w14:textId="77777777" w:rsidR="00027849" w:rsidRDefault="00027849">
      <w:r>
        <w:separator/>
      </w:r>
    </w:p>
  </w:endnote>
  <w:endnote w:type="continuationSeparator" w:id="0">
    <w:p w14:paraId="09B1B77D" w14:textId="77777777" w:rsidR="00027849" w:rsidRDefault="00027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C06ED" w14:textId="77777777" w:rsidR="00B502CA" w:rsidRDefault="00B502C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16FAA" w14:textId="005976B7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1440" behindDoc="1" locked="0" layoutInCell="1" allowOverlap="1" wp14:anchorId="2B02A506" wp14:editId="784168AC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55764049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23179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2A506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01" type="#_x0000_t202" style="position:absolute;margin-left:510.95pt;margin-top:763.9pt;width:18.75pt;height:14.15pt;z-index:-168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9x2gEAAJcDAAAOAAAAZHJzL2Uyb0RvYy54bWysU9tu2zAMfR+wfxD0vjjO0MuMOEXXosOA&#10;7gJ0+wBalm1htqhRSuzs60fJcbrL27AXgaKkw3MOqe3NNPTioMkbtKXMV2sptFVYG9uW8uuXh1fX&#10;UvgAtoYerS7lUXt5s3v5Yju6Qm+ww77WJBjE+mJ0pexCcEWWedXpAfwKnbZ82CANEHhLbVYTjIw+&#10;9Nlmvb7MRqTaESrtPWfv50O5S/hNo1X41DReB9GXkrmFtFJaq7hmuy0ULYHrjDrRgH9gMYCxXPQM&#10;dQ8BxJ7MX1CDUYQem7BSOGTYNEbppIHV5Os/1Dx14HTSwuZ4d7bJ/z9Y9fHw5D6TCNNbnLiBSYR3&#10;j6i+eWHxrgPb6lsiHDsNNRfOo2XZ6Hxxehqt9oWPINX4AWtuMuwDJqCpoSG6wjoFo3MDjmfT9RSE&#10;4uTm9XW+uZBC8VF+9eZqfZEqQLE8duTDO42DiEEpiXuawOHw6EMkA8VyJday+GD6PvW1t78l+GLM&#10;JPKR78w8TNUkTF3Ky1g3aqmwPrIawnlaeLo56JB+SDHypJTSf98DaSn695YdiWO1BLQE1RKAVfy0&#10;lEGKObwL8/jtHZm2Y+TZc4u37FpjkqJnFie63P0k9DSpcbx+3adbz/9p9xM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AcvT9x2gEAAJc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18A23179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69C2B" w14:textId="5160257B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2464" behindDoc="1" locked="0" layoutInCell="1" allowOverlap="1" wp14:anchorId="42F49211" wp14:editId="39FD9C40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50746031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CA0FE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49211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02" type="#_x0000_t202" style="position:absolute;margin-left:510.95pt;margin-top:763.9pt;width:18.75pt;height:14.15pt;z-index:-168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Uk2gEAAJcDAAAOAAAAZHJzL2Uyb0RvYy54bWysU8Fu1DAQvSPxD5bvbJJFZUu02aq0KkIq&#10;FKn0AxzHTiwSjxl7N1m+nrGz2QK9IS7WeGy/ee/NeHs1DT07KPQGbMWLVc6ZshIaY9uKP327e3PJ&#10;mQ/CNqIHqyp+VJ5f7V6/2o6uVGvooG8UMgKxvhxdxbsQXJllXnZqEH4FTlk61ICDCLTFNmtQjIQ+&#10;9Nk6z99lI2DjEKTynrK38yHfJXytlQwPWnsVWF9x4hbSimmt45rttqJsUbjOyBMN8Q8sBmEsFT1D&#10;3Yog2B7NC6jBSAQPOqwkDBlobaRKGkhNkf+l5rETTiUtZI53Z5v8/4OVXw6P7iuyMH2AiRqYRHh3&#10;D/K7ZxZuOmFbdY0IY6dEQ4WLaFk2Ol+enkarfekjSD1+hoaaLPYBEtCkcYiukE5G6NSA49l0NQUm&#10;Kbl+e1msLziTdFRs3m/yi1RBlMtjhz58VDCwGFQcqacJXBzufYhkRLlcibUs3Jm+T33t7R8Juhgz&#10;iXzkOzMPUz0x01R8E+tGLTU0R1KDME8LTTcFHeBPzkaalIr7H3uBirP+kyVH4lgtAS5BvQTCSnpa&#10;8cDZHN6Eefz2Dk3bEfLsuYVrck2bpOiZxYkudT8JPU1qHK/f9+nW83/a/QI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CvT5Uk2gEAAJc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315CA0FE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9D118" w14:textId="51AEE196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3488" behindDoc="1" locked="0" layoutInCell="1" allowOverlap="1" wp14:anchorId="6ECF0B4B" wp14:editId="0A3C9864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17279020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12656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CF0B4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03" type="#_x0000_t202" style="position:absolute;margin-left:510.95pt;margin-top:763.9pt;width:18.75pt;height:14.15pt;z-index:-168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SX2gEAAJcDAAAOAAAAZHJzL2Uyb0RvYy54bWysU8Fu1DAQvSPxD5bvbJJFpUu02aq0KkIq&#10;FKn0AxzHTiwSjxl7N1m+nrGz2QK9IS7WeGy/ee/NeHs1DT07KPQGbMWLVc6ZshIaY9uKP327e7Ph&#10;zAdhG9GDVRU/Ks+vdq9fbUdXqjV00DcKGYFYX46u4l0IrswyLzs1CL8CpywdasBBBNpimzUoRkIf&#10;+myd5++yEbBxCFJ5T9nb+ZDvEr7WSoYHrb0KrK84cQtpxbTWcc12W1G2KFxn5ImG+AcWgzCWip6h&#10;bkUQbI/mBdRgJIIHHVYShgy0NlIlDaSmyP9S89gJp5IWMse7s03+/8HKL4dH9xVZmD7ARA1MIry7&#10;B/ndMws3nbCtukaEsVOiocJFtCwbnS9PT6PVvvQRpB4/Q0NNFvsACWjSOERXSCcjdGrA8Wy6mgKT&#10;lFy/3RTrC84kHRWX7y/zi1RBlMtjhz58VDCwGFQcqacJXBzufYhkRLlcibUs3Jm+T33t7R8Juhgz&#10;iXzkOzMPUz0x01R8E+tGLTU0R1KDME8LTTcFHeBPzkaalIr7H3uBirP+kyVH4lgtAS5BvQTCSnpa&#10;8cDZHN6Eefz2Dk3bEfLsuYVrck2bpOiZxYkudT8JPU1qHK/f9+nW83/a/QI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CsC3SX2gEAAJc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0CE12656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3E7F5" w14:textId="0D0A73DD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4512" behindDoc="1" locked="0" layoutInCell="1" allowOverlap="1" wp14:anchorId="32CC8142" wp14:editId="14F4C3DB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79391965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0CD35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C8142"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510.95pt;margin-top:763.9pt;width:18.75pt;height:14.15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7C2wEAAJcDAAAOAAAAZHJzL2Uyb0RvYy54bWysU9tu2zAMfR+wfxD0vjjO0LU14hRdiw4D&#10;ugvQ7QNkWbaF2aJGKrGzrx8lx+kub8NeBIqSDs85pLY309CLg0Gy4EqZr9ZSGKehtq4t5dcvD6+u&#10;pK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N66t8cyGF5qP88vpyfZEqqGJ57JHCOwODiEEpkXuawNXhkUIko4rlSqzl4MH2fepr735L8MWY&#10;SeQj35l5mKpJ2LqU17Fu1FJBfWQ1CPO08HRz0AH+kGLkSSklfd8rNFL07x07EsdqCXAJqiVQTvPT&#10;UgYp5vAuzOO392jbjpFnzx3csmuNTYqeWZzocveT0NOkxvH6dZ9uPf+n3U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H/newtsBAACX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6DC0CD35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0E520" w14:textId="4ED60BB4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6048" behindDoc="1" locked="0" layoutInCell="1" allowOverlap="1" wp14:anchorId="7C51F640" wp14:editId="247F9DD0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15949780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4EC36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1F64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06" type="#_x0000_t202" style="position:absolute;margin-left:510.95pt;margin-top:763.9pt;width:18.75pt;height:14.15pt;z-index:-16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c72g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Ob11f55kIKxUf55dvL9UWqAMXy2JEP7zUOIgalJO5pAofDgw+RDBTLlVjL4r3p+9TX3v6W4Isx&#10;k8hHvjPzMFWTMDUXT9KimArrI8shnMeFx5uDDumHFCOPSin99z2QlqL/YNmSOFdLQEtQLQFYxU9L&#10;GaSYw9swz9/ekWk7Rp5Nt3jDtjUmSXpmceLL7U9KT6Ma5+vXfbr1/KF2PwE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CCDac7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0504EC36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9230A" w14:textId="44F44705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7072" behindDoc="1" locked="0" layoutInCell="1" allowOverlap="1" wp14:anchorId="202B5F72" wp14:editId="4CED4170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89092101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CDC0B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B5F72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07" type="#_x0000_t202" style="position:absolute;margin-left:510.95pt;margin-top:763.9pt;width:18.75pt;height:14.15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jF2gEAAJgDAAAOAAAAZHJzL2Uyb0RvYy54bWysU9tu1DAQfUfiHyy/s7mg0hJttiqtipAK&#10;RSp8gOPYiUXiMWPvJsvXM3Y2Wy5viBdrPLbPnHNmvL2ex4EdFHoDtubFJudMWQmtsV3Nv365f3XF&#10;mQ/CtmIAq2p+VJ5f716+2E6uUiX0MLQKGYFYX02u5n0IrsoyL3s1Cr8BpywdasBRBNpil7UoJkIf&#10;h6zM8zfZBNg6BKm8p+zdcsh3CV9rJcOj1l4FNtScuIW0YlqbuGa7rag6FK438kRD/AOLURhLRc9Q&#10;dyIItkfzF9RoJIIHHTYSxgy0NlIlDaSmyP9Q89QLp5IWMse7s03+/8HKT4cn9xlZmN/BTA1MIrx7&#10;APnNMwu3vbCdukGEqVeipcJFtCybnK9OT6PVvvIRpJk+QktNFvsACWjWOEZXSCcjdGrA8Wy6mgOT&#10;lCxfXxXlBWeSjorLt5f5RaogqvWxQx/eKxhZDGqO1NMELg4PPkQyolqvxFoW7s0wpL4O9rcEXYyZ&#10;RD7yXZiHuZmZaal4GQtHMQ20R5KDsIwLjTcFPeAPziYalZr773uBirPhgyVL4lytAa5BswbCSnpa&#10;88DZEt6GZf72Dk3XE/JiuoUbsk2bJOmZxYkvtT8pPY1qnK9f9+nW84fa/QQ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BXGljF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310CDC0B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56C6" w14:textId="4E5B9BDE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8096" behindDoc="1" locked="0" layoutInCell="1" allowOverlap="1" wp14:anchorId="68D04CF5" wp14:editId="6D115E4D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93745960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E06D0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04CF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08" type="#_x0000_t202" style="position:absolute;margin-left:510.95pt;margin-top:763.9pt;width:18.75pt;height:14.15pt;z-index:-168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KQ2wEAAJgDAAAOAAAAZHJzL2Uyb0RvYy54bWysU9tu2zAMfR+wfxD0vjhO0bUz4hRdiw4D&#10;ugvQ7QNkWbaF2aJGKrGzrx8lx+kub8NeBIqSDs85pLY309CLg0Gy4EqZr9ZSGKehtq4t5dcvD6+u&#10;paCgXK16cKaUR0PyZvfyxXb0hdlAB31tUDCIo2L0pexC8EWWke7MoGgF3jg+bAAHFXiLbVajGhl9&#10;6LPNev06GwFrj6ANEWfv50O5S/hNY3T41DRkguhLydxCWjGtVVyz3VYVLSrfWX2iof6BxaCs46Jn&#10;qHsVlNij/QtqsBqBoAkrDUMGTWO1SRpYTb7+Q81Tp7xJWtgc8meb6P/B6o+HJ/8ZRZjewsQNTCLI&#10;P4L+RsLBXadca24RYeyMqrlwHi3LRk/F6Wm0mgqKINX4AWpustoHSEBTg0N0hXUKRucGHM+mmykI&#10;zcnNxXW+uZRC81F+9eZqfZkqqGJ57JHCOwODiEEpkXuawNXhkUIko4rlSqzl4MH2fepr735L8MWY&#10;SeQj35l5mKpJ2JqLX8TCUUwF9ZHlIMzjwuPNQQf4Q4qRR6WU9H2v0EjRv3dsSZyrJcAlqJZAOc1P&#10;SxmkmMO7MM/f3qNtO0aeTXdwy7Y1Nkl6ZnHiy+1PSk+jGufr13269fyhdj8B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5OjykN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3B6E06D0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9206" w14:textId="58C57907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9120" behindDoc="1" locked="0" layoutInCell="1" allowOverlap="1" wp14:anchorId="645D83BD" wp14:editId="0AD998BE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32791184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7DFE2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D83B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09" type="#_x0000_t202" style="position:absolute;margin-left:510.95pt;margin-top:763.9pt;width:18.75pt;height:14.15pt;z-index:-16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fj2wEAAJgDAAAOAAAAZHJzL2Uyb0RvYy54bWysU9tu1DAQfUfiHyy/s0kWSku02aq0KkIq&#10;F6nwARPH2VgkHjP2brJ8PWNns+XyhnixxmP7zDlnxpvraejFQZM3aCtZrHIptFXYGLur5Ncv9y+u&#10;pPABbAM9Wl3Jo/byevv82WZ0pV5jh32jSTCI9eXoKtmF4Mos86rTA/gVOm35sEUaIPCWdllDMDL6&#10;0GfrPH+djUiNI1Tae87ezYdym/DbVqvwqW29DqKvJHMLaaW01nHNthsodwSuM+pEA/6BxQDGctEz&#10;1B0EEHsyf0ENRhF6bMNK4ZBh2xqlkwZWU+R/qHnswOmkhc3x7myT/3+w6uPh0X0mEaa3OHEDkwjv&#10;HlB988LibQd2p2+IcOw0NFy4iJZlo/Pl6Wm02pc+gtTjB2y4ybAPmICmloboCusUjM4NOJ5N11MQ&#10;ipPrl1fF+kIKxUfF5ZvL/CJVgHJ57MiHdxoHEYNKEvc0gcPhwYdIBsrlSqxl8d70feprb39L8MWY&#10;SeQj35l5mOpJmIaLv4qFo5gamyPLIZzHhcebgw7phxQjj0ol/fc9kJaif2/ZkjhXS0BLUC8BWMVP&#10;KxmkmMPbMM/f3pHZdYw8m27xhm1rTZL0xOLEl9uflJ5GNc7Xr/t06+lDbX8C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vDPX49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5E97DFE2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7F365" w14:textId="6A1341BC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0144" behindDoc="1" locked="0" layoutInCell="1" allowOverlap="1" wp14:anchorId="76A315A8" wp14:editId="56BB4A03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26843327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A0F4E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315A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10" type="#_x0000_t202" style="position:absolute;margin-left:510.95pt;margin-top:763.9pt;width:18.75pt;height:14.15pt;z-index:-16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222g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Ob11f55kIKxUf55dvL9UWqAMXy2JEP7zUOIgalJO5pAofDgw+RDBTLlVjL4r3p+9TX3v6W4Isx&#10;k8hHvjPzMFWTMDUXT4WjmArrI8shnMeFx5uDDumHFCOPSin99z2QlqL/YNmSOFdLQEtQLQFYxU9L&#10;GaSYw9swz9/ekWk7Rp5Nt3jDtjUmSXpmceLL7U9KT6Ma5+vXfbr1/KF2PwE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APwX22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348A0F4E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2B73B" w14:textId="7A7244FB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1168" behindDoc="1" locked="0" layoutInCell="1" allowOverlap="1" wp14:anchorId="0BE54F15" wp14:editId="1ED55D8A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06651050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51892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54F1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11" type="#_x0000_t202" style="position:absolute;margin-left:510.95pt;margin-top:763.9pt;width:18.75pt;height:14.15pt;z-index:-168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JI2wEAAJgDAAAOAAAAZHJzL2Uyb0RvYy54bWysU9tu2zAMfR+wfxD0vjjO0MuMOEXXosOA&#10;7gJ0+wBalm1htqhRSuzs60fJcbrL27AXgaKkw3MOqe3NNPTioMkbtKXMV2sptFVYG9uW8uuXh1fX&#10;UvgAtoYerS7lUXt5s3v5Yju6Qm+ww77WJBjE+mJ0pexCcEWWedXpAfwKnbZ82CANEHhLbVYTjIw+&#10;9Nlmvb7MRqTaESrtPWfv50O5S/hNo1X41DReB9GXkrmFtFJaq7hmuy0ULYHrjDrRgH9gMYCxXPQM&#10;dQ8BxJ7MX1CDUYQem7BSOGTYNEbppIHV5Os/1Dx14HTSwuZ4d7bJ/z9Y9fHw5D6TCNNbnLiBSYR3&#10;j6i+eWHxrgPb6lsiHDsNNRfOo2XZ6Hxxehqt9oWPINX4AWtuMuwDJqCpoSG6wjoFo3MDjmfT9RSE&#10;4uTm9XW+uZBC8VF+9eZqfZEqQLE8duTDO42DiEEpiXuawOHw6EMkA8VyJday+GD6PvW1t78l+GLM&#10;JPKR78w8TNUkTM3FL2PhKKbC+shyCOdx4fHmoEP6IcXIo1JK/30PpKXo31u2JM7VEtASVEsAVvHT&#10;UgYp5vAuzPO3d2TajpFn0y3esm2NSZKeWZz4cvuT0tOoxvn6dZ9uPX+o3U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2taCSN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73351892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9F3F1" w14:textId="77777777" w:rsidR="00B502CA" w:rsidRDefault="00B502CA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83164" w14:textId="668C50FD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2704" behindDoc="1" locked="0" layoutInCell="1" allowOverlap="1" wp14:anchorId="2DC99695" wp14:editId="6A0896C1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4617925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D0862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9969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13" type="#_x0000_t202" style="position:absolute;margin-left:510.95pt;margin-top:763.9pt;width:18.75pt;height:14.15pt;z-index:-168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mu2gEAAJgDAAAOAAAAZHJzL2Uyb0RvYy54bWysU8Fu1DAQvSPxD5bvbJJFpUu02aq0KkIq&#10;FKn0AxzHTiwSjxl7N1m+nrGz2QK9IS7WeGy/ee/NeHs1DT07KPQGbMWLVc6ZshIaY9uKP327e7Ph&#10;zAdhG9GDVRU/Ks+vdq9fbUdXqjV00DcKGYFYX46u4l0IrswyLzs1CL8CpywdasBBBNpimzUoRkIf&#10;+myd5++yEbBxCFJ5T9nb+ZDvEr7WSoYHrb0KrK84cQtpxbTWcc12W1G2KFxn5ImG+AcWgzCWip6h&#10;bkUQbI/mBdRgJIIHHVYShgy0NlIlDaSmyP9S89gJp5IWMse7s03+/8HKL4dH9xVZmD7ARA1MIry7&#10;B/ndMws3nbCtukaEsVOiocJFtCwbnS9PT6PVvvQRpB4/Q0NNFvsACWjSOERXSCcjdGrA8Wy6mgKT&#10;lFy/3RTrC84kHRWX7y/zi1RBlMtjhz58VDCwGFQcqacJXBzufYhkRLlcibUs3Jm+T33t7R8Juhgz&#10;iXzkOzMPUz0x01DxTSwcxdTQHEkOwjwuNN4UdIA/ORtpVCruf+wFKs76T5YsiXO1BLgE9RIIK+lp&#10;xQNnc3gT5vnbOzRtR8iz6RauyTZtkqRnFie+1P6k9DSqcb5+36dbzx9q9ws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BqYMmu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559D0862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D72A" w14:textId="1C4A7EA6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3728" behindDoc="1" locked="0" layoutInCell="1" allowOverlap="1" wp14:anchorId="2C388BB8" wp14:editId="386BD801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2074215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2DB3B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88BB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14" type="#_x0000_t202" style="position:absolute;margin-left:510.95pt;margin-top:763.9pt;width:18.75pt;height:14.15pt;z-index:-168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P72wEAAJgDAAAOAAAAZHJzL2Uyb0RvYy54bWysU9tu2zAMfR+wfxD0vjjO0LU14hRdiw4D&#10;ugvQ7QNkWbaF2aJGKrGzrx8lx+kub8NeBIqSDs85pLY309CLg0Gy4EqZr9ZSGKehtq4t5dcvD6+u&#10;pK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N66t8cyGF5qP88vpyfZEqqGJ57JHCOwODiEEpkXuawNXhkUIko4rlSqzl4MH2fepr735L8MWY&#10;SeQj35l5mKpJ2JqLX8fCUUwF9ZHlIMzjwuPNQQf4Q4qRR6WU9H2v0EjRv3dsSZyrJcAlqJZAOc1P&#10;SxmkmMO7MM/f3qNtO0aeTXdwy7Y1Nkl6ZnHiy+1PSk+jGufr13269fyhdj8B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2ZJj+9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2B42DB3B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EED61" w14:textId="5D56B746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5264" behindDoc="1" locked="0" layoutInCell="1" allowOverlap="1" wp14:anchorId="13ADD06B" wp14:editId="4BB4420D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45222067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C563D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DD06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16" type="#_x0000_t202" style="position:absolute;margin-left:510.95pt;margin-top:763.9pt;width:18.75pt;height:14.15pt;z-index:-16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DN2g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Ob11f55kIKxUf55dvL9UWqAMXy2JEP7zUOIgalJO5pAofDgw+RDBTLlVjL4r3p+9TX3v6W4Isx&#10;k8hHvjPzMFWTMDUTSdKimArrI8shnMeFx5uDDumHFCOPSin99z2QlqL/YNmSOFdLQEtQLQFYxU9L&#10;GaSYw9swz9/ekWk7Rp5Nt3jDtjUmSXpmceLL7U9KT6Ma5+vXfbr1/KF2PwE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DO1ODN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568C563D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C3ECF" w14:textId="377DE140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6288" behindDoc="1" locked="0" layoutInCell="1" allowOverlap="1" wp14:anchorId="77B1A5C8" wp14:editId="2B355155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208592975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FF2AD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B1A5C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17" type="#_x0000_t202" style="position:absolute;margin-left:510.95pt;margin-top:763.9pt;width:18.75pt;height:14.15pt;z-index:-168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8z2gEAAJgDAAAOAAAAZHJzL2Uyb0RvYy54bWysU9tu1DAQfUfiHyy/s7mg0hJttiqtipAK&#10;RSp8gOPYiUXiMWPvJsvXM3Y2Wy5viBdrPLbPnHNmvL2ex4EdFHoDtubFJudMWQmtsV3Nv365f3XF&#10;mQ/CtmIAq2p+VJ5f716+2E6uUiX0MLQKGYFYX02u5n0IrsoyL3s1Cr8BpywdasBRBNpil7UoJkIf&#10;h6zM8zfZBNg6BKm8p+zdcsh3CV9rJcOj1l4FNtScuIW0YlqbuGa7rag6FK438kRD/AOLURhLRc9Q&#10;dyIItkfzF9RoJIIHHTYSxgy0NlIlDaSmyP9Q89QLp5IWMse7s03+/8HKT4cn9xlZmN/BTA1MIrx7&#10;APnNMwu3vbCdukGEqVeipcJFtCybnK9OT6PVvvIRpJk+QktNFvsACWjWOEZXSCcjdGrA8Wy6mgOT&#10;lCxfXxXlBWeSjorLt5f5RaogqvWxQx/eKxhZDGqO1NMELg4PPkQyolqvxFoW7s0wpL4O9rcEXYyZ&#10;RD7yXZiHuZmZaYlIGQtHMQ20R5KDsIwLjTcFPeAPziYalZr773uBirPhgyVL4lytAa5BswbCSnpa&#10;88DZEt6GZf72Dk3XE/JiuoUbsk2bJOmZxYkvtT8pPY1qnK9f9+nW84fa/QQ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Abwx8z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705FF2AD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EBE22" w14:textId="62C17AE6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7312" behindDoc="1" locked="0" layoutInCell="1" allowOverlap="1" wp14:anchorId="7AF57387" wp14:editId="40539D2C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9469696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E08FC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5738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18" type="#_x0000_t202" style="position:absolute;margin-left:510.95pt;margin-top:763.9pt;width:18.75pt;height:14.15pt;z-index:-168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Vm2g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Ob11f55kIKxUf55dvL9UWqAMXy2JEP7zUOIgalJO5pAofDgw+RDBTLlVjL4r3p+9TX3v6W4Isx&#10;k8hHvjPzMFWTMHUkEgtHMRXWR5ZDOI8LjzcHHdIPKUYelVL673sgLUX/wbIlca6WgJagWgKwip+W&#10;Mkgxh7dhnr+9I9N2jDybbvGGbWtMkvTM4sSX25+UnkY1ztev+3Tr+UPtfgI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CoMbVm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5D8E08FC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7462" w14:textId="7E5191B8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8336" behindDoc="1" locked="0" layoutInCell="1" allowOverlap="1" wp14:anchorId="0273C772" wp14:editId="373B7057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90162125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58BD5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3C77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19" type="#_x0000_t202" style="position:absolute;margin-left:510.95pt;margin-top:763.9pt;width:18.75pt;height:14.15pt;z-index:-168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AV2wEAAJgDAAAOAAAAZHJzL2Uyb0RvYy54bWysU9tu1DAQfUfiHyy/s0kWSku02aq0KkIq&#10;F6nwARPH2VgkHjP2brJ8PWNns+XyhnixxmP7zDlnxpvraejFQZM3aCtZrHIptFXYGLur5Ncv9y+u&#10;pPABbAM9Wl3Jo/byevv82WZ0pV5jh32jSTCI9eXoKtmF4Mos86rTA/gVOm35sEUaIPCWdllDMDL6&#10;0GfrPH+djUiNI1Tae87ezYdym/DbVqvwqW29DqKvJHMLaaW01nHNthsodwSuM+pEA/6BxQDGctEz&#10;1B0EEHsyf0ENRhF6bMNK4ZBh2xqlkwZWU+R/qHnswOmkhc3x7myT/3+w6uPh0X0mEaa3OHEDkwjv&#10;HlB988LibQd2p2+IcOw0NFy4iJZlo/Pl6Wm02pc+gtTjB2y4ybAPmICmloboCusUjM4NOJ5N11MQ&#10;ipPrl1fF+kIKxUfF5ZvL/CJVgHJ57MiHdxoHEYNKEvc0gcPhwYdIBsrlSqxl8d70feprb39L8MWY&#10;SeQj35l5mOpJmIaJvIqFo5gamyPLIZzHhcebgw7phxQjj0ol/fc9kJaif2/ZkjhXS0BLUC8BWMVP&#10;KxmkmMPbMM/f3pHZdYw8m27xhm1rTZL0xOLEl9uflJ5GNc7Xr/t06+lDbX8C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8OqQFd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49558BD5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9DE5E" w14:textId="0BB2CE98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9872" behindDoc="1" locked="0" layoutInCell="1" allowOverlap="1" wp14:anchorId="739E513A" wp14:editId="1B28EA57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54409236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3E545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E513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21" type="#_x0000_t202" style="position:absolute;margin-left:510.95pt;margin-top:763.9pt;width:18.75pt;height:14.15pt;z-index:-168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W+2wEAAJgDAAAOAAAAZHJzL2Uyb0RvYy54bWysU9tu2zAMfR+wfxD0vjjO0MuMOEXXosOA&#10;7gJ0+wBalm1htqhRSuzs60fJcbrL27AXgaKkw3MOqe3NNPTioMkbtKXMV2sptFVYG9uW8uuXh1fX&#10;UvgAtoYerS7lUXt5s3v5Yju6Qm+ww77WJBjE+mJ0pexCcEWWedXpAfwKnbZ82CANEHhLbVYTjIw+&#10;9Nlmvb7MRqTaESrtPWfv50O5S/hNo1X41DReB9GXkrmFtFJaq7hmuy0ULYHrjDrRgH9gMYCxXPQM&#10;dQ8BxJ7MX1CDUYQem7BSOGTYNEbppIHV5Os/1Dx14HTSwuZ4d7bJ/z9Y9fHw5D6TCNNbnLiBSYR3&#10;j6i+eWHxrgPb6lsiHDsNNRfOo2XZ6Hxxehqt9oWPINX4AWtuMuwDJqCpoSG6wjoFo3MDjmfT9RSE&#10;4uTm9XW+uZBC8VF+9eZqfZEqQLE8duTDO42DiEEpiXuawOHw6EMkA8VyJday+GD6PvW1t78l+GLM&#10;JPKR78w8TNUkTM1ELmPhKKbC+shyCOdx4fHmoEP6IcXIo1JK/30PpKXo31u2JM7VEtASVEsAVvHT&#10;UgYp5vAuzPO3d2TajpFn0y3esm2NSZKeWZz4cvuT0tOoxvn6dZ9uPX+o3U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lg/Fvt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0403E545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350E9" w14:textId="629FE75C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0896" behindDoc="1" locked="0" layoutInCell="1" allowOverlap="1" wp14:anchorId="7F3FAC83" wp14:editId="368D37BC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1371794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7DB1E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FAC8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2" type="#_x0000_t202" style="position:absolute;margin-left:510.95pt;margin-top:763.9pt;width:18.75pt;height:14.15pt;z-index:-168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/r2gEAAJgDAAAOAAAAZHJzL2Uyb0RvYy54bWysU8Fu1DAQvSPxD5bvbJJFZUu02aq0KkIq&#10;FKn0AxzHTiwSjxl7N1m+nrGz2QK9IS7WeGy/ee/NeHs1DT07KPQGbMWLVc6ZshIaY9uKP327e3PJ&#10;mQ/CNqIHqyp+VJ5f7V6/2o6uVGvooG8UMgKxvhxdxbsQXJllXnZqEH4FTlk61ICDCLTFNmtQjIQ+&#10;9Nk6z99lI2DjEKTynrK38yHfJXytlQwPWnsVWF9x4hbSimmt45rttqJsUbjOyBMN8Q8sBmEsFT1D&#10;3Yog2B7NC6jBSAQPOqwkDBlobaRKGkhNkf+l5rETTiUtZI53Z5v8/4OVXw6P7iuyMH2AiRqYRHh3&#10;D/K7ZxZuOmFbdY0IY6dEQ4WLaFk2Ol+enkarfekjSD1+hoaaLPYBEtCkcYiukE5G6NSA49l0NQUm&#10;Kbl+e1msLziTdFRs3m/yi1RBlMtjhz58VDCwGFQcqacJXBzufYhkRLlcibUs3Jm+T33t7R8Juhgz&#10;iXzkOzMPUz0x0xCRTSwcxdTQHEkOwjwuNN4UdIA/ORtpVCruf+wFKs76T5YsiXO1BLgE9RIIK+lp&#10;xQNnc3gT5vnbOzRtR8iz6RauyTZtkqRnFie+1P6k9DSqcb5+36dbzx9q9ws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Al/W/r2gEAAJg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3F97DB1E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107D" w14:textId="36FB9783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2432" behindDoc="1" locked="0" layoutInCell="1" allowOverlap="1" wp14:anchorId="386F8315" wp14:editId="36CB795C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72742497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A2311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F831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4" type="#_x0000_t202" style="position:absolute;margin-left:510.95pt;margin-top:763.9pt;width:18.75pt;height:14.15pt;z-index:-168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QN2wEAAJgDAAAOAAAAZHJzL2Uyb0RvYy54bWysU9tu2zAMfR+wfxD0vjjO0LU14hRdiw4D&#10;ugvQ7QNkWbaF2aJGKrGzrx8lx+kub8NeBIqSDs85pLY309CLg0Gy4EqZr9ZSGKehtq4t5dcvD6+u&#10;pK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N66t8cyGF5qP88vpyfZEqqGJ57JHCOwODiEEpkXuawNXhkUIko4rlSqzl4MH2fepr735L8MWY&#10;SeQj35l5mKpJ2JqJXMfCUUwF9ZHlIMzjwuPNQQf4Q4qRR6WU9H2v0EjRv3dsSZyrJcAlqJZAOc1P&#10;SxmkmMO7MM/f3qNtO0aeTXdwy7Y1Nkl6ZnHiy+1PSk+jGufr13269fyhdj8B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lUskDd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57FA2311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A998" w14:textId="56224599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3456" behindDoc="1" locked="0" layoutInCell="1" allowOverlap="1" wp14:anchorId="7347B0A4" wp14:editId="16D72139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55684516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54C3D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7B0A4" id="_x0000_t202" coordsize="21600,21600" o:spt="202" path="m,l,21600r21600,l21600,xe">
              <v:stroke joinstyle="miter"/>
              <v:path gradientshapeok="t" o:connecttype="rect"/>
            </v:shapetype>
            <v:shape id="_x0000_s1225" type="#_x0000_t202" style="position:absolute;margin-left:510.95pt;margin-top:763.9pt;width:18.75pt;height:14.15pt;z-index:-168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fK2wEAAJgDAAAOAAAAZHJzL2Uyb0RvYy54bWysU8tu2zAQvBfoPxC817IcpEkFy0GaIEWB&#10;9AGk/QCKoiSiEpfdpS25X98lZTl93IpeiBUfszOzo+3NNPTiYJAsuFLmq7UUxmmorWtL+fXLw6tr&#10;KSgoV6senCnl0ZC82b18sR19YTbQQV8bFAziqBh9KbsQfJFlpDszKFqBN44PG8BBBf7ENqtRjYw+&#10;9NlmvX6djYC1R9CGiHfv50O5S/hNY3T41DRkguhLydxCWjGtVVyz3VYVLSrfWX2iof6BxaCs46Zn&#10;qHsVlNij/QtqsBqBoAkrDUMGTWO1SRpYTb7+Q81Tp7xJWtgc8meb6P/B6o+HJ/8ZRZjewsQDTCLI&#10;P4L+RsLBXadca24RYeyMqrlxHi3LRk/F6Wm0mgqKINX4AWoestoHSEBTg0N0hXUKRucBHM+mmykI&#10;zZubi+t8cymF5qP86s3V+jJ1UMXy2COFdwYGEYtSIs80gavDI4VIRhXLldjLwYPt+zTX3v22wRfj&#10;TiIf+c7Mw1RNwtalvEhpiGIqqI8sB2GOC8ebiw7whxQjR6WU9H2v0EjRv3dsSczVUuBSVEuhnOan&#10;pQxSzOVdmPO392jbjpFn0x3csm2NTZKeWZz48viT0lNUY75+/U63nn+o3U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uW53yt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15B54C3D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01C9" w14:textId="77777777" w:rsidR="00B502CA" w:rsidRDefault="00B502CA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733D8" w14:textId="62D979D5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4480" behindDoc="1" locked="0" layoutInCell="1" allowOverlap="1" wp14:anchorId="223FAD74" wp14:editId="474FFE3E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31852354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4090C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FAD7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26" type="#_x0000_t202" style="position:absolute;margin-left:510.95pt;margin-top:763.9pt;width:18.75pt;height:14.15pt;z-index:-168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2f2wEAAJgDAAAOAAAAZHJzL2Uyb0RvYy54bWysU9tu2zAMfR+wfxD0vjhO0bUz4hRdiw4D&#10;ugvQ7QNkWbaF2aJGKrGzrx8lx+kub8NeBIqSDs85pLY309CLg0Gy4EqZr9ZSGKehtq4t5dcvD6+u&#10;paCgXK16cKaUR0PyZvfyxXb0hdlAB31tUDCIo2L0pexC8EWWke7MoGgF3jg+bAAHFXiLbVajGhl9&#10;6LPNev06GwFrj6ANEWfv50O5S/hNY3T41DRkguhLydxCWjGtVVyz3VYVLSrfWX2iof6BxaCs46Jn&#10;qHsVlNij/QtqsBqBoAkrDUMGTWO1SRpYTb7+Q81Tp7xJWtgc8meb6P/B6o+HJ/8ZRZjewsQNTCLI&#10;P4L+RsLBXadca24RYeyMqrlwHi3LRk/F6Wm0mgqKINX4AWpustoHSEBTg0N0hXUKRucGHM+mmykI&#10;zcnNxXW+uZRC81F+9eZqfZkqqGJ57JHCOwODiEEpkXuawNXhkUIko4rlSqzl4MH2fepr735L8MWY&#10;SeQj35l5mKpJ2LqUF0laFFNBfWQ5CPO48Hhz0AH+kGLkUSklfd8rNFL07x1bEudqCXAJqiVQTvPT&#10;UgYp5vAuzPO392jbjpFn0x3csm2NTZKeWZz4cvuT0tOoxvn6dZ9uPX+o3U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Cpzdn9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4AF4090C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2050F" w14:textId="7B6C3540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5504" behindDoc="1" locked="0" layoutInCell="1" allowOverlap="1" wp14:anchorId="14A47356" wp14:editId="3DD3A4F6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64952013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B300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4735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27" type="#_x0000_t202" style="position:absolute;margin-left:510.95pt;margin-top:763.9pt;width:18.75pt;height:14.15pt;z-index:-16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Jh2wEAAJgDAAAOAAAAZHJzL2Uyb0RvYy54bWysU9tu3CAQfa/Uf0C8d32J0qTWeqM0UapK&#10;6UVK+wEYg41qM3Rg195+fQe83vTyVvUFDQOcOefMsL2Zx4EdFHoDtubFJudMWQmtsV3Nv355eHXN&#10;mQ/CtmIAq2p+VJ7f7F6+2E6uUiX0MLQKGYFYX02u5n0IrsoyL3s1Cr8BpywdasBRBNpil7UoJkIf&#10;h6zM89fZBNg6BKm8p+z9csh3CV9rJcMnrb0KbKg5cQtpxbQ2cc12W1F1KFxv5ImG+AcWozCWip6h&#10;7kUQbI/mL6jRSAQPOmwkjBlobaRKGkhNkf+h5qkXTiUtZI53Z5v8/4OVHw9P7jOyML+FmRqYRHj3&#10;CPKbZxbuemE7dYsIU69ES4WLaFk2OV+dnkarfeUjSDN9gJaaLPYBEtCscYyukE5G6NSA49l0NQcm&#10;KVleXBflJWeSjoqrN1f5ZaogqvWxQx/eKRhZDGqO1NMELg6PPkQyolqvxFoWHswwpL4O9rcEXYyZ&#10;RD7yXZiHuZmZaWt+UcbCUUwD7ZHkICzjQuNNQQ/4g7OJRqXm/vteoOJseG/JkjhXa4Br0KyBsJKe&#10;1jxwtoR3YZm/vUPT9YS8mG7hlmzTJkl6ZnHiS+1PSk+jGufr13269fyhdj8B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34siYd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577BB300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20497" w14:textId="43F1141C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6528" behindDoc="1" locked="0" layoutInCell="1" allowOverlap="1" wp14:anchorId="1C782557" wp14:editId="03288132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3049023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2FF0B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8255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28" type="#_x0000_t202" style="position:absolute;margin-left:510.95pt;margin-top:763.9pt;width:18.75pt;height:14.15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g03AEAAJgDAAAOAAAAZHJzL2Uyb0RvYy54bWysU9tu3CAQfa/Uf0C8d23vKk1qrTdKE6Wq&#10;lF6ktB+AMdioNkMHdu3t13fA603bvEV9QcMAZ845M2yvp6FnB4XegK14sco5U1ZCY2xb8e/f7t9c&#10;ceaDsI3owaqKH5Xn17vXr7ajK9UaOugbhYxArC9HV/EuBFdmmZedGoRfgVOWDjXgIAJtsc0aFCOh&#10;D322zvO32QjYOASpvKfs3XzIdwlfayXDF629CqyvOHELacW01nHNdltRtihcZ+SJhngBi0EYS0XP&#10;UHciCLZH8wxqMBLBgw4rCUMGWhupkgZSU+T/qHnshFNJC5nj3dkm//9g5efDo/uKLEzvYaIGJhHe&#10;PYD84ZmF207YVt0gwtgp0VDhIlqWjc6Xp6fRal/6CFKPn6ChJot9gAQ0aRyiK6STETo14Hg2XU2B&#10;SUquN1fF+oIzSUfF5bvL/CJVEOXy2KEPHxQMLAYVR+ppAheHBx8iGVEuV2ItC/em71Nfe/tXgi7G&#10;TCIf+c7Mw1RPzDQV32xi4SimhuZIchDmcaHxpqAD/MXZSKNScf9zL1Bx1n+0ZEmcqyXAJaiXQFhJ&#10;TyseOJvD2zDP396haTtCnk23cEO2aZMkPbE48aX2J6WnUY3z9ec+3Xr6ULvfAAAA//8DAFBLAwQU&#10;AAYACAAAACEArP50P+EAAAAPAQAADwAAAGRycy9kb3ducmV2LnhtbEyPQU+EMBCF7yb+h2ZMvLkt&#10;RFCQstkYPZkYWTx4LLQLZOkUaXcX/73DSW/zZl7efK/YLnZkZzP7waGEaCOAGWydHrCT8Fm/3j0C&#10;80GhVqNDI+HHeNiW11eFyrW7YGXO+9AxCkGfKwl9CFPOuW97Y5XfuMkg3Q5utiqQnDuuZ3WhcDvy&#10;WIiUWzUgfejVZJ570x73Jyth94XVy/D93nxUh2qo60zgW3qU8vZm2T0BC2YJf2ZY8QkdSmJq3Am1&#10;ZyNpEUcZeWlK4gdqsXpEkt0Da9ZdkkbAy4L/71H+AgAA//8DAFBLAQItABQABgAIAAAAIQC2gziS&#10;/gAAAOEBAAATAAAAAAAAAAAAAAAAAAAAAABbQ29udGVudF9UeXBlc10ueG1sUEsBAi0AFAAGAAgA&#10;AAAhADj9If/WAAAAlAEAAAsAAAAAAAAAAAAAAAAALwEAAF9yZWxzLy5yZWxzUEsBAi0AFAAGAAgA&#10;AAAhAGx5iDTcAQAAmAMAAA4AAAAAAAAAAAAAAAAALgIAAGRycy9lMm9Eb2MueG1sUEsBAi0AFAAG&#10;AAgAAAAhAKz+dD/hAAAADwEAAA8AAAAAAAAAAAAAAAAANgQAAGRycy9kb3ducmV2LnhtbFBLBQYA&#10;AAAABAAEAPMAAABEBQAAAAA=&#10;" filled="f" stroked="f">
              <v:textbox inset="0,0,0,0">
                <w:txbxContent>
                  <w:p w14:paraId="6842FF0B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00D85" w14:textId="7D943407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7552" behindDoc="1" locked="0" layoutInCell="1" allowOverlap="1" wp14:anchorId="22F5663E" wp14:editId="1893EA67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40817402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298A1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5663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29" type="#_x0000_t202" style="position:absolute;margin-left:510.95pt;margin-top:763.9pt;width:18.75pt;height:14.15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1H2wEAAJgDAAAOAAAAZHJzL2Uyb0RvYy54bWysU8Fu1DAQvSPxD5bvbJItpSXabFVaFSGV&#10;glT6AY5jJxaJx4y9myxfz9jZbIHeEBdrPLbfvPdmvLmahp7tFXoDtuLFKudMWQmNsW3Fn77dvbnk&#10;zAdhG9GDVRU/KM+vtq9fbUZXqjV00DcKGYFYX46u4l0IrswyLzs1CL8CpywdasBBBNpimzUoRkIf&#10;+myd5++yEbBxCFJ5T9nb+ZBvE77WSoYvWnsVWF9x4hbSimmt45ptN6JsUbjOyCMN8Q8sBmEsFT1B&#10;3Yog2A7NC6jBSAQPOqwkDBlobaRKGkhNkf+l5rETTiUtZI53J5v8/4OVD/tH9xVZmD7ARA1MIry7&#10;B/ndMws3nbCtukaEsVOiocJFtCwbnS+PT6PVvvQRpB4/Q0NNFrsACWjSOERXSCcjdGrA4WS6mgKT&#10;lFyfXRbrc84kHRUX7y/y81RBlMtjhz58VDCwGFQcqacJXOzvfYhkRLlcibUs3Jm+T33t7R8Juhgz&#10;iXzkOzMPUz0x01T87G0sHMXU0BxIDsI8LjTeFHSAPzkbaVQq7n/sBCrO+k+WLIlztQS4BPUSCCvp&#10;acUDZ3N4E+b52zk0bUfIs+kWrsk2bZKkZxZHvtT+pPQ4qnG+ft+nW88favsL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NKKtR9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2A9298A1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DA047" w14:textId="30CD7222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8576" behindDoc="1" locked="0" layoutInCell="1" allowOverlap="1" wp14:anchorId="17C2171A" wp14:editId="31E17189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9338339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C9128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2171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30" type="#_x0000_t202" style="position:absolute;margin-left:510.95pt;margin-top:763.9pt;width:18.75pt;height:14.15pt;z-index:-16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cS2wEAAJgDAAAOAAAAZHJzL2Uyb0RvYy54bWysU9tu2zAMfR+wfxD0vjhO0bUz4hRdiw4D&#10;ugvQ7QNkWbaF2aJGKrGzrx8lx+kub8NeBIqSDs85pLY309CLg0Gy4EqZr9ZSGKehtq4t5dcvD6+u&#10;paCgXK16cKaUR0PyZvfyxXb0hdlAB31tUDCIo2L0pexC8EWWke7MoGgF3jg+bAAHFXiLbVajGhl9&#10;6LPNev06GwFrj6ANEWfv50O5S/hNY3T41DRkguhLydxCWjGtVVyz3VYVLSrfWX2iof6BxaCs46Jn&#10;qHsVlNij/QtqsBqBoAkrDUMGTWO1SRpYTb7+Q81Tp7xJWtgc8meb6P/B6o+HJ/8ZRZjewsQNTCLI&#10;P4L+RsLBXadca24RYeyMqrlwHi3LRk/F6Wm0mgqKINX4AWpustoHSEBTg0N0hXUKRucGHM+mmykI&#10;zcnNxXW+uZRC81F+9eZqfZkqqGJ57JHCOwODiEEpkXuawNXhkUIko4rlSqzl4MH2fepr735L8MWY&#10;SeQj35l5mKpJ2LqUF6lwFFNBfWQ5CPO48Hhz0AH+kGLkUSklfd8rNFL07x1bEudqCXAJqiVQTvPT&#10;UgYp5vAuzPO392jbjpFn0x3csm2NTZKeWZz4cvuT0tOoxvn6dZ9uPX+o3U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h1AHEt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040C9128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F1A5" w14:textId="77FAAF0B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9600" behindDoc="1" locked="0" layoutInCell="1" allowOverlap="1" wp14:anchorId="16B2691C" wp14:editId="21CE074C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55926203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C58DD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2691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31" type="#_x0000_t202" style="position:absolute;margin-left:510.95pt;margin-top:763.9pt;width:18.75pt;height:14.15pt;z-index:-168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js3AEAAJgDAAAOAAAAZHJzL2Uyb0RvYy54bWysU9tu1DAQfUfiHyy/s0m26oVos1VpVYRU&#10;KFLpBziOnVgkHjP2brJ8PWNnswX6hnixxmP7zDlnxpvraejZXqE3YCterHLOlJXQGNtW/Pnb/bsr&#10;znwQthE9WFXxg/L8evv2zWZ0pVpDB32jkBGI9eXoKt6F4Mos87JTg/ArcMrSoQYcRKAttlmDYiT0&#10;oc/WeX6RjYCNQ5DKe8rezYd8m/C1VjI8au1VYH3FiVtIK6a1jmu23YiyReE6I480xD+wGISxVPQE&#10;dSeCYDs0r6AGIxE86LCSMGSgtZEqaSA1Rf6XmqdOOJW0kDnenWzy/w9Wftk/ua/IwvQBJmpgEuHd&#10;A8jvnlm47YRt1Q0ijJ0SDRUuomXZ6Hx5fBqt9qWPIPX4GRpqstgFSECTxiG6QjoZoVMDDifT1RSY&#10;pOT67KpYn3Mm6ai4fH+Zn6cKolweO/Tho4KBxaDiSD1N4GL/4EMkI8rlSqxl4d70feprb/9I0MWY&#10;SeQj35l5mOqJmabiZxexcBRTQ3MgOQjzuNB4U9AB/uRspFGpuP+xE6g46z9ZsiTO1RLgEtRLIKyk&#10;pxUPnM3hbZjnb+fQtB0hz6ZbuCHbtEmSXlgc+VL7k9LjqMb5+n2fbr18qO0vAAAA//8DAFBLAwQU&#10;AAYACAAAACEArP50P+EAAAAPAQAADwAAAGRycy9kb3ducmV2LnhtbEyPQU+EMBCF7yb+h2ZMvLkt&#10;RFCQstkYPZkYWTx4LLQLZOkUaXcX/73DSW/zZl7efK/YLnZkZzP7waGEaCOAGWydHrCT8Fm/3j0C&#10;80GhVqNDI+HHeNiW11eFyrW7YGXO+9AxCkGfKwl9CFPOuW97Y5XfuMkg3Q5utiqQnDuuZ3WhcDvy&#10;WIiUWzUgfejVZJ570x73Jyth94XVy/D93nxUh2qo60zgW3qU8vZm2T0BC2YJf2ZY8QkdSmJq3Am1&#10;ZyNpEUcZeWlK4gdqsXpEkt0Da9ZdkkbAy4L/71H+AgAA//8DAFBLAQItABQABgAIAAAAIQC2gziS&#10;/gAAAOEBAAATAAAAAAAAAAAAAAAAAAAAAABbQ29udGVudF9UeXBlc10ueG1sUEsBAi0AFAAGAAgA&#10;AAAhADj9If/WAAAAlAEAAAsAAAAAAAAAAAAAAAAALwEAAF9yZWxzLy5yZWxzUEsBAi0AFAAGAAgA&#10;AAAhAFJH+OzcAQAAmAMAAA4AAAAAAAAAAAAAAAAALgIAAGRycy9lMm9Eb2MueG1sUEsBAi0AFAAG&#10;AAgAAAAhAKz+dD/hAAAADwEAAA8AAAAAAAAAAAAAAAAANgQAAGRycy9kb3ducmV2LnhtbFBLBQYA&#10;AAAABAAEAPMAAABEBQAAAAA=&#10;" filled="f" stroked="f">
              <v:textbox inset="0,0,0,0">
                <w:txbxContent>
                  <w:p w14:paraId="5BEC58DD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F8A7" w14:textId="12B2B439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0624" behindDoc="1" locked="0" layoutInCell="1" allowOverlap="1" wp14:anchorId="45242627" wp14:editId="3BA060EA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85301834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85406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4262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32" type="#_x0000_t202" style="position:absolute;margin-left:510.95pt;margin-top:763.9pt;width:18.75pt;height:14.15pt;z-index:-168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K53AEAAJgDAAAOAAAAZHJzL2Uyb0RvYy54bWysU9tu3CAQfa/Uf0C8d21vlG5qrTdKE6Wq&#10;lF6ktB+AMdioNkMHdu3t13fA603bvEV9QcMAZ845M2yvp6FnB4XegK14sco5U1ZCY2xb8e/f7t9c&#10;ceaDsI3owaqKH5Xn17vXr7ajK9UaOugbhYxArC9HV/EuBFdmmZedGoRfgVOWDjXgIAJtsc0aFCOh&#10;D322zvO32QjYOASpvKfs3XzIdwlfayXDF629CqyvOHELacW01nHNdltRtihcZ+SJhngBi0EYS0XP&#10;UHciCLZH8wxqMBLBgw4rCUMGWhupkgZSU+T/qHnshFNJC5nj3dkm//9g5efDo/uKLEzvYaIGJhHe&#10;PYD84ZmF207YVt0gwtgp0VDhIlqWjc6Xp6fRal/6CFKPn6ChJot9gAQ0aRyiK6STETo14Hg2XU2B&#10;SUquL66K9SVnko6KzbtNfpkqiHJ57NCHDwoGFoOKI/U0gYvDgw+RjCiXK7GWhXvT96mvvf0rQRdj&#10;JpGPfGfmYaonZpqKX2xi4SimhuZIchDmcaHxpqAD/MXZSKNScf9zL1Bx1n+0ZEmcqyXAJaiXQFhJ&#10;TyseOJvD2zDP396haTtCnk23cEO2aZMkPbE48aX2J6WnUY3z9ec+3Xr6ULvfAAAA//8DAFBLAwQU&#10;AAYACAAAACEArP50P+EAAAAPAQAADwAAAGRycy9kb3ducmV2LnhtbEyPQU+EMBCF7yb+h2ZMvLkt&#10;RFCQstkYPZkYWTx4LLQLZOkUaXcX/73DSW/zZl7efK/YLnZkZzP7waGEaCOAGWydHrCT8Fm/3j0C&#10;80GhVqNDI+HHeNiW11eFyrW7YGXO+9AxCkGfKwl9CFPOuW97Y5XfuMkg3Q5utiqQnDuuZ3WhcDvy&#10;WIiUWzUgfejVZJ570x73Jyth94XVy/D93nxUh2qo60zgW3qU8vZm2T0BC2YJf2ZY8QkdSmJq3Am1&#10;ZyNpEUcZeWlK4gdqsXpEkt0Da9ZdkkbAy4L/71H+AgAA//8DAFBLAQItABQABgAIAAAAIQC2gziS&#10;/gAAAOEBAAATAAAAAAAAAAAAAAAAAAAAAABbQ29udGVudF9UeXBlc10ueG1sUEsBAi0AFAAGAAgA&#10;AAAhADj9If/WAAAAlAEAAAsAAAAAAAAAAAAAAAAALwEAAF9yZWxzLy5yZWxzUEsBAi0AFAAGAAgA&#10;AAAhAOG1UrncAQAAmAMAAA4AAAAAAAAAAAAAAAAALgIAAGRycy9lMm9Eb2MueG1sUEsBAi0AFAAG&#10;AAgAAAAhAKz+dD/hAAAADwEAAA8AAAAAAAAAAAAAAAAANgQAAGRycy9kb3ducmV2LnhtbFBLBQYA&#10;AAAABAAEAPMAAABEBQAAAAA=&#10;" filled="f" stroked="f">
              <v:textbox inset="0,0,0,0">
                <w:txbxContent>
                  <w:p w14:paraId="1E885406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0948A" w14:textId="223CA17A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1648" behindDoc="1" locked="0" layoutInCell="1" allowOverlap="1" wp14:anchorId="4CCD4168" wp14:editId="65D7C8BB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93447160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7A1AE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D4168" id="_x0000_t202" coordsize="21600,21600" o:spt="202" path="m,l,21600r21600,l21600,xe">
              <v:stroke joinstyle="miter"/>
              <v:path gradientshapeok="t" o:connecttype="rect"/>
            </v:shapetype>
            <v:shape id="_x0000_s1233" type="#_x0000_t202" style="position:absolute;margin-left:510.95pt;margin-top:763.9pt;width:18.75pt;height:14.15pt;z-index:-168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MK3AEAAJgDAAAOAAAAZHJzL2Uyb0RvYy54bWysU9tu3CAQfa/Uf0C8d21vlGZrrTdKE6Wq&#10;lF6ktB+AMdioNkMHdu3t13fA603bvEV9QcMAZ845M2yvp6FnB4XegK14sco5U1ZCY2xb8e/f7t9s&#10;OPNB2Eb0YFXFj8rz693rV9vRlWoNHfSNQkYg1pejq3gXgiuzzMtODcKvwClLhxpwEIG22GYNipHQ&#10;hz5b5/nbbARsHIJU3lP2bj7ku4SvtZLhi9ZeBdZXnLiFtGJa67hmu60oWxSuM/JEQ7yAxSCMpaJn&#10;qDsRBNujeQY1GIngQYeVhCEDrY1USQOpKfJ/1Dx2wqmkhczx7myT/3+w8vPh0X1FFqb3MFEDkwjv&#10;HkD+8MzCbSdsq24QYeyUaKhwES3LRufL09NotS99BKnHT9BQk8U+QAKaNA7RFdLJCJ0acDybrqbA&#10;JCXXF5tifcmZpKPi6t1VfpkqiHJ57NCHDwoGFoOKI/U0gYvDgw+RjCiXK7GWhXvT96mvvf0rQRdj&#10;JpGPfGfmYaonZpqKX2xi4SimhuZIchDmcaHxpqAD/MXZSKNScf9zL1Bx1n+0ZEmcqyXAJaiXQFhJ&#10;TyseOJvD2zDP396haTtCnk23cEO2aZMkPbE48aX2J6WnUY3z9ec+3Xr6ULvfAAAA//8DAFBLAwQU&#10;AAYACAAAACEArP50P+EAAAAPAQAADwAAAGRycy9kb3ducmV2LnhtbEyPQU+EMBCF7yb+h2ZMvLkt&#10;RFCQstkYPZkYWTx4LLQLZOkUaXcX/73DSW/zZl7efK/YLnZkZzP7waGEaCOAGWydHrCT8Fm/3j0C&#10;80GhVqNDI+HHeNiW11eFyrW7YGXO+9AxCkGfKwl9CFPOuW97Y5XfuMkg3Q5utiqQnDuuZ3WhcDvy&#10;WIiUWzUgfejVZJ570x73Jyth94XVy/D93nxUh2qo60zgW3qU8vZm2T0BC2YJf2ZY8QkdSmJq3Am1&#10;ZyNpEUcZeWlK4gdqsXpEkt0Da9ZdkkbAy4L/71H+AgAA//8DAFBLAQItABQABgAIAAAAIQC2gziS&#10;/gAAAOEBAAATAAAAAAAAAAAAAAAAAAAAAABbQ29udGVudF9UeXBlc10ueG1sUEsBAi0AFAAGAAgA&#10;AAAhADj9If/WAAAAlAEAAAsAAAAAAAAAAAAAAAAALwEAAF9yZWxzLy5yZWxzUEsBAi0AFAAGAAgA&#10;AAAhAOLxswrcAQAAmAMAAA4AAAAAAAAAAAAAAAAALgIAAGRycy9lMm9Eb2MueG1sUEsBAi0AFAAG&#10;AAgAAAAhAKz+dD/hAAAADwEAAA8AAAAAAAAAAAAAAAAANgQAAGRycy9kb3ducmV2LnhtbFBLBQYA&#10;AAAABAAEAPMAAABEBQAAAAA=&#10;" filled="f" stroked="f">
              <v:textbox inset="0,0,0,0">
                <w:txbxContent>
                  <w:p w14:paraId="4227A1AE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88CAA" w14:textId="26EA4F43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2672" behindDoc="1" locked="0" layoutInCell="1" allowOverlap="1" wp14:anchorId="48A1C86E" wp14:editId="49E9BC51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8094935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12B7F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1C8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34" type="#_x0000_t202" style="position:absolute;margin-left:510.95pt;margin-top:763.9pt;width:18.75pt;height:14.15pt;z-index:-16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lf2wEAAJgDAAAOAAAAZHJzL2Uyb0RvYy54bWysU8Fu1DAQvSPxD5bvbJKtSttos1VpVYRU&#10;KFLhAxzHTiwSjxl7N1m+nrGz2QK9VVys8dh+896b8eZ6Gnq2V+gN2IoXq5wzZSU0xrYV//7t/t0l&#10;Zz4I24gerKr4QXl+vX37ZjO6Uq2hg75RyAjE+nJ0Fe9CcGWWedmpQfgVOGXpUAMOItAW26xBMRL6&#10;0GfrPH+fjYCNQ5DKe8rezYd8m/C1VjI8au1VYH3FiVtIK6a1jmu23YiyReE6I480xCtYDMJYKnqC&#10;uhNBsB2aF1CDkQgedFhJGDLQ2kiVNJCaIv9HzVMnnEpayBzvTjb5/wcrv+yf3FdkYfoAEzUwifDu&#10;AeQPzyzcdsK26gYRxk6JhgoX0bJsdL48Po1W+9JHkHr8DA01WewCJKBJ4xBdIZ2M0KkBh5PpagpM&#10;UnJ9dlmszzmTdFRcXF3k56mCKJfHDn34qGBgMag4Uk8TuNg/+BDJiHK5EmtZuDd9n/ra278SdDFm&#10;EvnId2Yepnpipqn42VUsHMXU0BxIDsI8LjTeFHSAvzgbaVQq7n/uBCrO+k+WLIlztQS4BPUSCCvp&#10;acUDZ3N4G+b52zk0bUfIs+kWbsg2bZKkZxZHvtT+pPQ4qnG+/tynW88favsb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UQMZX9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13B12B7F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00E2" w14:textId="08A8AF1C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3696" behindDoc="1" locked="0" layoutInCell="1" allowOverlap="1" wp14:anchorId="0572FDB0" wp14:editId="184ACD0A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75523354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BA009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DB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35" type="#_x0000_t202" style="position:absolute;margin-left:510.95pt;margin-top:763.9pt;width:18.75pt;height:14.15pt;z-index:-16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Sv2wEAAJgDAAAOAAAAZHJzL2Uyb0RvYy54bWysU9tu1DAQfUfiHyy/s0kWSku02aq0KkIq&#10;F6nwAY7jbCwSj5nxbrJ8PWNns+XyhnixJr6cOefMyeZ6GnpxMEgWXCWLVS6FcRoa63aV/Prl/sWV&#10;FBSUa1QPzlTyaEheb58/24y+NGvooG8MCgZxVI6+kl0Ivswy0p0ZFK3AG8eHLeCgAn/iLmtQjYw+&#10;9Nk6z19nI2DjEbQh4t27+VBuE37bGh0+tS2ZIPpKMreQVkxrHddsu1HlDpXvrD7RUP/AYlDWcdMz&#10;1J0KSuzR/gU1WI1A0IaVhiGDtrXaJA2spsj/UPPYKW+SFjaH/Nkm+n+w+uPh0X9GEaa3MPEAkwjy&#10;D6C/kXBw2ym3MzeIMHZGNdy4iJZlo6fy9DRaTSVFkHr8AA0PWe0DJKCpxSG6wjoFo/MAjmfTzRSE&#10;5s31y6tifSGF5qPi8s1lfpE6qHJ57JHCOwODiEUlkWeawNXhgUIko8rlSuzl4N72fZpr737b4Itx&#10;J5GPfGfmYaonYZtKvkppiGJqaI4sB2GOC8ebiw7whxQjR6WS9H2v0EjRv3dsSczVUuBS1EuhnOan&#10;lQxSzOVtmPO392h3HSPPpju4YdtamyQ9sTjx5fEnpaeoxnz9+p1uPf1Q25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pJK0r9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06FBA009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7243" w14:textId="1E11C692" w:rsidR="00D0298C" w:rsidRDefault="00D0298C">
    <w:pPr>
      <w:pStyle w:val="BodyText"/>
      <w:spacing w:line="14" w:lineRule="auto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8DE75" w14:textId="491A5653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4720" behindDoc="1" locked="0" layoutInCell="1" allowOverlap="1" wp14:anchorId="4484FF78" wp14:editId="3415F30F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09889628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60B95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4FF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36" type="#_x0000_t202" style="position:absolute;margin-left:510.95pt;margin-top:763.9pt;width:18.75pt;height:14.15pt;z-index:-168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762wEAAJgDAAAOAAAAZHJzL2Uyb0RvYy54bWysU9tu1DAQfUfiHyy/s0kWSku02aq0KkIq&#10;F6nwAY7jbCwSj5nxbrJ8PWNns+XyhnixxmP7zDlnxpvraejFwSBZcJUsVrkUxmlorNtV8uuX+xdX&#10;UlBQrlE9OFPJoyF5vX3+bDP60qyhg74xKBjEUTn6SnYh+DLLSHdmULQCbxwftoCDCrzFXdagGhl9&#10;6LN1nr/ORsDGI2hDxNm7+VBuE37bGh0+tS2ZIPpKMreQVkxrHddsu1HlDpXvrD7RUP/AYlDWcdEz&#10;1J0KSuzR/gU1WI1A0IaVhiGDtrXaJA2spsj/UPPYKW+SFjaH/Nkm+n+w+uPh0X9GEaa3MHEDkwjy&#10;D6C/kXBw2ym3MzeIMHZGNVy4iJZlo6fy9DRaTSVFkHr8AA03We0DJKCpxSG6wjoFo3MDjmfTzRSE&#10;5uT65VWxvpBC81Fx+eYyv0gVVLk89kjhnYFBxKCSyD1N4OrwQCGSUeVyJdZycG/7PvW1d78l+GLM&#10;JPKR78w8TPUkbFPJV0laFFNDc2Q5CPO48Hhz0AH+kGLkUakkfd8rNFL07x1bEudqCXAJ6iVQTvPT&#10;SgYp5vA2zPO392h3HSPPpju4YdtamyQ9sTjx5fYnpadRjfP16z7devpQ258A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F2Ae+t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23160B95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E634A" w14:textId="603FE7DA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5744" behindDoc="1" locked="0" layoutInCell="1" allowOverlap="1" wp14:anchorId="5767FEB0" wp14:editId="448292A0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266176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F2338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7FE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37" type="#_x0000_t202" style="position:absolute;margin-left:510.95pt;margin-top:763.9pt;width:18.75pt;height:14.15pt;z-index:-16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EE2wEAAJgDAAAOAAAAZHJzL2Uyb0RvYy54bWysU9tu1DAQfUfiHyy/s7lAaYk2W5VWRUjl&#10;IhU+wHHsxCLxmLF3k+XrGTubLZc3xIs1Httnzjkz3l7P48AOCr0BW/Nik3OmrITW2K7mX7/cv7ji&#10;zAdhWzGAVTU/Ks+vd8+fbSdXqRJ6GFqFjECsryZX8z4EV2WZl70ahd+AU5YONeAoAm2xy1oUE6GP&#10;Q1bm+etsAmwdglTeU/ZuOeS7hK+1kuGT1l4FNtScuIW0YlqbuGa7rag6FK438kRD/AOLURhLRc9Q&#10;dyIItkfzF9RoJIIHHTYSxgy0NlIlDaSmyP9Q89gLp5IWMse7s03+/8HKj4dH9xlZmN/CTA1MIrx7&#10;APnNMwu3vbCdukGEqVeipcJFtCybnK9OT6PVvvIRpJk+QEtNFvsACWjWOEZXSCcjdGrA8Wy6mgOT&#10;lCxfXhXlBWeSjorLN5f5RaogqvWxQx/eKRhZDGqO1NMELg4PPkQyolqvxFoW7s0wpL4O9rcEXYyZ&#10;RD7yXZiHuZmZaWv+qoyFo5gG2iPJQVjGhcabgh7wB2cTjUrN/fe9QMXZ8N6SJXGu1gDXoFkDYSU9&#10;rXngbAlvwzJ/e4em6wl5Md3CDdmmTZL0xOLEl9qflJ5GNc7Xr/t06+lD7X4C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wnfhBN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334F2338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A58B" w14:textId="24408B22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96768" behindDoc="1" locked="0" layoutInCell="1" allowOverlap="1" wp14:anchorId="3390945E" wp14:editId="2BD84E4C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0982332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19850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094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38" type="#_x0000_t202" style="position:absolute;margin-left:510.95pt;margin-top:763.9pt;width:18.75pt;height:14.15pt;z-index:-16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tR2wEAAJgDAAAOAAAAZHJzL2Uyb0RvYy54bWysU8Fu1DAQvSPxD5bvbJItpSXabFVaFSGV&#10;glT6AY5jJxaJx4y9myxfz9jZbIHeEBdrPLbfvPdmvLmahp7tFXoDtuLFKudMWQmNsW3Fn77dvbnk&#10;zAdhG9GDVRU/KM+vtq9fbUZXqjV00DcKGYFYX46u4l0IrswyLzs1CL8CpywdasBBBNpimzUoRkIf&#10;+myd5++yEbBxCFJ5T9nb+ZBvE77WSoYvWnsVWF9x4hbSimmt45ptN6JsUbjOyCMN8Q8sBmEsFT1B&#10;3Yog2A7NC6jBSAQPOqwkDBlobaRKGkhNkf+l5rETTiUtZI53J5v8/4OVD/tH9xVZmD7ARA1MIry7&#10;B/ndMws3nbCtukaEsVOiocJFtCwbnS+PT6PVvvQRpB4/Q0NNFrsACWjSOERXSCcjdGrA4WS6mgKT&#10;lFyfXRbrc84kHRUX7y/y81RBlMtjhz58VDCwGFQcqacJXOzvfYhkRLlcibUs3Jm+T33t7R8Juhgz&#10;iXzkOzMPUz0x01T87VksHMXU0BxIDsI8LjTeFHSAPzkbaVQq7n/sBCrO+k+WLIlztQS4BPUSCCvp&#10;acUDZ3N4E+b52zk0bUfIs+kWrsk2bZKkZxZHvtT+pPQ4qnG+ft+nW88favsLAAD//wMAUEsDBBQA&#10;BgAIAAAAIQCs/nQ/4QAAAA8BAAAPAAAAZHJzL2Rvd25yZXYueG1sTI9BT4QwEIXvJv6HZky8uS1E&#10;UJCy2Rg9mRhZPHgstAtk6RRpdxf/vcNJb/NmXt58r9gudmRnM/vBoYRoI4AZbJ0esJPwWb/ePQLz&#10;QaFWo0Mj4cd42JbXV4XKtbtgZc770DEKQZ8rCX0IU865b3tjld+4ySDdDm62KpCcO65ndaFwO/JY&#10;iJRbNSB96NVknnvTHvcnK2H3hdXL8P3efFSHaqjrTOBbepTy9mbZPQELZgl/ZljxCR1KYmrcCbVn&#10;I2kRRxl5aUriB2qxekSS3QNr1l2SRsDLgv/vUf4CAAD//wMAUEsBAi0AFAAGAAgAAAAhALaDOJL+&#10;AAAA4QEAABMAAAAAAAAAAAAAAAAAAAAAAFtDb250ZW50X1R5cGVzXS54bWxQSwECLQAUAAYACAAA&#10;ACEAOP0h/9YAAACUAQAACwAAAAAAAAAAAAAAAAAvAQAAX3JlbHMvLnJlbHNQSwECLQAUAAYACAAA&#10;ACEAcYVLUdsBAACYAwAADgAAAAAAAAAAAAAAAAAuAgAAZHJzL2Uyb0RvYy54bWxQSwECLQAUAAYA&#10;CAAAACEArP50P+EAAAAPAQAADwAAAAAAAAAAAAAAAAA1BAAAZHJzL2Rvd25yZXYueG1sUEsFBgAA&#10;AAAEAAQA8wAAAEMFAAAAAA==&#10;" filled="f" stroked="f">
              <v:textbox inset="0,0,0,0">
                <w:txbxContent>
                  <w:p w14:paraId="6C719850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8A65" w14:textId="2AFBA176" w:rsidR="00D0298C" w:rsidRDefault="00D0298C">
    <w:pPr>
      <w:pStyle w:val="BodyText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C72F3" w14:textId="156EB00E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56832" behindDoc="1" locked="0" layoutInCell="1" allowOverlap="1" wp14:anchorId="5AC7342B" wp14:editId="1966BD09">
              <wp:simplePos x="0" y="0"/>
              <wp:positionH relativeFrom="page">
                <wp:posOffset>6569710</wp:posOffset>
              </wp:positionH>
              <wp:positionV relativeFrom="page">
                <wp:posOffset>9701530</wp:posOffset>
              </wp:positionV>
              <wp:extent cx="156845" cy="179705"/>
              <wp:effectExtent l="0" t="0" r="0" b="0"/>
              <wp:wrapNone/>
              <wp:docPr id="31990123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E5E6B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7342B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96" type="#_x0000_t202" style="position:absolute;margin-left:517.3pt;margin-top:763.9pt;width:12.35pt;height:14.15pt;z-index:-16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Dx2AEAAJcDAAAOAAAAZHJzL2Uyb0RvYy54bWysU8tu2zAQvBfoPxC817KDOkkFy0GaIEWB&#10;9AGk/YAVRUlEJS67pC25X98lJTl93IpeiBUfszOzo93N2HfiqMkbtIXcrNZSaKuwMrYp5NcvD6+u&#10;pfABbAUdWl3Ik/byZv/yxW5wub7AFrtKk2AQ6/PBFbINweVZ5lWre/ArdNryYY3UQ+BParKKYGD0&#10;vssu1uvLbECqHKHS3vPu/XQo9wm/rrUKn+ra6yC6QjK3kFZKaxnXbL+DvCFwrVEzDfgHFj0Yy03P&#10;UPcQQBzI/AXVG0XosQ4rhX2GdW2UThpYzWb9h5qnFpxOWtgc7842+f8Hqz4en9xnEmF8iyMPMInw&#10;7hHVNy8s3rVgG31LhEOroeLGm2hZNjifz0+j1T73EaQcPmDFQ4ZDwAQ01tRHV1inYHQewOlsuh6D&#10;ULHl9vL69VYKxUebqzdX623qAPny2JEP7zT2IhaFJJ5pAofjow+RDOTLldjL4oPpujTXzv62wRfj&#10;TiIf+U7Mw1iOwlSzsqilxOrEagintHC6uWiRfkgxcFIK6b8fgLQU3XvLjsRYLQUtRbkUYBU/LWSQ&#10;YirvwhS/gyPTtIw8eW7xll2rTVL0zGKmy9NPQuekxnj9+p1uPf9P+58AAAD//wMAUEsDBBQABgAI&#10;AAAAIQCR3MdF4gAAAA8BAAAPAAAAZHJzL2Rvd25yZXYueG1sTI/BTsMwEETvSPyDtUjcqN2WBBri&#10;VBWCExIiDQeOTuwmVuN1iN02/D2bE9x2dkezb/Lt5Hp2NmOwHiUsFwKYwcZri62Ez+r17hFYiAq1&#10;6j0aCT8mwLa4vspVpv0FS3Pex5ZRCIZMSehiHDLOQ9MZp8LCDwbpdvCjU5Hk2HI9qguFu56vhEi5&#10;UxbpQ6cG89yZ5rg/OQm7Lyxf7Pd7/VEeSltVG4Fv6VHK25tp9wQsmin+mWHGJ3QoiKn2J9SB9aTF&#10;+j4lL03J6oFazB6RbNbA6nmXpEvgRc7/9yh+AQAA//8DAFBLAQItABQABgAIAAAAIQC2gziS/gAA&#10;AOEBAAATAAAAAAAAAAAAAAAAAAAAAABbQ29udGVudF9UeXBlc10ueG1sUEsBAi0AFAAGAAgAAAAh&#10;ADj9If/WAAAAlAEAAAsAAAAAAAAAAAAAAAAALwEAAF9yZWxzLy5yZWxzUEsBAi0AFAAGAAgAAAAh&#10;ANW1cPHYAQAAlwMAAA4AAAAAAAAAAAAAAAAALgIAAGRycy9lMm9Eb2MueG1sUEsBAi0AFAAGAAgA&#10;AAAhAJHcx0XiAAAADwEAAA8AAAAAAAAAAAAAAAAAMgQAAGRycy9kb3ducmV2LnhtbFBLBQYAAAAA&#10;BAAEAPMAAABBBQAAAAA=&#10;" filled="f" stroked="f">
              <v:textbox inset="0,0,0,0">
                <w:txbxContent>
                  <w:p w14:paraId="4EDE5E6B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C865" w14:textId="38F07A96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57856" behindDoc="1" locked="0" layoutInCell="1" allowOverlap="1" wp14:anchorId="25F5C939" wp14:editId="5F50C709">
              <wp:simplePos x="0" y="0"/>
              <wp:positionH relativeFrom="page">
                <wp:posOffset>6569710</wp:posOffset>
              </wp:positionH>
              <wp:positionV relativeFrom="page">
                <wp:posOffset>9701530</wp:posOffset>
              </wp:positionV>
              <wp:extent cx="156845" cy="179705"/>
              <wp:effectExtent l="0" t="0" r="0" b="0"/>
              <wp:wrapNone/>
              <wp:docPr id="100585194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87E4A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5C939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97" type="#_x0000_t202" style="position:absolute;margin-left:517.3pt;margin-top:763.9pt;width:12.35pt;height:14.15pt;z-index:-16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8P2gEAAJcDAAAOAAAAZHJzL2Uyb0RvYy54bWysU8tu2zAQvBfoPxC817KNOkkFy0GaIEWB&#10;9AGk/QCKoiSiEpfdpS25X98lZTltcwt6IVZ8zM7MjrbXY9+Jg0Gy4Aq5WiylME5DZV1TyO/f7t9c&#10;SUFBuUp14Ewhj4bk9e71q+3gc7OGFrrKoGAQR/ngC9mG4PMsI92aXtECvHF8WAP2KvAnNlmFamD0&#10;vsvWy+VFNgBWHkEbIt69mw7lLuHXtdHhS12TCaIrJHMLacW0lnHNdluVN6h8a/WJhnoBi15Zx03P&#10;UHcqKLFH+wyqtxqBoA4LDX0GdW21SRpYzWr5j5rHVnmTtLA55M820f+D1Z8Pj/4rijC+h5EHmESQ&#10;fwD9g4SD21a5xtwgwtAaVXHjVbQsGzzlp6fRasopgpTDJ6h4yGofIAGNNfbRFdYpGJ0HcDybbsYg&#10;dGy5ubh6u5FC89Hq8t3lcpM6qHx+7JHCBwO9iEUhkWeawNXhgUIko/L5Suzl4N52XZpr5/7a4Itx&#10;J5GPfCfmYSxHYatCrmPfqKWE6shqEKa0cLq5aAF/STFwUgpJP/cKjRTdR8eOxFjNBc5FORfKaX5a&#10;yCDFVN6GKX57j7ZpGXny3MENu1bbpOiJxYkuTz8JPSU1xuvP73Tr6X/a/QYAAP//AwBQSwMEFAAG&#10;AAgAAAAhAJHcx0XiAAAADwEAAA8AAABkcnMvZG93bnJldi54bWxMj8FOwzAQRO9I/IO1SNyo3ZYE&#10;GuJUFYITEiINB45O7CZW43WI3Tb8PZsT3HZ2R7Nv8u3kenY2Y7AeJSwXApjBxmuLrYTP6vXuEViI&#10;CrXqPRoJPybAtri+ylWm/QVLc97HllEIhkxJ6GIcMs5D0xmnwsIPBul28KNTkeTYcj2qC4W7nq+E&#10;SLlTFulDpwbz3JnmuD85CbsvLF/s93v9UR5KW1UbgW/pUcrbm2n3BCyaKf6ZYcYndCiIqfYn1IH1&#10;pMX6PiUvTcnqgVrMHpFs1sDqeZekS+BFzv/3KH4BAAD//wMAUEsBAi0AFAAGAAgAAAAhALaDOJL+&#10;AAAA4QEAABMAAAAAAAAAAAAAAAAAAAAAAFtDb250ZW50X1R5cGVzXS54bWxQSwECLQAUAAYACAAA&#10;ACEAOP0h/9YAAACUAQAACwAAAAAAAAAAAAAAAAAvAQAAX3JlbHMvLnJlbHNQSwECLQAUAAYACAAA&#10;ACEAAKKPD9oBAACXAwAADgAAAAAAAAAAAAAAAAAuAgAAZHJzL2Uyb0RvYy54bWxQSwECLQAUAAYA&#10;CAAAACEAkdzHReIAAAAPAQAADwAAAAAAAAAAAAAAAAA0BAAAZHJzL2Rvd25yZXYueG1sUEsFBgAA&#10;AAAEAAQA8wAAAEMFAAAAAA==&#10;" filled="f" stroked="f">
              <v:textbox inset="0,0,0,0">
                <w:txbxContent>
                  <w:p w14:paraId="7B187E4A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D0891" w14:textId="570C5927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59392" behindDoc="1" locked="0" layoutInCell="1" allowOverlap="1" wp14:anchorId="02BC045F" wp14:editId="732E6CAF">
              <wp:simplePos x="0" y="0"/>
              <wp:positionH relativeFrom="page">
                <wp:posOffset>6569710</wp:posOffset>
              </wp:positionH>
              <wp:positionV relativeFrom="page">
                <wp:posOffset>9701530</wp:posOffset>
              </wp:positionV>
              <wp:extent cx="156845" cy="179705"/>
              <wp:effectExtent l="0" t="0" r="0" b="0"/>
              <wp:wrapNone/>
              <wp:docPr id="118668307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B3E22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C045F"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517.3pt;margin-top:763.9pt;width:12.35pt;height:14.15pt;z-index:-168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Ap2gEAAJcDAAAOAAAAZHJzL2Uyb0RvYy54bWysU11v1DAQfEfiP1h+55Krem2JLleVVkVI&#10;hSKV/gDHcS4Widfs+i45fj1r53IF+oZ4sTb+mJ2Znayvx74Te4NkwZVyucilME5Dbd22lM/f7t9d&#10;SUFBuVp14EwpD4bk9ebtm/XgC3MGLXS1QcEgjorBl7INwRdZRro1vaIFeOP4sAHsVeBP3GY1qoHR&#10;+y47y/OLbACsPYI2RLx7Nx3KTcJvGqPDY9OQCaIrJXMLacW0VnHNNmtVbFH51uojDfUPLHplHTc9&#10;Qd2poMQO7Suo3moEgiYsNPQZNI3VJmlgNcv8LzVPrfImaWFzyJ9sov8Hq7/sn/xXFGH8ACMPMIkg&#10;/wD6OwkHt61yW3ODCENrVM2Nl9GybPBUHJ9Gq6mgCFINn6HmIatdgAQ0NthHV1inYHQewOFkuhmD&#10;0LHl6uLqfCWF5qPl5fvLfJU6qGJ+7JHCRwO9iEUpkWeawNX+gUIko4r5Suzl4N52XZpr5/7Y4Itx&#10;J5GPfCfmYaxGYetSnse+UUsF9YHVIExp4XRz0QL+lGLgpJSSfuwUGim6T44dibGaC5yLai6U0/y0&#10;lEGKqbwNU/x2Hu22ZeTJcwc37Fpjk6IXFke6PP0k9JjUGK/fv9Otl/9p8wsAAP//AwBQSwMEFAAG&#10;AAgAAAAhAJHcx0XiAAAADwEAAA8AAABkcnMvZG93bnJldi54bWxMj8FOwzAQRO9I/IO1SNyo3ZYE&#10;GuJUFYITEiINB45O7CZW43WI3Tb8PZsT3HZ2R7Nv8u3kenY2Y7AeJSwXApjBxmuLrYTP6vXuEViI&#10;CrXqPRoJPybAtri+ylWm/QVLc97HllEIhkxJ6GIcMs5D0xmnwsIPBul28KNTkeTYcj2qC4W7nq+E&#10;SLlTFulDpwbz3JnmuD85CbsvLF/s93v9UR5KW1UbgW/pUcrbm2n3BCyaKf6ZYcYndCiIqfYn1IH1&#10;pMX6PiUvTcnqgVrMHpFs1sDqeZekS+BFzv/3KH4BAAD//wMAUEsBAi0AFAAGAAgAAAAhALaDOJL+&#10;AAAA4QEAABMAAAAAAAAAAAAAAAAAAAAAAFtDb250ZW50X1R5cGVzXS54bWxQSwECLQAUAAYACAAA&#10;ACEAOP0h/9YAAACUAQAACwAAAAAAAAAAAAAAAAAvAQAAX3JlbHMvLnJlbHNQSwECLQAUAAYACAAA&#10;ACEA64sAKdoBAACXAwAADgAAAAAAAAAAAAAAAAAuAgAAZHJzL2Uyb0RvYy54bWxQSwECLQAUAAYA&#10;CAAAACEAkdzHReIAAAAPAQAADwAAAAAAAAAAAAAAAAA0BAAAZHJzL2Rvd25yZXYueG1sUEsFBgAA&#10;AAAEAAQA8wAAAEMFAAAAAA==&#10;" filled="f" stroked="f">
              <v:textbox inset="0,0,0,0">
                <w:txbxContent>
                  <w:p w14:paraId="70DB3E22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10B8" w14:textId="375003B0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0416" behindDoc="1" locked="0" layoutInCell="1" allowOverlap="1" wp14:anchorId="2F2977DB" wp14:editId="4D7908B6">
              <wp:simplePos x="0" y="0"/>
              <wp:positionH relativeFrom="page">
                <wp:posOffset>6489065</wp:posOffset>
              </wp:positionH>
              <wp:positionV relativeFrom="page">
                <wp:posOffset>9701530</wp:posOffset>
              </wp:positionV>
              <wp:extent cx="238125" cy="179705"/>
              <wp:effectExtent l="0" t="0" r="0" b="0"/>
              <wp:wrapNone/>
              <wp:docPr id="118545519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651B2" w14:textId="77777777" w:rsidR="00D0298C" w:rsidRDefault="00000000">
                          <w:pPr>
                            <w:pStyle w:val="BodyText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977DB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00" type="#_x0000_t202" style="position:absolute;margin-left:510.95pt;margin-top:763.9pt;width:18.75pt;height:14.15pt;z-index:-168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CP2gEAAJcDAAAOAAAAZHJzL2Uyb0RvYy54bWysU9tu1DAQfUfiHyy/s9ksKi3RZqvSqgip&#10;UKTCBziOk1gkHjPj3WT5esbOZsvlDfFijcf2mXPOjLfX09CLg0Gy4EqZr9ZSGKehtq4t5dcv96+u&#10;pK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m9VW+uZBC81F++fZyfZEqqGJ57JHCewODiEEpkXuawNXhgUIko4rlSqzl4N72fepr735L8MWY&#10;SeQj35l5mKpJ2LqUqW7UUkF9ZDUI87TwdHPQAf6QYuRJKSV93ys0UvQfHDsSx2oJcAmqJVBO89NS&#10;Binm8DbM47f3aNuOkWfPHdywa41Nip5ZnOhy95PQ06TG8fp1n249/6fdTwAAAP//AwBQSwMEFAAG&#10;AAgAAAAhAKz+dD/hAAAADwEAAA8AAABkcnMvZG93bnJldi54bWxMj0FPhDAQhe8m/odmTLy5LURQ&#10;kLLZGD2ZGFk8eCy0C2TpFGl3F/+9w0lv82Ze3nyv2C52ZGcz+8GhhGgjgBlsnR6wk/BZv949AvNB&#10;oVajQyPhx3jYltdXhcq1u2BlzvvQMQpBnysJfQhTzrlve2OV37jJIN0ObrYqkJw7rmd1oXA78liI&#10;lFs1IH3o1WSee9Me9ycrYfeF1cvw/d58VIdqqOtM4Ft6lPL2Ztk9AQtmCX9mWPEJHUpiatwJtWcj&#10;aRFHGXlpSuIHarF6RJLdA2vWXZJGwMuC/+9R/gIAAP//AwBQSwECLQAUAAYACAAAACEAtoM4kv4A&#10;AADhAQAAEwAAAAAAAAAAAAAAAAAAAAAAW0NvbnRlbnRfVHlwZXNdLnhtbFBLAQItABQABgAIAAAA&#10;IQA4/SH/1gAAAJQBAAALAAAAAAAAAAAAAAAAAC8BAABfcmVscy8ucmVsc1BLAQItABQABgAIAAAA&#10;IQDJqsCP2gEAAJcDAAAOAAAAAAAAAAAAAAAAAC4CAABkcnMvZTJvRG9jLnhtbFBLAQItABQABgAI&#10;AAAAIQCs/nQ/4QAAAA8BAAAPAAAAAAAAAAAAAAAAADQEAABkcnMvZG93bnJldi54bWxQSwUGAAAA&#10;AAQABADzAAAAQgUAAAAA&#10;" filled="f" stroked="f">
              <v:textbox inset="0,0,0,0">
                <w:txbxContent>
                  <w:p w14:paraId="599651B2" w14:textId="77777777" w:rsidR="00D0298C" w:rsidRDefault="00000000">
                    <w:pPr>
                      <w:pStyle w:val="BodyText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27861" w14:textId="77777777" w:rsidR="00027849" w:rsidRDefault="00027849">
      <w:r>
        <w:separator/>
      </w:r>
    </w:p>
  </w:footnote>
  <w:footnote w:type="continuationSeparator" w:id="0">
    <w:p w14:paraId="72BC6273" w14:textId="77777777" w:rsidR="00027849" w:rsidRDefault="00027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4F5C" w14:textId="77777777" w:rsidR="00B502CA" w:rsidRDefault="00B502C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A201A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BF9B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AE7E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05DF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6890B" w14:textId="4EBB85BA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65024" behindDoc="1" locked="0" layoutInCell="1" allowOverlap="1" wp14:anchorId="6A8787C8" wp14:editId="56A33881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116077826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CD2D3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787C8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05" type="#_x0000_t202" style="position:absolute;margin-left:444.9pt;margin-top:34.45pt;width:82.75pt;height:14.15pt;z-index:-16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3S2QEAAJkDAAAOAAAAZHJzL2Uyb0RvYy54bWysU8tu2zAQvBfoPxC815INuGkEy0GaIEWB&#10;9AGk/QCKoiSiEpfdpS25X98lZTl93IpeiBUfszOzo93NNPTiaJAsuFKuV7kUxmmorWtL+fXLw6s3&#10;UlBQrlY9OFPKkyF5s3/5Yjf6wmygg742KBjEUTH6UnYh+CLLSHdmULQCbxwfNoCDCvyJbVajGhl9&#10;6LNNnr/ORsDaI2hDxLv386HcJ/ymMTp8ahoyQfSlZG4hrZjWKq7ZfqeKFpXvrD7TUP/AYlDWcdML&#10;1L0KShzQ/gU1WI1A0ISVhiGDprHaJA2sZp3/oeapU94kLWwO+YtN9P9g9cfjk/+MIkxvYeIBJhHk&#10;H0F/I+HgrlOuNbeIMHZG1dx4HS3LRk/F+Wm0mgqKINX4AWoesjoESEBTg0N0hXUKRucBnC6mmykI&#10;HVvm2/x6s5VC89n66voq36YWqlhee6TwzsAgYlFK5KEmdHV8pBDZqGK5Eps5eLB9nwbbu982+GLc&#10;Sewj4Zl6mKpJ2DoyiY2jmgrqE+tBmPPC+eaiA/whxchZKSV9Pyg0UvTvHXsSg7UUuBTVUiin+Wkp&#10;gxRzeRfmAB482rZj5Nl1B7fsW2OTpGcWZ748/6T0nNUYsF+/063nP2r/EwAA//8DAFBLAwQUAAYA&#10;CAAAACEAbwlGuN8AAAAKAQAADwAAAGRycy9kb3ducmV2LnhtbEyPMU/DMBSEdyT+g/WQ2KjdooYk&#10;jVNVCCYkRBoGRid+TazGzyF22/DvcScYT3e6+67YznZgZ5y8cSRhuRDAkFqnDXUSPuvXhxSYD4q0&#10;GhyhhB/0sC1vbwqVa3ehCs/70LFYQj5XEvoQxpxz3/ZolV+4ESl6BzdZFaKcOq4ndYnlduArIRJu&#10;laG40KsRn3tsj/uTlbD7ourFfL83H9WhMnWdCXpLjlLe3827DbCAc/gLwxU/okMZmRp3Iu3ZICFN&#10;s4geJCRpBuwaEOv1I7BGQva0Al4W/P+F8hcAAP//AwBQSwECLQAUAAYACAAAACEAtoM4kv4AAADh&#10;AQAAEwAAAAAAAAAAAAAAAAAAAAAAW0NvbnRlbnRfVHlwZXNdLnhtbFBLAQItABQABgAIAAAAIQA4&#10;/SH/1gAAAJQBAAALAAAAAAAAAAAAAAAAAC8BAABfcmVscy8ucmVsc1BLAQItABQABgAIAAAAIQAA&#10;cd3S2QEAAJkDAAAOAAAAAAAAAAAAAAAAAC4CAABkcnMvZTJvRG9jLnhtbFBLAQItABQABgAIAAAA&#10;IQBvCUa43wAAAAoBAAAPAAAAAAAAAAAAAAAAADMEAABkcnMvZG93bnJldi54bWxQSwUGAAAAAAQA&#10;BADzAAAAPwUAAAAA&#10;" filled="f" stroked="f">
              <v:textbox inset="0,0,0,0">
                <w:txbxContent>
                  <w:p w14:paraId="7F7CD2D3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8E49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431C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1CA7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A7529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7F8F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86BDD" w14:textId="77777777" w:rsidR="00B502CA" w:rsidRDefault="00B502CA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98C1" w14:textId="2877879E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1680" behindDoc="1" locked="0" layoutInCell="1" allowOverlap="1" wp14:anchorId="771782A9" wp14:editId="2201571C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43523827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4E414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1782A9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444.9pt;margin-top:34.45pt;width:82.75pt;height:14.15pt;z-index:-168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ih2AEAAJkDAAAOAAAAZHJzL2Uyb0RvYy54bWysU8lu2zAQvRfoPxC815INuGkEy0GaIEWB&#10;dAHSfgBFURJRicPO0Jbcr++Qspwut6IXYsTlbTPa3UxDL44GyYIr5XqVS2Gchtq6tpRfvzy8eiMF&#10;BeVq1YMzpTwZkjf7ly92oy/MBjroa4OCQRwVoy9lF4Ivsox0ZwZFK/DG8WEDOKjAn9hmNaqR0Yc+&#10;2+T562wErD2CNkS8ez8fyn3Cbxqjw6emIRNEX0rWFtKKaa3imu13qmhR+c7qswz1DyoGZR2TXqDu&#10;VVDigPYvqMFqBIImrDQMGTSN1SZ5YDfr/A83T53yJnnhcMhfYqL/B6s/Hp/8ZxRhegsTNzCZIP8I&#10;+hsJB3edcq25RYSxM6pm4nWMLBs9FeenMWoqKIJU4weoucnqECABTQ0OMRX2KRidG3C6hG6mIHSk&#10;zLf59WYrheaz9dX1Vb5NFKpYXnuk8M7AIGJRSuSmJnR1fKQQ1ahiuRLJHDzYvk+N7d1vG3wx7iT1&#10;UfAsPUzVJGwdySNxdFNBfWI/CPO88Hxz0QH+kGLkWSklfT8oNFL07x1nEgdrKXApqqVQTvPTUgYp&#10;5vIuzAN48GjbjpHn1B3ccm6NTZaeVZz1cv+T0/OsxgH79Tvdev6j9j8BAAD//wMAUEsDBBQABgAI&#10;AAAAIQBvCUa43wAAAAoBAAAPAAAAZHJzL2Rvd25yZXYueG1sTI8xT8MwFIR3JP6D9ZDYqN2ihiSN&#10;U1UIJiREGgZGJ35NrMbPIXbb8O9xJxhPd7r7rtjOdmBnnLxxJGG5EMCQWqcNdRI+69eHFJgPirQa&#10;HKGEH/SwLW9vCpVrd6EKz/vQsVhCPlcS+hDGnHPf9miVX7gRKXoHN1kVopw6rid1ieV24CshEm6V&#10;objQqxGfe2yP+5OVsPui6sV8vzcf1aEydZ0JekuOUt7fzbsNsIBz+AvDFT+iQxmZGnci7dkgIU2z&#10;iB4kJGkG7BoQ6/UjsEZC9rQCXhb8/4XyFwAA//8DAFBLAQItABQABgAIAAAAIQC2gziS/gAAAOEB&#10;AAATAAAAAAAAAAAAAAAAAAAAAABbQ29udGVudF9UeXBlc10ueG1sUEsBAi0AFAAGAAgAAAAhADj9&#10;If/WAAAAlAEAAAsAAAAAAAAAAAAAAAAALwEAAF9yZWxzLy5yZWxzUEsBAi0AFAAGAAgAAAAhAFiq&#10;+KHYAQAAmQMAAA4AAAAAAAAAAAAAAAAALgIAAGRycy9lMm9Eb2MueG1sUEsBAi0AFAAGAAgAAAAh&#10;AG8JRrjfAAAACgEAAA8AAAAAAAAAAAAAAAAAMgQAAGRycy9kb3ducmV2LnhtbFBLBQYAAAAABAAE&#10;APMAAAA+BQAAAAA=&#10;" filled="f" stroked="f">
              <v:textbox inset="0,0,0,0">
                <w:txbxContent>
                  <w:p w14:paraId="34B4E414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617D7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2DF3D" w14:textId="54E63767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4240" behindDoc="1" locked="0" layoutInCell="1" allowOverlap="1" wp14:anchorId="1054E0BF" wp14:editId="0FE4BAFD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61971753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687CD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4E0B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15" type="#_x0000_t202" style="position:absolute;margin-left:444.9pt;margin-top:34.45pt;width:82.75pt;height:14.15pt;z-index:-168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ok2gEAAJkDAAAOAAAAZHJzL2Uyb0RvYy54bWysU8tu2zAQvBfoPxC815INuGkEy0GaIEWB&#10;9AGk/YAVRUlEJS67pC25X98lZTl93IpeiBUfszOzo93NNPTiqMkbtKVcr3IptFVYG9uW8uuXh1dv&#10;pPABbA09Wl3Kk/byZv/yxW50hd5gh32tSTCI9cXoStmF4Ios86rTA/gVOm35sEEaIPAntVlNMDL6&#10;0GebPH+djUi1I1Tae969nw/lPuE3jVbhU9N4HURfSuYW0kppreKa7XdQtASuM+pMA/6BxQDGctML&#10;1D0EEAcyf0ENRhF6bMJK4ZBh0xilkwZWs87/UPPUgdNJC5vj3cUm//9g1cfjk/tMIkxvceIBJhHe&#10;PaL65oXFuw5sq2+JcOw01Nx4HS3LRueL89NotS98BKnGD1jzkOEQMAFNDQ3RFdYpGJ0HcLqYrqcg&#10;VGyZb/PrzVYKxWfrq+urfJtaQLG8duTDO42DiEUpiYea0OH46ENkA8VyJTaz+GD6Pg22t79t8MW4&#10;k9hHwjP1MFWTMHUpNykOUU2F9Yn1EM554Xxz0SH9kGLkrJTSfz8AaSn695Y9icFaClqKainAKn5a&#10;yiDFXN6FOYAHR6btGHl23eIt+9aYJOmZxZkvzz8pPWc1BuzX73Tr+Y/a/wQAAP//AwBQSwMEFAAG&#10;AAgAAAAhAG8JRrjfAAAACgEAAA8AAABkcnMvZG93bnJldi54bWxMjzFPwzAUhHck/oP1kNio3aKG&#10;JI1TVQgmJEQaBkYnfk2sxs8hdtvw73EnGE93uvuu2M52YGecvHEkYbkQwJBapw11Ej7r14cUmA+K&#10;tBocoYQf9LAtb28KlWt3oQrP+9CxWEI+VxL6EMacc9/2aJVfuBEpegc3WRWinDquJ3WJ5XbgKyES&#10;bpWhuNCrEZ97bI/7k5Ww+6LqxXy/Nx/VoTJ1nQl6S45S3t/Nuw2wgHP4C8MVP6JDGZkadyLt2SAh&#10;TbOIHiQkaQbsGhDr9SOwRkL2tAJeFvz/hfIXAAD//wMAUEsBAi0AFAAGAAgAAAAhALaDOJL+AAAA&#10;4QEAABMAAAAAAAAAAAAAAAAAAAAAAFtDb250ZW50X1R5cGVzXS54bWxQSwECLQAUAAYACAAAACEA&#10;OP0h/9YAAACUAQAACwAAAAAAAAAAAAAAAAAvAQAAX3JlbHMvLnJlbHNQSwECLQAUAAYACAAAACEA&#10;TKiaJNoBAACZAwAADgAAAAAAAAAAAAAAAAAuAgAAZHJzL2Uyb0RvYy54bWxQSwECLQAUAAYACAAA&#10;ACEAbwlGuN8AAAAKAQAADwAAAAAAAAAAAAAAAAA0BAAAZHJzL2Rvd25yZXYueG1sUEsFBgAAAAAE&#10;AAQA8wAAAEAFAAAAAA==&#10;" filled="f" stroked="f">
              <v:textbox inset="0,0,0,0">
                <w:txbxContent>
                  <w:p w14:paraId="604687CD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62A1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BA41E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CD6BE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3F2CA" w14:textId="36206115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78848" behindDoc="1" locked="0" layoutInCell="1" allowOverlap="1" wp14:anchorId="2EB705CE" wp14:editId="5951E739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208937001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8329C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B705CE"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444.9pt;margin-top:34.45pt;width:82.75pt;height:14.15pt;z-index:-16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r82wEAAJkDAAAOAAAAZHJzL2Uyb0RvYy54bWysU9tu2zAMfR+wfxD0vtgJkHU14hRdiw4D&#10;ugvQ7QNoWbaF2aJGKbGzrx8lx+kub8NeBOrCw3MOqd3NNPTiqMkbtKVcr3IptFVYG9uW8uuXh1dv&#10;pPABbA09Wl3Kk/byZv/yxW50hd5gh32tSTCI9cXoStmF4Ios86rTA/gVOm35skEaIPCW2qwmGBl9&#10;6LNNnr/ORqTaESrtPZ/ez5dyn/CbRqvwqWm8DqIvJXMLaaW0VnHN9jsoWgLXGXWmAf/AYgBjuegF&#10;6h4CiAOZv6AGowg9NmGlcMiwaYzSSQOrWed/qHnqwOmkhc3x7mKT/3+w6uPxyX0mEaa3OHEDkwjv&#10;HlF988LiXQe21bdEOHYaai68jpZlo/PFOTVa7QsfQarxA9bcZDgETEBTQ0N0hXUKRucGnC6m6ykI&#10;FUvm2/x6s5VC8d366voq36YSUCzZjnx4p3EQMSglcVMTOhwffYhsoFiexGIWH0zfp8b29rcDfhhP&#10;EvtIeKYepmoSpi4lk+CsqKbC+sR6COd54fnmoEP6IcXIs1JK//0ApKXo31v2JA7WEtASVEsAVnFq&#10;KYMUc3gX5gE8ODJtx8iz6xZv2bfGJEnPLM58uf9J6XlW44D9uk+vnn/U/icAAAD//wMAUEsDBBQA&#10;BgAIAAAAIQBvCUa43wAAAAoBAAAPAAAAZHJzL2Rvd25yZXYueG1sTI8xT8MwFIR3JP6D9ZDYqN2i&#10;hiSNU1UIJiREGgZGJ35NrMbPIXbb8O9xJxhPd7r7rtjOdmBnnLxxJGG5EMCQWqcNdRI+69eHFJgP&#10;irQaHKGEH/SwLW9vCpVrd6EKz/vQsVhCPlcS+hDGnHPf9miVX7gRKXoHN1kVopw6rid1ieV24Csh&#10;Em6VobjQqxGfe2yP+5OVsPui6sV8vzcf1aEydZ0JekuOUt7fzbsNsIBz+AvDFT+iQxmZGnci7dkg&#10;IU2ziB4kJGkG7BoQ6/UjsEZC9rQCXhb8/4XyFwAA//8DAFBLAQItABQABgAIAAAAIQC2gziS/gAA&#10;AOEBAAATAAAAAAAAAAAAAAAAAAAAAABbQ29udGVudF9UeXBlc10ueG1sUEsBAi0AFAAGAAgAAAAh&#10;ADj9If/WAAAAlAEAAAsAAAAAAAAAAAAAAAAALwEAAF9yZWxzLy5yZWxzUEsBAi0AFAAGAAgAAAAh&#10;AHKW6vzbAQAAmQMAAA4AAAAAAAAAAAAAAAAALgIAAGRycy9lMm9Eb2MueG1sUEsBAi0AFAAGAAgA&#10;AAAhAG8JRrjfAAAACgEAAA8AAAAAAAAAAAAAAAAANQQAAGRycy9kb3ducmV2LnhtbFBLBQYAAAAA&#10;BAAEAPMAAABBBQAAAAA=&#10;" filled="f" stroked="f">
              <v:textbox inset="0,0,0,0">
                <w:txbxContent>
                  <w:p w14:paraId="1268329C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AFED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D2AA7" w14:textId="22EAEC03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1408" behindDoc="1" locked="0" layoutInCell="1" allowOverlap="1" wp14:anchorId="48CA23F0" wp14:editId="6D990893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3805329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893FC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A23F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23" type="#_x0000_t202" style="position:absolute;margin-left:444.9pt;margin-top:34.45pt;width:82.75pt;height:14.15pt;z-index:-16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7k3AEAAJkDAAAOAAAAZHJzL2Uyb0RvYy54bWysU8tu2zAQvBfoPxC815INuEkEy0GaIEWB&#10;tA2Q5gPWFCURlbjskrbkfn2XlOU07a3ohVjxMTszO9pcj30nDpq8QVvK5SKXQluFlbFNKZ+/3b+7&#10;lMIHsBV0aHUpj9rL6+3bN5vBFXqFLXaVJsEg1heDK2UbgiuyzKtW9+AX6LTlwxqph8Cf1GQVwcDo&#10;fZet8vx9NiBVjlBp73n3bjqU24Rf11qFr3XtdRBdKZlbSCuldRfXbLuBoiFwrVEnGvAPLHowlpue&#10;oe4ggNiT+QuqN4rQYx0WCvsM69oonTSwmmX+h5qnFpxOWtgc7842+f8Hq74cntwjiTB+wJEHmER4&#10;94DquxcWb1uwjb4hwqHVUHHjZbQsG5wvTk+j1b7wEWQ3fMaKhwz7gAlorKmPrrBOweg8gOPZdD0G&#10;oWLLfJ1frdZSKD5bXlxd5OvUAor5tSMfPmrsRSxKSTzUhA6HBx8iGyjmK7GZxXvTdWmwnX21wRfj&#10;TmIfCU/Uw7gbhalKubqMjaOaHVZH1kM45YXzzUWL9FOKgbNSSv9jD6Sl6D5Z9iQGay5oLnZzAVbx&#10;01IGKabyNkwB3DsyTcvIk+sWb9i32iRJLyxOfHn+SekpqzFgv3+nWy9/1PYXAAAA//8DAFBLAwQU&#10;AAYACAAAACEAbwlGuN8AAAAKAQAADwAAAGRycy9kb3ducmV2LnhtbEyPMU/DMBSEdyT+g/WQ2Kjd&#10;ooYkjVNVCCYkRBoGRid+TazGzyF22/DvcScYT3e6+67YznZgZ5y8cSRhuRDAkFqnDXUSPuvXhxSY&#10;D4q0GhyhhB/0sC1vbwqVa3ehCs/70LFYQj5XEvoQxpxz3/ZolV+4ESl6BzdZFaKcOq4ndYnlduAr&#10;IRJulaG40KsRn3tsj/uTlbD7ourFfL83H9WhMnWdCXpLjlLe3827DbCAc/gLwxU/okMZmRp3Iu3Z&#10;ICFNs4geJCRpBuwaEOv1I7BGQva0Al4W/P+F8hcAAP//AwBQSwECLQAUAAYACAAAACEAtoM4kv4A&#10;AADhAQAAEwAAAAAAAAAAAAAAAAAAAAAAW0NvbnRlbnRfVHlwZXNdLnhtbFBLAQItABQABgAIAAAA&#10;IQA4/SH/1gAAAJQBAAALAAAAAAAAAAAAAAAAAC8BAABfcmVscy8ucmVsc1BLAQItABQABgAIAAAA&#10;IQAXN17k3AEAAJkDAAAOAAAAAAAAAAAAAAAAAC4CAABkcnMvZTJvRG9jLnhtbFBLAQItABQABgAI&#10;AAAAIQBvCUa43wAAAAoBAAAPAAAAAAAAAAAAAAAAADYEAABkcnMvZG93bnJldi54bWxQSwUGAAAA&#10;AAQABADzAAAAQgUAAAAA&#10;" filled="f" stroked="f">
              <v:textbox inset="0,0,0,0">
                <w:txbxContent>
                  <w:p w14:paraId="730893FC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34C3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B683" w14:textId="77777777" w:rsidR="00B502CA" w:rsidRDefault="00B502CA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A6B2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B9B99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9FE5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1061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998B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EA93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1DA4A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C968F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6D73F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BC5BA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FF8F" w14:textId="0AC89DF1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53760" behindDoc="1" locked="0" layoutInCell="1" allowOverlap="1" wp14:anchorId="3FCD3365" wp14:editId="32769897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12580705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CAB62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CD3365"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margin-left:444.9pt;margin-top:34.45pt;width:82.75pt;height:14.15pt;z-index:-16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Fx1gEAAJEDAAAOAAAAZHJzL2Uyb0RvYy54bWysU9tu2zAMfR+wfxD0vtgJkHU14hRdiw4D&#10;ugvQ7QNoWbKN2aJGKbGzrx8lx+kub8NeBEqiDs85pHY309CLoybfoS3lepVLoa3CurNNKb9+eXj1&#10;RgofwNbQo9WlPGkvb/YvX+xGV+gNttjXmgSDWF+MrpRtCK7IMq9aPYBfodOWLw3SAIG31GQ1wcjo&#10;Q59t8vx1NiLVjlBp7/n0fr6U+4RvjFbhkzFeB9GXkrmFtFJaq7hm+x0UDYFrO3WmAf/AYoDOctEL&#10;1D0EEAfq/oIaOkXo0YSVwiFDYzqlkwZWs87/UPPUgtNJC5vj3cUm//9g1cfjk/tMIkxvceIGJhHe&#10;PaL65oXFuxZso2+JcGw11Fx4HS3LRueL89NotS98BKnGD1hzk+EQMAFNhoboCusUjM4NOF1M11MQ&#10;KpbMt/n1ZiuF4rv11fVVvk0loFheO/LhncZBxKCUxE1N6HB89CGygWJJicUsPnR9nxrb298OODGe&#10;JPaR8Ew9TNXE2VFFhfWJdRDOc8JzzUGL9EOKkWeklP77AUhL0b+37EUcqCWgJaiWAKzip6UMUszh&#10;XZgH7+Coa1pGnt22eMt+mS5JeWZx5sl9TwrPMxoH69d9ynr+SfufAAAA//8DAFBLAwQUAAYACAAA&#10;ACEAbwlGuN8AAAAKAQAADwAAAGRycy9kb3ducmV2LnhtbEyPMU/DMBSEdyT+g/WQ2KjdooYkjVNV&#10;CCYkRBoGRid+TazGzyF22/DvcScYT3e6+67YznZgZ5y8cSRhuRDAkFqnDXUSPuvXhxSYD4q0Ghyh&#10;hB/0sC1vbwqVa3ehCs/70LFYQj5XEvoQxpxz3/ZolV+4ESl6BzdZFaKcOq4ndYnlduArIRJulaG4&#10;0KsRn3tsj/uTlbD7ourFfL83H9WhMnWdCXpLjlLe3827DbCAc/gLwxU/okMZmRp3Iu3ZICFNs4ge&#10;JCRpBuwaEOv1I7BGQva0Al4W/P+F8hcAAP//AwBQSwECLQAUAAYACAAAACEAtoM4kv4AAADhAQAA&#10;EwAAAAAAAAAAAAAAAAAAAAAAW0NvbnRlbnRfVHlwZXNdLnhtbFBLAQItABQABgAIAAAAIQA4/SH/&#10;1gAAAJQBAAALAAAAAAAAAAAAAAAAAC8BAABfcmVscy8ucmVsc1BLAQItABQABgAIAAAAIQAjLPFx&#10;1gEAAJEDAAAOAAAAAAAAAAAAAAAAAC4CAABkcnMvZTJvRG9jLnhtbFBLAQItABQABgAIAAAAIQBv&#10;CUa43wAAAAoBAAAPAAAAAAAAAAAAAAAAADAEAABkcnMvZG93bnJldi54bWxQSwUGAAAAAAQABADz&#10;AAAAPAUAAAAA&#10;" filled="f" stroked="f">
              <v:textbox inset="0,0,0,0">
                <w:txbxContent>
                  <w:p w14:paraId="6C1CAB62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5CF7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3C68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AAD5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9E60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6CF0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4B6D" w14:textId="77777777" w:rsidR="00D0298C" w:rsidRDefault="00D0298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0B298" w14:textId="2CAE2358" w:rsidR="00D0298C" w:rsidRDefault="00B502C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58368" behindDoc="1" locked="0" layoutInCell="1" allowOverlap="1" wp14:anchorId="61354F52" wp14:editId="188E7869">
              <wp:simplePos x="0" y="0"/>
              <wp:positionH relativeFrom="page">
                <wp:posOffset>5650230</wp:posOffset>
              </wp:positionH>
              <wp:positionV relativeFrom="page">
                <wp:posOffset>437515</wp:posOffset>
              </wp:positionV>
              <wp:extent cx="1050925" cy="179705"/>
              <wp:effectExtent l="0" t="0" r="0" b="0"/>
              <wp:wrapNone/>
              <wp:docPr id="136322166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FBBAC" w14:textId="77777777" w:rsidR="00D0298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Design Thinking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54F5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98" type="#_x0000_t202" style="position:absolute;margin-left:444.9pt;margin-top:34.45pt;width:82.75pt;height:14.15pt;z-index:-168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If2wEAAJgDAAAOAAAAZHJzL2Uyb0RvYy54bWysU11v1DAQfEfiP1h+55I7dJRGl6tKqyKk&#10;QpEKP2DjOBeLxGvWvkuOX8/auVyBvlW8WBt/zM7MTjZXY9+JgyZv0JZyucil0FZhbeyulN+/3b15&#10;L4UPYGvo0OpSHrWXV9vXrzaDK/QKW+xqTYJBrC8GV8o2BFdkmVet7sEv0GnLhw1SD4E/aZfVBAOj&#10;9122yvN32YBUO0Klvefd2+lQbhN+02gVHprG6yC6UjK3kFZKaxXXbLuBYkfgWqNONOAFLHowlpue&#10;oW4hgNiTeQbVG0XosQkLhX2GTWOUThpYzTL/R81jC04nLWyOd2eb/P+DVV8Oj+4riTB+wJEHmER4&#10;d4/qhxcWb1qwO31NhEOroebGy2hZNjhfnJ5Gq33hI0g1fMaahwz7gAlobKiPrrBOweg8gOPZdD0G&#10;oWLLfJ1frtZSKD5bXlxe5OvUAor5tSMfPmrsRSxKSTzUhA6Hex8iGyjmK7GZxTvTdWmwnf1rgy/G&#10;ncQ+Ep6oh7EahalL+Tb2jWIqrI8sh3CKC8ebixbplxQDR6WU/uceSEvRfbJsSczVXNBcVHMBVvHT&#10;UgYppvImTPnbOzK7lpEn0y1es22NSYqeWJzo8viT0FNUY77+/E63nn6o7W8AAAD//wMAUEsDBBQA&#10;BgAIAAAAIQBvCUa43wAAAAoBAAAPAAAAZHJzL2Rvd25yZXYueG1sTI8xT8MwFIR3JP6D9ZDYqN2i&#10;hiSNU1UIJiREGgZGJ35NrMbPIXbb8O9xJxhPd7r7rtjOdmBnnLxxJGG5EMCQWqcNdRI+69eHFJgP&#10;irQaHKGEH/SwLW9vCpVrd6EKz/vQsVhCPlcS+hDGnHPf9miVX7gRKXoHN1kVopw6rid1ieV24Csh&#10;Em6VobjQqxGfe2yP+5OVsPui6sV8vzcf1aEydZ0JekuOUt7fzbsNsIBz+AvDFT+iQxmZGnci7dkg&#10;IU2ziB4kJGkG7BoQ6/UjsEZC9rQCXhb8/4XyFwAA//8DAFBLAQItABQABgAIAAAAIQC2gziS/gAA&#10;AOEBAAATAAAAAAAAAAAAAAAAAAAAAABbQ29udGVudF9UeXBlc10ueG1sUEsBAi0AFAAGAAgAAAAh&#10;ADj9If/WAAAAlAEAAAsAAAAAAAAAAAAAAAAALwEAAF9yZWxzLy5yZWxzUEsBAi0AFAAGAAgAAAAh&#10;AJOoQh/bAQAAmAMAAA4AAAAAAAAAAAAAAAAALgIAAGRycy9lMm9Eb2MueG1sUEsBAi0AFAAGAAgA&#10;AAAhAG8JRrjfAAAACgEAAA8AAAAAAAAAAAAAAAAANQQAAGRycy9kb3ducmV2LnhtbFBLBQYAAAAA&#10;BAAEAPMAAABBBQAAAAA=&#10;" filled="f" stroked="f">
              <v:textbox inset="0,0,0,0">
                <w:txbxContent>
                  <w:p w14:paraId="446FBBAC" w14:textId="77777777" w:rsidR="00D0298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7E7E7E"/>
                      </w:rPr>
                      <w:t>Design Thinking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3491" w14:textId="77777777" w:rsidR="00D0298C" w:rsidRDefault="00D0298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5394"/>
    <w:multiLevelType w:val="hybridMultilevel"/>
    <w:tmpl w:val="1AD60A10"/>
    <w:lvl w:ilvl="0" w:tplc="5EF2FDF8">
      <w:numFmt w:val="bullet"/>
      <w:lvlText w:val=""/>
      <w:lvlJc w:val="left"/>
      <w:pPr>
        <w:ind w:left="2071" w:hanging="360"/>
      </w:pPr>
      <w:rPr>
        <w:rFonts w:hint="default"/>
        <w:w w:val="99"/>
        <w:lang w:val="en-US" w:eastAsia="en-US" w:bidi="ar-SA"/>
      </w:rPr>
    </w:lvl>
    <w:lvl w:ilvl="1" w:tplc="E1F035A2">
      <w:numFmt w:val="bullet"/>
      <w:lvlText w:val=""/>
      <w:lvlJc w:val="left"/>
      <w:pPr>
        <w:ind w:left="2162" w:hanging="360"/>
      </w:pPr>
      <w:rPr>
        <w:rFonts w:hint="default"/>
        <w:w w:val="99"/>
        <w:lang w:val="en-US" w:eastAsia="en-US" w:bidi="ar-SA"/>
      </w:rPr>
    </w:lvl>
    <w:lvl w:ilvl="2" w:tplc="F63E32DC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8B8C07F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4" w:tplc="46CA0394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B114F122"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6" w:tplc="49E41A3C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ar-SA"/>
      </w:rPr>
    </w:lvl>
    <w:lvl w:ilvl="7" w:tplc="B0BE052C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  <w:lvl w:ilvl="8" w:tplc="D9704E7A">
      <w:numFmt w:val="bullet"/>
      <w:lvlText w:val="•"/>
      <w:lvlJc w:val="left"/>
      <w:pPr>
        <w:ind w:left="97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CC41164"/>
    <w:multiLevelType w:val="hybridMultilevel"/>
    <w:tmpl w:val="CAB405B4"/>
    <w:lvl w:ilvl="0" w:tplc="43660088">
      <w:numFmt w:val="bullet"/>
      <w:lvlText w:val=""/>
      <w:lvlJc w:val="left"/>
      <w:pPr>
        <w:ind w:left="2071" w:hanging="360"/>
      </w:pPr>
      <w:rPr>
        <w:rFonts w:hint="default"/>
        <w:w w:val="99"/>
        <w:lang w:val="en-US" w:eastAsia="en-US" w:bidi="ar-SA"/>
      </w:rPr>
    </w:lvl>
    <w:lvl w:ilvl="1" w:tplc="E31EA512">
      <w:numFmt w:val="bullet"/>
      <w:lvlText w:val="•"/>
      <w:lvlJc w:val="left"/>
      <w:pPr>
        <w:ind w:left="3061" w:hanging="360"/>
      </w:pPr>
      <w:rPr>
        <w:rFonts w:hint="default"/>
        <w:lang w:val="en-US" w:eastAsia="en-US" w:bidi="ar-SA"/>
      </w:rPr>
    </w:lvl>
    <w:lvl w:ilvl="2" w:tplc="19704C28"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3" w:tplc="FFF645B0">
      <w:numFmt w:val="bullet"/>
      <w:lvlText w:val="•"/>
      <w:lvlJc w:val="left"/>
      <w:pPr>
        <w:ind w:left="5025" w:hanging="360"/>
      </w:pPr>
      <w:rPr>
        <w:rFonts w:hint="default"/>
        <w:lang w:val="en-US" w:eastAsia="en-US" w:bidi="ar-SA"/>
      </w:rPr>
    </w:lvl>
    <w:lvl w:ilvl="4" w:tplc="E5489C0C">
      <w:numFmt w:val="bullet"/>
      <w:lvlText w:val="•"/>
      <w:lvlJc w:val="left"/>
      <w:pPr>
        <w:ind w:left="6007" w:hanging="360"/>
      </w:pPr>
      <w:rPr>
        <w:rFonts w:hint="default"/>
        <w:lang w:val="en-US" w:eastAsia="en-US" w:bidi="ar-SA"/>
      </w:rPr>
    </w:lvl>
    <w:lvl w:ilvl="5" w:tplc="0AF82AA8"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  <w:lvl w:ilvl="6" w:tplc="DA384840">
      <w:numFmt w:val="bullet"/>
      <w:lvlText w:val="•"/>
      <w:lvlJc w:val="left"/>
      <w:pPr>
        <w:ind w:left="7971" w:hanging="360"/>
      </w:pPr>
      <w:rPr>
        <w:rFonts w:hint="default"/>
        <w:lang w:val="en-US" w:eastAsia="en-US" w:bidi="ar-SA"/>
      </w:rPr>
    </w:lvl>
    <w:lvl w:ilvl="7" w:tplc="3D6E2934">
      <w:numFmt w:val="bullet"/>
      <w:lvlText w:val="•"/>
      <w:lvlJc w:val="left"/>
      <w:pPr>
        <w:ind w:left="8953" w:hanging="360"/>
      </w:pPr>
      <w:rPr>
        <w:rFonts w:hint="default"/>
        <w:lang w:val="en-US" w:eastAsia="en-US" w:bidi="ar-SA"/>
      </w:rPr>
    </w:lvl>
    <w:lvl w:ilvl="8" w:tplc="25127960">
      <w:numFmt w:val="bullet"/>
      <w:lvlText w:val="•"/>
      <w:lvlJc w:val="left"/>
      <w:pPr>
        <w:ind w:left="993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7D062EA"/>
    <w:multiLevelType w:val="hybridMultilevel"/>
    <w:tmpl w:val="E1144FB0"/>
    <w:lvl w:ilvl="0" w:tplc="9AB22BFA">
      <w:numFmt w:val="bullet"/>
      <w:lvlText w:val=""/>
      <w:lvlJc w:val="left"/>
      <w:pPr>
        <w:ind w:left="207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C50108C">
      <w:numFmt w:val="bullet"/>
      <w:lvlText w:val="•"/>
      <w:lvlJc w:val="left"/>
      <w:pPr>
        <w:ind w:left="3061" w:hanging="360"/>
      </w:pPr>
      <w:rPr>
        <w:rFonts w:hint="default"/>
        <w:lang w:val="en-US" w:eastAsia="en-US" w:bidi="ar-SA"/>
      </w:rPr>
    </w:lvl>
    <w:lvl w:ilvl="2" w:tplc="14EAD98C"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3" w:tplc="85048AEE">
      <w:numFmt w:val="bullet"/>
      <w:lvlText w:val="•"/>
      <w:lvlJc w:val="left"/>
      <w:pPr>
        <w:ind w:left="5025" w:hanging="360"/>
      </w:pPr>
      <w:rPr>
        <w:rFonts w:hint="default"/>
        <w:lang w:val="en-US" w:eastAsia="en-US" w:bidi="ar-SA"/>
      </w:rPr>
    </w:lvl>
    <w:lvl w:ilvl="4" w:tplc="579688CE">
      <w:numFmt w:val="bullet"/>
      <w:lvlText w:val="•"/>
      <w:lvlJc w:val="left"/>
      <w:pPr>
        <w:ind w:left="6007" w:hanging="360"/>
      </w:pPr>
      <w:rPr>
        <w:rFonts w:hint="default"/>
        <w:lang w:val="en-US" w:eastAsia="en-US" w:bidi="ar-SA"/>
      </w:rPr>
    </w:lvl>
    <w:lvl w:ilvl="5" w:tplc="D19CF982"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  <w:lvl w:ilvl="6" w:tplc="8660B66C">
      <w:numFmt w:val="bullet"/>
      <w:lvlText w:val="•"/>
      <w:lvlJc w:val="left"/>
      <w:pPr>
        <w:ind w:left="7971" w:hanging="360"/>
      </w:pPr>
      <w:rPr>
        <w:rFonts w:hint="default"/>
        <w:lang w:val="en-US" w:eastAsia="en-US" w:bidi="ar-SA"/>
      </w:rPr>
    </w:lvl>
    <w:lvl w:ilvl="7" w:tplc="D74AAD1A">
      <w:numFmt w:val="bullet"/>
      <w:lvlText w:val="•"/>
      <w:lvlJc w:val="left"/>
      <w:pPr>
        <w:ind w:left="8953" w:hanging="360"/>
      </w:pPr>
      <w:rPr>
        <w:rFonts w:hint="default"/>
        <w:lang w:val="en-US" w:eastAsia="en-US" w:bidi="ar-SA"/>
      </w:rPr>
    </w:lvl>
    <w:lvl w:ilvl="8" w:tplc="7226AAAA">
      <w:numFmt w:val="bullet"/>
      <w:lvlText w:val="•"/>
      <w:lvlJc w:val="left"/>
      <w:pPr>
        <w:ind w:left="993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5C72662"/>
    <w:multiLevelType w:val="hybridMultilevel"/>
    <w:tmpl w:val="4EACA8E6"/>
    <w:lvl w:ilvl="0" w:tplc="216C9D32">
      <w:numFmt w:val="bullet"/>
      <w:lvlText w:val=""/>
      <w:lvlJc w:val="left"/>
      <w:pPr>
        <w:ind w:left="189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962FD18">
      <w:numFmt w:val="bullet"/>
      <w:lvlText w:val="•"/>
      <w:lvlJc w:val="left"/>
      <w:pPr>
        <w:ind w:left="2899" w:hanging="360"/>
      </w:pPr>
      <w:rPr>
        <w:rFonts w:hint="default"/>
        <w:lang w:val="en-US" w:eastAsia="en-US" w:bidi="ar-SA"/>
      </w:rPr>
    </w:lvl>
    <w:lvl w:ilvl="2" w:tplc="38B4CDF8">
      <w:numFmt w:val="bullet"/>
      <w:lvlText w:val="•"/>
      <w:lvlJc w:val="left"/>
      <w:pPr>
        <w:ind w:left="3899" w:hanging="360"/>
      </w:pPr>
      <w:rPr>
        <w:rFonts w:hint="default"/>
        <w:lang w:val="en-US" w:eastAsia="en-US" w:bidi="ar-SA"/>
      </w:rPr>
    </w:lvl>
    <w:lvl w:ilvl="3" w:tplc="3B9E87D0">
      <w:numFmt w:val="bullet"/>
      <w:lvlText w:val="•"/>
      <w:lvlJc w:val="left"/>
      <w:pPr>
        <w:ind w:left="4899" w:hanging="360"/>
      </w:pPr>
      <w:rPr>
        <w:rFonts w:hint="default"/>
        <w:lang w:val="en-US" w:eastAsia="en-US" w:bidi="ar-SA"/>
      </w:rPr>
    </w:lvl>
    <w:lvl w:ilvl="4" w:tplc="DBDC16BC"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5" w:tplc="7D6C365C"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6" w:tplc="D33C2016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7" w:tplc="759A26B4">
      <w:numFmt w:val="bullet"/>
      <w:lvlText w:val="•"/>
      <w:lvlJc w:val="left"/>
      <w:pPr>
        <w:ind w:left="8899" w:hanging="360"/>
      </w:pPr>
      <w:rPr>
        <w:rFonts w:hint="default"/>
        <w:lang w:val="en-US" w:eastAsia="en-US" w:bidi="ar-SA"/>
      </w:rPr>
    </w:lvl>
    <w:lvl w:ilvl="8" w:tplc="1B304554">
      <w:numFmt w:val="bullet"/>
      <w:lvlText w:val="•"/>
      <w:lvlJc w:val="left"/>
      <w:pPr>
        <w:ind w:left="989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C5F7D1C"/>
    <w:multiLevelType w:val="hybridMultilevel"/>
    <w:tmpl w:val="E2E2817A"/>
    <w:lvl w:ilvl="0" w:tplc="96F6D5B6">
      <w:start w:val="1"/>
      <w:numFmt w:val="decimal"/>
      <w:lvlText w:val="%1."/>
      <w:lvlJc w:val="left"/>
      <w:pPr>
        <w:ind w:left="2071" w:hanging="540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en-US" w:eastAsia="en-US" w:bidi="ar-SA"/>
      </w:rPr>
    </w:lvl>
    <w:lvl w:ilvl="1" w:tplc="64CC720A">
      <w:numFmt w:val="bullet"/>
      <w:lvlText w:val="•"/>
      <w:lvlJc w:val="left"/>
      <w:pPr>
        <w:ind w:left="3061" w:hanging="540"/>
      </w:pPr>
      <w:rPr>
        <w:rFonts w:hint="default"/>
        <w:lang w:val="en-US" w:eastAsia="en-US" w:bidi="ar-SA"/>
      </w:rPr>
    </w:lvl>
    <w:lvl w:ilvl="2" w:tplc="6D3040AA">
      <w:numFmt w:val="bullet"/>
      <w:lvlText w:val="•"/>
      <w:lvlJc w:val="left"/>
      <w:pPr>
        <w:ind w:left="4043" w:hanging="540"/>
      </w:pPr>
      <w:rPr>
        <w:rFonts w:hint="default"/>
        <w:lang w:val="en-US" w:eastAsia="en-US" w:bidi="ar-SA"/>
      </w:rPr>
    </w:lvl>
    <w:lvl w:ilvl="3" w:tplc="3EB4D1D8">
      <w:numFmt w:val="bullet"/>
      <w:lvlText w:val="•"/>
      <w:lvlJc w:val="left"/>
      <w:pPr>
        <w:ind w:left="5025" w:hanging="540"/>
      </w:pPr>
      <w:rPr>
        <w:rFonts w:hint="default"/>
        <w:lang w:val="en-US" w:eastAsia="en-US" w:bidi="ar-SA"/>
      </w:rPr>
    </w:lvl>
    <w:lvl w:ilvl="4" w:tplc="E988CD46">
      <w:numFmt w:val="bullet"/>
      <w:lvlText w:val="•"/>
      <w:lvlJc w:val="left"/>
      <w:pPr>
        <w:ind w:left="6007" w:hanging="540"/>
      </w:pPr>
      <w:rPr>
        <w:rFonts w:hint="default"/>
        <w:lang w:val="en-US" w:eastAsia="en-US" w:bidi="ar-SA"/>
      </w:rPr>
    </w:lvl>
    <w:lvl w:ilvl="5" w:tplc="98D00B84">
      <w:numFmt w:val="bullet"/>
      <w:lvlText w:val="•"/>
      <w:lvlJc w:val="left"/>
      <w:pPr>
        <w:ind w:left="6989" w:hanging="540"/>
      </w:pPr>
      <w:rPr>
        <w:rFonts w:hint="default"/>
        <w:lang w:val="en-US" w:eastAsia="en-US" w:bidi="ar-SA"/>
      </w:rPr>
    </w:lvl>
    <w:lvl w:ilvl="6" w:tplc="10BE9B24">
      <w:numFmt w:val="bullet"/>
      <w:lvlText w:val="•"/>
      <w:lvlJc w:val="left"/>
      <w:pPr>
        <w:ind w:left="7971" w:hanging="540"/>
      </w:pPr>
      <w:rPr>
        <w:rFonts w:hint="default"/>
        <w:lang w:val="en-US" w:eastAsia="en-US" w:bidi="ar-SA"/>
      </w:rPr>
    </w:lvl>
    <w:lvl w:ilvl="7" w:tplc="21C037A4">
      <w:numFmt w:val="bullet"/>
      <w:lvlText w:val="•"/>
      <w:lvlJc w:val="left"/>
      <w:pPr>
        <w:ind w:left="8953" w:hanging="540"/>
      </w:pPr>
      <w:rPr>
        <w:rFonts w:hint="default"/>
        <w:lang w:val="en-US" w:eastAsia="en-US" w:bidi="ar-SA"/>
      </w:rPr>
    </w:lvl>
    <w:lvl w:ilvl="8" w:tplc="206886BC">
      <w:numFmt w:val="bullet"/>
      <w:lvlText w:val="•"/>
      <w:lvlJc w:val="left"/>
      <w:pPr>
        <w:ind w:left="9935" w:hanging="540"/>
      </w:pPr>
      <w:rPr>
        <w:rFonts w:hint="default"/>
        <w:lang w:val="en-US" w:eastAsia="en-US" w:bidi="ar-SA"/>
      </w:rPr>
    </w:lvl>
  </w:abstractNum>
  <w:num w:numId="1" w16cid:durableId="395054206">
    <w:abstractNumId w:val="1"/>
  </w:num>
  <w:num w:numId="2" w16cid:durableId="1854681894">
    <w:abstractNumId w:val="2"/>
  </w:num>
  <w:num w:numId="3" w16cid:durableId="432434723">
    <w:abstractNumId w:val="3"/>
  </w:num>
  <w:num w:numId="4" w16cid:durableId="731079819">
    <w:abstractNumId w:val="0"/>
  </w:num>
  <w:num w:numId="5" w16cid:durableId="11980041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98C"/>
    <w:rsid w:val="00027849"/>
    <w:rsid w:val="00B502CA"/>
    <w:rsid w:val="00D0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AD97B"/>
  <w15:docId w15:val="{1114FEEF-8F8D-4FC1-88D3-6451558D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44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42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2071" w:hanging="361"/>
      <w:outlineLvl w:val="2"/>
    </w:pPr>
    <w:rPr>
      <w:rFonts w:ascii="Calibri Light" w:eastAsia="Calibri Light" w:hAnsi="Calibri Light" w:cs="Calibri Light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56"/>
      <w:ind w:left="5537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8"/>
      <w:ind w:left="2071" w:hanging="541"/>
    </w:pPr>
    <w:rPr>
      <w:rFonts w:ascii="Calibri Light" w:eastAsia="Calibri Light" w:hAnsi="Calibri Light" w:cs="Calibri Light"/>
      <w:sz w:val="24"/>
      <w:szCs w:val="24"/>
    </w:rPr>
  </w:style>
  <w:style w:type="paragraph" w:styleId="TOC2">
    <w:name w:val="toc 2"/>
    <w:basedOn w:val="Normal"/>
    <w:uiPriority w:val="1"/>
    <w:qFormat/>
    <w:pPr>
      <w:spacing w:before="260"/>
      <w:ind w:left="2071"/>
    </w:pPr>
    <w:rPr>
      <w:rFonts w:ascii="Calibri" w:eastAsia="Calibri" w:hAnsi="Calibri" w:cs="Calibri"/>
      <w:b/>
      <w:bCs/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07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502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2CA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502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2CA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63" Type="http://schemas.openxmlformats.org/officeDocument/2006/relationships/footer" Target="footer26.xml"/><Relationship Id="rId68" Type="http://schemas.openxmlformats.org/officeDocument/2006/relationships/footer" Target="footer27.xml"/><Relationship Id="rId84" Type="http://schemas.openxmlformats.org/officeDocument/2006/relationships/header" Target="header34.xml"/><Relationship Id="rId89" Type="http://schemas.openxmlformats.org/officeDocument/2006/relationships/header" Target="header36.xml"/><Relationship Id="rId16" Type="http://schemas.openxmlformats.org/officeDocument/2006/relationships/header" Target="header5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header" Target="header24.xml"/><Relationship Id="rId74" Type="http://schemas.openxmlformats.org/officeDocument/2006/relationships/footer" Target="footer29.xml"/><Relationship Id="rId79" Type="http://schemas.openxmlformats.org/officeDocument/2006/relationships/header" Target="header32.xml"/><Relationship Id="rId102" Type="http://schemas.openxmlformats.org/officeDocument/2006/relationships/footer" Target="footer41.xml"/><Relationship Id="rId5" Type="http://schemas.openxmlformats.org/officeDocument/2006/relationships/footnotes" Target="footnotes.xml"/><Relationship Id="rId90" Type="http://schemas.openxmlformats.org/officeDocument/2006/relationships/footer" Target="footer36.xml"/><Relationship Id="rId95" Type="http://schemas.openxmlformats.org/officeDocument/2006/relationships/header" Target="header38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43" Type="http://schemas.openxmlformats.org/officeDocument/2006/relationships/footer" Target="footer17.xml"/><Relationship Id="rId48" Type="http://schemas.openxmlformats.org/officeDocument/2006/relationships/header" Target="header20.xml"/><Relationship Id="rId64" Type="http://schemas.openxmlformats.org/officeDocument/2006/relationships/image" Target="media/image5.jpeg"/><Relationship Id="rId69" Type="http://schemas.openxmlformats.org/officeDocument/2006/relationships/image" Target="media/image8.jpeg"/><Relationship Id="rId80" Type="http://schemas.openxmlformats.org/officeDocument/2006/relationships/footer" Target="footer32.xml"/><Relationship Id="rId85" Type="http://schemas.openxmlformats.org/officeDocument/2006/relationships/footer" Target="footer34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33" Type="http://schemas.openxmlformats.org/officeDocument/2006/relationships/header" Target="header13.xml"/><Relationship Id="rId38" Type="http://schemas.openxmlformats.org/officeDocument/2006/relationships/header" Target="header15.xml"/><Relationship Id="rId59" Type="http://schemas.openxmlformats.org/officeDocument/2006/relationships/footer" Target="footer24.xml"/><Relationship Id="rId103" Type="http://schemas.openxmlformats.org/officeDocument/2006/relationships/header" Target="header42.xml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54" Type="http://schemas.openxmlformats.org/officeDocument/2006/relationships/header" Target="header22.xml"/><Relationship Id="rId62" Type="http://schemas.openxmlformats.org/officeDocument/2006/relationships/header" Target="header26.xml"/><Relationship Id="rId70" Type="http://schemas.openxmlformats.org/officeDocument/2006/relationships/header" Target="header28.xml"/><Relationship Id="rId75" Type="http://schemas.openxmlformats.org/officeDocument/2006/relationships/header" Target="header30.xml"/><Relationship Id="rId83" Type="http://schemas.openxmlformats.org/officeDocument/2006/relationships/footer" Target="footer33.xml"/><Relationship Id="rId88" Type="http://schemas.openxmlformats.org/officeDocument/2006/relationships/footer" Target="footer35.xml"/><Relationship Id="rId91" Type="http://schemas.openxmlformats.org/officeDocument/2006/relationships/image" Target="media/image12.jpeg"/><Relationship Id="rId96" Type="http://schemas.openxmlformats.org/officeDocument/2006/relationships/footer" Target="footer3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header" Target="header14.xml"/><Relationship Id="rId49" Type="http://schemas.openxmlformats.org/officeDocument/2006/relationships/footer" Target="footer20.xml"/><Relationship Id="rId57" Type="http://schemas.openxmlformats.org/officeDocument/2006/relationships/footer" Target="footer23.xml"/><Relationship Id="rId106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header" Target="header12.xml"/><Relationship Id="rId44" Type="http://schemas.openxmlformats.org/officeDocument/2006/relationships/header" Target="header18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image" Target="media/image6.jpeg"/><Relationship Id="rId73" Type="http://schemas.openxmlformats.org/officeDocument/2006/relationships/header" Target="header29.xml"/><Relationship Id="rId78" Type="http://schemas.openxmlformats.org/officeDocument/2006/relationships/footer" Target="footer31.xml"/><Relationship Id="rId81" Type="http://schemas.openxmlformats.org/officeDocument/2006/relationships/image" Target="media/image10.jpeg"/><Relationship Id="rId86" Type="http://schemas.openxmlformats.org/officeDocument/2006/relationships/image" Target="media/image11.jpeg"/><Relationship Id="rId94" Type="http://schemas.openxmlformats.org/officeDocument/2006/relationships/image" Target="media/image13.jpeg"/><Relationship Id="rId99" Type="http://schemas.openxmlformats.org/officeDocument/2006/relationships/header" Target="header40.xml"/><Relationship Id="rId101" Type="http://schemas.openxmlformats.org/officeDocument/2006/relationships/header" Target="header4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contact@tutorialspoint.com" TargetMode="External"/><Relationship Id="rId18" Type="http://schemas.openxmlformats.org/officeDocument/2006/relationships/image" Target="media/image1.jpeg"/><Relationship Id="rId39" Type="http://schemas.openxmlformats.org/officeDocument/2006/relationships/footer" Target="footer15.xml"/><Relationship Id="rId34" Type="http://schemas.openxmlformats.org/officeDocument/2006/relationships/footer" Target="footer13.xml"/><Relationship Id="rId50" Type="http://schemas.openxmlformats.org/officeDocument/2006/relationships/image" Target="media/image3.jpeg"/><Relationship Id="rId55" Type="http://schemas.openxmlformats.org/officeDocument/2006/relationships/footer" Target="footer22.xml"/><Relationship Id="rId76" Type="http://schemas.openxmlformats.org/officeDocument/2006/relationships/footer" Target="footer30.xml"/><Relationship Id="rId97" Type="http://schemas.openxmlformats.org/officeDocument/2006/relationships/header" Target="header39.xml"/><Relationship Id="rId104" Type="http://schemas.openxmlformats.org/officeDocument/2006/relationships/footer" Target="footer42.xml"/><Relationship Id="rId7" Type="http://schemas.openxmlformats.org/officeDocument/2006/relationships/header" Target="header1.xml"/><Relationship Id="rId71" Type="http://schemas.openxmlformats.org/officeDocument/2006/relationships/footer" Target="footer28.xml"/><Relationship Id="rId92" Type="http://schemas.openxmlformats.org/officeDocument/2006/relationships/header" Target="header37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66" Type="http://schemas.openxmlformats.org/officeDocument/2006/relationships/image" Target="media/image7.jpeg"/><Relationship Id="rId87" Type="http://schemas.openxmlformats.org/officeDocument/2006/relationships/header" Target="header35.xml"/><Relationship Id="rId61" Type="http://schemas.openxmlformats.org/officeDocument/2006/relationships/footer" Target="footer25.xml"/><Relationship Id="rId82" Type="http://schemas.openxmlformats.org/officeDocument/2006/relationships/header" Target="header33.xml"/><Relationship Id="rId19" Type="http://schemas.openxmlformats.org/officeDocument/2006/relationships/header" Target="header6.xml"/><Relationship Id="rId14" Type="http://schemas.openxmlformats.org/officeDocument/2006/relationships/header" Target="header4.xml"/><Relationship Id="rId30" Type="http://schemas.openxmlformats.org/officeDocument/2006/relationships/footer" Target="footer11.xml"/><Relationship Id="rId35" Type="http://schemas.openxmlformats.org/officeDocument/2006/relationships/image" Target="media/image2.png"/><Relationship Id="rId56" Type="http://schemas.openxmlformats.org/officeDocument/2006/relationships/header" Target="header23.xml"/><Relationship Id="rId77" Type="http://schemas.openxmlformats.org/officeDocument/2006/relationships/header" Target="header31.xml"/><Relationship Id="rId100" Type="http://schemas.openxmlformats.org/officeDocument/2006/relationships/footer" Target="footer40.xml"/><Relationship Id="rId105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4.jpeg"/><Relationship Id="rId72" Type="http://schemas.openxmlformats.org/officeDocument/2006/relationships/image" Target="media/image9.jpeg"/><Relationship Id="rId93" Type="http://schemas.openxmlformats.org/officeDocument/2006/relationships/footer" Target="footer37.xml"/><Relationship Id="rId98" Type="http://schemas.openxmlformats.org/officeDocument/2006/relationships/footer" Target="footer39.xml"/><Relationship Id="rId3" Type="http://schemas.openxmlformats.org/officeDocument/2006/relationships/settings" Target="settings.xml"/><Relationship Id="rId25" Type="http://schemas.openxmlformats.org/officeDocument/2006/relationships/header" Target="header9.xml"/><Relationship Id="rId46" Type="http://schemas.openxmlformats.org/officeDocument/2006/relationships/header" Target="header19.xml"/><Relationship Id="rId67" Type="http://schemas.openxmlformats.org/officeDocument/2006/relationships/header" Target="head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11710</Words>
  <Characters>66753</Characters>
  <Application>Microsoft Office Word</Application>
  <DocSecurity>0</DocSecurity>
  <Lines>556</Lines>
  <Paragraphs>156</Paragraphs>
  <ScaleCrop>false</ScaleCrop>
  <Company/>
  <LinksUpToDate>false</LinksUpToDate>
  <CharactersWithSpaces>78307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Thinking</dc:title>
  <dc:creator>Priya Sen</dc:creator>
  <cp:lastModifiedBy>sukesh v</cp:lastModifiedBy>
  <cp:revision>2</cp:revision>
  <dcterms:created xsi:type="dcterms:W3CDTF">2023-07-26T17:12:00Z</dcterms:created>
  <dcterms:modified xsi:type="dcterms:W3CDTF">2023-07-26T17:12:00Z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2023-07-26T00:00:00Z</vt:filetime>
  </property>
</Properties>
</file>