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9664" w14:textId="4A2C3DD4" w:rsidR="009D7CBF" w:rsidRPr="009D7CBF" w:rsidRDefault="009D7CBF" w:rsidP="009D7CBF">
      <w:pPr>
        <w:rPr>
          <w:b/>
          <w:bCs/>
        </w:rPr>
      </w:pPr>
      <w:r w:rsidRPr="009D7CBF">
        <w:rPr>
          <w:b/>
          <w:bCs/>
        </w:rPr>
        <w:t>T</w:t>
      </w:r>
      <w:r w:rsidRPr="009D7CBF">
        <w:rPr>
          <w:b/>
          <w:bCs/>
        </w:rPr>
        <w:t>he implications of real-time data processing on decision-making in various industries</w:t>
      </w:r>
    </w:p>
    <w:p w14:paraId="14D0E681" w14:textId="77777777" w:rsidR="009D7CBF" w:rsidRDefault="009D7CBF" w:rsidP="009D7CBF"/>
    <w:p w14:paraId="0FF11287" w14:textId="1F3379B5" w:rsidR="009D7CBF" w:rsidRDefault="009D7CBF" w:rsidP="009D7CBF">
      <w:r>
        <w:t>Real-time data processing has profound implications for decision-making across various industries. The ability to analyze and respond to data in real-time enhances agility, accuracy, and the overall effectiveness of decision-making processes. Here are some industry-specific implications:</w:t>
      </w:r>
    </w:p>
    <w:p w14:paraId="2E608209" w14:textId="77777777" w:rsidR="009D7CBF" w:rsidRDefault="009D7CBF" w:rsidP="009D7CBF"/>
    <w:p w14:paraId="47696790" w14:textId="001C4EA0" w:rsidR="009D7CBF" w:rsidRDefault="009D7CBF" w:rsidP="009D7CBF">
      <w:r>
        <w:t>1. Finance:</w:t>
      </w:r>
    </w:p>
    <w:p w14:paraId="31B6E66A" w14:textId="1C3B73D0" w:rsidR="009D7CBF" w:rsidRDefault="009D7CBF" w:rsidP="009D7CBF">
      <w:r>
        <w:t xml:space="preserve">   -Implications:</w:t>
      </w:r>
    </w:p>
    <w:p w14:paraId="50B247F3" w14:textId="77777777" w:rsidR="009D7CBF" w:rsidRDefault="009D7CBF" w:rsidP="009D7CBF">
      <w:r>
        <w:t xml:space="preserve">     - Real-time processing is crucial for algorithmic trading, fraud detection, and risk management in financial markets.</w:t>
      </w:r>
    </w:p>
    <w:p w14:paraId="627F0E24" w14:textId="77777777" w:rsidR="009D7CBF" w:rsidRDefault="009D7CBF" w:rsidP="009D7CBF">
      <w:r>
        <w:t xml:space="preserve">     - Enables rapid decision-making based on market fluctuations and emerging trends.</w:t>
      </w:r>
    </w:p>
    <w:p w14:paraId="3F4E6540" w14:textId="77777777" w:rsidR="009D7CBF" w:rsidRDefault="009D7CBF" w:rsidP="009D7CBF">
      <w:r>
        <w:t xml:space="preserve">     - Immediate analysis of transaction data helps in identifying anomalies and </w:t>
      </w:r>
      <w:proofErr w:type="gramStart"/>
      <w:r>
        <w:t>potential</w:t>
      </w:r>
      <w:proofErr w:type="gramEnd"/>
      <w:r>
        <w:t xml:space="preserve"> fraudulent activities.</w:t>
      </w:r>
    </w:p>
    <w:p w14:paraId="3951E48D" w14:textId="5CF2D5EA" w:rsidR="009D7CBF" w:rsidRDefault="009D7CBF" w:rsidP="009D7CBF">
      <w:r>
        <w:t xml:space="preserve"> 2.Healthcare:</w:t>
      </w:r>
    </w:p>
    <w:p w14:paraId="15B9C865" w14:textId="601409E3" w:rsidR="009D7CBF" w:rsidRDefault="009D7CBF" w:rsidP="009D7CBF">
      <w:r>
        <w:t xml:space="preserve">   - Implications:</w:t>
      </w:r>
    </w:p>
    <w:p w14:paraId="134995FF" w14:textId="77777777" w:rsidR="009D7CBF" w:rsidRDefault="009D7CBF" w:rsidP="009D7CBF">
      <w:r>
        <w:t xml:space="preserve">     - Real-time patient monitoring allows healthcare professionals to respond promptly to critical conditions.</w:t>
      </w:r>
    </w:p>
    <w:p w14:paraId="090C202C" w14:textId="77777777" w:rsidR="009D7CBF" w:rsidRDefault="009D7CBF" w:rsidP="009D7CBF">
      <w:r>
        <w:t xml:space="preserve">     - Facilitates quick analysis of medical records, improving diagnosis and treatment decisions.</w:t>
      </w:r>
    </w:p>
    <w:p w14:paraId="313AE4DE" w14:textId="77777777" w:rsidR="009D7CBF" w:rsidRDefault="009D7CBF" w:rsidP="009D7CBF">
      <w:r>
        <w:t xml:space="preserve">     - Enhances the efficiency of emergency services and resource allocation.</w:t>
      </w:r>
    </w:p>
    <w:p w14:paraId="0FC32426" w14:textId="2331415E" w:rsidR="009D7CBF" w:rsidRDefault="009D7CBF" w:rsidP="009D7CBF">
      <w:r>
        <w:t xml:space="preserve"> 3. Retail:</w:t>
      </w:r>
    </w:p>
    <w:p w14:paraId="4C4E7310" w14:textId="5BDA77E0" w:rsidR="009D7CBF" w:rsidRDefault="009D7CBF" w:rsidP="009D7CBF">
      <w:r>
        <w:t xml:space="preserve">   - Implications:</w:t>
      </w:r>
    </w:p>
    <w:p w14:paraId="78A0FB8F" w14:textId="77777777" w:rsidR="009D7CBF" w:rsidRDefault="009D7CBF" w:rsidP="009D7CBF">
      <w:r>
        <w:t xml:space="preserve">     - Enables personalized marketing and real-time pricing adjustments based on customer behavior.</w:t>
      </w:r>
    </w:p>
    <w:p w14:paraId="52DF997B" w14:textId="77777777" w:rsidR="009D7CBF" w:rsidRDefault="009D7CBF" w:rsidP="009D7CBF">
      <w:r>
        <w:t xml:space="preserve">     - Optimizes inventory management by tracking sales in real-time.</w:t>
      </w:r>
    </w:p>
    <w:p w14:paraId="670FD953" w14:textId="77777777" w:rsidR="009D7CBF" w:rsidRDefault="009D7CBF" w:rsidP="009D7CBF">
      <w:r>
        <w:t xml:space="preserve">     - Improves the customer experience through real-time recommendations and responsive customer service.</w:t>
      </w:r>
    </w:p>
    <w:p w14:paraId="3D683F35" w14:textId="46EC61CD" w:rsidR="009D7CBF" w:rsidRDefault="009D7CBF" w:rsidP="009D7CBF">
      <w:r>
        <w:t xml:space="preserve"> 4. Manufacturing:</w:t>
      </w:r>
    </w:p>
    <w:p w14:paraId="634DB3DC" w14:textId="691160F9" w:rsidR="009D7CBF" w:rsidRDefault="009D7CBF" w:rsidP="009D7CBF">
      <w:r>
        <w:t xml:space="preserve">   - Implications:</w:t>
      </w:r>
    </w:p>
    <w:p w14:paraId="36F9F66F" w14:textId="77777777" w:rsidR="009D7CBF" w:rsidRDefault="009D7CBF" w:rsidP="009D7CBF">
      <w:r>
        <w:t xml:space="preserve">     - Real-time data from sensors and production lines aids in quality control and predictive maintenance.</w:t>
      </w:r>
    </w:p>
    <w:p w14:paraId="2E6FCF4D" w14:textId="77777777" w:rsidR="009D7CBF" w:rsidRDefault="009D7CBF" w:rsidP="009D7CBF">
      <w:r>
        <w:t xml:space="preserve">     - Allows for agile production planning and adjustments based on demand fluctuations.</w:t>
      </w:r>
    </w:p>
    <w:p w14:paraId="127081AF" w14:textId="77777777" w:rsidR="009D7CBF" w:rsidRDefault="009D7CBF" w:rsidP="009D7CBF">
      <w:r>
        <w:t xml:space="preserve">     - Enhances supply chain visibility and responsiveness.</w:t>
      </w:r>
    </w:p>
    <w:p w14:paraId="0B31E106" w14:textId="5232277B" w:rsidR="009D7CBF" w:rsidRDefault="009D7CBF" w:rsidP="009D7CBF">
      <w:r>
        <w:t>5. Telecommunications:</w:t>
      </w:r>
    </w:p>
    <w:p w14:paraId="1392547D" w14:textId="2295C723" w:rsidR="009D7CBF" w:rsidRDefault="009D7CBF" w:rsidP="009D7CBF">
      <w:r>
        <w:lastRenderedPageBreak/>
        <w:t xml:space="preserve">   - Implications:</w:t>
      </w:r>
    </w:p>
    <w:p w14:paraId="6FBFEBF4" w14:textId="77777777" w:rsidR="009D7CBF" w:rsidRDefault="009D7CBF" w:rsidP="009D7CBF">
      <w:r>
        <w:t xml:space="preserve">     - Real-time network monitoring and analysis help identify and address issues promptly.</w:t>
      </w:r>
    </w:p>
    <w:p w14:paraId="30CBDC1A" w14:textId="77777777" w:rsidR="009D7CBF" w:rsidRDefault="009D7CBF" w:rsidP="009D7CBF">
      <w:r>
        <w:t xml:space="preserve">     - Enables dynamic traffic management and optimization of network resources.</w:t>
      </w:r>
    </w:p>
    <w:p w14:paraId="17C79542" w14:textId="77777777" w:rsidR="009D7CBF" w:rsidRDefault="009D7CBF" w:rsidP="009D7CBF">
      <w:r>
        <w:t xml:space="preserve">     - Enhances customer experience through proactive issue resolution and service improvements.</w:t>
      </w:r>
    </w:p>
    <w:p w14:paraId="7EA85255" w14:textId="00FF6A0D" w:rsidR="009D7CBF" w:rsidRDefault="009D7CBF" w:rsidP="009D7CBF">
      <w:r>
        <w:t>6. Energy:</w:t>
      </w:r>
    </w:p>
    <w:p w14:paraId="1A6B806A" w14:textId="13D7921A" w:rsidR="009D7CBF" w:rsidRDefault="009D7CBF" w:rsidP="009D7CBF">
      <w:r>
        <w:t xml:space="preserve">   - Implications:</w:t>
      </w:r>
    </w:p>
    <w:p w14:paraId="292A2DF6" w14:textId="77777777" w:rsidR="009D7CBF" w:rsidRDefault="009D7CBF" w:rsidP="009D7CBF">
      <w:r>
        <w:t xml:space="preserve">     - Real-time monitoring of power grids </w:t>
      </w:r>
      <w:proofErr w:type="gramStart"/>
      <w:r>
        <w:t>helps</w:t>
      </w:r>
      <w:proofErr w:type="gramEnd"/>
      <w:r>
        <w:t xml:space="preserve"> prevent outages and manage demand.</w:t>
      </w:r>
    </w:p>
    <w:p w14:paraId="52320CD5" w14:textId="77777777" w:rsidR="009D7CBF" w:rsidRDefault="009D7CBF" w:rsidP="009D7CBF">
      <w:r>
        <w:t xml:space="preserve">     - Facilitates predictive maintenance of equipment, optimizing energy production.</w:t>
      </w:r>
    </w:p>
    <w:p w14:paraId="6940DCEC" w14:textId="77777777" w:rsidR="009D7CBF" w:rsidRDefault="009D7CBF" w:rsidP="009D7CBF">
      <w:r>
        <w:t xml:space="preserve">     - Improves decision-making in response to changes in energy markets and environmental conditions</w:t>
      </w:r>
    </w:p>
    <w:p w14:paraId="5115DB83" w14:textId="675E160F" w:rsidR="009D7CBF" w:rsidRDefault="009D7CBF" w:rsidP="009D7CBF">
      <w:r>
        <w:t>7. Transportation and Logistics:</w:t>
      </w:r>
    </w:p>
    <w:p w14:paraId="4E93015D" w14:textId="5690ECB1" w:rsidR="009D7CBF" w:rsidRDefault="009D7CBF" w:rsidP="009D7CBF">
      <w:r>
        <w:t xml:space="preserve">   - Implications:</w:t>
      </w:r>
    </w:p>
    <w:p w14:paraId="78A81F47" w14:textId="77777777" w:rsidR="009D7CBF" w:rsidRDefault="009D7CBF" w:rsidP="009D7CBF">
      <w:r>
        <w:t xml:space="preserve">     - Real-time tracking of vehicles and shipments improves logistics efficiency.</w:t>
      </w:r>
    </w:p>
    <w:p w14:paraId="64C4E678" w14:textId="77777777" w:rsidR="009D7CBF" w:rsidRDefault="009D7CBF" w:rsidP="009D7CBF">
      <w:r>
        <w:t xml:space="preserve">     - Enables dynamic route optimization and traffic management.</w:t>
      </w:r>
    </w:p>
    <w:p w14:paraId="70CA7736" w14:textId="77777777" w:rsidR="009D7CBF" w:rsidRDefault="009D7CBF" w:rsidP="009D7CBF">
      <w:r>
        <w:t xml:space="preserve">     - Enhances safety through real-time monitoring of vehicle conditions and driver behavior.</w:t>
      </w:r>
    </w:p>
    <w:p w14:paraId="224C48DB" w14:textId="77777777" w:rsidR="009D7CBF" w:rsidRDefault="009D7CBF" w:rsidP="009D7CBF"/>
    <w:p w14:paraId="6393C54F" w14:textId="4079AFB4" w:rsidR="009D7CBF" w:rsidRDefault="009D7CBF" w:rsidP="009D7CBF">
      <w:r>
        <w:t xml:space="preserve"> 8. E-commerce:</w:t>
      </w:r>
    </w:p>
    <w:p w14:paraId="37055A0A" w14:textId="493F00AD" w:rsidR="009D7CBF" w:rsidRDefault="009D7CBF" w:rsidP="009D7CBF">
      <w:r>
        <w:t xml:space="preserve">   - Implications:</w:t>
      </w:r>
    </w:p>
    <w:p w14:paraId="635C1283" w14:textId="77777777" w:rsidR="009D7CBF" w:rsidRDefault="009D7CBF" w:rsidP="009D7CBF">
      <w:r>
        <w:t xml:space="preserve">     - Real-time analytics supports dynamic pricing strategies and inventory management.</w:t>
      </w:r>
    </w:p>
    <w:p w14:paraId="5E3F2679" w14:textId="77777777" w:rsidR="009D7CBF" w:rsidRDefault="009D7CBF" w:rsidP="009D7CBF">
      <w:r>
        <w:t xml:space="preserve">     - Enables real-time fraud detection during online transactions.</w:t>
      </w:r>
    </w:p>
    <w:p w14:paraId="37B3C59A" w14:textId="77777777" w:rsidR="009D7CBF" w:rsidRDefault="009D7CBF" w:rsidP="009D7CBF">
      <w:r>
        <w:t xml:space="preserve">     - Enhances customer experience through personalized recommendations and quick order fulfillment.</w:t>
      </w:r>
    </w:p>
    <w:p w14:paraId="06B07007" w14:textId="77777777" w:rsidR="009D7CBF" w:rsidRDefault="009D7CBF" w:rsidP="009D7CBF"/>
    <w:p w14:paraId="39C6702B" w14:textId="46081717" w:rsidR="009D7CBF" w:rsidRDefault="009D7CBF" w:rsidP="009D7CBF">
      <w:r>
        <w:t>9. Agriculture:</w:t>
      </w:r>
    </w:p>
    <w:p w14:paraId="0CCA013C" w14:textId="44F453AB" w:rsidR="009D7CBF" w:rsidRDefault="009D7CBF" w:rsidP="009D7CBF">
      <w:r>
        <w:t xml:space="preserve">   - Implications:</w:t>
      </w:r>
    </w:p>
    <w:p w14:paraId="3C9E0595" w14:textId="77777777" w:rsidR="009D7CBF" w:rsidRDefault="009D7CBF" w:rsidP="009D7CBF">
      <w:r>
        <w:t xml:space="preserve">     - Real-time monitoring of environmental conditions aids in precision agriculture.</w:t>
      </w:r>
    </w:p>
    <w:p w14:paraId="1548F41B" w14:textId="77777777" w:rsidR="009D7CBF" w:rsidRDefault="009D7CBF" w:rsidP="009D7CBF">
      <w:r>
        <w:t xml:space="preserve">     - Supports timely irrigation and crop management decisions.</w:t>
      </w:r>
    </w:p>
    <w:p w14:paraId="2AC97485" w14:textId="77777777" w:rsidR="009D7CBF" w:rsidRDefault="009D7CBF" w:rsidP="009D7CBF">
      <w:r>
        <w:t xml:space="preserve">     - Facilitates early detection of pests and diseases for proactive intervention.</w:t>
      </w:r>
    </w:p>
    <w:p w14:paraId="0D87DB73" w14:textId="77777777" w:rsidR="009D7CBF" w:rsidRDefault="009D7CBF" w:rsidP="009D7CBF"/>
    <w:p w14:paraId="2FFA890B" w14:textId="67F1667F" w:rsidR="009D7CBF" w:rsidRDefault="009D7CBF" w:rsidP="009D7CBF">
      <w:r>
        <w:t>10. Government and Public Services:</w:t>
      </w:r>
    </w:p>
    <w:p w14:paraId="396842AA" w14:textId="0085FAC0" w:rsidR="009D7CBF" w:rsidRDefault="009D7CBF" w:rsidP="009D7CBF">
      <w:r>
        <w:t xml:space="preserve">    - Implications:</w:t>
      </w:r>
    </w:p>
    <w:p w14:paraId="6FD23B29" w14:textId="77777777" w:rsidR="009D7CBF" w:rsidRDefault="009D7CBF" w:rsidP="009D7CBF">
      <w:r>
        <w:lastRenderedPageBreak/>
        <w:t xml:space="preserve">      - Real-time data supports emergency response systems and disaster management.</w:t>
      </w:r>
    </w:p>
    <w:p w14:paraId="6F349811" w14:textId="77777777" w:rsidR="009D7CBF" w:rsidRDefault="009D7CBF" w:rsidP="009D7CBF">
      <w:r>
        <w:t xml:space="preserve">      - Enhances public safety through real-time surveillance and threat detection.</w:t>
      </w:r>
    </w:p>
    <w:p w14:paraId="4FBAADE6" w14:textId="2EF14AED" w:rsidR="009D7CBF" w:rsidRDefault="009D7CBF" w:rsidP="009D7CBF">
      <w:r>
        <w:t xml:space="preserve">      - Facilitates data-driven policy-making and resource allocation.</w:t>
      </w:r>
    </w:p>
    <w:p w14:paraId="79D44242" w14:textId="5EFED35A" w:rsidR="009D7CBF" w:rsidRDefault="009D7CBF" w:rsidP="009D7CBF"/>
    <w:p w14:paraId="70FEFF2E" w14:textId="3462E65D" w:rsidR="009D7CBF" w:rsidRDefault="009D7CBF" w:rsidP="009D7CBF">
      <w:r>
        <w:t>T</w:t>
      </w:r>
      <w:r w:rsidRPr="009D7CBF">
        <w:t>he role of data analytics in extracting meaningful insights from diverse and large datasets</w:t>
      </w:r>
      <w:r>
        <w:t>:</w:t>
      </w:r>
    </w:p>
    <w:p w14:paraId="121DC6A8" w14:textId="77777777" w:rsidR="009D7CBF" w:rsidRDefault="009D7CBF" w:rsidP="009D7CBF">
      <w:r>
        <w:t>Data analytics plays a crucial role in extracting meaningful insights from diverse and large datasets. As datasets grow in size and complexity, data analytics techniques become essential for uncovering patterns, trends, correlations, and valuable knowledge that can inform decision-making. Here are key aspects of the role of data analytics in handling diverse and large datasets:</w:t>
      </w:r>
    </w:p>
    <w:p w14:paraId="1B5AD64D" w14:textId="77777777" w:rsidR="009D7CBF" w:rsidRDefault="009D7CBF" w:rsidP="009D7CBF"/>
    <w:p w14:paraId="06DC1574" w14:textId="697E7CEA" w:rsidR="009D7CBF" w:rsidRDefault="009D7CBF" w:rsidP="009D7CBF">
      <w:r>
        <w:t>1. Data Exploration and Cleaning:</w:t>
      </w:r>
    </w:p>
    <w:p w14:paraId="442FAF93" w14:textId="70CB7CF5" w:rsidR="009D7CBF" w:rsidRDefault="009D7CBF" w:rsidP="009D7CBF">
      <w:r>
        <w:t xml:space="preserve">   -</w:t>
      </w:r>
      <w:proofErr w:type="spellStart"/>
      <w:proofErr w:type="gramStart"/>
      <w:r>
        <w:t>Role:Data</w:t>
      </w:r>
      <w:proofErr w:type="spellEnd"/>
      <w:proofErr w:type="gramEnd"/>
      <w:r>
        <w:t xml:space="preserve"> analytics helps in exploring and understanding the structure and content of diverse datasets. It involves identifying missing values, outliers, and inconsistencies and cleaning the data to ensure its quality.</w:t>
      </w:r>
    </w:p>
    <w:p w14:paraId="746F6939" w14:textId="71F01487" w:rsidR="009D7CBF" w:rsidRDefault="009D7CBF" w:rsidP="009D7CBF">
      <w:r>
        <w:t xml:space="preserve">   - Importance: A clean and well-understood dataset is a foundational step for accurate and meaningful analysis.</w:t>
      </w:r>
    </w:p>
    <w:p w14:paraId="27FBC9B4" w14:textId="5FB714E0" w:rsidR="009D7CBF" w:rsidRDefault="009D7CBF" w:rsidP="009D7CBF">
      <w:r>
        <w:t xml:space="preserve"> 2.Descriptive Analytics:</w:t>
      </w:r>
    </w:p>
    <w:p w14:paraId="0175C2F4" w14:textId="50DC9D55" w:rsidR="009D7CBF" w:rsidRDefault="009D7CBF" w:rsidP="009D7CBF">
      <w:r>
        <w:t xml:space="preserve">   - Role: Descriptive analytics involves summarizing and visualizing data to provide insights into its basic characteristics. This includes generating summary statistics, charts, and graphs.</w:t>
      </w:r>
    </w:p>
    <w:p w14:paraId="1DC4C5D6" w14:textId="3DCC3B77" w:rsidR="009D7CBF" w:rsidRDefault="009D7CBF" w:rsidP="009D7CBF">
      <w:r>
        <w:t xml:space="preserve">   - Importance: Descriptive analytics helps in gaining an initial understanding of the dataset's features, distributions, and trends.</w:t>
      </w:r>
    </w:p>
    <w:p w14:paraId="42609EAB" w14:textId="1FEE010B" w:rsidR="009D7CBF" w:rsidRDefault="009D7CBF" w:rsidP="009D7CBF">
      <w:r>
        <w:t>3. Data Transformation and Integration:</w:t>
      </w:r>
    </w:p>
    <w:p w14:paraId="0FB3E339" w14:textId="1FCD7E24" w:rsidR="009D7CBF" w:rsidRDefault="009D7CBF" w:rsidP="009D7CBF">
      <w:r>
        <w:t xml:space="preserve">   - Role: Data analytics facilitates the transformation and integration of diverse data types and sources. It involves converting data into a common format and combining data from different systems.</w:t>
      </w:r>
    </w:p>
    <w:p w14:paraId="0320BC74" w14:textId="587CFC56" w:rsidR="009D7CBF" w:rsidRDefault="009D7CBF" w:rsidP="009D7CBF">
      <w:r>
        <w:t xml:space="preserve">   - Importance: Transformed and integrated data sets enable a holistic analysis, considering information from various sources.</w:t>
      </w:r>
    </w:p>
    <w:p w14:paraId="5205A12C" w14:textId="1B3752C7" w:rsidR="009D7CBF" w:rsidRDefault="009D7CBF" w:rsidP="009D7CBF">
      <w:r>
        <w:t xml:space="preserve"> 4. Predictive Analytics:</w:t>
      </w:r>
    </w:p>
    <w:p w14:paraId="3D04F831" w14:textId="3F7648CD" w:rsidR="009D7CBF" w:rsidRDefault="009D7CBF" w:rsidP="009D7CBF">
      <w:r>
        <w:t xml:space="preserve">   -</w:t>
      </w:r>
      <w:proofErr w:type="spellStart"/>
      <w:proofErr w:type="gramStart"/>
      <w:r>
        <w:t>Role:Predictive</w:t>
      </w:r>
      <w:proofErr w:type="spellEnd"/>
      <w:proofErr w:type="gramEnd"/>
      <w:r>
        <w:t xml:space="preserve"> analytics involves using statistical models and machine learning algorithms to make predictions about future trends or outcomes based on historical data.</w:t>
      </w:r>
    </w:p>
    <w:p w14:paraId="02B2362A" w14:textId="5B1E6329" w:rsidR="009D7CBF" w:rsidRDefault="009D7CBF" w:rsidP="009D7CBF">
      <w:r>
        <w:t xml:space="preserve">   - Importance: Predictive analytics helps identify patterns and relationships within large datasets, enabling organizations to make informed decisions and plan for the future.</w:t>
      </w:r>
    </w:p>
    <w:p w14:paraId="09D48BE1" w14:textId="77777777" w:rsidR="009D7CBF" w:rsidRDefault="009D7CBF" w:rsidP="009D7CBF"/>
    <w:p w14:paraId="3A06E712" w14:textId="2F6F4C38" w:rsidR="009D7CBF" w:rsidRDefault="009D7CBF" w:rsidP="009D7CBF">
      <w:r>
        <w:t xml:space="preserve"> 5.Prescriptive Analytics</w:t>
      </w:r>
      <w:r>
        <w:t>:</w:t>
      </w:r>
    </w:p>
    <w:p w14:paraId="35DB6E14" w14:textId="7D90DB46" w:rsidR="009D7CBF" w:rsidRDefault="009D7CBF" w:rsidP="009D7CBF">
      <w:r>
        <w:lastRenderedPageBreak/>
        <w:t xml:space="preserve">   </w:t>
      </w:r>
      <w:proofErr w:type="spellStart"/>
      <w:proofErr w:type="gramStart"/>
      <w:r>
        <w:t>Role:Prescriptive</w:t>
      </w:r>
      <w:proofErr w:type="spellEnd"/>
      <w:proofErr w:type="gramEnd"/>
      <w:r>
        <w:t xml:space="preserve"> analytics goes beyond predictions by recommending actions that organizations can take to optimize outcomes. It considers the impact of different decision scenarios.</w:t>
      </w:r>
    </w:p>
    <w:p w14:paraId="3E1AC9EF" w14:textId="50B47614" w:rsidR="009D7CBF" w:rsidRDefault="009D7CBF" w:rsidP="009D7CBF">
      <w:r>
        <w:t xml:space="preserve">   -Importance: Prescriptive analytics guides decision-makers by suggesting the best course of action based on the analysis of large and diverse datasets.</w:t>
      </w:r>
    </w:p>
    <w:p w14:paraId="36F28D9E" w14:textId="09BFF4D1" w:rsidR="009D7CBF" w:rsidRDefault="009D7CBF" w:rsidP="009D7CBF">
      <w:r>
        <w:t>6.Text and Sentiment Analysis:</w:t>
      </w:r>
    </w:p>
    <w:p w14:paraId="122FC124" w14:textId="5737BFA6" w:rsidR="009D7CBF" w:rsidRDefault="009D7CBF" w:rsidP="009D7CBF">
      <w:r>
        <w:t xml:space="preserve">   -Role: Data analytics tools can analyze unstructured text data, such as customer reviews, social media posts, and documents, to extract sentiment and identify key themes.</w:t>
      </w:r>
    </w:p>
    <w:p w14:paraId="280F7C75" w14:textId="26ABD8E3" w:rsidR="009D7CBF" w:rsidRDefault="009D7CBF" w:rsidP="009D7CBF">
      <w:r>
        <w:t xml:space="preserve">   - </w:t>
      </w:r>
      <w:proofErr w:type="spellStart"/>
      <w:proofErr w:type="gramStart"/>
      <w:r>
        <w:t>Importance:Text</w:t>
      </w:r>
      <w:proofErr w:type="spellEnd"/>
      <w:proofErr w:type="gramEnd"/>
      <w:r>
        <w:t xml:space="preserve"> and sentiment analysis provide valuable insights into customer opinions, market trends, and public sentiment.</w:t>
      </w:r>
    </w:p>
    <w:p w14:paraId="75266739" w14:textId="44EC15A8" w:rsidR="009D7CBF" w:rsidRDefault="009D7CBF" w:rsidP="009D7CBF">
      <w:r>
        <w:t>7.Real-time Analytics:</w:t>
      </w:r>
    </w:p>
    <w:p w14:paraId="5D52E3ED" w14:textId="67E3598E" w:rsidR="009D7CBF" w:rsidRDefault="009D7CBF" w:rsidP="009D7CBF">
      <w:r>
        <w:t xml:space="preserve">   -Role: Real-time analytics processes and analyzes data as it is generated, providing immediate insights and supporting quick decision-making.</w:t>
      </w:r>
    </w:p>
    <w:p w14:paraId="4FFEDC6E" w14:textId="0066FED0" w:rsidR="009D7CBF" w:rsidRDefault="009D7CBF" w:rsidP="009D7CBF">
      <w:r>
        <w:t xml:space="preserve">   - </w:t>
      </w:r>
      <w:proofErr w:type="spellStart"/>
      <w:proofErr w:type="gramStart"/>
      <w:r>
        <w:t>Importance:In</w:t>
      </w:r>
      <w:proofErr w:type="spellEnd"/>
      <w:proofErr w:type="gramEnd"/>
      <w:r>
        <w:t xml:space="preserve"> dynamic environments, real-time analytics allows organizations to respond promptly to changing conditions and capitalize on emerging opportunities.</w:t>
      </w:r>
    </w:p>
    <w:p w14:paraId="6AB04A60" w14:textId="55887B7E" w:rsidR="009D7CBF" w:rsidRDefault="009D7CBF" w:rsidP="009D7CBF">
      <w:r>
        <w:t>8.Clustering and Segmentation:</w:t>
      </w:r>
    </w:p>
    <w:p w14:paraId="082238A5" w14:textId="350F11FF" w:rsidR="009D7CBF" w:rsidRDefault="009D7CBF" w:rsidP="009D7CBF">
      <w:r>
        <w:t xml:space="preserve">   </w:t>
      </w:r>
      <w:proofErr w:type="spellStart"/>
      <w:proofErr w:type="gramStart"/>
      <w:r>
        <w:t>Role:Clustering</w:t>
      </w:r>
      <w:proofErr w:type="spellEnd"/>
      <w:proofErr w:type="gramEnd"/>
      <w:r>
        <w:t xml:space="preserve"> algorithms group similar data points together, while segmentation helps identify distinct subgroups within a dataset.</w:t>
      </w:r>
    </w:p>
    <w:p w14:paraId="23E3B768" w14:textId="4F2BE776" w:rsidR="009D7CBF" w:rsidRDefault="009D7CBF" w:rsidP="009D7CBF">
      <w:r>
        <w:t xml:space="preserve">   - </w:t>
      </w:r>
      <w:proofErr w:type="spellStart"/>
      <w:proofErr w:type="gramStart"/>
      <w:r>
        <w:t>Importance:</w:t>
      </w:r>
      <w:r>
        <w:t>C</w:t>
      </w:r>
      <w:r>
        <w:t>lustering</w:t>
      </w:r>
      <w:proofErr w:type="spellEnd"/>
      <w:proofErr w:type="gramEnd"/>
      <w:r>
        <w:t xml:space="preserve"> and segmentation assist in understanding the diversity within large datasets, enabling targeted marketing, personalized recommendations, and tailored strategies.</w:t>
      </w:r>
    </w:p>
    <w:p w14:paraId="00D03356" w14:textId="32F8D2A6" w:rsidR="009D7CBF" w:rsidRDefault="007276D3" w:rsidP="009D7CBF">
      <w:r>
        <w:t>9.</w:t>
      </w:r>
      <w:r w:rsidR="009D7CBF">
        <w:t xml:space="preserve"> Anomaly Detection</w:t>
      </w:r>
      <w:r>
        <w:t>:</w:t>
      </w:r>
    </w:p>
    <w:p w14:paraId="4E4E18EC" w14:textId="50CE3ED0" w:rsidR="009D7CBF" w:rsidRDefault="009D7CBF" w:rsidP="009D7CBF">
      <w:r>
        <w:t xml:space="preserve">   - Role: Anomaly detection algorithms identify unusual patterns or outliers within datasets that may indicate errors, fraud, or significant events.</w:t>
      </w:r>
    </w:p>
    <w:p w14:paraId="251EF5CC" w14:textId="7AE2F0CC" w:rsidR="009D7CBF" w:rsidRDefault="009D7CBF" w:rsidP="009D7CBF">
      <w:r>
        <w:t xml:space="preserve">   - Importance: Anomaly detection enhances data quality and helps in identifying unexpected events that may require further investigation.</w:t>
      </w:r>
    </w:p>
    <w:p w14:paraId="32374F6E" w14:textId="2F043F55" w:rsidR="009D7CBF" w:rsidRDefault="009D7CBF" w:rsidP="009D7CBF">
      <w:r>
        <w:t xml:space="preserve"> 10.Visualization and Interpretation:</w:t>
      </w:r>
    </w:p>
    <w:p w14:paraId="0EEF0B93" w14:textId="2D017FD7" w:rsidR="009D7CBF" w:rsidRDefault="009D7CBF" w:rsidP="009D7CBF">
      <w:r>
        <w:t xml:space="preserve">    - </w:t>
      </w:r>
      <w:proofErr w:type="spellStart"/>
      <w:proofErr w:type="gramStart"/>
      <w:r>
        <w:t>Role:Data</w:t>
      </w:r>
      <w:proofErr w:type="spellEnd"/>
      <w:proofErr w:type="gramEnd"/>
      <w:r>
        <w:t xml:space="preserve"> analytics tools provide visualization techniques to represent complex information in a comprehensible manner, aiding in interpretation.</w:t>
      </w:r>
    </w:p>
    <w:p w14:paraId="039BCD5D" w14:textId="7CCD6B63" w:rsidR="009D7CBF" w:rsidRDefault="009D7CBF" w:rsidP="009D7CBF">
      <w:r>
        <w:t xml:space="preserve">    - Importance: Visualization enhances communication and understanding of insights, making it easier for decision-makers to grasp the significance of patterns and trends.</w:t>
      </w:r>
    </w:p>
    <w:p w14:paraId="6F9D9D56" w14:textId="0CA9ED7F" w:rsidR="007276D3" w:rsidRDefault="007276D3" w:rsidP="009D7CBF"/>
    <w:p w14:paraId="6E08E159" w14:textId="662EE636" w:rsidR="007276D3" w:rsidRDefault="007276D3" w:rsidP="009D7CBF">
      <w:r>
        <w:t>T</w:t>
      </w:r>
      <w:r w:rsidRPr="007276D3">
        <w:t>he potential risks and benefits associated with different approaches to data monetization</w:t>
      </w:r>
      <w:r>
        <w:t>:</w:t>
      </w:r>
    </w:p>
    <w:p w14:paraId="78372191" w14:textId="77777777" w:rsidR="007276D3" w:rsidRDefault="007276D3" w:rsidP="007276D3">
      <w:r>
        <w:t>Data monetization, the process of converting data into economic value, offers various opportunities and challenges. Different approaches to data monetization come with their own set of risks and benefits. Here's an overview:</w:t>
      </w:r>
    </w:p>
    <w:p w14:paraId="760FB9F9" w14:textId="77777777" w:rsidR="007276D3" w:rsidRDefault="007276D3" w:rsidP="007276D3"/>
    <w:p w14:paraId="545E80DD" w14:textId="584E113D" w:rsidR="007276D3" w:rsidRDefault="007276D3" w:rsidP="007276D3">
      <w:r>
        <w:t>Approaches to Data Monetization:</w:t>
      </w:r>
    </w:p>
    <w:p w14:paraId="5138AA6F" w14:textId="50CFCD07" w:rsidR="007276D3" w:rsidRDefault="007276D3" w:rsidP="007276D3">
      <w:r>
        <w:t>1. Direct Sales of Data:</w:t>
      </w:r>
    </w:p>
    <w:p w14:paraId="05EF3CD2" w14:textId="4E8B12C2" w:rsidR="007276D3" w:rsidRDefault="007276D3" w:rsidP="007276D3">
      <w:r>
        <w:t xml:space="preserve">   - Benefits:</w:t>
      </w:r>
    </w:p>
    <w:p w14:paraId="45FCE542" w14:textId="77F391CD" w:rsidR="007276D3" w:rsidRDefault="007276D3" w:rsidP="007276D3">
      <w:r>
        <w:t xml:space="preserve">     - *Revenue Generation: Directly selling raw or processed data to third parties can generate immediate revenue.</w:t>
      </w:r>
    </w:p>
    <w:p w14:paraId="11F3EBD2" w14:textId="4C85C763" w:rsidR="007276D3" w:rsidRDefault="007276D3" w:rsidP="007276D3">
      <w:r>
        <w:t xml:space="preserve">     - *Market </w:t>
      </w:r>
      <w:proofErr w:type="spellStart"/>
      <w:proofErr w:type="gramStart"/>
      <w:r>
        <w:t>Expansion:Data</w:t>
      </w:r>
      <w:proofErr w:type="spellEnd"/>
      <w:proofErr w:type="gramEnd"/>
      <w:r>
        <w:t xml:space="preserve"> sellers can tap into new markets and industries.</w:t>
      </w:r>
    </w:p>
    <w:p w14:paraId="55AA9EC5" w14:textId="77777777" w:rsidR="007276D3" w:rsidRDefault="007276D3" w:rsidP="007276D3"/>
    <w:p w14:paraId="60DAA592" w14:textId="7188447C" w:rsidR="007276D3" w:rsidRDefault="007276D3" w:rsidP="007276D3">
      <w:r>
        <w:t xml:space="preserve">   -*Privacy </w:t>
      </w:r>
      <w:proofErr w:type="spellStart"/>
      <w:proofErr w:type="gramStart"/>
      <w:r>
        <w:t>Concerns:Selling</w:t>
      </w:r>
      <w:proofErr w:type="spellEnd"/>
      <w:proofErr w:type="gramEnd"/>
      <w:r>
        <w:t xml:space="preserve"> personal or sensitive data may raise privacy concerns and legal issues.</w:t>
      </w:r>
    </w:p>
    <w:p w14:paraId="3F0EB791" w14:textId="27727A8C" w:rsidR="007276D3" w:rsidRDefault="007276D3" w:rsidP="007276D3">
      <w:r>
        <w:t xml:space="preserve">     - *Data Quality: Ensuring data accuracy and quality is crucial to maintain trust and market reputation.</w:t>
      </w:r>
    </w:p>
    <w:p w14:paraId="0206247B" w14:textId="30A94460" w:rsidR="007276D3" w:rsidRDefault="007276D3" w:rsidP="007276D3">
      <w:r>
        <w:t>2. Data-Driven Products and Services</w:t>
      </w:r>
      <w:r>
        <w:t>:</w:t>
      </w:r>
    </w:p>
    <w:p w14:paraId="40B23EA0" w14:textId="37A0617B" w:rsidR="007276D3" w:rsidRDefault="007276D3" w:rsidP="007276D3">
      <w:r>
        <w:t xml:space="preserve">   - Benefits:</w:t>
      </w:r>
    </w:p>
    <w:p w14:paraId="111965F5" w14:textId="55AF1EA5" w:rsidR="007276D3" w:rsidRDefault="007276D3" w:rsidP="007276D3">
      <w:r>
        <w:t xml:space="preserve">     - Innovation: Creating products or services based on data insights can lead to innovative offerings.</w:t>
      </w:r>
    </w:p>
    <w:p w14:paraId="16692CB7" w14:textId="132D1BD9" w:rsidR="007276D3" w:rsidRDefault="007276D3" w:rsidP="007276D3">
      <w:r>
        <w:t xml:space="preserve">     - </w:t>
      </w:r>
      <w:proofErr w:type="spellStart"/>
      <w:proofErr w:type="gramStart"/>
      <w:r>
        <w:t>Diversification:Expanding</w:t>
      </w:r>
      <w:proofErr w:type="spellEnd"/>
      <w:proofErr w:type="gramEnd"/>
      <w:r>
        <w:t xml:space="preserve"> revenue streams beyond traditional data sales.</w:t>
      </w:r>
    </w:p>
    <w:p w14:paraId="02AD124E" w14:textId="5E5FD5BF" w:rsidR="007276D3" w:rsidRDefault="007276D3" w:rsidP="007276D3">
      <w:r>
        <w:t xml:space="preserve">   - Risks:</w:t>
      </w:r>
    </w:p>
    <w:p w14:paraId="44A3EBA4" w14:textId="279CC6A9" w:rsidR="007276D3" w:rsidRDefault="007276D3" w:rsidP="007276D3">
      <w:r>
        <w:t xml:space="preserve">     - Development Costs: Designing and implementing data-driven products may require significant upfront investment.</w:t>
      </w:r>
    </w:p>
    <w:p w14:paraId="5F93B9FC" w14:textId="56E98DC8" w:rsidR="007276D3" w:rsidRDefault="007276D3" w:rsidP="007276D3">
      <w:r>
        <w:t xml:space="preserve">     - Market </w:t>
      </w:r>
      <w:proofErr w:type="spellStart"/>
      <w:proofErr w:type="gramStart"/>
      <w:r>
        <w:t>Acceptance:Success</w:t>
      </w:r>
      <w:proofErr w:type="spellEnd"/>
      <w:proofErr w:type="gramEnd"/>
      <w:r>
        <w:t xml:space="preserve"> depends on customer adoption, and there may be a risk if the market doesn't respond positively.</w:t>
      </w:r>
    </w:p>
    <w:p w14:paraId="4152ED5C" w14:textId="77777777" w:rsidR="007276D3" w:rsidRDefault="007276D3" w:rsidP="007276D3"/>
    <w:p w14:paraId="2568C315" w14:textId="1FE6C161" w:rsidR="007276D3" w:rsidRDefault="007276D3" w:rsidP="007276D3">
      <w:r>
        <w:t>3. Subscription Models:</w:t>
      </w:r>
    </w:p>
    <w:p w14:paraId="3F10BC3E" w14:textId="1ABB18EF" w:rsidR="007276D3" w:rsidRDefault="007276D3" w:rsidP="007276D3">
      <w:r>
        <w:t xml:space="preserve">   - Benefits:</w:t>
      </w:r>
    </w:p>
    <w:p w14:paraId="00127889" w14:textId="23BECDD9" w:rsidR="007276D3" w:rsidRDefault="007276D3" w:rsidP="007276D3">
      <w:r>
        <w:t xml:space="preserve">     - Predictable </w:t>
      </w:r>
      <w:proofErr w:type="spellStart"/>
      <w:proofErr w:type="gramStart"/>
      <w:r>
        <w:t>Revenue:Subscription</w:t>
      </w:r>
      <w:proofErr w:type="spellEnd"/>
      <w:proofErr w:type="gramEnd"/>
      <w:r>
        <w:t xml:space="preserve"> models offer a steady, recurring revenue stream.</w:t>
      </w:r>
    </w:p>
    <w:p w14:paraId="5FA6C35C" w14:textId="317A16C2" w:rsidR="007276D3" w:rsidRDefault="007276D3" w:rsidP="007276D3">
      <w:r>
        <w:t xml:space="preserve">     - Customer Loyalty:</w:t>
      </w:r>
      <w:r>
        <w:t xml:space="preserve"> </w:t>
      </w:r>
      <w:r>
        <w:t xml:space="preserve"> Subscribers may develop long-term relationships, leading to increased customer loyalty.</w:t>
      </w:r>
    </w:p>
    <w:p w14:paraId="1BA184FB" w14:textId="77777777" w:rsidR="007276D3" w:rsidRDefault="007276D3" w:rsidP="007276D3"/>
    <w:p w14:paraId="1E774928" w14:textId="76F2F791" w:rsidR="007276D3" w:rsidRDefault="007276D3" w:rsidP="007276D3">
      <w:r>
        <w:t xml:space="preserve">   - Risks:</w:t>
      </w:r>
    </w:p>
    <w:p w14:paraId="613E514E" w14:textId="2449FB6A" w:rsidR="007276D3" w:rsidRDefault="007276D3" w:rsidP="007276D3">
      <w:r>
        <w:t xml:space="preserve">     - Churn Rate:</w:t>
      </w:r>
      <w:r>
        <w:t xml:space="preserve"> </w:t>
      </w:r>
      <w:r>
        <w:t xml:space="preserve"> High subscriber turnover can impact revenue.</w:t>
      </w:r>
    </w:p>
    <w:p w14:paraId="2EC20C02" w14:textId="18C6734B" w:rsidR="007276D3" w:rsidRDefault="007276D3" w:rsidP="007276D3">
      <w:r>
        <w:t xml:space="preserve">     - Competitive Pressure: Competing subscription services may affect market share.</w:t>
      </w:r>
    </w:p>
    <w:p w14:paraId="65536711" w14:textId="77777777" w:rsidR="007276D3" w:rsidRDefault="007276D3" w:rsidP="007276D3"/>
    <w:p w14:paraId="4BA5D5CF" w14:textId="454E9913" w:rsidR="007276D3" w:rsidRDefault="007276D3" w:rsidP="007276D3">
      <w:r>
        <w:lastRenderedPageBreak/>
        <w:t>4. Collaboration and Partnerships:</w:t>
      </w:r>
    </w:p>
    <w:p w14:paraId="34084FD9" w14:textId="5EFC5E49" w:rsidR="007276D3" w:rsidRDefault="007276D3" w:rsidP="007276D3">
      <w:r>
        <w:t xml:space="preserve">   Benefits:</w:t>
      </w:r>
    </w:p>
    <w:p w14:paraId="3DEC1604" w14:textId="0DEE027F" w:rsidR="007276D3" w:rsidRDefault="007276D3" w:rsidP="007276D3">
      <w:r>
        <w:t xml:space="preserve">     Synergies: Collaborating with partners can leverage complementary datasets and expertise.</w:t>
      </w:r>
    </w:p>
    <w:p w14:paraId="25157DA8" w14:textId="35C8D550" w:rsidR="007276D3" w:rsidRDefault="007276D3" w:rsidP="007276D3">
      <w:r>
        <w:t xml:space="preserve">     -Market Access: Partnerships can provide access to new customer segments and markets.</w:t>
      </w:r>
    </w:p>
    <w:p w14:paraId="44826694" w14:textId="77777777" w:rsidR="007276D3" w:rsidRDefault="007276D3" w:rsidP="007276D3"/>
    <w:p w14:paraId="59A61FB8" w14:textId="605E9B96" w:rsidR="007276D3" w:rsidRDefault="007276D3" w:rsidP="007276D3">
      <w:r>
        <w:t xml:space="preserve">   -Risks:</w:t>
      </w:r>
    </w:p>
    <w:p w14:paraId="551BBB85" w14:textId="5CD254DE" w:rsidR="007276D3" w:rsidRDefault="007276D3" w:rsidP="007276D3">
      <w:r>
        <w:t xml:space="preserve">    Data </w:t>
      </w:r>
      <w:proofErr w:type="spellStart"/>
      <w:proofErr w:type="gramStart"/>
      <w:r>
        <w:t>Securi</w:t>
      </w:r>
      <w:r>
        <w:t>t</w:t>
      </w:r>
      <w:r>
        <w:t>y:Sharing</w:t>
      </w:r>
      <w:proofErr w:type="spellEnd"/>
      <w:proofErr w:type="gramEnd"/>
      <w:r>
        <w:t xml:space="preserve"> data with partners raises concerns about data security and confidentiality.</w:t>
      </w:r>
    </w:p>
    <w:p w14:paraId="23F5C9D1" w14:textId="5A00F683" w:rsidR="007276D3" w:rsidRDefault="007276D3" w:rsidP="007276D3">
      <w:r>
        <w:t xml:space="preserve">     -</w:t>
      </w:r>
      <w:proofErr w:type="spellStart"/>
      <w:proofErr w:type="gramStart"/>
      <w:r>
        <w:t>Dependency:Overreliance</w:t>
      </w:r>
      <w:proofErr w:type="spellEnd"/>
      <w:proofErr w:type="gramEnd"/>
      <w:r>
        <w:t xml:space="preserve"> on partnerships may expose vulnerabilities if relationships sour.</w:t>
      </w:r>
    </w:p>
    <w:p w14:paraId="274C0B01" w14:textId="77777777" w:rsidR="007276D3" w:rsidRDefault="007276D3" w:rsidP="007276D3"/>
    <w:p w14:paraId="2B4EE20F" w14:textId="52936E2D" w:rsidR="007276D3" w:rsidRDefault="007276D3" w:rsidP="007276D3">
      <w:r>
        <w:t>5.Data Marketplaces:</w:t>
      </w:r>
    </w:p>
    <w:p w14:paraId="0C4311E0" w14:textId="7E453B94" w:rsidR="007276D3" w:rsidRDefault="007276D3" w:rsidP="007276D3">
      <w:r>
        <w:t xml:space="preserve">   Benefits:</w:t>
      </w:r>
    </w:p>
    <w:p w14:paraId="0411693D" w14:textId="5E89CBFE" w:rsidR="007276D3" w:rsidRDefault="007276D3" w:rsidP="007276D3">
      <w:r>
        <w:t xml:space="preserve">     Efficient Transactions: Marketplaces facilitate transactions between data buyers and sellers efficiently.</w:t>
      </w:r>
    </w:p>
    <w:p w14:paraId="2AFEF8BE" w14:textId="6021A38F" w:rsidR="007276D3" w:rsidRDefault="007276D3" w:rsidP="007276D3">
      <w:r>
        <w:t xml:space="preserve">    Market Discovery: Sellers can discover new buyers, and buyers can find diverse datasets in one place.</w:t>
      </w:r>
    </w:p>
    <w:p w14:paraId="1EDCBD8B" w14:textId="7D193853" w:rsidR="007276D3" w:rsidRDefault="007276D3" w:rsidP="007276D3">
      <w:r>
        <w:t>Risks:</w:t>
      </w:r>
    </w:p>
    <w:p w14:paraId="1560383E" w14:textId="37BCE447" w:rsidR="007276D3" w:rsidRDefault="007276D3" w:rsidP="007276D3">
      <w:r>
        <w:t xml:space="preserve">    Quality Control: Ensuring the quality and accuracy of data in a marketplace can be challenging.</w:t>
      </w:r>
    </w:p>
    <w:p w14:paraId="275A6596" w14:textId="34E3A073" w:rsidR="007276D3" w:rsidRDefault="007276D3" w:rsidP="007276D3">
      <w:r>
        <w:t xml:space="preserve">     Regulatory </w:t>
      </w:r>
      <w:proofErr w:type="spellStart"/>
      <w:proofErr w:type="gramStart"/>
      <w:r>
        <w:t>Compliance:Compliance</w:t>
      </w:r>
      <w:proofErr w:type="spellEnd"/>
      <w:proofErr w:type="gramEnd"/>
      <w:r>
        <w:t xml:space="preserve"> with data protection regulations becomes crucial.</w:t>
      </w:r>
    </w:p>
    <w:p w14:paraId="30761C22" w14:textId="746198C3" w:rsidR="007276D3" w:rsidRDefault="007276D3" w:rsidP="007276D3">
      <w:r>
        <w:t xml:space="preserve"> Common Risks:</w:t>
      </w:r>
    </w:p>
    <w:p w14:paraId="3C5D8173" w14:textId="77777777" w:rsidR="007276D3" w:rsidRDefault="007276D3" w:rsidP="007276D3">
      <w:r>
        <w:t xml:space="preserve">1. **Privacy and Regulatory </w:t>
      </w:r>
      <w:proofErr w:type="gramStart"/>
      <w:r>
        <w:t>Compliance:*</w:t>
      </w:r>
      <w:proofErr w:type="gramEnd"/>
      <w:r>
        <w:t>*</w:t>
      </w:r>
    </w:p>
    <w:p w14:paraId="6A3BEF8B" w14:textId="77777777" w:rsidR="007276D3" w:rsidRDefault="007276D3" w:rsidP="007276D3">
      <w:r>
        <w:t xml:space="preserve">   - **</w:t>
      </w:r>
      <w:proofErr w:type="gramStart"/>
      <w:r>
        <w:t>Risk:*</w:t>
      </w:r>
      <w:proofErr w:type="gramEnd"/>
      <w:r>
        <w:t>* Violating privacy regulations or failing to comply with data protection laws can result in legal consequences and damage to reputation.</w:t>
      </w:r>
    </w:p>
    <w:p w14:paraId="18618E60" w14:textId="77777777" w:rsidR="007276D3" w:rsidRDefault="007276D3" w:rsidP="007276D3"/>
    <w:p w14:paraId="719FBB69" w14:textId="77777777" w:rsidR="007276D3" w:rsidRDefault="007276D3" w:rsidP="007276D3">
      <w:r>
        <w:t xml:space="preserve">2. **Data </w:t>
      </w:r>
      <w:proofErr w:type="gramStart"/>
      <w:r>
        <w:t>Security:*</w:t>
      </w:r>
      <w:proofErr w:type="gramEnd"/>
      <w:r>
        <w:t>*</w:t>
      </w:r>
    </w:p>
    <w:p w14:paraId="17E59060" w14:textId="77777777" w:rsidR="007276D3" w:rsidRDefault="007276D3" w:rsidP="007276D3">
      <w:r>
        <w:t xml:space="preserve">   - **</w:t>
      </w:r>
      <w:proofErr w:type="gramStart"/>
      <w:r>
        <w:t>Risk:*</w:t>
      </w:r>
      <w:proofErr w:type="gramEnd"/>
      <w:r>
        <w:t>* Unauthorized access, breaches, or leaks can compromise the integrity and confidentiality of data, leading to reputational damage.</w:t>
      </w:r>
    </w:p>
    <w:p w14:paraId="5CE075A2" w14:textId="77777777" w:rsidR="007276D3" w:rsidRDefault="007276D3" w:rsidP="007276D3"/>
    <w:p w14:paraId="2A0DC1FD" w14:textId="77777777" w:rsidR="007276D3" w:rsidRDefault="007276D3" w:rsidP="007276D3">
      <w:r>
        <w:t xml:space="preserve">3. **Ethical </w:t>
      </w:r>
      <w:proofErr w:type="gramStart"/>
      <w:r>
        <w:t>Concerns:*</w:t>
      </w:r>
      <w:proofErr w:type="gramEnd"/>
      <w:r>
        <w:t>*</w:t>
      </w:r>
    </w:p>
    <w:p w14:paraId="6CD7BD3B" w14:textId="77777777" w:rsidR="007276D3" w:rsidRDefault="007276D3" w:rsidP="007276D3">
      <w:r>
        <w:t xml:space="preserve">   - **</w:t>
      </w:r>
      <w:proofErr w:type="gramStart"/>
      <w:r>
        <w:t>Risk:*</w:t>
      </w:r>
      <w:proofErr w:type="gramEnd"/>
      <w:r>
        <w:t>* Monetizing data in ways that are perceived as unethical can lead to public backlash and damage a company's image.</w:t>
      </w:r>
    </w:p>
    <w:p w14:paraId="2B8374B9" w14:textId="77777777" w:rsidR="007276D3" w:rsidRDefault="007276D3" w:rsidP="007276D3"/>
    <w:p w14:paraId="6D21B372" w14:textId="77777777" w:rsidR="007276D3" w:rsidRDefault="007276D3" w:rsidP="007276D3">
      <w:r>
        <w:lastRenderedPageBreak/>
        <w:t xml:space="preserve">4. **Data Quality and </w:t>
      </w:r>
      <w:proofErr w:type="gramStart"/>
      <w:r>
        <w:t>Accuracy:*</w:t>
      </w:r>
      <w:proofErr w:type="gramEnd"/>
      <w:r>
        <w:t>*</w:t>
      </w:r>
    </w:p>
    <w:p w14:paraId="40EE1F3D" w14:textId="77777777" w:rsidR="007276D3" w:rsidRDefault="007276D3" w:rsidP="007276D3">
      <w:r>
        <w:t xml:space="preserve">   - **</w:t>
      </w:r>
      <w:proofErr w:type="gramStart"/>
      <w:r>
        <w:t>Risk:*</w:t>
      </w:r>
      <w:proofErr w:type="gramEnd"/>
      <w:r>
        <w:t>* Poor data quality can lead to inaccurate insights and decisions, affecting customer trust and business outcomes.</w:t>
      </w:r>
    </w:p>
    <w:p w14:paraId="0A3146B3" w14:textId="77777777" w:rsidR="007276D3" w:rsidRDefault="007276D3" w:rsidP="007276D3"/>
    <w:p w14:paraId="1F71E4D8" w14:textId="77777777" w:rsidR="007276D3" w:rsidRDefault="007276D3" w:rsidP="007276D3">
      <w:r>
        <w:t xml:space="preserve">5. **Dependency on </w:t>
      </w:r>
      <w:proofErr w:type="gramStart"/>
      <w:r>
        <w:t>Data:*</w:t>
      </w:r>
      <w:proofErr w:type="gramEnd"/>
      <w:r>
        <w:t>*</w:t>
      </w:r>
    </w:p>
    <w:p w14:paraId="6F650590" w14:textId="77777777" w:rsidR="007276D3" w:rsidRDefault="007276D3" w:rsidP="007276D3">
      <w:r>
        <w:t xml:space="preserve">   - **</w:t>
      </w:r>
      <w:proofErr w:type="gramStart"/>
      <w:r>
        <w:t>Risk:*</w:t>
      </w:r>
      <w:proofErr w:type="gramEnd"/>
      <w:r>
        <w:t>* Overreliance on data for decision-making without considering human judgment can lead to suboptimal outcomes.</w:t>
      </w:r>
    </w:p>
    <w:p w14:paraId="11935003" w14:textId="77777777" w:rsidR="007276D3" w:rsidRDefault="007276D3" w:rsidP="007276D3"/>
    <w:p w14:paraId="5B714FBD" w14:textId="77777777" w:rsidR="007276D3" w:rsidRDefault="007276D3" w:rsidP="007276D3">
      <w:r>
        <w:t xml:space="preserve">6. **Market </w:t>
      </w:r>
      <w:proofErr w:type="gramStart"/>
      <w:r>
        <w:t>Saturation:*</w:t>
      </w:r>
      <w:proofErr w:type="gramEnd"/>
      <w:r>
        <w:t>*</w:t>
      </w:r>
    </w:p>
    <w:p w14:paraId="250CFEE5" w14:textId="77777777" w:rsidR="007276D3" w:rsidRDefault="007276D3" w:rsidP="007276D3">
      <w:r>
        <w:t xml:space="preserve">   - **</w:t>
      </w:r>
      <w:proofErr w:type="gramStart"/>
      <w:r>
        <w:t>Risk:*</w:t>
      </w:r>
      <w:proofErr w:type="gramEnd"/>
      <w:r>
        <w:t>* As more organizations enter the data monetization space, markets may become saturated, leading to increased competition and pricing pressures.</w:t>
      </w:r>
    </w:p>
    <w:p w14:paraId="7E9B6CFB" w14:textId="77777777" w:rsidR="007276D3" w:rsidRDefault="007276D3" w:rsidP="007276D3"/>
    <w:p w14:paraId="2BB0D890" w14:textId="77777777" w:rsidR="007276D3" w:rsidRDefault="007276D3" w:rsidP="007276D3">
      <w:r>
        <w:t>### Common Benefits:</w:t>
      </w:r>
    </w:p>
    <w:p w14:paraId="3A70DE0F" w14:textId="77777777" w:rsidR="007276D3" w:rsidRDefault="007276D3" w:rsidP="007276D3"/>
    <w:p w14:paraId="1703C5CF" w14:textId="77777777" w:rsidR="007276D3" w:rsidRDefault="007276D3" w:rsidP="007276D3">
      <w:r>
        <w:t xml:space="preserve">1. **Revenue </w:t>
      </w:r>
      <w:proofErr w:type="gramStart"/>
      <w:r>
        <w:t>Generation:*</w:t>
      </w:r>
      <w:proofErr w:type="gramEnd"/>
      <w:r>
        <w:t>*</w:t>
      </w:r>
    </w:p>
    <w:p w14:paraId="06C8604F" w14:textId="77777777" w:rsidR="007276D3" w:rsidRDefault="007276D3" w:rsidP="007276D3">
      <w:r>
        <w:t xml:space="preserve">   - **</w:t>
      </w:r>
      <w:proofErr w:type="gramStart"/>
      <w:r>
        <w:t>Benefit:*</w:t>
      </w:r>
      <w:proofErr w:type="gramEnd"/>
      <w:r>
        <w:t>* Effective data monetization can lead to new revenue streams and increased profitability.</w:t>
      </w:r>
    </w:p>
    <w:p w14:paraId="50235C76" w14:textId="77777777" w:rsidR="007276D3" w:rsidRDefault="007276D3" w:rsidP="007276D3"/>
    <w:p w14:paraId="779F09AF" w14:textId="33B4DADB" w:rsidR="007276D3" w:rsidRDefault="007276D3" w:rsidP="007276D3">
      <w:r>
        <w:t>2. Competitive Advantage:</w:t>
      </w:r>
    </w:p>
    <w:p w14:paraId="2B437137" w14:textId="7F887423" w:rsidR="007276D3" w:rsidRDefault="007276D3" w:rsidP="007276D3">
      <w:r>
        <w:t xml:space="preserve">   - </w:t>
      </w:r>
      <w:proofErr w:type="spellStart"/>
      <w:proofErr w:type="gramStart"/>
      <w:r>
        <w:t>Benefit:Leveraging</w:t>
      </w:r>
      <w:proofErr w:type="spellEnd"/>
      <w:proofErr w:type="gramEnd"/>
      <w:r>
        <w:t xml:space="preserve"> data assets strategically can provide a competitive advantage in the marketplace.</w:t>
      </w:r>
    </w:p>
    <w:p w14:paraId="555B2186" w14:textId="77777777" w:rsidR="007276D3" w:rsidRDefault="007276D3" w:rsidP="007276D3"/>
    <w:p w14:paraId="2421E3A7" w14:textId="614838D2" w:rsidR="007276D3" w:rsidRDefault="007276D3" w:rsidP="007276D3">
      <w:r>
        <w:t>3. Innovation and Product Development:</w:t>
      </w:r>
    </w:p>
    <w:p w14:paraId="43274C91" w14:textId="1A6D7647" w:rsidR="007276D3" w:rsidRDefault="007276D3" w:rsidP="007276D3">
      <w:r>
        <w:t xml:space="preserve">   - </w:t>
      </w:r>
      <w:proofErr w:type="spellStart"/>
      <w:proofErr w:type="gramStart"/>
      <w:r>
        <w:t>Benefit:Data</w:t>
      </w:r>
      <w:proofErr w:type="gramEnd"/>
      <w:r>
        <w:t>-driven</w:t>
      </w:r>
      <w:proofErr w:type="spellEnd"/>
      <w:r>
        <w:t xml:space="preserve"> insights can fuel innovation, leading to the development of new products and services.</w:t>
      </w:r>
    </w:p>
    <w:p w14:paraId="55B13AC7" w14:textId="77777777" w:rsidR="007276D3" w:rsidRDefault="007276D3" w:rsidP="007276D3"/>
    <w:p w14:paraId="0B28D7E9" w14:textId="52E45791" w:rsidR="007276D3" w:rsidRDefault="007276D3" w:rsidP="007276D3">
      <w:r>
        <w:t>4. Customer Understanding:</w:t>
      </w:r>
    </w:p>
    <w:p w14:paraId="38EFC389" w14:textId="2D4EAA8A" w:rsidR="007276D3" w:rsidRDefault="007276D3" w:rsidP="007276D3">
      <w:r>
        <w:t xml:space="preserve">   - </w:t>
      </w:r>
      <w:proofErr w:type="spellStart"/>
      <w:proofErr w:type="gramStart"/>
      <w:r>
        <w:t>Benefit:Monetizing</w:t>
      </w:r>
      <w:proofErr w:type="spellEnd"/>
      <w:proofErr w:type="gramEnd"/>
      <w:r>
        <w:t xml:space="preserve"> data allows organizations to gain a deeper understanding of customer behavior and preferences.</w:t>
      </w:r>
    </w:p>
    <w:p w14:paraId="612D39F5" w14:textId="77777777" w:rsidR="007276D3" w:rsidRDefault="007276D3" w:rsidP="007276D3"/>
    <w:p w14:paraId="1F154805" w14:textId="58B946E6" w:rsidR="007276D3" w:rsidRDefault="007276D3" w:rsidP="007276D3">
      <w:r>
        <w:t>5. Improved Decision-Making:</w:t>
      </w:r>
    </w:p>
    <w:p w14:paraId="0E789D65" w14:textId="4019E514" w:rsidR="007276D3" w:rsidRDefault="007276D3" w:rsidP="007276D3">
      <w:r>
        <w:lastRenderedPageBreak/>
        <w:t xml:space="preserve">   - </w:t>
      </w:r>
      <w:proofErr w:type="spellStart"/>
      <w:proofErr w:type="gramStart"/>
      <w:r>
        <w:t>Benefit:Data</w:t>
      </w:r>
      <w:proofErr w:type="gramEnd"/>
      <w:r>
        <w:t>-driven</w:t>
      </w:r>
      <w:proofErr w:type="spellEnd"/>
      <w:r>
        <w:t xml:space="preserve"> insights enhance decision-making processes, enabling more informed and strategic choices.</w:t>
      </w:r>
    </w:p>
    <w:p w14:paraId="443ADA4C" w14:textId="77777777" w:rsidR="007276D3" w:rsidRDefault="007276D3" w:rsidP="007276D3"/>
    <w:p w14:paraId="20D56EB4" w14:textId="426F73AE" w:rsidR="007276D3" w:rsidRDefault="007276D3" w:rsidP="007276D3">
      <w:r>
        <w:t>6. Business Agility:</w:t>
      </w:r>
    </w:p>
    <w:p w14:paraId="3704A1BE" w14:textId="62A8E9C5" w:rsidR="007276D3" w:rsidRDefault="007276D3" w:rsidP="007276D3">
      <w:r>
        <w:t xml:space="preserve">   - Benefit Effective data monetization provides organizations with the agility to adapt to changing market conditions and customer needs.</w:t>
      </w:r>
    </w:p>
    <w:p w14:paraId="47BDD243" w14:textId="77777777" w:rsidR="007276D3" w:rsidRDefault="007276D3" w:rsidP="007276D3"/>
    <w:p w14:paraId="30428CCB" w14:textId="58381ED1" w:rsidR="007276D3" w:rsidRDefault="007276D3" w:rsidP="007276D3">
      <w:r>
        <w:t>To successfully navigate the risks and benefits associated with data monetization, organizations need to implement robust governance frameworks, prioritize data ethics, and stay vigilant about compliance with privacy and security regulations. Additionally, transparent communication with stakeholders is essential to build and maintain trust in the data monetization process.</w:t>
      </w:r>
    </w:p>
    <w:sectPr w:rsidR="00727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CBF"/>
    <w:rsid w:val="004E28A1"/>
    <w:rsid w:val="007276D3"/>
    <w:rsid w:val="009D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A2C5"/>
  <w15:chartTrackingRefBased/>
  <w15:docId w15:val="{F56E52B4-4614-43B0-9C4B-D4A5B181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2024-01-20T12:42:00Z</dcterms:created>
  <dcterms:modified xsi:type="dcterms:W3CDTF">2024-01-20T13:03:00Z</dcterms:modified>
</cp:coreProperties>
</file>